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D2AB" w14:textId="77777777" w:rsidR="00946284" w:rsidRPr="005D38F3" w:rsidRDefault="00946284" w:rsidP="00946284">
      <w:pPr>
        <w:spacing w:before="240"/>
        <w:jc w:val="center"/>
      </w:pPr>
      <w:r w:rsidRPr="005D38F3">
        <w:rPr>
          <w:b/>
          <w:bCs/>
        </w:rPr>
        <w:t>OCENA</w:t>
      </w:r>
    </w:p>
    <w:p w14:paraId="1499C1DD" w14:textId="77777777" w:rsidR="00946284" w:rsidRDefault="00946284" w:rsidP="00946284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69AF09A8" w14:textId="77777777" w:rsidR="00946284" w:rsidRDefault="00946284" w:rsidP="00946284">
      <w:pPr>
        <w:jc w:val="center"/>
        <w:rPr>
          <w:b/>
          <w:bCs/>
        </w:rPr>
      </w:pPr>
    </w:p>
    <w:p w14:paraId="0DAF79BB" w14:textId="77777777" w:rsidR="00946284" w:rsidRPr="005D38F3" w:rsidRDefault="00946284" w:rsidP="00946284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1FDDB634" w14:textId="77777777" w:rsidR="00946284" w:rsidRPr="005D38F3" w:rsidRDefault="00946284" w:rsidP="00946284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17A3B65F" w14:textId="77777777" w:rsidR="00946284" w:rsidRPr="005D38F3" w:rsidRDefault="00946284" w:rsidP="00946284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7E9806F1" w14:textId="77777777" w:rsidR="00946284" w:rsidRPr="005D38F3" w:rsidRDefault="00946284" w:rsidP="00946284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294F40BE" w14:textId="77777777" w:rsidR="00946284" w:rsidRPr="005D38F3" w:rsidRDefault="00946284" w:rsidP="00946284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60736FCB" w14:textId="77777777" w:rsidR="00946284" w:rsidRDefault="00946284" w:rsidP="00946284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4794B67B" w14:textId="77777777" w:rsidR="00946284" w:rsidRDefault="00946284" w:rsidP="00946284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2F297090" w14:textId="77777777" w:rsidR="00946284" w:rsidRPr="005D38F3" w:rsidRDefault="00946284" w:rsidP="00946284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63D02305" w14:textId="77777777" w:rsidR="00946284" w:rsidRPr="005D38F3" w:rsidRDefault="00946284" w:rsidP="00946284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42DC676F" w14:textId="77777777" w:rsidR="00946284" w:rsidRDefault="00946284" w:rsidP="00946284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1C78E764" w14:textId="77777777" w:rsidR="00946284" w:rsidRDefault="00946284" w:rsidP="00946284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804"/>
        <w:gridCol w:w="850"/>
        <w:gridCol w:w="817"/>
      </w:tblGrid>
      <w:tr w:rsidR="00946284" w:rsidRPr="00117A88" w14:paraId="2F6037A0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4C87" w14:textId="77777777" w:rsidR="00946284" w:rsidRPr="00117A88" w:rsidRDefault="00946284" w:rsidP="00321F3E"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8007" w14:textId="77777777" w:rsidR="00946284" w:rsidRPr="00117A88" w:rsidRDefault="00946284" w:rsidP="00FA29A7">
            <w:pPr>
              <w:jc w:val="center"/>
            </w:pPr>
            <w:r>
              <w:t>Rodzaj i stan wyrobu</w:t>
            </w:r>
          </w:p>
          <w:p w14:paraId="022D7419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979C" w14:textId="77777777" w:rsidR="00946284" w:rsidRPr="00117A88" w:rsidRDefault="00946284" w:rsidP="00FA29A7">
            <w:pPr>
              <w:jc w:val="center"/>
            </w:pPr>
            <w:r>
              <w:t>Punkty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FBD0" w14:textId="77777777" w:rsidR="00946284" w:rsidRPr="00117A88" w:rsidRDefault="00946284" w:rsidP="00FA29A7">
            <w:pPr>
              <w:jc w:val="center"/>
            </w:pPr>
            <w:r w:rsidRPr="00117A88">
              <w:t xml:space="preserve">Ocena </w:t>
            </w:r>
          </w:p>
        </w:tc>
      </w:tr>
      <w:tr w:rsidR="00946284" w:rsidRPr="00117A88" w14:paraId="4E17597D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BF88" w14:textId="77777777" w:rsidR="00946284" w:rsidRPr="00117A88" w:rsidRDefault="00946284" w:rsidP="00FA29A7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860B" w14:textId="77777777" w:rsidR="00946284" w:rsidRDefault="00946284" w:rsidP="00FA29A7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254" w14:textId="77777777" w:rsidR="00946284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B4A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FB1710C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DCAF" w14:textId="77777777" w:rsidR="00946284" w:rsidRPr="00117A88" w:rsidRDefault="00946284" w:rsidP="00FA29A7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2255" w14:textId="77777777" w:rsidR="00946284" w:rsidRPr="00117A88" w:rsidRDefault="00946284" w:rsidP="00FA29A7">
            <w:r w:rsidRPr="00117A88">
              <w:t>Powierzchnia pokryta masą natryskową z azbestem (torkret)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DAFD" w14:textId="77777777"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FA04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A8BF85F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D478" w14:textId="77777777" w:rsidR="00946284" w:rsidRPr="00117A88" w:rsidRDefault="00946284" w:rsidP="00FA29A7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C3DB" w14:textId="77777777" w:rsidR="00946284" w:rsidRPr="00117A88" w:rsidRDefault="00946284" w:rsidP="00FA29A7">
            <w:r w:rsidRPr="00117A88">
              <w:t>Tynk zawierający azbest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E3F" w14:textId="77777777"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1785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88F793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310C" w14:textId="77777777" w:rsidR="00946284" w:rsidRPr="00117A88" w:rsidRDefault="00946284" w:rsidP="00FA29A7">
            <w:pPr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7FB6" w14:textId="77777777" w:rsidR="00946284" w:rsidRPr="00117A88" w:rsidRDefault="00946284" w:rsidP="00FA29A7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47C0" w14:textId="77777777" w:rsidR="00946284" w:rsidRPr="00117A88" w:rsidRDefault="00946284" w:rsidP="00FA29A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7A66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021AEB7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FF5C" w14:textId="77777777" w:rsidR="00946284" w:rsidRPr="00117A88" w:rsidRDefault="00946284" w:rsidP="00FA29A7">
            <w:pPr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355" w14:textId="77777777" w:rsidR="00946284" w:rsidRPr="00117A88" w:rsidRDefault="00946284" w:rsidP="00FA29A7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97E8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8BEE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18A6F7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5BC5" w14:textId="77777777" w:rsidR="00946284" w:rsidRDefault="00946284" w:rsidP="00FA29A7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741A" w14:textId="77777777" w:rsidR="00946284" w:rsidRPr="00117A88" w:rsidRDefault="00946284" w:rsidP="00FA29A7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AA1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EC84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EDBF5C0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67E5" w14:textId="77777777" w:rsidR="00946284" w:rsidRPr="00117A88" w:rsidRDefault="00946284" w:rsidP="00FA29A7">
            <w:pPr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AE76" w14:textId="77777777" w:rsidR="00946284" w:rsidRPr="00117A88" w:rsidRDefault="00946284" w:rsidP="00FA29A7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987F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F963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A8A47D6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B9" w14:textId="77777777" w:rsidR="00946284" w:rsidRPr="00117A88" w:rsidRDefault="00946284" w:rsidP="00FA29A7">
            <w:pPr>
              <w:jc w:val="center"/>
            </w:pPr>
            <w:r>
              <w:t>6</w:t>
            </w:r>
          </w:p>
          <w:p w14:paraId="0ECFC548" w14:textId="77777777" w:rsidR="00946284" w:rsidRPr="00117A88" w:rsidRDefault="00946284" w:rsidP="00FA29A7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245C" w14:textId="77777777" w:rsidR="00946284" w:rsidRPr="00117A88" w:rsidRDefault="00946284" w:rsidP="00FA29A7">
            <w:r>
              <w:t>Niewielkie uszkodzenia powierzchni (rysy, odpryski, załamania), naruszona struktura włókien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C904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14:paraId="3F9F985D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EFA4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9EE0BCC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F2ADBD" w14:textId="77777777" w:rsidR="00946284" w:rsidRPr="00117A88" w:rsidRDefault="00946284" w:rsidP="00FA29A7">
            <w:pPr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001311" w14:textId="77777777" w:rsidR="00946284" w:rsidRPr="00117A88" w:rsidRDefault="00946284" w:rsidP="00FA29A7">
            <w:r>
              <w:t>Ścisła struktura włókien przy braku warstwy zabezpieczającej lub jej dużych ubytkach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819C4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313C95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E271D39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4791FC" w14:textId="77777777" w:rsidR="00946284" w:rsidRDefault="00946284" w:rsidP="00FA29A7">
            <w:pPr>
              <w:jc w:val="center"/>
            </w:pPr>
            <w: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85A93" w14:textId="77777777" w:rsidR="00946284" w:rsidRDefault="00946284" w:rsidP="00FA29A7">
            <w:r>
              <w:t>Warstwa zabezpieczająca bez uszkodzeń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776DC8" w14:textId="77777777"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BB43DB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2A355D2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98E681" w14:textId="77777777" w:rsidR="00946284" w:rsidRDefault="00946284" w:rsidP="00FA29A7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CFB1AF" w14:textId="77777777" w:rsidR="00946284" w:rsidRDefault="00946284" w:rsidP="00FA29A7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E08A13" w14:textId="77777777" w:rsidR="00946284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1DCC5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67ACC3D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8873" w14:textId="77777777" w:rsidR="00946284" w:rsidRPr="00117A88" w:rsidRDefault="00946284" w:rsidP="00FA29A7">
            <w:pPr>
              <w:jc w:val="center"/>
            </w:pPr>
            <w: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C58" w14:textId="77777777" w:rsidR="00946284" w:rsidRPr="00117A88" w:rsidRDefault="00946284" w:rsidP="00FA29A7">
            <w:r w:rsidRPr="00117A88">
              <w:t>Wyrób jest przedmiotem jakichś prac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0A44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CBCA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A733C1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216A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D6DE" w14:textId="77777777" w:rsidR="00946284" w:rsidRPr="00117A88" w:rsidRDefault="00946284" w:rsidP="00FA29A7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A1F" w14:textId="77777777" w:rsidR="00946284" w:rsidRPr="00117A88" w:rsidRDefault="00946284" w:rsidP="00FA29A7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A18C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21BCC6AB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36F1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B8E7" w14:textId="77777777" w:rsidR="00946284" w:rsidRPr="00117A88" w:rsidRDefault="00946284" w:rsidP="00FA29A7">
            <w:r w:rsidRPr="00117A88">
              <w:t>Wyrób narażony na uszkodzenia mechaniczne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71B4" w14:textId="77777777" w:rsidR="00946284" w:rsidRPr="00117A88" w:rsidRDefault="00946284" w:rsidP="00FA29A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BC90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5A00947C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463E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943C" w14:textId="77777777" w:rsidR="00946284" w:rsidRPr="00117A88" w:rsidRDefault="00946284" w:rsidP="00FA29A7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839" w14:textId="77777777" w:rsidR="00946284" w:rsidRPr="00117A88" w:rsidRDefault="00946284" w:rsidP="00FA29A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7828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5906913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3FEC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9A3" w14:textId="77777777" w:rsidR="00946284" w:rsidRPr="00117A88" w:rsidRDefault="00946284" w:rsidP="00FA29A7">
            <w:r w:rsidRPr="00117A88">
              <w:t>Wyrób nie jest narażony na wpływy zewnętrzne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1115" w14:textId="77777777" w:rsidR="00946284" w:rsidRPr="00117A88" w:rsidRDefault="00946284" w:rsidP="00FA29A7">
            <w:pPr>
              <w:jc w:val="center"/>
            </w:pPr>
            <w:r w:rsidRPr="00117A88">
              <w:t xml:space="preserve"> 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1550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3B35A21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E3EE0" w14:textId="77777777" w:rsidR="00946284" w:rsidRPr="00117A88" w:rsidRDefault="00946284" w:rsidP="00FA29A7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F0B4B" w14:textId="77777777" w:rsidR="00946284" w:rsidRPr="00117A88" w:rsidRDefault="00946284" w:rsidP="00FA29A7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0EFB9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95DE1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69066E0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7238" w14:textId="77777777" w:rsidR="00946284" w:rsidRPr="00117A88" w:rsidRDefault="00946284" w:rsidP="00FA29A7">
            <w:pPr>
              <w:jc w:val="center"/>
            </w:pPr>
            <w: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73BC" w14:textId="77777777" w:rsidR="00946284" w:rsidRPr="00117A88" w:rsidRDefault="00946284" w:rsidP="00FA29A7">
            <w:r w:rsidRPr="00117A88">
              <w:t>Bezpośrednio w pomieszczeniu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BF46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D850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</w:p>
        </w:tc>
      </w:tr>
      <w:tr w:rsidR="00946284" w:rsidRPr="00117A88" w14:paraId="12BC46ED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9C34" w14:textId="77777777" w:rsidR="00946284" w:rsidRPr="00117A88" w:rsidRDefault="00946284" w:rsidP="00FA29A7">
            <w:pPr>
              <w:jc w:val="center"/>
            </w:pPr>
            <w: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6842" w14:textId="77777777" w:rsidR="00946284" w:rsidRPr="00117A88" w:rsidRDefault="00946284" w:rsidP="00FA29A7">
            <w:r w:rsidRPr="00117A88">
              <w:t>Za zawieszonym, nieszczelnym sufitem lub innym pokryciem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7F00" w14:textId="77777777" w:rsidR="00946284" w:rsidRPr="00117A88" w:rsidRDefault="00946284" w:rsidP="00FA29A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E05E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09291478" w14:textId="77777777" w:rsidTr="00321F3E">
        <w:trPr>
          <w:trHeight w:val="339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16C0" w14:textId="10CDDF29" w:rsidR="00946284" w:rsidRPr="00117A88" w:rsidRDefault="00946284" w:rsidP="00321F3E">
            <w:pPr>
              <w:jc w:val="center"/>
            </w:pPr>
            <w: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8B03" w14:textId="77777777" w:rsidR="00946284" w:rsidRPr="00117A88" w:rsidRDefault="00946284" w:rsidP="00FA29A7">
            <w:r w:rsidRPr="00117A88">
              <w:t>W systemie wywietrzania pomieszczenia (kanały wentylacyjne)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2E8C" w14:textId="44F6EF00" w:rsidR="00946284" w:rsidRPr="00117A88" w:rsidRDefault="00946284" w:rsidP="00321F3E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69543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38890B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ED14" w14:textId="77777777" w:rsidR="00946284" w:rsidRDefault="00946284" w:rsidP="00FA29A7">
            <w:pPr>
              <w:jc w:val="center"/>
            </w:pPr>
            <w: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58E" w14:textId="77777777" w:rsidR="00946284" w:rsidRPr="00117A88" w:rsidRDefault="00946284" w:rsidP="00FA29A7">
            <w:r>
              <w:t>Na zewnątrz obiektu (np. tynk)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98C2" w14:textId="77777777" w:rsidR="00946284" w:rsidRPr="00117A88" w:rsidRDefault="00946284" w:rsidP="00FA29A7">
            <w:pPr>
              <w:jc w:val="center"/>
            </w:pPr>
            <w:r>
              <w:t xml:space="preserve"> 20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EFACD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5F8C8E96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B60C" w14:textId="77777777" w:rsidR="00946284" w:rsidRDefault="00946284" w:rsidP="00FA29A7">
            <w:pPr>
              <w:jc w:val="center"/>
            </w:pPr>
            <w: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A8DA" w14:textId="77777777" w:rsidR="00946284" w:rsidRPr="00117A88" w:rsidRDefault="00946284" w:rsidP="00FA29A7">
            <w:r>
              <w:t xml:space="preserve">Elementy obiektu (np. osłony balkonowe, filarki międzyokienne)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7967" w14:textId="77777777" w:rsidR="00946284" w:rsidRPr="00117A88" w:rsidRDefault="00946284" w:rsidP="00FA29A7">
            <w:pPr>
              <w:jc w:val="center"/>
            </w:pPr>
            <w:r>
              <w:t xml:space="preserve"> 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D45D3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C0F4583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EFA7" w14:textId="77777777" w:rsidR="00946284" w:rsidRPr="00117A88" w:rsidRDefault="00946284" w:rsidP="00FA29A7">
            <w:pPr>
              <w:jc w:val="center"/>
            </w:pPr>
            <w:r>
              <w:t>19</w:t>
            </w:r>
          </w:p>
          <w:p w14:paraId="7264A75E" w14:textId="77777777" w:rsidR="00946284" w:rsidRPr="00117A88" w:rsidRDefault="00946284" w:rsidP="00FA29A7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A8DA" w14:textId="77777777" w:rsidR="00946284" w:rsidRPr="00117A88" w:rsidRDefault="00946284" w:rsidP="00FA29A7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DB75A8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14:paraId="343D8C4B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00E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6534E5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96EC" w14:textId="77777777" w:rsidR="00946284" w:rsidRPr="00117A88" w:rsidRDefault="00946284" w:rsidP="00FA29A7">
            <w:pPr>
              <w:jc w:val="center"/>
            </w:pPr>
            <w:r>
              <w:t>20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979A" w14:textId="77777777" w:rsidR="00946284" w:rsidRPr="00117A88" w:rsidRDefault="00946284" w:rsidP="00FA29A7">
            <w:r>
              <w:t>Bez kontaktu z pomieszczeniem (np. na dachu odizolowanym od pomieszczeń mieszkalnych)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40CDCF" w14:textId="77777777"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006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1D0EEBF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2D1D" w14:textId="77777777" w:rsidR="00946284" w:rsidRDefault="00946284" w:rsidP="00FA29A7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785" w14:textId="77777777" w:rsidR="00946284" w:rsidRDefault="00946284" w:rsidP="00FA29A7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 xml:space="preserve">miejsca/ obiektu/ urządzenia budowlanego/ </w:t>
            </w:r>
            <w:r>
              <w:rPr>
                <w:b/>
                <w:bCs/>
              </w:rPr>
              <w:lastRenderedPageBreak/>
              <w:t>instalacji przemysłowej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2AF5D1" w14:textId="77777777" w:rsidR="00946284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E3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58A8B61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C74B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3AAC" w14:textId="77777777" w:rsidR="00946284" w:rsidRPr="00117A88" w:rsidRDefault="00946284" w:rsidP="00FA29A7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BBB2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3BA8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8B8FBF3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C407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ECC" w14:textId="77777777" w:rsidR="00946284" w:rsidRPr="00117A88" w:rsidRDefault="00946284" w:rsidP="00FA29A7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F47F" w14:textId="77777777"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848D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FFC649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743D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35A2" w14:textId="77777777" w:rsidR="00946284" w:rsidRPr="00117A88" w:rsidRDefault="00946284" w:rsidP="00FA29A7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49DD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7E1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E790261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ACCB94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0ABFDC" w14:textId="77777777" w:rsidR="00946284" w:rsidRPr="00117A88" w:rsidRDefault="00946284" w:rsidP="00FA29A7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F459E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EB16A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C9EAA1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D1908" w14:textId="77777777" w:rsidR="00946284" w:rsidRPr="00117A88" w:rsidRDefault="00946284" w:rsidP="00FA29A7">
            <w:pPr>
              <w:jc w:val="center"/>
            </w:pPr>
            <w: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9620EB" w14:textId="77777777" w:rsidR="00946284" w:rsidRPr="00117A88" w:rsidRDefault="00946284" w:rsidP="00FA29A7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9CF7B" w14:textId="77777777"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9820B" w14:textId="77777777" w:rsidR="00946284" w:rsidRPr="00117A88" w:rsidRDefault="00946284" w:rsidP="00FA29A7">
            <w:pPr>
              <w:jc w:val="center"/>
            </w:pPr>
          </w:p>
        </w:tc>
      </w:tr>
      <w:tr w:rsidR="00946284" w:rsidRPr="005440B3" w14:paraId="053E4234" w14:textId="77777777" w:rsidTr="00321F3E">
        <w:trPr>
          <w:trHeight w:val="241"/>
        </w:trPr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07393" w14:textId="77777777" w:rsidR="00946284" w:rsidRPr="005440B3" w:rsidRDefault="00946284" w:rsidP="00FA29A7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6DB" w14:textId="77777777" w:rsidR="00946284" w:rsidRPr="005440B3" w:rsidRDefault="00946284" w:rsidP="00FA29A7">
            <w:pPr>
              <w:spacing w:before="120" w:after="120"/>
              <w:rPr>
                <w:b/>
              </w:rPr>
            </w:pPr>
          </w:p>
        </w:tc>
      </w:tr>
      <w:tr w:rsidR="00946284" w:rsidRPr="005440B3" w14:paraId="0806417E" w14:textId="77777777" w:rsidTr="00321F3E">
        <w:trPr>
          <w:trHeight w:val="291"/>
        </w:trPr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7512" w14:textId="77777777" w:rsidR="00946284" w:rsidRPr="005440B3" w:rsidRDefault="00946284" w:rsidP="00FA29A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583" w14:textId="77777777" w:rsidR="00946284" w:rsidRPr="005440B3" w:rsidRDefault="00946284" w:rsidP="00FA29A7">
            <w:pPr>
              <w:spacing w:before="120" w:after="120"/>
              <w:rPr>
                <w:b/>
              </w:rPr>
            </w:pPr>
          </w:p>
        </w:tc>
      </w:tr>
    </w:tbl>
    <w:p w14:paraId="2F26EC39" w14:textId="77777777" w:rsidR="00946284" w:rsidRDefault="00946284" w:rsidP="00946284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03410281" w14:textId="77777777" w:rsidR="00946284" w:rsidRPr="005D38F3" w:rsidRDefault="00946284" w:rsidP="00946284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7009C063" w14:textId="77777777" w:rsidR="00946284" w:rsidRPr="005D38F3" w:rsidRDefault="00946284" w:rsidP="00946284">
      <w:pPr>
        <w:jc w:val="both"/>
      </w:pPr>
      <w:r>
        <w:t>wymagane pilnie usunięcie (wymiana na wyrób bezazbestowy) lub zabezpieczenie</w:t>
      </w:r>
    </w:p>
    <w:p w14:paraId="412698A4" w14:textId="77777777" w:rsidR="00946284" w:rsidRPr="005D38F3" w:rsidRDefault="00946284" w:rsidP="00946284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00BAB41B" w14:textId="77777777" w:rsidR="00946284" w:rsidRPr="005D38F3" w:rsidRDefault="00946284" w:rsidP="00946284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159C3233" w14:textId="77777777" w:rsidR="00946284" w:rsidRPr="005D38F3" w:rsidRDefault="00946284" w:rsidP="00946284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243E7F75" w14:textId="77777777" w:rsidR="00946284" w:rsidRDefault="00946284" w:rsidP="00946284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0CAC81F0" w14:textId="77777777" w:rsidR="00946284" w:rsidRDefault="00946284" w:rsidP="00946284">
      <w:pPr>
        <w:jc w:val="both"/>
      </w:pPr>
    </w:p>
    <w:p w14:paraId="51018886" w14:textId="77777777" w:rsidR="00946284" w:rsidRDefault="00946284" w:rsidP="00946284">
      <w:pPr>
        <w:jc w:val="both"/>
      </w:pPr>
    </w:p>
    <w:p w14:paraId="0F30550F" w14:textId="77777777" w:rsidR="00946284" w:rsidRPr="005D38F3" w:rsidRDefault="00946284" w:rsidP="00946284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14:paraId="4C3BDC51" w14:textId="77777777" w:rsidR="00946284" w:rsidRDefault="00946284" w:rsidP="00946284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14:paraId="2F7FEE49" w14:textId="77777777" w:rsidR="00946284" w:rsidRDefault="00946284" w:rsidP="00946284">
      <w:pPr>
        <w:jc w:val="both"/>
      </w:pPr>
      <w:r>
        <w:t>(nazwisko i imię)                                                                                            (podpis)</w:t>
      </w:r>
    </w:p>
    <w:p w14:paraId="59E53EB5" w14:textId="77777777" w:rsidR="00946284" w:rsidRPr="00F16EA7" w:rsidRDefault="00946284" w:rsidP="00946284">
      <w:pPr>
        <w:jc w:val="both"/>
      </w:pPr>
    </w:p>
    <w:p w14:paraId="4AA39DF0" w14:textId="77777777" w:rsidR="00946284" w:rsidRDefault="00946284" w:rsidP="00946284">
      <w:pPr>
        <w:jc w:val="both"/>
      </w:pPr>
    </w:p>
    <w:p w14:paraId="453478F0" w14:textId="77777777" w:rsidR="00946284" w:rsidRPr="005D38F3" w:rsidRDefault="00946284" w:rsidP="00946284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14:paraId="09105BB2" w14:textId="77777777" w:rsidR="00946284" w:rsidRDefault="00946284" w:rsidP="00946284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14:paraId="539A713D" w14:textId="77777777" w:rsidR="00946284" w:rsidRDefault="00946284" w:rsidP="00946284">
      <w:pPr>
        <w:spacing w:before="240"/>
        <w:jc w:val="both"/>
        <w:rPr>
          <w:u w:val="single"/>
        </w:rPr>
      </w:pPr>
    </w:p>
    <w:p w14:paraId="1438156C" w14:textId="77777777" w:rsidR="00946284" w:rsidRPr="00321F3E" w:rsidRDefault="00946284" w:rsidP="00946284">
      <w:pPr>
        <w:spacing w:before="240"/>
        <w:jc w:val="both"/>
        <w:rPr>
          <w:sz w:val="18"/>
          <w:szCs w:val="18"/>
          <w:u w:val="single"/>
        </w:rPr>
      </w:pPr>
      <w:r w:rsidRPr="00321F3E">
        <w:rPr>
          <w:sz w:val="18"/>
          <w:szCs w:val="18"/>
          <w:u w:val="single"/>
        </w:rPr>
        <w:t xml:space="preserve">Objaśnienia: </w:t>
      </w:r>
    </w:p>
    <w:p w14:paraId="469A9AB7" w14:textId="77777777" w:rsidR="00946284" w:rsidRPr="00321F3E" w:rsidRDefault="00946284" w:rsidP="00946284">
      <w:pPr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1)</w:t>
      </w:r>
      <w:r w:rsidRPr="00321F3E">
        <w:rPr>
          <w:sz w:val="18"/>
          <w:szCs w:val="18"/>
        </w:rPr>
        <w:tab/>
        <w:t>Należy podać rodzaj zabudowy: budynek mieszkalny, budynek gospodarczy, budynek przemysłowy, inny.</w:t>
      </w:r>
    </w:p>
    <w:p w14:paraId="342E2716" w14:textId="77777777" w:rsidR="00946284" w:rsidRPr="00321F3E" w:rsidRDefault="00946284" w:rsidP="00946284">
      <w:pPr>
        <w:tabs>
          <w:tab w:val="left" w:pos="426"/>
        </w:tabs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2)</w:t>
      </w:r>
      <w:r w:rsidRPr="00321F3E">
        <w:rPr>
          <w:sz w:val="18"/>
          <w:szCs w:val="18"/>
        </w:rPr>
        <w:tab/>
        <w:t>Należy podać numer obrębu ewidencyjnego i numer działki ewidencyjnej faktycznego miejsca występowania azbestu.</w:t>
      </w:r>
    </w:p>
    <w:p w14:paraId="699E5134" w14:textId="77777777" w:rsidR="00946284" w:rsidRPr="00321F3E" w:rsidRDefault="00946284" w:rsidP="0094628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3)</w:t>
      </w:r>
      <w:r w:rsidRPr="00321F3E">
        <w:rPr>
          <w:sz w:val="18"/>
          <w:szCs w:val="18"/>
        </w:rPr>
        <w:tab/>
        <w:t>Przy określaniu rodzaju wyrobu zawierającego azbest należy stosować następującą klasyfikację:</w:t>
      </w:r>
    </w:p>
    <w:p w14:paraId="799E2C67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płyty azbestowo-cementowe płaskie stosowane w budownictwie,</w:t>
      </w:r>
    </w:p>
    <w:p w14:paraId="441A5691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płyty faliste azbestowo-cementowe dla budownictwa,</w:t>
      </w:r>
    </w:p>
    <w:p w14:paraId="4177C8ED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rury i złącza azbestowo-cementowe,</w:t>
      </w:r>
    </w:p>
    <w:p w14:paraId="2B63F42E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izolacje natryskowe środkami zawierającymi w swoim składzie azbest,</w:t>
      </w:r>
    </w:p>
    <w:p w14:paraId="349B5883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wyroby cierne azbestowo-kauczukowe,</w:t>
      </w:r>
    </w:p>
    <w:p w14:paraId="469F5E39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przędza specjalna, w tym włókna azbestowe obrobione,</w:t>
      </w:r>
    </w:p>
    <w:p w14:paraId="6AEE993B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szczeliwa azbestowe,</w:t>
      </w:r>
    </w:p>
    <w:p w14:paraId="5E79552F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taśmy tkane i plecione, sznury i sznurki,</w:t>
      </w:r>
    </w:p>
    <w:p w14:paraId="6FC5C383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wyroby azbestowo-kauczukowe, z wyjątkiem wyrobów ciernych,</w:t>
      </w:r>
    </w:p>
    <w:p w14:paraId="10EA77D2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papier, tektura,</w:t>
      </w:r>
    </w:p>
    <w:p w14:paraId="0E037741" w14:textId="77777777" w:rsidR="00946284" w:rsidRPr="00321F3E" w:rsidRDefault="00946284" w:rsidP="00946284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inne wyroby zawierające azbest, oddzielnie niewymienione, w tym papier i tektura, podać jakie.</w:t>
      </w:r>
    </w:p>
    <w:p w14:paraId="3602A26D" w14:textId="77777777" w:rsidR="00946284" w:rsidRPr="00321F3E" w:rsidRDefault="00946284" w:rsidP="00946284">
      <w:pPr>
        <w:tabs>
          <w:tab w:val="left" w:pos="426"/>
        </w:tabs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4)</w:t>
      </w:r>
      <w:r w:rsidRPr="00321F3E">
        <w:rPr>
          <w:sz w:val="18"/>
          <w:szCs w:val="18"/>
        </w:rPr>
        <w:tab/>
        <w:t>Ilość wyrobów azbestowych podana w jednostkach masy (Mg) oraz w jednostkach właściwych dla danego wyrobu (m</w:t>
      </w:r>
      <w:r w:rsidRPr="00321F3E">
        <w:rPr>
          <w:sz w:val="18"/>
          <w:szCs w:val="18"/>
          <w:vertAlign w:val="superscript"/>
        </w:rPr>
        <w:t>2</w:t>
      </w:r>
      <w:r w:rsidRPr="00321F3E">
        <w:rPr>
          <w:sz w:val="18"/>
          <w:szCs w:val="18"/>
        </w:rPr>
        <w:t>, m</w:t>
      </w:r>
      <w:r w:rsidRPr="00321F3E">
        <w:rPr>
          <w:sz w:val="18"/>
          <w:szCs w:val="18"/>
          <w:vertAlign w:val="superscript"/>
        </w:rPr>
        <w:t>3</w:t>
      </w:r>
      <w:r w:rsidRPr="00321F3E">
        <w:rPr>
          <w:sz w:val="18"/>
          <w:szCs w:val="18"/>
        </w:rPr>
        <w:t xml:space="preserve">, </w:t>
      </w:r>
      <w:proofErr w:type="spellStart"/>
      <w:r w:rsidRPr="00321F3E">
        <w:rPr>
          <w:sz w:val="18"/>
          <w:szCs w:val="18"/>
        </w:rPr>
        <w:t>mb</w:t>
      </w:r>
      <w:proofErr w:type="spellEnd"/>
      <w:r w:rsidRPr="00321F3E">
        <w:rPr>
          <w:sz w:val="18"/>
          <w:szCs w:val="18"/>
        </w:rPr>
        <w:t>).</w:t>
      </w:r>
    </w:p>
    <w:p w14:paraId="1E1DF0B6" w14:textId="77777777" w:rsidR="00946284" w:rsidRPr="00321F3E" w:rsidRDefault="00946284" w:rsidP="00946284">
      <w:pPr>
        <w:tabs>
          <w:tab w:val="left" w:pos="426"/>
        </w:tabs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5)</w:t>
      </w:r>
      <w:r w:rsidRPr="00321F3E">
        <w:rPr>
          <w:sz w:val="18"/>
          <w:szCs w:val="18"/>
        </w:rPr>
        <w:tab/>
        <w:t>Należy podać datę przeprowadzenia poprzedniej oceny; jeśli jest to pierwsza ocena, należy wpisać „pierwsza ocena”.</w:t>
      </w:r>
    </w:p>
    <w:p w14:paraId="7DA84A09" w14:textId="77777777" w:rsidR="00946284" w:rsidRPr="00946284" w:rsidRDefault="00946284" w:rsidP="0094628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946284" w:rsidRPr="00946284" w:rsidSect="00321F3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EFB1" w14:textId="77777777" w:rsidR="00F120CF" w:rsidRDefault="00F120CF" w:rsidP="00321F3E">
      <w:r>
        <w:separator/>
      </w:r>
    </w:p>
  </w:endnote>
  <w:endnote w:type="continuationSeparator" w:id="0">
    <w:p w14:paraId="65A52552" w14:textId="77777777" w:rsidR="00F120CF" w:rsidRDefault="00F120CF" w:rsidP="003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E5ED" w14:textId="77777777" w:rsidR="00F120CF" w:rsidRDefault="00F120CF" w:rsidP="00321F3E">
      <w:r>
        <w:separator/>
      </w:r>
    </w:p>
  </w:footnote>
  <w:footnote w:type="continuationSeparator" w:id="0">
    <w:p w14:paraId="60FAF00B" w14:textId="77777777" w:rsidR="00F120CF" w:rsidRDefault="00F120CF" w:rsidP="00321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5C1E" w14:textId="66BC0DD8" w:rsidR="00321F3E" w:rsidRDefault="00321F3E" w:rsidP="00321F3E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7555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E32"/>
    <w:rsid w:val="00004393"/>
    <w:rsid w:val="00321F3E"/>
    <w:rsid w:val="005526F5"/>
    <w:rsid w:val="00687E32"/>
    <w:rsid w:val="007A52F7"/>
    <w:rsid w:val="00946284"/>
    <w:rsid w:val="00CB27DD"/>
    <w:rsid w:val="00F1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387F4"/>
  <w15:docId w15:val="{D048168C-4184-475C-BBAB-CB421375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628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1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F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Adam Kaczmarek</cp:lastModifiedBy>
  <cp:revision>8</cp:revision>
  <cp:lastPrinted>2018-01-17T12:50:00Z</cp:lastPrinted>
  <dcterms:created xsi:type="dcterms:W3CDTF">2018-01-17T08:13:00Z</dcterms:created>
  <dcterms:modified xsi:type="dcterms:W3CDTF">2023-02-22T09:20:00Z</dcterms:modified>
</cp:coreProperties>
</file>