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C1C82F" w14:textId="4DDFD315" w:rsidR="00901DE8" w:rsidRDefault="00163C27" w:rsidP="00901DE8">
      <w:pPr>
        <w:pStyle w:val="Tytu"/>
        <w:rPr>
          <w:sz w:val="26"/>
        </w:rPr>
      </w:pPr>
      <w:r>
        <w:rPr>
          <w:sz w:val="26"/>
        </w:rPr>
        <w:t>Zarządzenie Nr</w:t>
      </w:r>
      <w:r w:rsidR="004C738F">
        <w:rPr>
          <w:sz w:val="26"/>
        </w:rPr>
        <w:t xml:space="preserve"> 129.</w:t>
      </w:r>
      <w:r w:rsidR="00B24069">
        <w:rPr>
          <w:sz w:val="26"/>
        </w:rPr>
        <w:t>2022</w:t>
      </w:r>
    </w:p>
    <w:p w14:paraId="26299F33" w14:textId="77777777" w:rsidR="00901DE8" w:rsidRDefault="00901DE8" w:rsidP="00901DE8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Burmistrza Kcyni</w:t>
      </w:r>
    </w:p>
    <w:p w14:paraId="25CD2ABD" w14:textId="4E0635DD" w:rsidR="00901DE8" w:rsidRDefault="00163C27" w:rsidP="00901DE8">
      <w:pPr>
        <w:spacing w:after="0" w:line="240" w:lineRule="auto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z dnia</w:t>
      </w:r>
      <w:r w:rsidR="004C738F">
        <w:rPr>
          <w:rFonts w:ascii="Times New Roman" w:hAnsi="Times New Roman"/>
          <w:b/>
          <w:sz w:val="26"/>
        </w:rPr>
        <w:t xml:space="preserve"> 15 </w:t>
      </w:r>
      <w:r w:rsidR="00B24069">
        <w:rPr>
          <w:rFonts w:ascii="Times New Roman" w:hAnsi="Times New Roman"/>
          <w:b/>
          <w:sz w:val="26"/>
        </w:rPr>
        <w:t>września</w:t>
      </w:r>
      <w:r>
        <w:rPr>
          <w:rFonts w:ascii="Times New Roman" w:hAnsi="Times New Roman"/>
          <w:b/>
          <w:sz w:val="26"/>
        </w:rPr>
        <w:t xml:space="preserve"> 20</w:t>
      </w:r>
      <w:r w:rsidR="00B24069">
        <w:rPr>
          <w:rFonts w:ascii="Times New Roman" w:hAnsi="Times New Roman"/>
          <w:b/>
          <w:sz w:val="26"/>
        </w:rPr>
        <w:t>22</w:t>
      </w:r>
      <w:r w:rsidR="00901DE8">
        <w:rPr>
          <w:rFonts w:ascii="Times New Roman" w:hAnsi="Times New Roman"/>
          <w:b/>
          <w:sz w:val="26"/>
        </w:rPr>
        <w:t xml:space="preserve"> roku</w:t>
      </w:r>
    </w:p>
    <w:p w14:paraId="4AED6BE0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1505AB4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2B45533" w14:textId="77777777" w:rsidR="00901DE8" w:rsidRDefault="00901DE8" w:rsidP="00901DE8">
      <w:pPr>
        <w:pStyle w:val="Tekstpodstawowy3"/>
      </w:pPr>
      <w:r>
        <w:t>w sprawie określenia sposobu i terminu przeprowadzenia inwentaryzacji                okresowej – pełnej oraz powołania zespołów spisowych</w:t>
      </w:r>
    </w:p>
    <w:p w14:paraId="6B356D00" w14:textId="77777777" w:rsidR="00901DE8" w:rsidRDefault="00901DE8" w:rsidP="00901DE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7BA39348" w14:textId="77777777" w:rsidR="00901DE8" w:rsidRDefault="00901DE8" w:rsidP="00901DE8">
      <w:pPr>
        <w:spacing w:after="0" w:line="240" w:lineRule="auto"/>
        <w:jc w:val="both"/>
        <w:rPr>
          <w:rFonts w:ascii="Times New Roman" w:hAnsi="Times New Roman"/>
          <w:b/>
          <w:sz w:val="24"/>
        </w:rPr>
      </w:pPr>
    </w:p>
    <w:p w14:paraId="4D561BC7" w14:textId="098EA32F" w:rsidR="00901DE8" w:rsidRDefault="00901DE8" w:rsidP="00901DE8">
      <w:pPr>
        <w:pStyle w:val="Tekstpodstawowy2"/>
        <w:rPr>
          <w:sz w:val="24"/>
        </w:rPr>
      </w:pPr>
      <w:bookmarkStart w:id="0" w:name="_GoBack"/>
      <w:r>
        <w:rPr>
          <w:sz w:val="24"/>
        </w:rPr>
        <w:t>Na podstawie art. 60 ust. 1 ustawy z dnia 8 marca 1990 roku o samorządzie gm</w:t>
      </w:r>
      <w:r w:rsidR="00AD1216">
        <w:rPr>
          <w:sz w:val="24"/>
        </w:rPr>
        <w:t>innym (Dz. U.             z 20</w:t>
      </w:r>
      <w:r w:rsidR="00B24069">
        <w:rPr>
          <w:sz w:val="24"/>
        </w:rPr>
        <w:t>22</w:t>
      </w:r>
      <w:r w:rsidR="00AD1216">
        <w:rPr>
          <w:sz w:val="24"/>
        </w:rPr>
        <w:t xml:space="preserve">, poz. </w:t>
      </w:r>
      <w:r w:rsidR="00B24069">
        <w:rPr>
          <w:sz w:val="24"/>
        </w:rPr>
        <w:t>559 ze zm.</w:t>
      </w:r>
      <w:r>
        <w:rPr>
          <w:sz w:val="24"/>
        </w:rPr>
        <w:t>) oraz art. 26 i 27 ustawy z dnia 29 września 1994 roku o rachunkowości (Dz. U. z 20</w:t>
      </w:r>
      <w:r w:rsidR="00B24069">
        <w:rPr>
          <w:sz w:val="24"/>
        </w:rPr>
        <w:t>21</w:t>
      </w:r>
      <w:r w:rsidR="00AD1216">
        <w:rPr>
          <w:sz w:val="24"/>
        </w:rPr>
        <w:t xml:space="preserve">, poz. </w:t>
      </w:r>
      <w:r w:rsidR="00B24069">
        <w:rPr>
          <w:sz w:val="24"/>
        </w:rPr>
        <w:t>217 ze zm.</w:t>
      </w:r>
      <w:r>
        <w:rPr>
          <w:sz w:val="24"/>
        </w:rPr>
        <w:t>) w związku z Zarządzeniem Nr 7/2</w:t>
      </w:r>
      <w:r w:rsidR="00E9641F">
        <w:rPr>
          <w:sz w:val="24"/>
        </w:rPr>
        <w:t>001 Burmistrza Miasta</w:t>
      </w:r>
      <w:r>
        <w:rPr>
          <w:sz w:val="24"/>
        </w:rPr>
        <w:t xml:space="preserve"> i Gminy Kcynia z dnia 20 lipca 2001 roku w sprawie wprowadzenia instrukcji inwentaryzacyjnej dla Urzędu Gminy i Miasta w Kcyni i gminnych jednostek organizacyjnych.</w:t>
      </w:r>
    </w:p>
    <w:p w14:paraId="7B748D69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161F978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6AC420A" w14:textId="77777777" w:rsidR="00901DE8" w:rsidRDefault="00901DE8" w:rsidP="00901DE8">
      <w:pPr>
        <w:pStyle w:val="Tekstpodstawowy3"/>
        <w:tabs>
          <w:tab w:val="left" w:pos="3165"/>
        </w:tabs>
      </w:pPr>
      <w:r>
        <w:t>zarządzam, co następuje:</w:t>
      </w:r>
    </w:p>
    <w:p w14:paraId="796E647A" w14:textId="77777777" w:rsidR="00901DE8" w:rsidRDefault="00D07D84" w:rsidP="00D07D84">
      <w:pPr>
        <w:pStyle w:val="Tekstpodstawowy3"/>
        <w:tabs>
          <w:tab w:val="left" w:pos="3165"/>
          <w:tab w:val="left" w:pos="6435"/>
        </w:tabs>
        <w:jc w:val="left"/>
      </w:pPr>
      <w:r>
        <w:tab/>
      </w:r>
      <w:r>
        <w:tab/>
      </w:r>
    </w:p>
    <w:p w14:paraId="1B119D46" w14:textId="77777777" w:rsidR="00901DE8" w:rsidRDefault="00901DE8" w:rsidP="00901DE8">
      <w:pPr>
        <w:pStyle w:val="Tekstpodstawowy3"/>
        <w:tabs>
          <w:tab w:val="left" w:pos="3165"/>
        </w:tabs>
      </w:pPr>
      <w:r>
        <w:t>§ 1</w:t>
      </w:r>
    </w:p>
    <w:p w14:paraId="0DCB5123" w14:textId="77777777" w:rsidR="00901DE8" w:rsidRDefault="00901DE8" w:rsidP="00901DE8">
      <w:pPr>
        <w:pStyle w:val="Tekstpodstawowy3"/>
        <w:tabs>
          <w:tab w:val="left" w:pos="3165"/>
        </w:tabs>
      </w:pPr>
    </w:p>
    <w:p w14:paraId="4BF462DD" w14:textId="74DBE401" w:rsidR="00901DE8" w:rsidRDefault="00901DE8" w:rsidP="00901DE8">
      <w:pPr>
        <w:pStyle w:val="Tekstpodstawowy3"/>
        <w:tabs>
          <w:tab w:val="left" w:pos="3165"/>
        </w:tabs>
        <w:jc w:val="both"/>
        <w:rPr>
          <w:b w:val="0"/>
          <w:bCs/>
        </w:rPr>
      </w:pPr>
      <w:r>
        <w:rPr>
          <w:b w:val="0"/>
          <w:bCs/>
        </w:rPr>
        <w:t>Inwentaryzację okresową – pełną wszystkich składników majątkowych za pomocą spisu               z natury w jednostkach podległych należy przeprowadzić</w:t>
      </w:r>
      <w:r w:rsidR="0052271D">
        <w:rPr>
          <w:b w:val="0"/>
          <w:bCs/>
        </w:rPr>
        <w:t xml:space="preserve"> w dniach od </w:t>
      </w:r>
      <w:r w:rsidR="00672548">
        <w:rPr>
          <w:b w:val="0"/>
          <w:bCs/>
        </w:rPr>
        <w:t>10</w:t>
      </w:r>
      <w:r w:rsidR="0052271D">
        <w:rPr>
          <w:b w:val="0"/>
          <w:bCs/>
        </w:rPr>
        <w:t xml:space="preserve"> </w:t>
      </w:r>
      <w:r w:rsidR="00B24069">
        <w:rPr>
          <w:b w:val="0"/>
          <w:bCs/>
        </w:rPr>
        <w:t>października 2022</w:t>
      </w:r>
      <w:r w:rsidR="0052271D">
        <w:rPr>
          <w:b w:val="0"/>
          <w:bCs/>
        </w:rPr>
        <w:t xml:space="preserve"> roku do </w:t>
      </w:r>
      <w:r w:rsidR="00672548">
        <w:rPr>
          <w:b w:val="0"/>
          <w:bCs/>
        </w:rPr>
        <w:t>12</w:t>
      </w:r>
      <w:r w:rsidR="00D51C37">
        <w:rPr>
          <w:b w:val="0"/>
          <w:bCs/>
        </w:rPr>
        <w:t xml:space="preserve"> </w:t>
      </w:r>
      <w:r w:rsidR="0030729B">
        <w:rPr>
          <w:b w:val="0"/>
          <w:bCs/>
        </w:rPr>
        <w:t>grudnia</w:t>
      </w:r>
      <w:r w:rsidR="00D51C37">
        <w:rPr>
          <w:b w:val="0"/>
          <w:bCs/>
        </w:rPr>
        <w:t xml:space="preserve"> 20</w:t>
      </w:r>
      <w:r w:rsidR="00B24069">
        <w:rPr>
          <w:b w:val="0"/>
          <w:bCs/>
        </w:rPr>
        <w:t xml:space="preserve">22 </w:t>
      </w:r>
      <w:r>
        <w:rPr>
          <w:b w:val="0"/>
          <w:bCs/>
        </w:rPr>
        <w:t>roku ściśle wg wskazań harmonogramu prac komisji spisowych.</w:t>
      </w:r>
    </w:p>
    <w:p w14:paraId="79818622" w14:textId="77777777" w:rsidR="00901DE8" w:rsidRDefault="00901DE8" w:rsidP="00901DE8">
      <w:pPr>
        <w:pStyle w:val="Tekstpodstawowy3"/>
        <w:tabs>
          <w:tab w:val="left" w:pos="3165"/>
        </w:tabs>
        <w:jc w:val="both"/>
        <w:rPr>
          <w:b w:val="0"/>
          <w:bCs/>
        </w:rPr>
      </w:pPr>
    </w:p>
    <w:p w14:paraId="7903BBFC" w14:textId="77777777" w:rsidR="00901DE8" w:rsidRDefault="00901DE8" w:rsidP="00901DE8">
      <w:pPr>
        <w:spacing w:after="0" w:line="240" w:lineRule="auto"/>
        <w:rPr>
          <w:rFonts w:ascii="Times New Roman" w:hAnsi="Times New Roman"/>
          <w:b/>
        </w:rPr>
      </w:pPr>
    </w:p>
    <w:p w14:paraId="1F4FB9A5" w14:textId="77777777" w:rsidR="00901DE8" w:rsidRDefault="00901DE8" w:rsidP="00901DE8">
      <w:pPr>
        <w:pStyle w:val="Tekstpodstawowy3"/>
        <w:tabs>
          <w:tab w:val="left" w:pos="3165"/>
        </w:tabs>
      </w:pPr>
      <w:r>
        <w:t>§ 2</w:t>
      </w:r>
    </w:p>
    <w:p w14:paraId="5091B599" w14:textId="77777777" w:rsidR="00901DE8" w:rsidRDefault="00901DE8" w:rsidP="00901DE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00F09371" w14:textId="77777777" w:rsidR="00901DE8" w:rsidRDefault="00901DE8" w:rsidP="00901DE8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W celu przeprowadzenia inwentaryzacji, o której mowa w ust. 1 powołuje się zespoły spisowe zgodnie z załącznikiem do niniejszego Zarządzenia.</w:t>
      </w:r>
    </w:p>
    <w:p w14:paraId="2854F5E6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5E6A3399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B4A5F05" w14:textId="77777777" w:rsidR="00901DE8" w:rsidRDefault="00901DE8" w:rsidP="00901DE8">
      <w:pPr>
        <w:pStyle w:val="Tekstpodstawowy3"/>
        <w:tabs>
          <w:tab w:val="left" w:pos="3165"/>
        </w:tabs>
      </w:pPr>
      <w:r>
        <w:t>§ 3</w:t>
      </w:r>
    </w:p>
    <w:p w14:paraId="5F2C0A4C" w14:textId="77777777" w:rsidR="00901DE8" w:rsidRDefault="00901DE8" w:rsidP="00901DE8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793EA64" w14:textId="77777777" w:rsidR="00901DE8" w:rsidRDefault="00901DE8" w:rsidP="00901DE8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Zarządzenie wchodzi w życie z dniem podpisania.</w:t>
      </w:r>
    </w:p>
    <w:bookmarkEnd w:id="0"/>
    <w:p w14:paraId="4093BD91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EDC4933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3F12E73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68FD49C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46DC2E8D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7F2B4D0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050F3E06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4CB10F8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D56DB0C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381E5D36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FEAB236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69C3BA66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14D2D3C4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712D194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27FF10A1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F2DBFAF" w14:textId="77777777" w:rsidR="00901DE8" w:rsidRDefault="00901DE8" w:rsidP="00901DE8">
      <w:pPr>
        <w:spacing w:after="0" w:line="240" w:lineRule="auto"/>
        <w:rPr>
          <w:rFonts w:ascii="Times New Roman" w:hAnsi="Times New Roman"/>
          <w:b/>
        </w:rPr>
      </w:pPr>
    </w:p>
    <w:p w14:paraId="191F9C8E" w14:textId="77777777" w:rsidR="00901DE8" w:rsidRDefault="00901DE8" w:rsidP="00901DE8">
      <w:pPr>
        <w:spacing w:after="0" w:line="240" w:lineRule="auto"/>
        <w:rPr>
          <w:rFonts w:ascii="Times New Roman" w:hAnsi="Times New Roman"/>
          <w:b/>
        </w:rPr>
      </w:pPr>
    </w:p>
    <w:p w14:paraId="6CC5B05A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</w:p>
    <w:p w14:paraId="770B5272" w14:textId="5BE3ABD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Załą</w:t>
      </w:r>
      <w:r w:rsidR="00D51C37">
        <w:rPr>
          <w:rFonts w:ascii="Times New Roman" w:hAnsi="Times New Roman"/>
          <w:b/>
        </w:rPr>
        <w:t>cznik do Zarządzenia Nr</w:t>
      </w:r>
      <w:r w:rsidR="004C738F">
        <w:rPr>
          <w:rFonts w:ascii="Times New Roman" w:hAnsi="Times New Roman"/>
          <w:b/>
        </w:rPr>
        <w:t xml:space="preserve"> 129.</w:t>
      </w:r>
      <w:r w:rsidR="00D51C37">
        <w:rPr>
          <w:rFonts w:ascii="Times New Roman" w:hAnsi="Times New Roman"/>
          <w:b/>
        </w:rPr>
        <w:t>20</w:t>
      </w:r>
      <w:r w:rsidR="00B24069">
        <w:rPr>
          <w:rFonts w:ascii="Times New Roman" w:hAnsi="Times New Roman"/>
          <w:b/>
        </w:rPr>
        <w:t>22</w:t>
      </w:r>
    </w:p>
    <w:p w14:paraId="0866D308" w14:textId="77777777" w:rsidR="00901DE8" w:rsidRDefault="00901DE8" w:rsidP="00901DE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Burmistrza Kcyni</w:t>
      </w:r>
    </w:p>
    <w:p w14:paraId="6BBA97DF" w14:textId="4B4DF8E3" w:rsidR="00901DE8" w:rsidRDefault="00D51C37" w:rsidP="00901DE8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 dnia</w:t>
      </w:r>
      <w:r w:rsidR="004C738F">
        <w:rPr>
          <w:rFonts w:ascii="Times New Roman" w:hAnsi="Times New Roman"/>
          <w:b/>
        </w:rPr>
        <w:t xml:space="preserve"> 15 </w:t>
      </w:r>
      <w:r w:rsidR="00B24069">
        <w:rPr>
          <w:rFonts w:ascii="Times New Roman" w:hAnsi="Times New Roman"/>
          <w:b/>
        </w:rPr>
        <w:t>września 2022</w:t>
      </w:r>
      <w:r w:rsidR="00901DE8">
        <w:rPr>
          <w:rFonts w:ascii="Times New Roman" w:hAnsi="Times New Roman"/>
          <w:b/>
        </w:rPr>
        <w:t xml:space="preserve"> roku</w:t>
      </w:r>
    </w:p>
    <w:p w14:paraId="257349A7" w14:textId="77777777" w:rsidR="004C738F" w:rsidRDefault="004C738F" w:rsidP="00901DE8">
      <w:pPr>
        <w:jc w:val="both"/>
        <w:rPr>
          <w:rFonts w:ascii="Times New Roman" w:hAnsi="Times New Roman"/>
          <w:b/>
          <w:sz w:val="24"/>
          <w:szCs w:val="24"/>
        </w:rPr>
      </w:pPr>
    </w:p>
    <w:p w14:paraId="5A4ED1A9" w14:textId="5DBC48C3" w:rsidR="00901DE8" w:rsidRDefault="00901DE8" w:rsidP="00901DE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Skład powołanych zespołów spisowych w celu przeprowadzenia inwentary</w:t>
      </w:r>
      <w:r w:rsidR="0052271D">
        <w:rPr>
          <w:rFonts w:ascii="Times New Roman" w:hAnsi="Times New Roman"/>
          <w:b/>
          <w:sz w:val="24"/>
          <w:szCs w:val="24"/>
        </w:rPr>
        <w:t xml:space="preserve">zacji w dniach od </w:t>
      </w:r>
      <w:r w:rsidR="00672548">
        <w:rPr>
          <w:rFonts w:ascii="Times New Roman" w:hAnsi="Times New Roman"/>
          <w:b/>
          <w:sz w:val="24"/>
          <w:szCs w:val="24"/>
        </w:rPr>
        <w:t>10</w:t>
      </w:r>
      <w:r w:rsidR="0052271D">
        <w:rPr>
          <w:rFonts w:ascii="Times New Roman" w:hAnsi="Times New Roman"/>
          <w:b/>
          <w:sz w:val="24"/>
          <w:szCs w:val="24"/>
        </w:rPr>
        <w:t xml:space="preserve"> </w:t>
      </w:r>
      <w:r w:rsidR="00B24069">
        <w:rPr>
          <w:rFonts w:ascii="Times New Roman" w:hAnsi="Times New Roman"/>
          <w:b/>
          <w:sz w:val="24"/>
          <w:szCs w:val="24"/>
        </w:rPr>
        <w:t>października</w:t>
      </w:r>
      <w:r w:rsidR="0052271D">
        <w:rPr>
          <w:rFonts w:ascii="Times New Roman" w:hAnsi="Times New Roman"/>
          <w:b/>
          <w:sz w:val="24"/>
          <w:szCs w:val="24"/>
        </w:rPr>
        <w:t xml:space="preserve"> </w:t>
      </w:r>
      <w:r w:rsidR="00B24069">
        <w:rPr>
          <w:rFonts w:ascii="Times New Roman" w:hAnsi="Times New Roman"/>
          <w:b/>
          <w:sz w:val="24"/>
          <w:szCs w:val="24"/>
        </w:rPr>
        <w:t xml:space="preserve">2022r. </w:t>
      </w:r>
      <w:r w:rsidR="0052271D">
        <w:rPr>
          <w:rFonts w:ascii="Times New Roman" w:hAnsi="Times New Roman"/>
          <w:b/>
          <w:sz w:val="24"/>
          <w:szCs w:val="24"/>
        </w:rPr>
        <w:t xml:space="preserve">do </w:t>
      </w:r>
      <w:r w:rsidR="00672548">
        <w:rPr>
          <w:rFonts w:ascii="Times New Roman" w:hAnsi="Times New Roman"/>
          <w:b/>
          <w:sz w:val="24"/>
          <w:szCs w:val="24"/>
        </w:rPr>
        <w:t>12</w:t>
      </w:r>
      <w:r w:rsidR="00D51C37">
        <w:rPr>
          <w:rFonts w:ascii="Times New Roman" w:hAnsi="Times New Roman"/>
          <w:b/>
          <w:sz w:val="24"/>
          <w:szCs w:val="24"/>
        </w:rPr>
        <w:t xml:space="preserve"> </w:t>
      </w:r>
      <w:r w:rsidR="0030729B">
        <w:rPr>
          <w:rFonts w:ascii="Times New Roman" w:hAnsi="Times New Roman"/>
          <w:b/>
          <w:sz w:val="24"/>
          <w:szCs w:val="24"/>
        </w:rPr>
        <w:t>grudnia</w:t>
      </w:r>
      <w:r w:rsidR="00D51C37">
        <w:rPr>
          <w:rFonts w:ascii="Times New Roman" w:hAnsi="Times New Roman"/>
          <w:b/>
          <w:sz w:val="24"/>
          <w:szCs w:val="24"/>
        </w:rPr>
        <w:t xml:space="preserve"> 2</w:t>
      </w:r>
      <w:r w:rsidR="0030729B">
        <w:rPr>
          <w:rFonts w:ascii="Times New Roman" w:hAnsi="Times New Roman"/>
          <w:b/>
          <w:sz w:val="24"/>
          <w:szCs w:val="24"/>
        </w:rPr>
        <w:t>0</w:t>
      </w:r>
      <w:r w:rsidR="00B24069">
        <w:rPr>
          <w:rFonts w:ascii="Times New Roman" w:hAnsi="Times New Roman"/>
          <w:b/>
          <w:sz w:val="24"/>
          <w:szCs w:val="24"/>
        </w:rPr>
        <w:t>22</w:t>
      </w:r>
      <w:r>
        <w:rPr>
          <w:rFonts w:ascii="Times New Roman" w:hAnsi="Times New Roman"/>
          <w:b/>
          <w:sz w:val="24"/>
          <w:szCs w:val="24"/>
        </w:rPr>
        <w:t xml:space="preserve"> roku.</w:t>
      </w:r>
    </w:p>
    <w:tbl>
      <w:tblPr>
        <w:tblW w:w="9886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7"/>
        <w:gridCol w:w="2520"/>
        <w:gridCol w:w="1972"/>
        <w:gridCol w:w="3685"/>
        <w:gridCol w:w="992"/>
      </w:tblGrid>
      <w:tr w:rsidR="00901DE8" w14:paraId="2C17CDF8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E2AB8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L.p.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9A505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Nazwa jednostki inwentaryzowanej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C71E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Nazwisko i imię osoby materialnie odpowiedzialnej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BB8B62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Skład zespołu spisowego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DEF2DC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901DE8" w14:paraId="335D82EF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7A16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69736A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Chwaliszewo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D5FAE" w14:textId="77777777" w:rsidR="00901DE8" w:rsidRDefault="0034424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Tomaszek Ewa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C7C91" w14:textId="2C6016F1" w:rsidR="00901DE8" w:rsidRDefault="001E39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Komorowska Hanna</w:t>
            </w:r>
            <w:r w:rsidR="00901DE8">
              <w:rPr>
                <w:rFonts w:ascii="Times New Roman" w:hAnsi="Times New Roman"/>
              </w:rPr>
              <w:t xml:space="preserve"> –</w:t>
            </w:r>
            <w:proofErr w:type="spellStart"/>
            <w:r w:rsidR="00901DE8">
              <w:rPr>
                <w:rFonts w:ascii="Times New Roman" w:hAnsi="Times New Roman"/>
              </w:rPr>
              <w:t>przewodn</w:t>
            </w:r>
            <w:proofErr w:type="spellEnd"/>
            <w:r w:rsidR="00901DE8">
              <w:rPr>
                <w:rFonts w:ascii="Times New Roman" w:hAnsi="Times New Roman"/>
              </w:rPr>
              <w:t>.</w:t>
            </w:r>
          </w:p>
          <w:p w14:paraId="77D37ECB" w14:textId="7EDF6BB2" w:rsidR="00901DE8" w:rsidRDefault="001E39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Wiejaczka</w:t>
            </w:r>
            <w:proofErr w:type="spellEnd"/>
            <w:r>
              <w:rPr>
                <w:rFonts w:ascii="Times New Roman" w:hAnsi="Times New Roman"/>
              </w:rPr>
              <w:t xml:space="preserve"> Tomasz</w:t>
            </w:r>
            <w:r w:rsidR="00901DE8">
              <w:rPr>
                <w:rFonts w:ascii="Times New Roman" w:hAnsi="Times New Roman"/>
              </w:rPr>
              <w:t xml:space="preserve"> - członek</w:t>
            </w:r>
          </w:p>
          <w:p w14:paraId="07B433D3" w14:textId="1839265F" w:rsidR="00901DE8" w:rsidRDefault="001E393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Lemiesz-Nowak Iwona</w:t>
            </w:r>
            <w:r w:rsidR="00901DE8">
              <w:rPr>
                <w:rFonts w:ascii="Times New Roman" w:hAnsi="Times New Roman"/>
              </w:rPr>
              <w:t>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4E5B8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30878B8D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4E26B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EE350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Dębogóra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32FA2" w14:textId="27B41135" w:rsidR="00901DE8" w:rsidRDefault="002065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Michalski Norbert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3B1C4" w14:textId="77777777" w:rsidR="001E3936" w:rsidRPr="001E3936" w:rsidRDefault="001E3936" w:rsidP="001E3936">
            <w:pPr>
              <w:spacing w:after="0" w:line="240" w:lineRule="auto"/>
              <w:rPr>
                <w:rFonts w:ascii="Times New Roman" w:hAnsi="Times New Roman"/>
              </w:rPr>
            </w:pPr>
            <w:r w:rsidRPr="001E3936">
              <w:rPr>
                <w:rFonts w:ascii="Times New Roman" w:hAnsi="Times New Roman"/>
              </w:rPr>
              <w:t>Komorowska Hanna –</w:t>
            </w:r>
            <w:proofErr w:type="spellStart"/>
            <w:r w:rsidRPr="001E3936">
              <w:rPr>
                <w:rFonts w:ascii="Times New Roman" w:hAnsi="Times New Roman"/>
              </w:rPr>
              <w:t>przewodn</w:t>
            </w:r>
            <w:proofErr w:type="spellEnd"/>
            <w:r w:rsidRPr="001E3936">
              <w:rPr>
                <w:rFonts w:ascii="Times New Roman" w:hAnsi="Times New Roman"/>
              </w:rPr>
              <w:t>.</w:t>
            </w:r>
          </w:p>
          <w:p w14:paraId="48679BD9" w14:textId="77777777" w:rsidR="001E3936" w:rsidRPr="001E3936" w:rsidRDefault="001E3936" w:rsidP="001E393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E3936">
              <w:rPr>
                <w:rFonts w:ascii="Times New Roman" w:hAnsi="Times New Roman"/>
              </w:rPr>
              <w:t>Wiejaczka</w:t>
            </w:r>
            <w:proofErr w:type="spellEnd"/>
            <w:r w:rsidRPr="001E3936">
              <w:rPr>
                <w:rFonts w:ascii="Times New Roman" w:hAnsi="Times New Roman"/>
              </w:rPr>
              <w:t xml:space="preserve"> Tomasz - członek</w:t>
            </w:r>
          </w:p>
          <w:p w14:paraId="7C10A744" w14:textId="49D2A009" w:rsidR="00901DE8" w:rsidRDefault="001E3936" w:rsidP="001E3936">
            <w:pPr>
              <w:spacing w:after="0" w:line="240" w:lineRule="auto"/>
              <w:rPr>
                <w:rFonts w:ascii="Times New Roman" w:hAnsi="Times New Roman"/>
              </w:rPr>
            </w:pPr>
            <w:r w:rsidRPr="001E393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DD816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5202B8B6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1659B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A3CCCA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Dobieszewko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44749" w14:textId="6084189B" w:rsidR="00901DE8" w:rsidRDefault="002065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Dorsz Teresa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ABCA6" w14:textId="77777777" w:rsidR="004C738F" w:rsidRPr="004C738F" w:rsidRDefault="004C738F" w:rsidP="004C738F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Komorowska Hanna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0EE417D5" w14:textId="77777777" w:rsidR="004C738F" w:rsidRPr="004C738F" w:rsidRDefault="004C738F" w:rsidP="004C73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Wiejaczka</w:t>
            </w:r>
            <w:proofErr w:type="spellEnd"/>
            <w:r w:rsidRPr="004C738F">
              <w:rPr>
                <w:rFonts w:ascii="Times New Roman" w:hAnsi="Times New Roman"/>
              </w:rPr>
              <w:t xml:space="preserve"> Tomasz - członek</w:t>
            </w:r>
          </w:p>
          <w:p w14:paraId="05305C5D" w14:textId="5F72EC97" w:rsidR="00901DE8" w:rsidRDefault="004C738F" w:rsidP="004C738F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409A5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42F8889B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4F9A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B60B4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Dobieszewo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9A0B9" w14:textId="73F3D8CB" w:rsidR="00901DE8" w:rsidRDefault="002065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Bojarczuk</w:t>
            </w:r>
            <w:proofErr w:type="spellEnd"/>
            <w:r>
              <w:rPr>
                <w:rFonts w:ascii="Times New Roman" w:hAnsi="Times New Roman"/>
              </w:rPr>
              <w:t xml:space="preserve"> Lucyna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CF883" w14:textId="77777777" w:rsidR="004C738F" w:rsidRPr="004C738F" w:rsidRDefault="004C738F" w:rsidP="004C738F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Komorowska Hanna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761668F1" w14:textId="77777777" w:rsidR="004C738F" w:rsidRPr="004C738F" w:rsidRDefault="004C738F" w:rsidP="004C738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Wiejaczka</w:t>
            </w:r>
            <w:proofErr w:type="spellEnd"/>
            <w:r w:rsidRPr="004C738F">
              <w:rPr>
                <w:rFonts w:ascii="Times New Roman" w:hAnsi="Times New Roman"/>
              </w:rPr>
              <w:t xml:space="preserve"> Tomasz - członek</w:t>
            </w:r>
          </w:p>
          <w:p w14:paraId="377371AC" w14:textId="54C4DDF6" w:rsidR="00901DE8" w:rsidRDefault="004C738F" w:rsidP="004C738F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C92CC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50A87DE8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D7CBF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78E71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Dziewierzewo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B063D7" w14:textId="77777777" w:rsidR="00901DE8" w:rsidRDefault="00567C0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Czerwińska Dorota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F2D9F7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1DA0AEAD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3859E370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0931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331B59C5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F316B4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AE70A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Elizewo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E109F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Winkowska Jadwiga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10811F" w14:textId="18AD2CB3" w:rsidR="00901DE8" w:rsidRDefault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Mantych</w:t>
            </w:r>
            <w:proofErr w:type="spellEnd"/>
            <w:r>
              <w:rPr>
                <w:rFonts w:ascii="Times New Roman" w:hAnsi="Times New Roman"/>
              </w:rPr>
              <w:t xml:space="preserve"> Piotr</w:t>
            </w:r>
            <w:r w:rsidR="00901DE8">
              <w:rPr>
                <w:rFonts w:ascii="Times New Roman" w:hAnsi="Times New Roman"/>
              </w:rPr>
              <w:t xml:space="preserve"> –</w:t>
            </w:r>
            <w:proofErr w:type="spellStart"/>
            <w:r w:rsidR="00901DE8">
              <w:rPr>
                <w:rFonts w:ascii="Times New Roman" w:hAnsi="Times New Roman"/>
              </w:rPr>
              <w:t>przewodn</w:t>
            </w:r>
            <w:proofErr w:type="spellEnd"/>
            <w:r w:rsidR="00901DE8">
              <w:rPr>
                <w:rFonts w:ascii="Times New Roman" w:hAnsi="Times New Roman"/>
              </w:rPr>
              <w:t>.</w:t>
            </w:r>
          </w:p>
          <w:p w14:paraId="5336688A" w14:textId="7D9E9C43" w:rsidR="00901DE8" w:rsidRDefault="0062521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Janeczko Maria</w:t>
            </w:r>
            <w:r w:rsidR="00901DE8">
              <w:rPr>
                <w:rFonts w:ascii="Times New Roman" w:hAnsi="Times New Roman"/>
              </w:rPr>
              <w:t xml:space="preserve"> - członek</w:t>
            </w:r>
          </w:p>
          <w:p w14:paraId="69554DA6" w14:textId="77777777" w:rsidR="00901DE8" w:rsidRDefault="000459E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Kołos</w:t>
            </w:r>
            <w:proofErr w:type="spellEnd"/>
            <w:r>
              <w:rPr>
                <w:rFonts w:ascii="Times New Roman" w:hAnsi="Times New Roman"/>
              </w:rPr>
              <w:t xml:space="preserve"> Patrycja</w:t>
            </w:r>
            <w:r w:rsidR="00901DE8">
              <w:rPr>
                <w:rFonts w:ascii="Times New Roman" w:hAnsi="Times New Roman"/>
              </w:rPr>
              <w:t xml:space="preserve">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0B924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4DCB8325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F9D2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4DB38A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Sołectwo </w:t>
            </w:r>
            <w:proofErr w:type="spellStart"/>
            <w:r>
              <w:rPr>
                <w:rFonts w:ascii="Times New Roman" w:hAnsi="Times New Roman"/>
              </w:rPr>
              <w:t>Głogowiniec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DC06C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Kowalski Grzegorz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006B88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0E2A1514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17C3BE2F" w14:textId="7F775D7A" w:rsidR="00901DE8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3C6B9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0B3E4651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72F76A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A503C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Górki Zagajne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4E684" w14:textId="240E16BE" w:rsidR="00901DE8" w:rsidRDefault="002065B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Jachim</w:t>
            </w:r>
            <w:proofErr w:type="spellEnd"/>
            <w:r>
              <w:rPr>
                <w:rFonts w:ascii="Times New Roman" w:hAnsi="Times New Roman"/>
              </w:rPr>
              <w:t xml:space="preserve"> Łukasz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C0BD5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2DE8E80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2F0D66B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613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57CCE" w14:paraId="63C16AE5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C4D24" w14:textId="77777777" w:rsidR="00157CCE" w:rsidRDefault="00E3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8555E" w14:textId="77777777" w:rsidR="00157CCE" w:rsidRDefault="00157CC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Górki Dąbskie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FB138" w14:textId="77777777" w:rsidR="00157CCE" w:rsidRDefault="00ED13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Wiśniewski Andrzej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826B" w14:textId="77777777" w:rsidR="000459E8" w:rsidRDefault="000459E8" w:rsidP="000459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79E0AE1" w14:textId="77777777" w:rsidR="000459E8" w:rsidRDefault="000459E8" w:rsidP="000459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15142292" w14:textId="77777777" w:rsidR="00157CCE" w:rsidRDefault="000459E8" w:rsidP="000459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03CB" w14:textId="77777777" w:rsidR="00157CCE" w:rsidRDefault="00157CC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44740898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EBF77" w14:textId="77777777" w:rsidR="00901DE8" w:rsidRDefault="00E3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="00901DE8"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3FDC4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Grocholin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1143" w14:textId="77777777" w:rsidR="00901DE8" w:rsidRDefault="00ED13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Szczepański Łukasz</w:t>
            </w:r>
          </w:p>
          <w:p w14:paraId="3D31EEA3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CBF01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B585064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06111407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0238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253117B6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A786D" w14:textId="77777777" w:rsidR="00901DE8" w:rsidRDefault="00E3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  <w:r w:rsidR="00901DE8"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AB2D5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Gromadno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B68EC" w14:textId="77777777" w:rsidR="00901DE8" w:rsidRDefault="00ED13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Kwiatkowska Magdalena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46608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5CCB2F20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43F7D6A9" w14:textId="79DBBFF4" w:rsidR="00901DE8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2F86C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132E4CFE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757BD" w14:textId="77777777" w:rsidR="00901DE8" w:rsidRDefault="00E3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="00901DE8"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D777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Iwno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F8F9F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Mroczek Wiesław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394732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1D6D1C69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75B13809" w14:textId="7DE7BA6A" w:rsidR="00901DE8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97C6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4E92F7F8" w14:textId="77777777" w:rsidTr="00FF4FD1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C5961" w14:textId="77777777" w:rsidR="00901DE8" w:rsidRDefault="00E3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  <w:r w:rsidR="00901DE8"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DC569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Karmelita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B51FF" w14:textId="5823B5E4" w:rsidR="00901DE8" w:rsidRDefault="002065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Czopek Tomasz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8B11C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579F8571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00801CCE" w14:textId="1DCF2D13" w:rsidR="00901DE8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DBC70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01DE8" w14:paraId="71BB3A17" w14:textId="77777777" w:rsidTr="00FF4FD1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73FBDE1" w14:textId="77777777" w:rsidR="00901DE8" w:rsidRDefault="00E3320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901DE8">
              <w:rPr>
                <w:rFonts w:ascii="Times New Roman" w:hAnsi="Times New Roman"/>
              </w:rPr>
              <w:t>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3646A4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Kazimierzewo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E4F1F0F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Buchholz Beata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710A7DB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75044756" w14:textId="77777777" w:rsidR="00625216" w:rsidRPr="00625216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10195A18" w14:textId="77777777" w:rsidR="00901DE8" w:rsidRDefault="00625216" w:rsidP="00625216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  <w:p w14:paraId="13719394" w14:textId="52DD552C" w:rsidR="004C738F" w:rsidRDefault="004C738F" w:rsidP="0062521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375B6E" w14:textId="77777777" w:rsidR="00901DE8" w:rsidRDefault="00901DE8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4C575DA" w14:textId="77777777" w:rsidTr="00FF4FD1"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0C88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FA638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8DC2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2A128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DD3EF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DF00FFA" w14:textId="77777777" w:rsidTr="00FF4FD1"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9BBEF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9E73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9036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34927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CA176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7F920C6A" w14:textId="77777777" w:rsidTr="00FF4F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067D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452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Laskownica</w:t>
            </w:r>
          </w:p>
          <w:p w14:paraId="4EA2C80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5E08CB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3DA1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Czaja Wioletta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DC0F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7D7A0B0E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315F7897" w14:textId="4E070F99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FDC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1BB04B8" w14:textId="77777777" w:rsidTr="00FF4FD1"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33D2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D40A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Ludwikowo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637D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Tecław</w:t>
            </w:r>
            <w:proofErr w:type="spellEnd"/>
            <w:r>
              <w:rPr>
                <w:rFonts w:ascii="Times New Roman" w:hAnsi="Times New Roman"/>
              </w:rPr>
              <w:t xml:space="preserve"> Dorota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6F9A3A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757C6BD3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732CDD32" w14:textId="414165C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ECA9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D1ECD6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F583086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0DD1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E717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Sołectwo </w:t>
            </w:r>
            <w:proofErr w:type="spellStart"/>
            <w:r>
              <w:rPr>
                <w:rFonts w:ascii="Times New Roman" w:hAnsi="Times New Roman"/>
              </w:rPr>
              <w:t>Łankowice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34E8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Pawlak Joanna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F5A2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747C547D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6EE1EF81" w14:textId="60C23D5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21E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786D0E0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A842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BE52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Malice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27948" w14:textId="0BD6E6FC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Dolatowska</w:t>
            </w:r>
            <w:proofErr w:type="spellEnd"/>
            <w:r>
              <w:rPr>
                <w:rFonts w:ascii="Times New Roman" w:hAnsi="Times New Roman"/>
              </w:rPr>
              <w:t xml:space="preserve"> Joanna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3ABE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BE59FB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032D2C8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263A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CB6BBC1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7D08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6C85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Miastowice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D1A06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Kubalewski</w:t>
            </w:r>
            <w:proofErr w:type="spellEnd"/>
            <w:r>
              <w:rPr>
                <w:rFonts w:ascii="Times New Roman" w:hAnsi="Times New Roman"/>
              </w:rPr>
              <w:t xml:space="preserve"> Michał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02881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F2BFF4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25ECF24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89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42DA65F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D814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45F8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Mieczkowo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25BE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Florek Elwira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A6240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6E3819C6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69675586" w14:textId="7941A9C0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E95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FF6739E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4619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0472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Nowa Wieś Notecka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267BA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Kemnitz</w:t>
            </w:r>
            <w:proofErr w:type="spellEnd"/>
            <w:r>
              <w:rPr>
                <w:rFonts w:ascii="Times New Roman" w:hAnsi="Times New Roman"/>
              </w:rPr>
              <w:t xml:space="preserve"> Agnieszka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71841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507A5260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7EDF98FC" w14:textId="7FB701C4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D06B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616C4C9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BE3A8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84DD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Palmierowo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F3A8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Budzyńska Beata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FB49D5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664C7137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74667315" w14:textId="1DA044B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D39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9EE1010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1BB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B833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Paulina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578A5" w14:textId="0976A46C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Janeczko Sebastian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F8C61" w14:textId="77777777" w:rsidR="0023099B" w:rsidRDefault="0023099B" w:rsidP="00230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4493DBA" w14:textId="77777777" w:rsidR="0023099B" w:rsidRDefault="0023099B" w:rsidP="00230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5C6D331A" w14:textId="18D1F645" w:rsidR="00FF4FD1" w:rsidRDefault="0023099B" w:rsidP="0023099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465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42D0CACC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B0B1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4F33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Piotrowo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C3E6A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Woźniak Alicja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DEAA1D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1E310250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5C9C2551" w14:textId="5932807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762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3FF16B8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0C2D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0481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Rozpętek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A6FD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Dorsz Zefiryna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F5D6E" w14:textId="77777777" w:rsidR="0023099B" w:rsidRPr="00625216" w:rsidRDefault="0023099B" w:rsidP="002309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Mantych</w:t>
            </w:r>
            <w:proofErr w:type="spellEnd"/>
            <w:r w:rsidRPr="00625216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60C027CA" w14:textId="77777777" w:rsidR="0023099B" w:rsidRPr="00625216" w:rsidRDefault="0023099B" w:rsidP="0023099B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Janeczko Maria - członek</w:t>
            </w:r>
          </w:p>
          <w:p w14:paraId="3B6464D1" w14:textId="46C360A0" w:rsidR="00FF4FD1" w:rsidRDefault="0023099B" w:rsidP="0023099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Kołos</w:t>
            </w:r>
            <w:proofErr w:type="spellEnd"/>
            <w:r w:rsidRPr="00625216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7E1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774D84EB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7782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9F5F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Sierniki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DF798" w14:textId="192005A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Nowak Łukasz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06D8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9D63EF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5B3B482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BF2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9BEAEC5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1181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619C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Sipiory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79EAA" w14:textId="4F56100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Lepper Tadeusz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64A69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4A317AC1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460EEC4A" w14:textId="673F2B6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BA82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E32CA02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383C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406D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Słupowa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6F3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Strychalski Jacek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2C6F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6F86CE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43763B4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CBB1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C035C84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C885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754B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Sołectwo </w:t>
            </w:r>
            <w:proofErr w:type="spellStart"/>
            <w:r>
              <w:rPr>
                <w:rFonts w:ascii="Times New Roman" w:hAnsi="Times New Roman"/>
              </w:rPr>
              <w:t>Słupowiec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A962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Stachowiak Małgorzata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8E7D71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1F6F309E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7B9866B9" w14:textId="07A8EBB4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9C55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D00936F" w14:textId="77777777" w:rsidTr="00FF4FD1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00EE4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6C0CCD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Smogulecka Wieś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801C4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Rudzka Danuta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38203C6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1DD7958A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3744C654" w14:textId="72909FB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79500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192E04F" w14:textId="77777777" w:rsidTr="00FF4FD1"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24D03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15454A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Studzienki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B404484" w14:textId="2F37C331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Buda Ewelina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37BF3D2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05459E3A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4BD0FB8F" w14:textId="5AD3CFD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4F704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7EEEC7F2" w14:textId="77777777" w:rsidTr="00FF4FD1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4383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D5C3E9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B3F6FE" w14:textId="6CCD5C56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C5B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7291EE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5171BE9" w14:textId="507C2F22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Sołectwo </w:t>
            </w:r>
            <w:proofErr w:type="spellStart"/>
            <w:r>
              <w:rPr>
                <w:rFonts w:ascii="Times New Roman" w:hAnsi="Times New Roman"/>
              </w:rPr>
              <w:t>Suchoręcz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ADD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208D24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2965E82" w14:textId="44AB131B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Sękowski Henryk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ECF1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AFFAEC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22E3714" w14:textId="5C6B49EB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1203C6D8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29C97DAB" w14:textId="35F0185F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D10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0F121AE" w14:textId="77777777" w:rsidTr="00FF4FD1"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9822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2FA1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Szczepice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1421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Kiepiela</w:t>
            </w:r>
            <w:proofErr w:type="spellEnd"/>
            <w:r>
              <w:rPr>
                <w:rFonts w:ascii="Times New Roman" w:hAnsi="Times New Roman"/>
              </w:rPr>
              <w:t xml:space="preserve"> Paweł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65340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70947CBD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0C8CD393" w14:textId="0B824B3C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772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3EF4EEB4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A5FC7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3E69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Tupadły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1AB2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Grabarski Stanisław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5107B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4A2933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1BF739C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FED7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5160E17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6438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09B7E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Turzyn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22B8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Bagnerowski</w:t>
            </w:r>
            <w:proofErr w:type="spellEnd"/>
            <w:r>
              <w:rPr>
                <w:rFonts w:ascii="Times New Roman" w:hAnsi="Times New Roman"/>
              </w:rPr>
              <w:t xml:space="preserve"> Tomasz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ABF25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527CE4D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1C6337B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134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539F5D0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761E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36A5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Żarczyn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3E89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Łasut</w:t>
            </w:r>
            <w:proofErr w:type="spellEnd"/>
            <w:r>
              <w:rPr>
                <w:rFonts w:ascii="Times New Roman" w:hAnsi="Times New Roman"/>
              </w:rPr>
              <w:t xml:space="preserve"> Romuald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DF5C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7BA3A0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0E5189A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3E8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9BF17B0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81EA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DC53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Sołectwo Żurawia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2A35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Gładysiewicz</w:t>
            </w:r>
            <w:proofErr w:type="spellEnd"/>
            <w:r>
              <w:rPr>
                <w:rFonts w:ascii="Times New Roman" w:hAnsi="Times New Roman"/>
              </w:rPr>
              <w:t xml:space="preserve"> – </w:t>
            </w:r>
            <w:proofErr w:type="spellStart"/>
            <w:r>
              <w:rPr>
                <w:rFonts w:ascii="Times New Roman" w:hAnsi="Times New Roman"/>
              </w:rPr>
              <w:t>Kołos</w:t>
            </w:r>
            <w:proofErr w:type="spellEnd"/>
            <w:r>
              <w:rPr>
                <w:rFonts w:ascii="Times New Roman" w:hAnsi="Times New Roman"/>
              </w:rPr>
              <w:t xml:space="preserve"> Aleksandra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0554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DF58D5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003C340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8A8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8854100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C6BD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2EE9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Dobieszewo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476FD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Jeżuchowski</w:t>
            </w:r>
            <w:proofErr w:type="spellEnd"/>
            <w:r>
              <w:rPr>
                <w:rFonts w:ascii="Times New Roman" w:hAnsi="Times New Roman"/>
              </w:rPr>
              <w:t xml:space="preserve"> Piotr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99A3C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Olender</w:t>
            </w:r>
            <w:proofErr w:type="spellEnd"/>
            <w:r>
              <w:rPr>
                <w:rFonts w:ascii="Times New Roman" w:hAnsi="Times New Roman"/>
              </w:rPr>
              <w:t xml:space="preserve"> Michał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352CF6F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Łyszczarz Damian - członek</w:t>
            </w:r>
          </w:p>
          <w:p w14:paraId="190C1EC1" w14:textId="39537AF4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B2FCF">
              <w:rPr>
                <w:rFonts w:ascii="Times New Roman" w:hAnsi="Times New Roman"/>
              </w:rPr>
              <w:t>Szalow</w:t>
            </w:r>
            <w:proofErr w:type="spellEnd"/>
            <w:r w:rsidRPr="00BB2FC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4999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F37DA26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5C3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E813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Dziewierzewo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EFBA5" w14:textId="6EC9096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Karmowski</w:t>
            </w:r>
            <w:proofErr w:type="spellEnd"/>
            <w:r>
              <w:rPr>
                <w:rFonts w:ascii="Times New Roman" w:hAnsi="Times New Roman"/>
              </w:rPr>
              <w:t xml:space="preserve"> Leszek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8CC0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Olender</w:t>
            </w:r>
            <w:proofErr w:type="spellEnd"/>
            <w:r>
              <w:rPr>
                <w:rFonts w:ascii="Times New Roman" w:hAnsi="Times New Roman"/>
              </w:rPr>
              <w:t xml:space="preserve"> Michał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628446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Łyszczarz Damian - członek</w:t>
            </w:r>
          </w:p>
          <w:p w14:paraId="11D4A957" w14:textId="242A0EB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BB2FCF">
              <w:rPr>
                <w:rFonts w:ascii="Times New Roman" w:hAnsi="Times New Roman"/>
              </w:rPr>
              <w:t>Szalow</w:t>
            </w:r>
            <w:proofErr w:type="spellEnd"/>
            <w:r w:rsidRPr="00BB2FC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2F7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34EE4D57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8DAC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E624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Gromadno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E2BF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Janke</w:t>
            </w:r>
            <w:proofErr w:type="spellEnd"/>
            <w:r>
              <w:rPr>
                <w:rFonts w:ascii="Times New Roman" w:hAnsi="Times New Roman"/>
              </w:rPr>
              <w:t xml:space="preserve"> Mirosław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9969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Olender</w:t>
            </w:r>
            <w:proofErr w:type="spellEnd"/>
            <w:r>
              <w:rPr>
                <w:rFonts w:ascii="Times New Roman" w:hAnsi="Times New Roman"/>
              </w:rPr>
              <w:t xml:space="preserve"> Michał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74231F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Łyszczarz Damian - członek</w:t>
            </w:r>
          </w:p>
          <w:p w14:paraId="51846D4F" w14:textId="233B1B5F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Szalow</w:t>
            </w:r>
            <w:proofErr w:type="spellEnd"/>
            <w:r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2449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58975AE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9DF7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DCDE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Górki Zagajne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580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Jachim</w:t>
            </w:r>
            <w:proofErr w:type="spellEnd"/>
            <w:r>
              <w:rPr>
                <w:rFonts w:ascii="Times New Roman" w:hAnsi="Times New Roman"/>
              </w:rPr>
              <w:t xml:space="preserve"> Łukasz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F7B4A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Olender</w:t>
            </w:r>
            <w:proofErr w:type="spellEnd"/>
            <w:r w:rsidRPr="004C738F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7889B872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Łyszczarz Damian - członek</w:t>
            </w:r>
          </w:p>
          <w:p w14:paraId="1BA736CE" w14:textId="5675E333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Szalow</w:t>
            </w:r>
            <w:proofErr w:type="spellEnd"/>
            <w:r w:rsidRPr="004C738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E358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4A55505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74800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09B5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OSP </w:t>
            </w:r>
            <w:proofErr w:type="spellStart"/>
            <w:r>
              <w:rPr>
                <w:rFonts w:ascii="Times New Roman" w:hAnsi="Times New Roman"/>
              </w:rPr>
              <w:t>Łankowice</w:t>
            </w:r>
            <w:proofErr w:type="spellEnd"/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4D3D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Gawryszak Kajetan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8E706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Olender</w:t>
            </w:r>
            <w:proofErr w:type="spellEnd"/>
            <w:r w:rsidRPr="004C738F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4443985D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Łyszczarz Damian - członek</w:t>
            </w:r>
          </w:p>
          <w:p w14:paraId="44AC1C96" w14:textId="7038F0B0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Szalow</w:t>
            </w:r>
            <w:proofErr w:type="spellEnd"/>
            <w:r w:rsidRPr="004C738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7C9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D158668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621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7B2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Mieczkowo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36A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Kamiński Andrzej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E1FA5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Olender</w:t>
            </w:r>
            <w:proofErr w:type="spellEnd"/>
            <w:r w:rsidRPr="004C738F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2560E206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Łyszczarz Damian - członek</w:t>
            </w:r>
          </w:p>
          <w:p w14:paraId="3D2A2939" w14:textId="10CBB4EF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Szalow</w:t>
            </w:r>
            <w:proofErr w:type="spellEnd"/>
            <w:r w:rsidRPr="004C738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4FF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1540EED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23A6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6FCC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Sipiory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EC07B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Pacała Wojciech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671C9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Olender</w:t>
            </w:r>
            <w:proofErr w:type="spellEnd"/>
            <w:r w:rsidRPr="004C738F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5B67FD9D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Łyszczarz Damian - członek</w:t>
            </w:r>
          </w:p>
          <w:p w14:paraId="61188147" w14:textId="3F7968D2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Szalow</w:t>
            </w:r>
            <w:proofErr w:type="spellEnd"/>
            <w:r w:rsidRPr="004C738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4581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044BBDD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CD3FC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14E9D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Żarczyn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CEBE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Łochowicz Jacek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AF923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Olender</w:t>
            </w:r>
            <w:proofErr w:type="spellEnd"/>
            <w:r w:rsidRPr="004C738F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4C738F">
              <w:rPr>
                <w:rFonts w:ascii="Times New Roman" w:hAnsi="Times New Roman"/>
              </w:rPr>
              <w:t>przewodn</w:t>
            </w:r>
            <w:proofErr w:type="spellEnd"/>
            <w:r w:rsidRPr="004C738F">
              <w:rPr>
                <w:rFonts w:ascii="Times New Roman" w:hAnsi="Times New Roman"/>
              </w:rPr>
              <w:t>.</w:t>
            </w:r>
          </w:p>
          <w:p w14:paraId="7E2479EB" w14:textId="77777777" w:rsidR="00FF4FD1" w:rsidRPr="004C738F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4C738F">
              <w:rPr>
                <w:rFonts w:ascii="Times New Roman" w:hAnsi="Times New Roman"/>
              </w:rPr>
              <w:t>Łyszczarz Damian - członek</w:t>
            </w:r>
          </w:p>
          <w:p w14:paraId="6E10BA6E" w14:textId="58663424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4C738F">
              <w:rPr>
                <w:rFonts w:ascii="Times New Roman" w:hAnsi="Times New Roman"/>
              </w:rPr>
              <w:t>Szalow</w:t>
            </w:r>
            <w:proofErr w:type="spellEnd"/>
            <w:r w:rsidRPr="004C738F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125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FF3AC77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7F29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52548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Żurawia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0EE4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Jucha Karol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44B351" w14:textId="77777777" w:rsidR="00FF4FD1" w:rsidRPr="00F02D93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02D93">
              <w:rPr>
                <w:rFonts w:ascii="Times New Roman" w:hAnsi="Times New Roman"/>
              </w:rPr>
              <w:t>Olender</w:t>
            </w:r>
            <w:proofErr w:type="spellEnd"/>
            <w:r w:rsidRPr="00F02D93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F02D93">
              <w:rPr>
                <w:rFonts w:ascii="Times New Roman" w:hAnsi="Times New Roman"/>
              </w:rPr>
              <w:t>przewodn</w:t>
            </w:r>
            <w:proofErr w:type="spellEnd"/>
            <w:r w:rsidRPr="00F02D93">
              <w:rPr>
                <w:rFonts w:ascii="Times New Roman" w:hAnsi="Times New Roman"/>
              </w:rPr>
              <w:t>.</w:t>
            </w:r>
          </w:p>
          <w:p w14:paraId="54A00AB5" w14:textId="77777777" w:rsidR="00FF4FD1" w:rsidRPr="00F02D93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F02D93">
              <w:rPr>
                <w:rFonts w:ascii="Times New Roman" w:hAnsi="Times New Roman"/>
              </w:rPr>
              <w:t>Łyszczarz Damian - członek</w:t>
            </w:r>
          </w:p>
          <w:p w14:paraId="39A94A30" w14:textId="1AC7AB41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02D93">
              <w:rPr>
                <w:rFonts w:ascii="Times New Roman" w:hAnsi="Times New Roman"/>
              </w:rPr>
              <w:t>Szalow</w:t>
            </w:r>
            <w:proofErr w:type="spellEnd"/>
            <w:r w:rsidRPr="00F02D93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FDBE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5D016A32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C4DF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8A6F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Kcynia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9690D" w14:textId="6D788623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Kaźmierczak Marcin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555D3" w14:textId="77777777" w:rsidR="00FF4FD1" w:rsidRPr="00F02D93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02D93">
              <w:rPr>
                <w:rFonts w:ascii="Times New Roman" w:hAnsi="Times New Roman"/>
              </w:rPr>
              <w:t>Olender</w:t>
            </w:r>
            <w:proofErr w:type="spellEnd"/>
            <w:r w:rsidRPr="00F02D93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F02D93">
              <w:rPr>
                <w:rFonts w:ascii="Times New Roman" w:hAnsi="Times New Roman"/>
              </w:rPr>
              <w:t>przewodn</w:t>
            </w:r>
            <w:proofErr w:type="spellEnd"/>
            <w:r w:rsidRPr="00F02D93">
              <w:rPr>
                <w:rFonts w:ascii="Times New Roman" w:hAnsi="Times New Roman"/>
              </w:rPr>
              <w:t>.</w:t>
            </w:r>
          </w:p>
          <w:p w14:paraId="2B8A68C7" w14:textId="77777777" w:rsidR="00FF4FD1" w:rsidRPr="00F02D93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F02D93">
              <w:rPr>
                <w:rFonts w:ascii="Times New Roman" w:hAnsi="Times New Roman"/>
              </w:rPr>
              <w:t>Łyszczarz Damian - członek</w:t>
            </w:r>
          </w:p>
          <w:p w14:paraId="124896D1" w14:textId="77E26E22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02D93">
              <w:rPr>
                <w:rFonts w:ascii="Times New Roman" w:hAnsi="Times New Roman"/>
              </w:rPr>
              <w:t>Szalow</w:t>
            </w:r>
            <w:proofErr w:type="spellEnd"/>
            <w:r w:rsidRPr="00F02D93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78E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772D36A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53DB0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7683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OSP Chwaliszewo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63F2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Antosik Paweł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2E720C" w14:textId="77777777" w:rsidR="00FF4FD1" w:rsidRPr="00F02D93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02D93">
              <w:rPr>
                <w:rFonts w:ascii="Times New Roman" w:hAnsi="Times New Roman"/>
              </w:rPr>
              <w:t>Olender</w:t>
            </w:r>
            <w:proofErr w:type="spellEnd"/>
            <w:r w:rsidRPr="00F02D93">
              <w:rPr>
                <w:rFonts w:ascii="Times New Roman" w:hAnsi="Times New Roman"/>
              </w:rPr>
              <w:t xml:space="preserve"> Michał –</w:t>
            </w:r>
            <w:proofErr w:type="spellStart"/>
            <w:r w:rsidRPr="00F02D93">
              <w:rPr>
                <w:rFonts w:ascii="Times New Roman" w:hAnsi="Times New Roman"/>
              </w:rPr>
              <w:t>przewodn</w:t>
            </w:r>
            <w:proofErr w:type="spellEnd"/>
            <w:r w:rsidRPr="00F02D93">
              <w:rPr>
                <w:rFonts w:ascii="Times New Roman" w:hAnsi="Times New Roman"/>
              </w:rPr>
              <w:t>.</w:t>
            </w:r>
          </w:p>
          <w:p w14:paraId="5FD9F60C" w14:textId="77777777" w:rsidR="00FF4FD1" w:rsidRPr="00F02D93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F02D93">
              <w:rPr>
                <w:rFonts w:ascii="Times New Roman" w:hAnsi="Times New Roman"/>
              </w:rPr>
              <w:t>Łyszczarz Damian - członek</w:t>
            </w:r>
          </w:p>
          <w:p w14:paraId="345B2C9F" w14:textId="47C1135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F02D93">
              <w:rPr>
                <w:rFonts w:ascii="Times New Roman" w:hAnsi="Times New Roman"/>
              </w:rPr>
              <w:t>Szalow</w:t>
            </w:r>
            <w:proofErr w:type="spellEnd"/>
            <w:r w:rsidRPr="00F02D93">
              <w:rPr>
                <w:rFonts w:ascii="Times New Roman" w:hAnsi="Times New Roman"/>
              </w:rPr>
              <w:t xml:space="preserve"> Mikołaj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A48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322EFDE4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CF65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04494D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1037EF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B254838" w14:textId="620DA86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DB09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5882357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27973B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60508DD1" w14:textId="1649A631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Miejski w Kcyni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6140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07ABBE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FB666B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D5D8656" w14:textId="6F8801B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Kamińska Monika</w:t>
            </w:r>
          </w:p>
          <w:p w14:paraId="57F74AF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Kordyś</w:t>
            </w:r>
            <w:proofErr w:type="spellEnd"/>
            <w:r>
              <w:rPr>
                <w:rFonts w:ascii="Times New Roman" w:hAnsi="Times New Roman"/>
              </w:rPr>
              <w:t xml:space="preserve"> Mirosław </w:t>
            </w:r>
          </w:p>
          <w:p w14:paraId="4502ADC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Duda–Nowicka Anna</w:t>
            </w:r>
          </w:p>
          <w:p w14:paraId="12D1AE4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Makarewicz Justyna</w:t>
            </w:r>
          </w:p>
          <w:p w14:paraId="1117540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Ćwiklińska Andrzeja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D707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5A98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72EE41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FF448B" w14:textId="5F359F58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Gabriela – przewodnicz.</w:t>
            </w:r>
          </w:p>
          <w:p w14:paraId="49F56495" w14:textId="11265614" w:rsidR="00FF4FD1" w:rsidRDefault="00D77E1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Kral-</w:t>
            </w:r>
            <w:r w:rsidR="00FF4FD1">
              <w:rPr>
                <w:rFonts w:ascii="Times New Roman" w:hAnsi="Times New Roman"/>
              </w:rPr>
              <w:t>Karczewska Justyna – członek</w:t>
            </w:r>
          </w:p>
          <w:p w14:paraId="66208B0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Niedbalska</w:t>
            </w:r>
            <w:proofErr w:type="spellEnd"/>
            <w:r>
              <w:rPr>
                <w:rFonts w:ascii="Times New Roman" w:hAnsi="Times New Roman"/>
              </w:rPr>
              <w:t xml:space="preserve"> Marlena – członek</w:t>
            </w:r>
          </w:p>
          <w:p w14:paraId="0982A91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Modlińska Aleksandra - członek</w:t>
            </w:r>
          </w:p>
          <w:p w14:paraId="749EBD5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DF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7AB9FD53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EE72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6760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Urząd Miejski w Kcyni - medale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B6AA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Gabriela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7364C" w14:textId="3678C934" w:rsidR="00FF4FD1" w:rsidRDefault="00D77E1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Kral-</w:t>
            </w:r>
            <w:r w:rsidR="00FF4FD1">
              <w:rPr>
                <w:rFonts w:ascii="Times New Roman" w:hAnsi="Times New Roman"/>
              </w:rPr>
              <w:t>Karczewska Justyna – przewodnicz.</w:t>
            </w:r>
          </w:p>
          <w:p w14:paraId="5C1AF34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Niedbalska</w:t>
            </w:r>
            <w:proofErr w:type="spellEnd"/>
            <w:r>
              <w:rPr>
                <w:rFonts w:ascii="Times New Roman" w:hAnsi="Times New Roman"/>
              </w:rPr>
              <w:t xml:space="preserve"> Marlena – członek</w:t>
            </w:r>
          </w:p>
          <w:p w14:paraId="10F3B35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Modlińska Aleksandra –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34A6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495F0CE4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38441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986E8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Referat Rolnictwa,         ul. Dworcowa 8, Kcynia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54B3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Kamińska Monika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482B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Gabriela – przewodnicz.</w:t>
            </w:r>
          </w:p>
          <w:p w14:paraId="10064267" w14:textId="02DC7B18" w:rsidR="00FF4FD1" w:rsidRDefault="00D77E1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Kral-</w:t>
            </w:r>
            <w:r w:rsidR="00FF4FD1">
              <w:rPr>
                <w:rFonts w:ascii="Times New Roman" w:hAnsi="Times New Roman"/>
              </w:rPr>
              <w:t>Karczewska Justyna – członek</w:t>
            </w:r>
          </w:p>
          <w:p w14:paraId="5B2E203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Niedbalska</w:t>
            </w:r>
            <w:proofErr w:type="spellEnd"/>
            <w:r>
              <w:rPr>
                <w:rFonts w:ascii="Times New Roman" w:hAnsi="Times New Roman"/>
              </w:rPr>
              <w:t xml:space="preserve"> Marlena – członek</w:t>
            </w:r>
          </w:p>
          <w:p w14:paraId="1395C92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Modlińska Aleksandra - członek</w:t>
            </w:r>
          </w:p>
          <w:p w14:paraId="745380D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37CF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FCFC54A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E60E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7F16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Toaleta publiczna przy    ul. Strażackiej 5, Kcynia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8D6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Fackowska</w:t>
            </w:r>
            <w:proofErr w:type="spellEnd"/>
            <w:r>
              <w:rPr>
                <w:rFonts w:ascii="Times New Roman" w:hAnsi="Times New Roman"/>
              </w:rPr>
              <w:t xml:space="preserve"> Agnieszka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5D00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Gabriela – przewodnicz.</w:t>
            </w:r>
          </w:p>
          <w:p w14:paraId="02CAA96A" w14:textId="6397BD58" w:rsidR="00FF4FD1" w:rsidRDefault="00D77E1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Kral-</w:t>
            </w:r>
            <w:r w:rsidR="00FF4FD1">
              <w:rPr>
                <w:rFonts w:ascii="Times New Roman" w:hAnsi="Times New Roman"/>
              </w:rPr>
              <w:t>Karczewska Justyna – członek</w:t>
            </w:r>
          </w:p>
          <w:p w14:paraId="33D1E73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Niedbalska</w:t>
            </w:r>
            <w:proofErr w:type="spellEnd"/>
            <w:r>
              <w:rPr>
                <w:rFonts w:ascii="Times New Roman" w:hAnsi="Times New Roman"/>
              </w:rPr>
              <w:t xml:space="preserve"> Marlena – członek</w:t>
            </w:r>
          </w:p>
          <w:p w14:paraId="169F895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Modlińska Aleksandra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58C9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41B2D712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07D7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9AC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Lokale mieszkalne – Gmina Kcynia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2A48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Niedbalska</w:t>
            </w:r>
            <w:proofErr w:type="spellEnd"/>
            <w:r>
              <w:rPr>
                <w:rFonts w:ascii="Times New Roman" w:hAnsi="Times New Roman"/>
              </w:rPr>
              <w:t xml:space="preserve"> Katarzyna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F5EC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Gabriela – przewodnicz.</w:t>
            </w:r>
          </w:p>
          <w:p w14:paraId="61F4FDC5" w14:textId="7A8521D6" w:rsidR="00FF4FD1" w:rsidRDefault="00D77E1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Kral-</w:t>
            </w:r>
            <w:r w:rsidR="00FF4FD1">
              <w:rPr>
                <w:rFonts w:ascii="Times New Roman" w:hAnsi="Times New Roman"/>
              </w:rPr>
              <w:t>Karczewska Justyna – członek</w:t>
            </w:r>
          </w:p>
          <w:p w14:paraId="0EB84ED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Niedbalska</w:t>
            </w:r>
            <w:proofErr w:type="spellEnd"/>
            <w:r>
              <w:rPr>
                <w:rFonts w:ascii="Times New Roman" w:hAnsi="Times New Roman"/>
              </w:rPr>
              <w:t xml:space="preserve"> Marlena – członek</w:t>
            </w:r>
          </w:p>
          <w:p w14:paraId="4FB5C455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Modlińska Aleksandra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9C12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456E8FDA" w14:textId="77777777" w:rsidTr="0039152D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19D57" w14:textId="59A4C04C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54.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DD73D" w14:textId="7A3EC15B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Ośrodek Zdrowia Kowalewko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727B0" w14:textId="548CBF10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Ślagowska</w:t>
            </w:r>
            <w:proofErr w:type="spellEnd"/>
            <w:r>
              <w:rPr>
                <w:rFonts w:ascii="Times New Roman" w:hAnsi="Times New Roman"/>
              </w:rPr>
              <w:t>-Baran Agnieszka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A9E28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7EE23A1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67662057" w14:textId="47DBBB8E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A78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D8EBD27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9185AC" w14:textId="7774E87A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1EB68" w14:textId="62B6E17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Ośrodek Zdrowia Żarczyn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0B90B" w14:textId="0C275E7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Kurek – Babula Anna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356E3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77F9213F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09004250" w14:textId="2B7D6579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CAD3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74164B3F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394B" w14:textId="223E3209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D1A798" w14:textId="1525B10B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Gabinet Stomatologiczny Kowalewko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758A5" w14:textId="10263DBC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Heftowicz</w:t>
            </w:r>
            <w:proofErr w:type="spellEnd"/>
            <w:r>
              <w:rPr>
                <w:rFonts w:ascii="Times New Roman" w:hAnsi="Times New Roman"/>
              </w:rPr>
              <w:t xml:space="preserve"> Anna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52A92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27BF117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717F11F5" w14:textId="680E91F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0C5F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481BF098" w14:textId="77777777" w:rsidTr="00ED7824"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519F88" w14:textId="21F1CE4B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1F0C2" w14:textId="3FEADB51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Stowarzyszenie „ORDO EX CHAO”</w:t>
            </w:r>
          </w:p>
        </w:tc>
        <w:tc>
          <w:tcPr>
            <w:tcW w:w="1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E1FD6" w14:textId="1E249D0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Pezacki Wawrzyniec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6D8DF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547ACBD6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17E8CAB7" w14:textId="05EAAF01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58E2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7067BFFF" w14:textId="77777777" w:rsidTr="00D62575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9E36A" w14:textId="7E320E8A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63E70" w14:textId="6EE2EFA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Samorząd Osiedla nr 1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1BEF" w14:textId="087A7213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Makarewicz Piotr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FC459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783C60A5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29BB9BFD" w14:textId="3F54A3BC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C139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528F464" w14:textId="77777777" w:rsidTr="00C27CD6"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D926C" w14:textId="5BAA0DEF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59.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0B94" w14:textId="01430958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Samorząd Osiedla nr 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1E82" w14:textId="7C537C89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>
              <w:rPr>
                <w:rFonts w:ascii="Times New Roman" w:hAnsi="Times New Roman"/>
              </w:rPr>
              <w:t>Bublik</w:t>
            </w:r>
            <w:proofErr w:type="spellEnd"/>
            <w:r>
              <w:rPr>
                <w:rFonts w:ascii="Times New Roman" w:hAnsi="Times New Roman"/>
              </w:rPr>
              <w:t xml:space="preserve"> Mirosława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78EFF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6CE590D2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62803917" w14:textId="3DF1AD5E" w:rsidR="00FF4FD1" w:rsidRPr="0013450A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F5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83CBF1D" w14:textId="77777777" w:rsidTr="00ED7824">
        <w:trPr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34948A" w14:textId="4F6193D6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367C5" w14:textId="3CFF7431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Samorząd Osiedla nr 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20D14E" w14:textId="79DA878A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Pezacki Mirosław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1C4E5D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69B2ABC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6217594A" w14:textId="06747AAA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C943DA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09AFECF" w14:textId="77777777" w:rsidTr="00ED7824">
        <w:trPr>
          <w:trHeight w:val="420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C88DD" w14:textId="22F900D8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B4B24" w14:textId="39E14928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im. Miłośników Przyrody       w Laskownicy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9EA181" w14:textId="75E258A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Wessołowska</w:t>
            </w:r>
            <w:proofErr w:type="spellEnd"/>
            <w:r>
              <w:rPr>
                <w:rFonts w:ascii="Times New Roman" w:hAnsi="Times New Roman"/>
              </w:rPr>
              <w:t xml:space="preserve"> Marzena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39D7DB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541AD981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507ECD28" w14:textId="251707C0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B914F46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F5BCB2A" w14:textId="77777777" w:rsidTr="00ED7824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DFE86" w14:textId="5040A23B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A44C7" w14:textId="6D9AF53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im. bł. Marii Karłowskiej       w Dobieszewie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8FE3580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Kalka Antoni</w:t>
            </w:r>
          </w:p>
          <w:p w14:paraId="4B57739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74FA976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37D7364" w14:textId="6CBF110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49BEB3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5D25BBC8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6E5D3086" w14:textId="0BA1D0EF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1B6E1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F047C4D" w14:textId="77777777" w:rsidTr="00ED7824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8DDD6E" w14:textId="33DA19D4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63.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749044" w14:textId="610AAE8B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Podstawowa im. ppor. Marka </w:t>
            </w:r>
            <w:proofErr w:type="spellStart"/>
            <w:r>
              <w:rPr>
                <w:rFonts w:ascii="Times New Roman" w:hAnsi="Times New Roman"/>
              </w:rPr>
              <w:t>Uleryka</w:t>
            </w:r>
            <w:proofErr w:type="spellEnd"/>
            <w:r>
              <w:rPr>
                <w:rFonts w:ascii="Times New Roman" w:hAnsi="Times New Roman"/>
              </w:rPr>
              <w:t xml:space="preserve">        w Dziewierzewie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F493C" w14:textId="71D6F20B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Leśniarek</w:t>
            </w:r>
            <w:proofErr w:type="spellEnd"/>
            <w:r>
              <w:rPr>
                <w:rFonts w:ascii="Times New Roman" w:hAnsi="Times New Roman"/>
              </w:rPr>
              <w:t xml:space="preserve"> Rafał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A10477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835164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7DAB3979" w14:textId="77A3B153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C8D0F1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233B7D8E" w14:textId="77777777" w:rsidTr="00ED7824">
        <w:trPr>
          <w:trHeight w:val="671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16C24" w14:textId="239D45D9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3E7692" w14:textId="64C8C772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Podstawowa       im. Kazimierza Korka      w </w:t>
            </w:r>
            <w:proofErr w:type="spellStart"/>
            <w:r>
              <w:rPr>
                <w:rFonts w:ascii="Times New Roman" w:hAnsi="Times New Roman"/>
              </w:rPr>
              <w:t>Rozstrzębowie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3A6A4D" w14:textId="40E7C8C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Dutkiewicz Małgorzata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810F7B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23BA90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3F8A3AA0" w14:textId="05CFD54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F7D88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2E158A7" w14:textId="77777777" w:rsidTr="00ED7824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4C6C61" w14:textId="73DC0373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E69D21" w14:textId="2CC86A2C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Podstawowa          w </w:t>
            </w:r>
            <w:proofErr w:type="spellStart"/>
            <w:r>
              <w:rPr>
                <w:rFonts w:ascii="Times New Roman" w:hAnsi="Times New Roman"/>
              </w:rPr>
              <w:t>Mycielewie</w:t>
            </w:r>
            <w:proofErr w:type="spellEnd"/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C26D74C" w14:textId="0495116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Walasiewicz Katarzyna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D02BAD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Pietruszewska Beata –</w:t>
            </w:r>
            <w:proofErr w:type="spellStart"/>
            <w:r>
              <w:rPr>
                <w:rFonts w:ascii="Times New Roman" w:hAnsi="Times New Roman"/>
              </w:rPr>
              <w:t>przewodn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09288649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Karczewska Ewa - członek</w:t>
            </w:r>
          </w:p>
          <w:p w14:paraId="40C75A6F" w14:textId="72B44A80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Wolff Michał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E51EF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EEB4DF6" w14:textId="77777777" w:rsidTr="00ED7824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12A243" w14:textId="0034700E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7A288" w14:textId="0F03F1C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Szkoła Podstawowa       im. Orła Białego               w Palmierowie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C53231B" w14:textId="4B967EC8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Olszak Jadwiga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330277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74F25450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357BB337" w14:textId="0F996D0A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970D6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E2B56DC" w14:textId="77777777" w:rsidTr="00ED7824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1AD31F" w14:textId="76EBC008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2236BD" w14:textId="493983C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Szkoła Podstawowa       im. Jana </w:t>
            </w:r>
            <w:proofErr w:type="spellStart"/>
            <w:r>
              <w:rPr>
                <w:rFonts w:ascii="Times New Roman" w:hAnsi="Times New Roman"/>
              </w:rPr>
              <w:t>Czochralskiego</w:t>
            </w:r>
            <w:proofErr w:type="spellEnd"/>
            <w:r>
              <w:rPr>
                <w:rFonts w:ascii="Times New Roman" w:hAnsi="Times New Roman"/>
              </w:rPr>
              <w:t xml:space="preserve">   w Kcyni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9AA868" w14:textId="7628F20D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Poczobutt Michał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5A24A1F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2E0262D3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5D44A3FD" w14:textId="2C96112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54180C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07F71251" w14:textId="77777777" w:rsidTr="00B22AA6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AFE8E0" w14:textId="40B2F597" w:rsidR="00FF4FD1" w:rsidRPr="0039152D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A85A0A3" w14:textId="126A88B8" w:rsidR="00FF4FD1" w:rsidRPr="0039152D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39152D">
              <w:rPr>
                <w:rFonts w:ascii="Times New Roman" w:hAnsi="Times New Roman"/>
              </w:rPr>
              <w:t xml:space="preserve">Gabinet Profilaktyki Zdrowotnej – </w:t>
            </w:r>
            <w:r>
              <w:rPr>
                <w:rFonts w:ascii="Times New Roman" w:hAnsi="Times New Roman"/>
              </w:rPr>
              <w:t xml:space="preserve">Szkoła Podstawowa im. Jana </w:t>
            </w:r>
            <w:proofErr w:type="spellStart"/>
            <w:r>
              <w:rPr>
                <w:rFonts w:ascii="Times New Roman" w:hAnsi="Times New Roman"/>
              </w:rPr>
              <w:t>Czochralskiego</w:t>
            </w:r>
            <w:proofErr w:type="spellEnd"/>
            <w:r>
              <w:rPr>
                <w:rFonts w:ascii="Times New Roman" w:hAnsi="Times New Roman"/>
              </w:rPr>
              <w:t xml:space="preserve"> w Kcyni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37036BA" w14:textId="0BEF02A7" w:rsidR="00FF4FD1" w:rsidRPr="0039152D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Poczobutt Michał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9C117B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D94D62">
              <w:rPr>
                <w:rFonts w:ascii="Times New Roman" w:hAnsi="Times New Roman"/>
              </w:rPr>
              <w:t>Mantych</w:t>
            </w:r>
            <w:proofErr w:type="spellEnd"/>
            <w:r w:rsidRPr="00D94D62">
              <w:rPr>
                <w:rFonts w:ascii="Times New Roman" w:hAnsi="Times New Roman"/>
              </w:rPr>
              <w:t xml:space="preserve"> Piotr –</w:t>
            </w:r>
            <w:proofErr w:type="spellStart"/>
            <w:r w:rsidRPr="00D94D62">
              <w:rPr>
                <w:rFonts w:ascii="Times New Roman" w:hAnsi="Times New Roman"/>
              </w:rPr>
              <w:t>przewodn</w:t>
            </w:r>
            <w:proofErr w:type="spellEnd"/>
            <w:r w:rsidRPr="00D94D62">
              <w:rPr>
                <w:rFonts w:ascii="Times New Roman" w:hAnsi="Times New Roman"/>
              </w:rPr>
              <w:t>.</w:t>
            </w:r>
          </w:p>
          <w:p w14:paraId="6957876E" w14:textId="77777777" w:rsidR="00FF4FD1" w:rsidRPr="00D94D62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D94D62">
              <w:rPr>
                <w:rFonts w:ascii="Times New Roman" w:hAnsi="Times New Roman"/>
              </w:rPr>
              <w:t>Janeczko Maria - członek</w:t>
            </w:r>
          </w:p>
          <w:p w14:paraId="41261C17" w14:textId="5DF36871" w:rsidR="00FF4FD1" w:rsidRPr="00FA0EE1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proofErr w:type="spellStart"/>
            <w:r w:rsidRPr="00D94D62">
              <w:rPr>
                <w:rFonts w:ascii="Times New Roman" w:hAnsi="Times New Roman"/>
              </w:rPr>
              <w:t>Kołos</w:t>
            </w:r>
            <w:proofErr w:type="spellEnd"/>
            <w:r w:rsidRPr="00D94D62">
              <w:rPr>
                <w:rFonts w:ascii="Times New Roman" w:hAnsi="Times New Roman"/>
              </w:rPr>
              <w:t xml:space="preserve"> Patrycja 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10721F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7B0AF82" w14:textId="77777777" w:rsidTr="007A055F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865510" w14:textId="50E472DA" w:rsidR="00FF4FD1" w:rsidRDefault="00FF4FD1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7A2406" w14:textId="31B67D00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Gabinet Profilaktyki Zdrowotnej – Zespół Szkół Technicznych        w Kcyni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2F1454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Kluczyńska </w:t>
            </w:r>
          </w:p>
          <w:p w14:paraId="40C4D285" w14:textId="382BD0A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Katarzyna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9B1FE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5D9E4606" w14:textId="77777777" w:rsidR="00FF4FD1" w:rsidRPr="00625216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19D203A5" w14:textId="1BF12B79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341D5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40CACA7" w14:textId="77777777" w:rsidR="007A055F" w:rsidRDefault="007A055F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1162B7CF" w14:textId="77777777" w:rsidR="007A055F" w:rsidRDefault="007A055F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28E29667" w14:textId="13324D14" w:rsidR="007A055F" w:rsidRDefault="007A055F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5413706" w14:textId="77777777" w:rsidTr="007A055F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049C9A4" w14:textId="4A384C1A" w:rsidR="00FF4FD1" w:rsidRDefault="007A055F" w:rsidP="00FF4FD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C99A5A" w14:textId="421ECB44" w:rsidR="00FF4FD1" w:rsidRDefault="007A055F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Zespół Szkół Technicznych w Kcyni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335F9D" w14:textId="091804ED" w:rsidR="00FF4FD1" w:rsidRDefault="007A055F" w:rsidP="00FF4FD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Katarzyna Kluczyńska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86175C" w14:textId="77777777" w:rsidR="007A055F" w:rsidRPr="00625216" w:rsidRDefault="007A055F" w:rsidP="007A055F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Komorowska Hanna –</w:t>
            </w:r>
            <w:proofErr w:type="spellStart"/>
            <w:r w:rsidRPr="00625216">
              <w:rPr>
                <w:rFonts w:ascii="Times New Roman" w:hAnsi="Times New Roman"/>
              </w:rPr>
              <w:t>przewodn</w:t>
            </w:r>
            <w:proofErr w:type="spellEnd"/>
            <w:r w:rsidRPr="00625216">
              <w:rPr>
                <w:rFonts w:ascii="Times New Roman" w:hAnsi="Times New Roman"/>
              </w:rPr>
              <w:t>.</w:t>
            </w:r>
          </w:p>
          <w:p w14:paraId="563B11BE" w14:textId="77777777" w:rsidR="007A055F" w:rsidRPr="00625216" w:rsidRDefault="007A055F" w:rsidP="007A055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625216">
              <w:rPr>
                <w:rFonts w:ascii="Times New Roman" w:hAnsi="Times New Roman"/>
              </w:rPr>
              <w:t>Wiejaczka</w:t>
            </w:r>
            <w:proofErr w:type="spellEnd"/>
            <w:r w:rsidRPr="00625216">
              <w:rPr>
                <w:rFonts w:ascii="Times New Roman" w:hAnsi="Times New Roman"/>
              </w:rPr>
              <w:t xml:space="preserve"> Tomasz - członek</w:t>
            </w:r>
          </w:p>
          <w:p w14:paraId="52942CBA" w14:textId="33248077" w:rsidR="00FF4FD1" w:rsidRDefault="007A055F" w:rsidP="007A055F">
            <w:pPr>
              <w:spacing w:after="0" w:line="240" w:lineRule="auto"/>
              <w:rPr>
                <w:rFonts w:ascii="Times New Roman" w:hAnsi="Times New Roman"/>
              </w:rPr>
            </w:pPr>
            <w:r w:rsidRPr="00625216">
              <w:rPr>
                <w:rFonts w:ascii="Times New Roman" w:hAnsi="Times New Roman"/>
              </w:rPr>
              <w:t>Lemiesz-Nowak Iwona- członek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984C33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63C17EB3" w14:textId="77777777" w:rsidTr="007A055F">
        <w:trPr>
          <w:trHeight w:val="498"/>
        </w:trPr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1E89D34" w14:textId="31F11EA2" w:rsidR="00FF4FD1" w:rsidRPr="00FA0EE1" w:rsidRDefault="00FF4FD1" w:rsidP="00FF4FD1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E373F6" w14:textId="0A30F60F" w:rsidR="00FF4FD1" w:rsidRPr="00FA0EE1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7E47451" w14:textId="135C62B0" w:rsidR="00FF4FD1" w:rsidRPr="00FA0EE1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03BC4E" w14:textId="5A42A71E" w:rsidR="00FF4FD1" w:rsidRPr="00FA0EE1" w:rsidRDefault="00FF4FD1" w:rsidP="00FF4FD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5BCC83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F4FD1" w14:paraId="120D9753" w14:textId="77777777" w:rsidTr="00B22AA6">
        <w:trPr>
          <w:trHeight w:val="498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269350" w14:textId="53601C6D" w:rsidR="00FF4FD1" w:rsidRDefault="00FF4FD1" w:rsidP="00FF4FD1">
            <w:pPr>
              <w:rPr>
                <w:rFonts w:ascii="Times New Roman" w:hAnsi="Times New Roman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EE2853" w14:textId="3D327285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DBDD6" w14:textId="610FFB8E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2A7F04" w14:textId="24580DA3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7A2CE" w14:textId="77777777" w:rsidR="00FF4FD1" w:rsidRDefault="00FF4FD1" w:rsidP="00FF4FD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2E730081" w14:textId="77777777" w:rsidR="00901DE8" w:rsidRDefault="00901DE8" w:rsidP="00901DE8">
      <w:pPr>
        <w:rPr>
          <w:rFonts w:ascii="Times New Roman" w:hAnsi="Times New Roman"/>
        </w:rPr>
      </w:pPr>
    </w:p>
    <w:p w14:paraId="0CE714EE" w14:textId="77777777" w:rsidR="00901DE8" w:rsidRDefault="00901DE8" w:rsidP="00901DE8"/>
    <w:p w14:paraId="181AAD8E" w14:textId="77777777" w:rsidR="00BE7E07" w:rsidRDefault="00BE7E07"/>
    <w:sectPr w:rsidR="00BE7E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DE8"/>
    <w:rsid w:val="00006BA4"/>
    <w:rsid w:val="000459E8"/>
    <w:rsid w:val="000755D3"/>
    <w:rsid w:val="0013450A"/>
    <w:rsid w:val="00157CCE"/>
    <w:rsid w:val="00163C27"/>
    <w:rsid w:val="001A6468"/>
    <w:rsid w:val="001E3936"/>
    <w:rsid w:val="002065B8"/>
    <w:rsid w:val="0023099B"/>
    <w:rsid w:val="00257F4D"/>
    <w:rsid w:val="0029784D"/>
    <w:rsid w:val="0030729B"/>
    <w:rsid w:val="00344246"/>
    <w:rsid w:val="0039152D"/>
    <w:rsid w:val="003B1EA9"/>
    <w:rsid w:val="003B3837"/>
    <w:rsid w:val="004C738F"/>
    <w:rsid w:val="004D661F"/>
    <w:rsid w:val="0052271D"/>
    <w:rsid w:val="00567C01"/>
    <w:rsid w:val="00625216"/>
    <w:rsid w:val="00672548"/>
    <w:rsid w:val="007A055F"/>
    <w:rsid w:val="008423C2"/>
    <w:rsid w:val="00901DE8"/>
    <w:rsid w:val="00922613"/>
    <w:rsid w:val="00AD1216"/>
    <w:rsid w:val="00B22AA6"/>
    <w:rsid w:val="00B24069"/>
    <w:rsid w:val="00BB2FCF"/>
    <w:rsid w:val="00BE7E07"/>
    <w:rsid w:val="00C03737"/>
    <w:rsid w:val="00CD2194"/>
    <w:rsid w:val="00D07D84"/>
    <w:rsid w:val="00D51C37"/>
    <w:rsid w:val="00D77E11"/>
    <w:rsid w:val="00D94D62"/>
    <w:rsid w:val="00E33208"/>
    <w:rsid w:val="00E9641F"/>
    <w:rsid w:val="00ED1314"/>
    <w:rsid w:val="00ED7824"/>
    <w:rsid w:val="00F02D93"/>
    <w:rsid w:val="00FA0EE1"/>
    <w:rsid w:val="00FF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FF5E"/>
  <w15:chartTrackingRefBased/>
  <w15:docId w15:val="{01D3DFD8-E1FD-4EDC-8447-78B0ADC7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1DE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01DE8"/>
    <w:pPr>
      <w:spacing w:after="0" w:line="240" w:lineRule="auto"/>
      <w:jc w:val="center"/>
    </w:pPr>
    <w:rPr>
      <w:rFonts w:ascii="Times New Roman" w:hAnsi="Times New Roman"/>
      <w:b/>
    </w:rPr>
  </w:style>
  <w:style w:type="character" w:customStyle="1" w:styleId="TytuZnak">
    <w:name w:val="Tytuł Znak"/>
    <w:basedOn w:val="Domylnaczcionkaakapitu"/>
    <w:link w:val="Tytu"/>
    <w:rsid w:val="00901DE8"/>
    <w:rPr>
      <w:rFonts w:ascii="Times New Roman" w:eastAsia="Calibri" w:hAnsi="Times New Roman" w:cs="Times New Roman"/>
      <w:b/>
    </w:rPr>
  </w:style>
  <w:style w:type="paragraph" w:styleId="Tekstpodstawowy2">
    <w:name w:val="Body Text 2"/>
    <w:basedOn w:val="Normalny"/>
    <w:link w:val="Tekstpodstawowy2Znak"/>
    <w:semiHidden/>
    <w:unhideWhenUsed/>
    <w:rsid w:val="00901DE8"/>
    <w:pPr>
      <w:spacing w:after="0" w:line="240" w:lineRule="auto"/>
      <w:jc w:val="both"/>
    </w:pPr>
    <w:rPr>
      <w:rFonts w:ascii="Times New Roman" w:hAnsi="Times New Roman"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01DE8"/>
    <w:rPr>
      <w:rFonts w:ascii="Times New Roman" w:eastAsia="Calibri" w:hAnsi="Times New Roman" w:cs="Times New Roman"/>
      <w:bCs/>
    </w:rPr>
  </w:style>
  <w:style w:type="paragraph" w:styleId="Tekstpodstawowy3">
    <w:name w:val="Body Text 3"/>
    <w:basedOn w:val="Normalny"/>
    <w:link w:val="Tekstpodstawowy3Znak"/>
    <w:semiHidden/>
    <w:unhideWhenUsed/>
    <w:rsid w:val="00901DE8"/>
    <w:pPr>
      <w:spacing w:after="0" w:line="240" w:lineRule="auto"/>
      <w:jc w:val="center"/>
    </w:pPr>
    <w:rPr>
      <w:rFonts w:ascii="Times New Roman" w:hAnsi="Times New Roman"/>
      <w:b/>
      <w:sz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901DE8"/>
    <w:rPr>
      <w:rFonts w:ascii="Times New Roman" w:eastAsia="Calibri" w:hAnsi="Times New Roman" w:cs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5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1550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Pracownik UM Kcynia</dc:creator>
  <cp:keywords/>
  <dc:description/>
  <cp:lastModifiedBy>anna.duda</cp:lastModifiedBy>
  <cp:revision>2</cp:revision>
  <cp:lastPrinted>2022-09-29T09:44:00Z</cp:lastPrinted>
  <dcterms:created xsi:type="dcterms:W3CDTF">2022-10-12T10:13:00Z</dcterms:created>
  <dcterms:modified xsi:type="dcterms:W3CDTF">2022-10-12T10:13:00Z</dcterms:modified>
</cp:coreProperties>
</file>