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0A9006" w14:textId="77777777" w:rsidR="00A77B3E" w:rsidRDefault="000F0966">
      <w:pPr>
        <w:jc w:val="center"/>
        <w:rPr>
          <w:b/>
          <w:caps/>
        </w:rPr>
      </w:pPr>
      <w:bookmarkStart w:id="0" w:name="_GoBack"/>
      <w:r>
        <w:rPr>
          <w:b/>
          <w:caps/>
        </w:rPr>
        <w:t>Zarządzenie Nr 104.2022</w:t>
      </w:r>
      <w:r>
        <w:rPr>
          <w:b/>
          <w:caps/>
        </w:rPr>
        <w:br/>
      </w:r>
      <w:r>
        <w:rPr>
          <w:b/>
          <w:caps/>
        </w:rPr>
        <w:br/>
        <w:t>Burmistrza Kcyni</w:t>
      </w:r>
    </w:p>
    <w:p w14:paraId="43440F6B" w14:textId="77777777" w:rsidR="00A77B3E" w:rsidRDefault="000F0966">
      <w:pPr>
        <w:spacing w:before="280" w:after="280"/>
        <w:jc w:val="center"/>
        <w:rPr>
          <w:b/>
          <w:caps/>
        </w:rPr>
      </w:pPr>
      <w:r>
        <w:t>z dnia 30 czerwca 2022 r.</w:t>
      </w:r>
    </w:p>
    <w:p w14:paraId="25106286" w14:textId="77777777" w:rsidR="00A77B3E" w:rsidRDefault="000F0966">
      <w:pPr>
        <w:keepNext/>
        <w:spacing w:after="480"/>
        <w:jc w:val="center"/>
      </w:pPr>
      <w:r>
        <w:rPr>
          <w:b/>
        </w:rPr>
        <w:t>o zmianie uchwały w sprawie uchwalenia budżetu Gminy Kcynia na 2022 rok</w:t>
      </w:r>
    </w:p>
    <w:bookmarkEnd w:id="0"/>
    <w:p w14:paraId="00A082AE" w14:textId="77777777" w:rsidR="00A77B3E" w:rsidRDefault="000F0966">
      <w:pPr>
        <w:keepLines/>
        <w:spacing w:before="120" w:after="120"/>
        <w:ind w:firstLine="227"/>
      </w:pPr>
      <w:r>
        <w:t xml:space="preserve">Na podstawie art. 30 ust. 2 pkt 4 ustawy z dnia 8 marca  1990 r.  o samorządzie gminnym  ( </w:t>
      </w:r>
      <w:proofErr w:type="spellStart"/>
      <w:r>
        <w:t>t.j</w:t>
      </w:r>
      <w:proofErr w:type="spellEnd"/>
      <w:r>
        <w:t>. Dz. U. z 2022 r., poz. 559) oraz art. 257 pkt 3 i art. 259 ust. 1 ustawy z dnia 27 sierpnia 2009 r. o finansach publicznych (</w:t>
      </w:r>
      <w:proofErr w:type="spellStart"/>
      <w:r>
        <w:t>t.j</w:t>
      </w:r>
      <w:proofErr w:type="spellEnd"/>
      <w:r>
        <w:t>. Dz. U. z 2021 r., poz. 305 ze zm.), w związku z § 12 pkt 2 uchwały Nr XL/308/2021 Rady Miejskiej w Kcyni z dnia 16 grudnia 2021 r. w sprawie uchwalenia budżetu Gminy Kcynia na 2022 rok zarządza się, co następuje:</w:t>
      </w:r>
    </w:p>
    <w:p w14:paraId="28C1F214" w14:textId="77777777" w:rsidR="00A77B3E" w:rsidRDefault="000F0966">
      <w:pPr>
        <w:keepLines/>
        <w:spacing w:before="120" w:after="120"/>
        <w:ind w:firstLine="340"/>
      </w:pPr>
      <w:r>
        <w:rPr>
          <w:b/>
        </w:rPr>
        <w:t>§ 1. </w:t>
      </w:r>
      <w:r>
        <w:t>Zmienia się uchwałę  Nr XL/308/2021 Rady Miejskiej w Kcyni z dnia 16 grudnia 2021 r. w sprawie uchwalenia budżetu Gminy Kcynia na 2022 rok w ten sposób, że:</w:t>
      </w:r>
    </w:p>
    <w:p w14:paraId="3370AAD5" w14:textId="77777777" w:rsidR="00A77B3E" w:rsidRDefault="000F0966">
      <w:pPr>
        <w:keepLines/>
        <w:spacing w:before="120" w:after="120"/>
        <w:ind w:firstLine="340"/>
        <w:jc w:val="left"/>
      </w:pPr>
      <w:r>
        <w:t>1. § 1 ust. 1 uchwały otrzymuje brzmienie:</w:t>
      </w:r>
    </w:p>
    <w:p w14:paraId="045669E3" w14:textId="77777777" w:rsidR="00A77B3E" w:rsidRDefault="000F0966">
      <w:pPr>
        <w:keepLines/>
        <w:spacing w:before="120" w:after="120"/>
        <w:ind w:left="680" w:firstLine="227"/>
        <w:jc w:val="left"/>
      </w:pPr>
      <w:r>
        <w:t>„1. Ustala  się  łączną  kwotę  dochodów  budżetu  w wysokości  73.594.131,61  zł, z tego:</w:t>
      </w:r>
    </w:p>
    <w:p w14:paraId="0228E3A7" w14:textId="77777777" w:rsidR="00A77B3E" w:rsidRDefault="000F0966">
      <w:pPr>
        <w:spacing w:before="120" w:after="120"/>
        <w:ind w:left="1020" w:hanging="227"/>
      </w:pPr>
      <w:r>
        <w:t>1) dochody bieżące w kwocie 69.942.283,83 zł,</w:t>
      </w:r>
    </w:p>
    <w:p w14:paraId="75B21FA5" w14:textId="77777777" w:rsidR="00A77B3E" w:rsidRDefault="000F0966">
      <w:pPr>
        <w:spacing w:before="120" w:after="120"/>
        <w:ind w:left="1020" w:hanging="227"/>
      </w:pPr>
      <w:r>
        <w:t>2) dochody majątkowe w kwocie 3.651.847,78 zł, zgodnie z załącznikami Nr 1 i Nr 1a”.</w:t>
      </w:r>
    </w:p>
    <w:p w14:paraId="4D74F850" w14:textId="77777777" w:rsidR="00A77B3E" w:rsidRDefault="000F0966">
      <w:pPr>
        <w:keepLines/>
        <w:spacing w:before="120" w:after="120"/>
        <w:ind w:firstLine="340"/>
        <w:jc w:val="left"/>
      </w:pPr>
      <w:r>
        <w:t>2. § 2 ust. 1 uchwały otrzymuje brzmienie:</w:t>
      </w:r>
    </w:p>
    <w:p w14:paraId="1B66F57F" w14:textId="77777777" w:rsidR="00A77B3E" w:rsidRDefault="000F0966">
      <w:pPr>
        <w:keepLines/>
        <w:spacing w:before="120" w:after="120"/>
        <w:ind w:left="680" w:firstLine="227"/>
        <w:jc w:val="left"/>
      </w:pPr>
      <w:r>
        <w:t>„1. Ustala się łączną kwotę wydatków budżetu w wysokości 88.826.785,82 zł, z tego:</w:t>
      </w:r>
    </w:p>
    <w:p w14:paraId="57E4DA35" w14:textId="77777777" w:rsidR="00A77B3E" w:rsidRDefault="000F0966">
      <w:pPr>
        <w:spacing w:before="120" w:after="120"/>
        <w:ind w:left="1020" w:hanging="227"/>
      </w:pPr>
      <w:r>
        <w:t>1) wydatki bieżące w wysokości 70.240.694,59 zł, w tym na:</w:t>
      </w:r>
    </w:p>
    <w:p w14:paraId="019411A1" w14:textId="77777777" w:rsidR="00A77B3E" w:rsidRDefault="000F0966">
      <w:pPr>
        <w:keepLines/>
        <w:spacing w:before="120" w:after="120"/>
        <w:ind w:left="1247" w:hanging="227"/>
      </w:pPr>
      <w:r>
        <w:t>a) wydatki jednostek budżetowych  48.041.778,64 zł, z tego:</w:t>
      </w:r>
    </w:p>
    <w:p w14:paraId="2874EFF5" w14:textId="77777777" w:rsidR="00A77B3E" w:rsidRDefault="000F0966">
      <w:pPr>
        <w:keepLines/>
        <w:spacing w:before="120" w:after="120"/>
        <w:ind w:left="1474" w:hanging="113"/>
      </w:pPr>
      <w:r>
        <w:t>- wynagrodzenia i składki od nich naliczane 30.101.908,42  zł,</w:t>
      </w:r>
    </w:p>
    <w:p w14:paraId="292652C3" w14:textId="77777777" w:rsidR="00A77B3E" w:rsidRDefault="000F0966">
      <w:pPr>
        <w:keepLines/>
        <w:spacing w:before="120" w:after="120"/>
        <w:ind w:left="1474" w:hanging="113"/>
      </w:pPr>
      <w:r>
        <w:t>- wydatki związane z realizacją ich statutowych zadań 17.939.870,22 zł,</w:t>
      </w:r>
    </w:p>
    <w:p w14:paraId="3E41D021" w14:textId="77777777" w:rsidR="00A77B3E" w:rsidRDefault="000F0966">
      <w:pPr>
        <w:keepLines/>
        <w:spacing w:before="120" w:after="120"/>
        <w:ind w:left="1247" w:hanging="227"/>
      </w:pPr>
      <w:r>
        <w:t>b) dotacje na zadania bieżące 2.909.272,34  zł,</w:t>
      </w:r>
    </w:p>
    <w:p w14:paraId="7DDA568B" w14:textId="77777777" w:rsidR="00A77B3E" w:rsidRDefault="000F0966">
      <w:pPr>
        <w:keepLines/>
        <w:spacing w:before="120" w:after="120"/>
        <w:ind w:left="1247" w:hanging="227"/>
      </w:pPr>
      <w:r>
        <w:t>c) świadczenia na rzecz osób fizycznych 17.828.604,27 zł,</w:t>
      </w:r>
    </w:p>
    <w:p w14:paraId="3C36FED8" w14:textId="77777777" w:rsidR="00A77B3E" w:rsidRDefault="000F0966">
      <w:pPr>
        <w:keepLines/>
        <w:spacing w:before="120" w:after="120"/>
        <w:ind w:left="1247" w:hanging="227"/>
      </w:pPr>
      <w:r>
        <w:t>d) wydatki na programy finansowane z udziałem środków, o których mowa w art. 5 ust. 1 pkt 2 i 3 ustawy o finansach publicznych 858.933,34 zł,</w:t>
      </w:r>
    </w:p>
    <w:p w14:paraId="24DB711F" w14:textId="77777777" w:rsidR="00A77B3E" w:rsidRDefault="000F0966">
      <w:pPr>
        <w:keepLines/>
        <w:spacing w:before="120" w:after="120"/>
        <w:ind w:left="1247" w:hanging="227"/>
      </w:pPr>
      <w:r>
        <w:t>e) obsługę długu 602.106,00  zł,</w:t>
      </w:r>
    </w:p>
    <w:p w14:paraId="118F8523" w14:textId="77777777" w:rsidR="00A77B3E" w:rsidRDefault="000F0966">
      <w:pPr>
        <w:spacing w:before="120" w:after="120"/>
        <w:ind w:left="1020" w:hanging="227"/>
      </w:pPr>
      <w:r>
        <w:t>2) wydatki majątkowe w wysokości 18.586.091,23 zł, z tego:</w:t>
      </w:r>
    </w:p>
    <w:p w14:paraId="49F33F25" w14:textId="77777777" w:rsidR="00A77B3E" w:rsidRDefault="000F0966">
      <w:pPr>
        <w:keepLines/>
        <w:spacing w:before="120" w:after="120"/>
        <w:ind w:left="1247" w:hanging="227"/>
      </w:pPr>
      <w:r>
        <w:t>a) na inwestycje i zakupy inwestycyjne 18.586.091,23 zł, w tym na: programy finansowe z udziałem środków, o których mowa w art. 5 ust. 1 pkt 2 i 3 ustawy o finansach publicznych w wysokości 4.924.551,89 zł, zgodnie z załącznikami Nr 2 i Nr 2a”.</w:t>
      </w:r>
    </w:p>
    <w:p w14:paraId="13CA4776" w14:textId="77777777" w:rsidR="00A77B3E" w:rsidRDefault="000F0966">
      <w:pPr>
        <w:keepLines/>
        <w:spacing w:before="120" w:after="120"/>
        <w:ind w:firstLine="340"/>
        <w:jc w:val="left"/>
      </w:pPr>
      <w:r>
        <w:t>3. § 3 uchwały otrzymuje brzmienie:</w:t>
      </w:r>
    </w:p>
    <w:p w14:paraId="52242540" w14:textId="77777777" w:rsidR="00A77B3E" w:rsidRDefault="000F0966">
      <w:pPr>
        <w:spacing w:before="120" w:after="120"/>
        <w:ind w:left="963" w:firstLine="114"/>
      </w:pPr>
      <w:r>
        <w:t>„Deficyt budżetu w kwocie 15.232.654,21 zł zostanie sfinansowany przychodami z tytułu emisji papierów wartościowych w kwocie 2.500.000,00 zł, nadwyżką budżetu jednostki samorządu terytorialnego z lat ubiegłych, o której mowa w art. 217 ust. 2 pkt 5 ustawy w kwocie 10.994.629,97 zł oraz niewykorzystanymi środkami na rachunku bieżącym budżetu, o których mowa w art. 217 ust. 2 pkt 8 ustawy w kwocie 1.738.024,24 zł”.</w:t>
      </w:r>
    </w:p>
    <w:p w14:paraId="4FB5E89B" w14:textId="77777777" w:rsidR="00A77B3E" w:rsidRDefault="000F0966">
      <w:pPr>
        <w:keepLines/>
        <w:spacing w:before="120" w:after="120"/>
        <w:ind w:firstLine="340"/>
        <w:jc w:val="left"/>
      </w:pPr>
      <w:r>
        <w:t>4. Załącznik Nr 4 do uchwały otrzymuje brzmienie określone załącznikiem Nr 3.</w:t>
      </w:r>
    </w:p>
    <w:p w14:paraId="10A972C7" w14:textId="77777777" w:rsidR="00A77B3E" w:rsidRDefault="000F0966">
      <w:pPr>
        <w:keepNext/>
        <w:keepLines/>
        <w:spacing w:before="120" w:after="120"/>
        <w:ind w:firstLine="340"/>
      </w:pPr>
      <w:r>
        <w:rPr>
          <w:b/>
        </w:rPr>
        <w:lastRenderedPageBreak/>
        <w:t>§ 2. </w:t>
      </w:r>
      <w:r>
        <w:t>Zarządzenie wchodzi w życie z dniem podpisania.</w:t>
      </w:r>
    </w:p>
    <w:p w14:paraId="4FA5086B" w14:textId="77777777" w:rsidR="00A77B3E" w:rsidRDefault="00A77B3E">
      <w:pPr>
        <w:keepNext/>
        <w:keepLines/>
        <w:spacing w:before="120" w:after="120"/>
        <w:ind w:firstLine="340"/>
      </w:pPr>
    </w:p>
    <w:p w14:paraId="0940DFB2" w14:textId="77777777" w:rsidR="00A77B3E" w:rsidRDefault="000F0966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65902" w14:paraId="5A4919EE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D25595" w14:textId="77777777" w:rsidR="00D65902" w:rsidRDefault="00D6590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29E528" w14:textId="77777777" w:rsidR="00D65902" w:rsidRDefault="000F096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Marek Szaruga</w:t>
            </w:r>
          </w:p>
        </w:tc>
      </w:tr>
    </w:tbl>
    <w:p w14:paraId="4174969A" w14:textId="77777777" w:rsidR="00A77B3E" w:rsidRDefault="00A77B3E">
      <w:pPr>
        <w:keepNext/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30C2754D" w14:textId="77777777" w:rsidR="00A77B3E" w:rsidRDefault="000F0966">
      <w:pPr>
        <w:spacing w:before="120" w:after="120" w:line="360" w:lineRule="auto"/>
        <w:ind w:left="10143"/>
        <w:jc w:val="left"/>
      </w:pPr>
      <w:r>
        <w:lastRenderedPageBreak/>
        <w:fldChar w:fldCharType="begin"/>
      </w:r>
      <w:r>
        <w:fldChar w:fldCharType="end"/>
      </w:r>
      <w:r>
        <w:t>Załącznik Nr 1 do zarządzenia Nr 104.2022</w:t>
      </w:r>
      <w:r>
        <w:br/>
        <w:t>Burmistrza Kcyni</w:t>
      </w:r>
      <w:r>
        <w:br/>
        <w:t>z dnia 30 czerwca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236"/>
        <w:gridCol w:w="1112"/>
        <w:gridCol w:w="1263"/>
        <w:gridCol w:w="4555"/>
        <w:gridCol w:w="2120"/>
        <w:gridCol w:w="1353"/>
        <w:gridCol w:w="767"/>
        <w:gridCol w:w="2120"/>
      </w:tblGrid>
      <w:tr w:rsidR="00D65902" w14:paraId="0939262A" w14:textId="77777777">
        <w:trPr>
          <w:trHeight w:hRule="exact" w:val="27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ADF45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41ACE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52848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704A9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A8B33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B327E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CD521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Po zmianie</w:t>
            </w:r>
          </w:p>
        </w:tc>
      </w:tr>
      <w:tr w:rsidR="00D65902" w14:paraId="48D3923A" w14:textId="77777777">
        <w:trPr>
          <w:trHeight w:hRule="exact" w:val="24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9BE32" w14:textId="77777777" w:rsidR="00A77B3E" w:rsidRDefault="000F0966">
            <w:pPr>
              <w:jc w:val="center"/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27310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4D9B1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053F0" w14:textId="77777777" w:rsidR="00A77B3E" w:rsidRDefault="000F0966">
            <w:pPr>
              <w:jc w:val="left"/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0E2C0" w14:textId="77777777" w:rsidR="00A77B3E" w:rsidRDefault="000F0966">
            <w:pPr>
              <w:jc w:val="right"/>
            </w:pPr>
            <w:r>
              <w:rPr>
                <w:b/>
                <w:sz w:val="16"/>
              </w:rPr>
              <w:t>1 203 981,94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79AF1" w14:textId="77777777" w:rsidR="00A77B3E" w:rsidRDefault="000F0966">
            <w:pPr>
              <w:jc w:val="right"/>
            </w:pPr>
            <w:r>
              <w:rPr>
                <w:b/>
                <w:sz w:val="16"/>
              </w:rPr>
              <w:t>212,86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FFC6B" w14:textId="77777777" w:rsidR="00A77B3E" w:rsidRDefault="000F0966">
            <w:pPr>
              <w:jc w:val="right"/>
            </w:pPr>
            <w:r>
              <w:rPr>
                <w:b/>
                <w:sz w:val="16"/>
              </w:rPr>
              <w:t>1 204 194,80</w:t>
            </w:r>
          </w:p>
        </w:tc>
      </w:tr>
      <w:tr w:rsidR="00D65902" w14:paraId="12BE6B4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D907C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CE7F2" w14:textId="77777777" w:rsidR="00A77B3E" w:rsidRDefault="000F0966">
            <w:pPr>
              <w:jc w:val="center"/>
            </w:pPr>
            <w:r>
              <w:rPr>
                <w:sz w:val="16"/>
              </w:rPr>
              <w:t>75011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B1557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E9022" w14:textId="77777777" w:rsidR="00A77B3E" w:rsidRDefault="000F0966">
            <w:pPr>
              <w:jc w:val="left"/>
            </w:pPr>
            <w:r>
              <w:rPr>
                <w:sz w:val="16"/>
              </w:rPr>
              <w:t>Urzędy wojewódzkie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C46E8" w14:textId="77777777" w:rsidR="00A77B3E" w:rsidRDefault="000F0966">
            <w:pPr>
              <w:jc w:val="right"/>
            </w:pPr>
            <w:r>
              <w:rPr>
                <w:sz w:val="16"/>
              </w:rPr>
              <w:t>135 761,94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93B52" w14:textId="77777777" w:rsidR="00A77B3E" w:rsidRDefault="000F0966">
            <w:pPr>
              <w:jc w:val="right"/>
            </w:pPr>
            <w:r>
              <w:rPr>
                <w:sz w:val="16"/>
              </w:rPr>
              <w:t>212,86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5C189" w14:textId="77777777" w:rsidR="00A77B3E" w:rsidRDefault="000F0966">
            <w:pPr>
              <w:jc w:val="right"/>
            </w:pPr>
            <w:r>
              <w:rPr>
                <w:sz w:val="16"/>
              </w:rPr>
              <w:t>135 974,80</w:t>
            </w:r>
          </w:p>
        </w:tc>
      </w:tr>
      <w:tr w:rsidR="00D65902" w14:paraId="4D486CB2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659B6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C6992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AC055" w14:textId="77777777" w:rsidR="00A77B3E" w:rsidRDefault="000F0966">
            <w:pPr>
              <w:jc w:val="center"/>
            </w:pPr>
            <w:r>
              <w:rPr>
                <w:sz w:val="16"/>
              </w:rPr>
              <w:t>2700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162DC" w14:textId="77777777" w:rsidR="00A77B3E" w:rsidRDefault="000F0966">
            <w:pPr>
              <w:jc w:val="left"/>
            </w:pPr>
            <w:r>
              <w:rPr>
                <w:sz w:val="16"/>
              </w:rPr>
              <w:t xml:space="preserve">Środki na dofinansowanie własnych zadań bieżących gmin, powiatów (związków gmin, związków powiatowo- </w:t>
            </w:r>
            <w:proofErr w:type="spellStart"/>
            <w:r>
              <w:rPr>
                <w:sz w:val="16"/>
              </w:rPr>
              <w:t>gminnych,związków</w:t>
            </w:r>
            <w:proofErr w:type="spellEnd"/>
            <w:r>
              <w:rPr>
                <w:sz w:val="16"/>
              </w:rPr>
              <w:t xml:space="preserve"> powiatów), samorządów województw, pozyskane z innych źródeł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A4D90" w14:textId="77777777" w:rsidR="00A77B3E" w:rsidRDefault="000F0966">
            <w:pPr>
              <w:jc w:val="right"/>
            </w:pPr>
            <w:r>
              <w:rPr>
                <w:sz w:val="16"/>
              </w:rPr>
              <w:t>2 561,94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E7DA1" w14:textId="77777777" w:rsidR="00A77B3E" w:rsidRDefault="000F0966">
            <w:pPr>
              <w:jc w:val="right"/>
            </w:pPr>
            <w:r>
              <w:rPr>
                <w:sz w:val="16"/>
              </w:rPr>
              <w:t>212,86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66E0B" w14:textId="77777777" w:rsidR="00A77B3E" w:rsidRDefault="000F0966">
            <w:pPr>
              <w:jc w:val="right"/>
            </w:pPr>
            <w:r>
              <w:rPr>
                <w:sz w:val="16"/>
              </w:rPr>
              <w:t>2 774,80</w:t>
            </w:r>
          </w:p>
        </w:tc>
      </w:tr>
      <w:tr w:rsidR="00D65902" w14:paraId="27D97958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EB430" w14:textId="77777777" w:rsidR="00A77B3E" w:rsidRDefault="000F0966">
            <w:pPr>
              <w:jc w:val="center"/>
            </w:pPr>
            <w:r>
              <w:rPr>
                <w:b/>
                <w:sz w:val="16"/>
              </w:rPr>
              <w:t>853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3993D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A801F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1D942" w14:textId="77777777" w:rsidR="00A77B3E" w:rsidRDefault="000F0966">
            <w:pPr>
              <w:jc w:val="left"/>
            </w:pPr>
            <w:r>
              <w:rPr>
                <w:b/>
                <w:sz w:val="16"/>
              </w:rPr>
              <w:t>Pozostałe zadania w zakresie polityki społecznej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8BB6C" w14:textId="77777777" w:rsidR="00A77B3E" w:rsidRDefault="000F0966">
            <w:pPr>
              <w:jc w:val="right"/>
            </w:pPr>
            <w:r>
              <w:rPr>
                <w:b/>
                <w:sz w:val="16"/>
              </w:rPr>
              <w:t>22 338,00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B2794" w14:textId="77777777" w:rsidR="00A77B3E" w:rsidRDefault="000F0966">
            <w:pPr>
              <w:jc w:val="right"/>
            </w:pPr>
            <w:r>
              <w:rPr>
                <w:b/>
                <w:sz w:val="16"/>
              </w:rPr>
              <w:t>1 224,00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A30A7" w14:textId="77777777" w:rsidR="00A77B3E" w:rsidRDefault="000F0966">
            <w:pPr>
              <w:jc w:val="right"/>
            </w:pPr>
            <w:r>
              <w:rPr>
                <w:b/>
                <w:sz w:val="16"/>
              </w:rPr>
              <w:t>23 562,00</w:t>
            </w:r>
          </w:p>
        </w:tc>
      </w:tr>
      <w:tr w:rsidR="00D65902" w14:paraId="793C255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0F66A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A2B5A" w14:textId="77777777" w:rsidR="00A77B3E" w:rsidRDefault="000F0966">
            <w:pPr>
              <w:jc w:val="center"/>
            </w:pPr>
            <w:r>
              <w:rPr>
                <w:sz w:val="16"/>
              </w:rPr>
              <w:t>85395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E1CA5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DD702" w14:textId="77777777" w:rsidR="00A77B3E" w:rsidRDefault="000F0966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E453D" w14:textId="77777777" w:rsidR="00A77B3E" w:rsidRDefault="000F0966">
            <w:pPr>
              <w:jc w:val="right"/>
            </w:pPr>
            <w:r>
              <w:rPr>
                <w:sz w:val="16"/>
              </w:rPr>
              <w:t>22 338,00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30304" w14:textId="77777777" w:rsidR="00A77B3E" w:rsidRDefault="000F0966">
            <w:pPr>
              <w:jc w:val="right"/>
            </w:pPr>
            <w:r>
              <w:rPr>
                <w:sz w:val="16"/>
              </w:rPr>
              <w:t>1 224,00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7595E" w14:textId="77777777" w:rsidR="00A77B3E" w:rsidRDefault="000F0966">
            <w:pPr>
              <w:jc w:val="right"/>
            </w:pPr>
            <w:r>
              <w:rPr>
                <w:sz w:val="16"/>
              </w:rPr>
              <w:t>23 562,00</w:t>
            </w:r>
          </w:p>
        </w:tc>
      </w:tr>
      <w:tr w:rsidR="00D65902" w14:paraId="7BDAF066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27D2A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86B08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EE347" w14:textId="77777777" w:rsidR="00A77B3E" w:rsidRDefault="000F0966">
            <w:pPr>
              <w:jc w:val="center"/>
            </w:pPr>
            <w:r>
              <w:rPr>
                <w:sz w:val="16"/>
              </w:rPr>
              <w:t>2700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1FEAD" w14:textId="77777777" w:rsidR="00A77B3E" w:rsidRDefault="000F0966">
            <w:pPr>
              <w:jc w:val="left"/>
            </w:pPr>
            <w:r>
              <w:rPr>
                <w:sz w:val="16"/>
              </w:rPr>
              <w:t xml:space="preserve">Środki na dofinansowanie własnych zadań bieżących gmin, powiatów (związków gmin, związków powiatowo- </w:t>
            </w:r>
            <w:proofErr w:type="spellStart"/>
            <w:r>
              <w:rPr>
                <w:sz w:val="16"/>
              </w:rPr>
              <w:t>gminnych,związków</w:t>
            </w:r>
            <w:proofErr w:type="spellEnd"/>
            <w:r>
              <w:rPr>
                <w:sz w:val="16"/>
              </w:rPr>
              <w:t xml:space="preserve"> powiatów), samorządów województw, pozyskane z innych źródeł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3EB32" w14:textId="77777777" w:rsidR="00A77B3E" w:rsidRDefault="000F0966">
            <w:pPr>
              <w:jc w:val="right"/>
            </w:pPr>
            <w:r>
              <w:rPr>
                <w:sz w:val="16"/>
              </w:rPr>
              <w:t>22 338,00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2A76B" w14:textId="77777777" w:rsidR="00A77B3E" w:rsidRDefault="000F0966">
            <w:pPr>
              <w:jc w:val="right"/>
            </w:pPr>
            <w:r>
              <w:rPr>
                <w:sz w:val="16"/>
              </w:rPr>
              <w:t>1 224,00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D8DF0" w14:textId="77777777" w:rsidR="00A77B3E" w:rsidRDefault="000F0966">
            <w:pPr>
              <w:jc w:val="right"/>
            </w:pPr>
            <w:r>
              <w:rPr>
                <w:sz w:val="16"/>
              </w:rPr>
              <w:t>23 562,00</w:t>
            </w:r>
          </w:p>
        </w:tc>
      </w:tr>
      <w:tr w:rsidR="00D65902" w14:paraId="2A91048E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56C72" w14:textId="77777777" w:rsidR="00A77B3E" w:rsidRDefault="00A77B3E">
            <w:pPr>
              <w:jc w:val="left"/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E20C4" w14:textId="77777777" w:rsidR="00A77B3E" w:rsidRDefault="00A77B3E">
            <w:pPr>
              <w:jc w:val="left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BC065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09737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5FF7C" w14:textId="77777777" w:rsidR="00A77B3E" w:rsidRDefault="00A77B3E">
            <w:pPr>
              <w:jc w:val="left"/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6FE1C" w14:textId="77777777" w:rsidR="00A77B3E" w:rsidRDefault="00A77B3E">
            <w:pPr>
              <w:jc w:val="left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F2547" w14:textId="77777777" w:rsidR="00A77B3E" w:rsidRDefault="00A77B3E">
            <w:pPr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5FBF8" w14:textId="77777777" w:rsidR="00A77B3E" w:rsidRDefault="00A77B3E">
            <w:pPr>
              <w:jc w:val="left"/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03794" w14:textId="77777777" w:rsidR="00A77B3E" w:rsidRDefault="00A77B3E">
            <w:pPr>
              <w:jc w:val="left"/>
            </w:pPr>
          </w:p>
        </w:tc>
      </w:tr>
      <w:tr w:rsidR="00D65902" w14:paraId="3E47BDCF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8829F" w14:textId="77777777" w:rsidR="00A77B3E" w:rsidRDefault="000F0966">
            <w:pPr>
              <w:jc w:val="right"/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7C8BA" w14:textId="77777777" w:rsidR="00A77B3E" w:rsidRDefault="000F0966">
            <w:pPr>
              <w:jc w:val="right"/>
            </w:pPr>
            <w:r>
              <w:rPr>
                <w:sz w:val="16"/>
              </w:rPr>
              <w:t>73 592 694,75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C85E7" w14:textId="77777777" w:rsidR="00A77B3E" w:rsidRDefault="000F0966">
            <w:pPr>
              <w:jc w:val="right"/>
            </w:pPr>
            <w:r>
              <w:rPr>
                <w:sz w:val="16"/>
              </w:rPr>
              <w:t>1 436,86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9ABFD" w14:textId="77777777" w:rsidR="00A77B3E" w:rsidRDefault="000F0966">
            <w:pPr>
              <w:jc w:val="right"/>
            </w:pPr>
            <w:r>
              <w:rPr>
                <w:sz w:val="16"/>
              </w:rPr>
              <w:t>73 594 131,61</w:t>
            </w:r>
          </w:p>
        </w:tc>
      </w:tr>
    </w:tbl>
    <w:p w14:paraId="6149912E" w14:textId="77777777" w:rsidR="00A77B3E" w:rsidRDefault="00A77B3E">
      <w:p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5E536986" w14:textId="77777777" w:rsidR="00A77B3E" w:rsidRDefault="000F0966">
      <w:pPr>
        <w:spacing w:before="120" w:after="120" w:line="360" w:lineRule="auto"/>
        <w:ind w:left="10046"/>
        <w:jc w:val="left"/>
      </w:pPr>
      <w:r>
        <w:lastRenderedPageBreak/>
        <w:fldChar w:fldCharType="begin"/>
      </w:r>
      <w:r>
        <w:fldChar w:fldCharType="end"/>
      </w:r>
      <w:r>
        <w:t>Załącznik Nr 1a do zarządzenia Nr 104.2022</w:t>
      </w:r>
      <w:r>
        <w:br/>
        <w:t>Burmistrza Kcyni</w:t>
      </w:r>
      <w:r>
        <w:br/>
        <w:t>z dnia 30 czerwca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354"/>
        <w:gridCol w:w="819"/>
        <w:gridCol w:w="2908"/>
        <w:gridCol w:w="833"/>
        <w:gridCol w:w="2047"/>
        <w:gridCol w:w="2047"/>
        <w:gridCol w:w="2047"/>
        <w:gridCol w:w="2032"/>
      </w:tblGrid>
      <w:tr w:rsidR="00D65902" w14:paraId="2DA24FE4" w14:textId="77777777">
        <w:trPr>
          <w:trHeight w:hRule="exact" w:val="6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43563" w14:textId="77777777" w:rsidR="00A77B3E" w:rsidRDefault="000F0966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0EC88" w14:textId="77777777" w:rsidR="00A77B3E" w:rsidRDefault="000F0966">
            <w:pPr>
              <w:jc w:val="center"/>
            </w:pPr>
            <w:r>
              <w:rPr>
                <w:sz w:val="16"/>
              </w:rPr>
              <w:t>Rozdział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F07E1" w14:textId="77777777" w:rsidR="00A77B3E" w:rsidRDefault="000F0966">
            <w:pPr>
              <w:jc w:val="center"/>
            </w:pPr>
            <w:r>
              <w:rPr>
                <w:sz w:val="16"/>
              </w:rPr>
              <w:t>§</w:t>
            </w: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E20D8" w14:textId="77777777" w:rsidR="00A77B3E" w:rsidRDefault="000F0966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F0411" w14:textId="77777777" w:rsidR="00A77B3E" w:rsidRDefault="000F0966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BD4EB" w14:textId="77777777" w:rsidR="00A77B3E" w:rsidRDefault="000F0966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425EB" w14:textId="77777777" w:rsidR="00A77B3E" w:rsidRDefault="000F0966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F8D72" w14:textId="77777777" w:rsidR="00A77B3E" w:rsidRDefault="000F096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D65902" w14:paraId="3BF1FBC7" w14:textId="77777777">
        <w:trPr>
          <w:trHeight w:hRule="exact" w:val="22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FB2DF" w14:textId="77777777" w:rsidR="00A77B3E" w:rsidRDefault="000F096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DF513" w14:textId="77777777" w:rsidR="00A77B3E" w:rsidRDefault="000F096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F8821" w14:textId="77777777" w:rsidR="00A77B3E" w:rsidRDefault="000F096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65CF7" w14:textId="77777777" w:rsidR="00A77B3E" w:rsidRDefault="000F096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936B0" w14:textId="77777777" w:rsidR="00A77B3E" w:rsidRDefault="000F096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3D84C" w14:textId="77777777" w:rsidR="00A77B3E" w:rsidRDefault="000F096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DDE0F" w14:textId="77777777" w:rsidR="00A77B3E" w:rsidRDefault="000F096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CC86E" w14:textId="77777777" w:rsidR="00A77B3E" w:rsidRDefault="000F096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D65902" w14:paraId="4ABB00C8" w14:textId="77777777">
        <w:trPr>
          <w:trHeight w:hRule="exact" w:val="280"/>
        </w:trPr>
        <w:tc>
          <w:tcPr>
            <w:tcW w:w="1560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4D6A3" w14:textId="77777777" w:rsidR="00A77B3E" w:rsidRDefault="000F096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D65902" w14:paraId="33DCA910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9E322" w14:textId="77777777" w:rsidR="00A77B3E" w:rsidRDefault="000F096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B47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369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C3419" w14:textId="77777777" w:rsidR="00A77B3E" w:rsidRDefault="000F096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77DAC" w14:textId="77777777" w:rsidR="00A77B3E" w:rsidRDefault="000F096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990 081,94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CFA1E" w14:textId="77777777" w:rsidR="00A77B3E" w:rsidRDefault="000F096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40114" w14:textId="77777777" w:rsidR="00A77B3E" w:rsidRDefault="000F096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212,86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A2E3D" w14:textId="77777777" w:rsidR="00A77B3E" w:rsidRDefault="000F096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990 294,80</w:t>
            </w:r>
          </w:p>
        </w:tc>
      </w:tr>
      <w:tr w:rsidR="00D65902" w14:paraId="57DA1390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E88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97C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701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46ED2" w14:textId="77777777" w:rsidR="00A77B3E" w:rsidRDefault="000F0966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C70AB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850 420,00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B05B1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652A2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D00F1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850 420,00</w:t>
            </w:r>
          </w:p>
        </w:tc>
      </w:tr>
      <w:tr w:rsidR="00D65902" w14:paraId="31ECB90F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D587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70526" w14:textId="77777777" w:rsidR="00A77B3E" w:rsidRDefault="000F0966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75011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D66A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92649" w14:textId="77777777" w:rsidR="00A77B3E" w:rsidRDefault="000F0966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Urzędy wojewódzkie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E88C6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135 761,94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1EDFF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40FDA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212,86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0EB39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135 974,80</w:t>
            </w:r>
          </w:p>
        </w:tc>
      </w:tr>
      <w:tr w:rsidR="00D65902" w14:paraId="42A51D7A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435A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A891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A90F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78055" w14:textId="77777777" w:rsidR="00A77B3E" w:rsidRDefault="000F0966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336B6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6CB4B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1DAA8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E33C7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65902" w14:paraId="3A5EE9CA" w14:textId="77777777">
        <w:trPr>
          <w:trHeight w:hRule="exact" w:val="77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8B66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A422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940AA" w14:textId="77777777" w:rsidR="00A77B3E" w:rsidRDefault="000F0966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2700</w:t>
            </w: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299E4" w14:textId="77777777" w:rsidR="00A77B3E" w:rsidRDefault="000F0966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na dofinansowanie własnych zadań bieżących gmin, powiatów (związków gmin, związków powiatowo-</w:t>
            </w:r>
            <w:proofErr w:type="spellStart"/>
            <w:r>
              <w:rPr>
                <w:sz w:val="14"/>
              </w:rPr>
              <w:t>gminnych,związków</w:t>
            </w:r>
            <w:proofErr w:type="spellEnd"/>
            <w:r>
              <w:rPr>
                <w:sz w:val="14"/>
              </w:rPr>
              <w:t xml:space="preserve"> powiatów), samorządów województw, pozyskane z innych źródeł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69B65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2 561,94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423D2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EF6A0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212,86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8089B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2 774,80</w:t>
            </w:r>
          </w:p>
        </w:tc>
      </w:tr>
      <w:tr w:rsidR="00D65902" w14:paraId="2AFD52C2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BCF29" w14:textId="77777777" w:rsidR="00A77B3E" w:rsidRDefault="000F0966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853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73D8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F16A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55651" w14:textId="77777777" w:rsidR="00A77B3E" w:rsidRDefault="000F0966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Pozostałe zadania w zakresie polityki społecznej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D441B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22 338,00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AA21E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A185D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1 224,00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57BDB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23 562,00</w:t>
            </w:r>
          </w:p>
        </w:tc>
      </w:tr>
      <w:tr w:rsidR="00D65902" w14:paraId="34D44FBB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C99E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9A41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9BAE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45656" w14:textId="77777777" w:rsidR="00A77B3E" w:rsidRDefault="000F0966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0E4FA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D2C73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F2B9E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91F58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65902" w14:paraId="7D06C429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38DD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4D023" w14:textId="77777777" w:rsidR="00A77B3E" w:rsidRDefault="000F0966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85395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1AB8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F1C16" w14:textId="77777777" w:rsidR="00A77B3E" w:rsidRDefault="000F0966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Pozostała działalność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545FD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22 338,00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AFE7B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1B363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1 224,00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BBCCC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23 562,00</w:t>
            </w:r>
          </w:p>
        </w:tc>
      </w:tr>
      <w:tr w:rsidR="00D65902" w14:paraId="50524CBE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041D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BCDE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79C4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2CC1F" w14:textId="77777777" w:rsidR="00A77B3E" w:rsidRDefault="000F0966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D9EEC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69F85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29EB7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F8D74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65902" w14:paraId="1681BDFA" w14:textId="77777777">
        <w:trPr>
          <w:trHeight w:hRule="exact" w:val="77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6F84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095A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A5F9F" w14:textId="77777777" w:rsidR="00A77B3E" w:rsidRDefault="000F0966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2700</w:t>
            </w: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315DB" w14:textId="77777777" w:rsidR="00A77B3E" w:rsidRDefault="000F0966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na dofinansowanie własnych zadań bieżących gmin, powiatów (związków gmin, związków powiatowo-</w:t>
            </w:r>
            <w:proofErr w:type="spellStart"/>
            <w:r>
              <w:rPr>
                <w:sz w:val="14"/>
              </w:rPr>
              <w:t>gminnych,związków</w:t>
            </w:r>
            <w:proofErr w:type="spellEnd"/>
            <w:r>
              <w:rPr>
                <w:sz w:val="14"/>
              </w:rPr>
              <w:t xml:space="preserve"> powiatów), samorządów województw, pozyskane z innych źródeł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A23CA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22 338,00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BBCD2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7A639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1 224,00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09BB1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23 562,00</w:t>
            </w:r>
          </w:p>
        </w:tc>
      </w:tr>
      <w:tr w:rsidR="00D65902" w14:paraId="16D4264A" w14:textId="77777777">
        <w:trPr>
          <w:trHeight w:hRule="exact" w:val="280"/>
        </w:trPr>
        <w:tc>
          <w:tcPr>
            <w:tcW w:w="61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1F039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96A5C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23958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69 940 846,97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EAA5B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A202E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1 436,86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14440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69 942 283,83</w:t>
            </w:r>
          </w:p>
        </w:tc>
      </w:tr>
      <w:tr w:rsidR="00D65902" w14:paraId="1C442011" w14:textId="77777777">
        <w:trPr>
          <w:trHeight w:hRule="exact" w:val="56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DB2F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7452E" w14:textId="77777777" w:rsidR="00A77B3E" w:rsidRDefault="000F0966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5F04B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853 997,18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04D61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55DCD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C59F7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853 997,18</w:t>
            </w:r>
          </w:p>
        </w:tc>
      </w:tr>
      <w:tr w:rsidR="00D65902" w14:paraId="0FB3E084" w14:textId="77777777">
        <w:trPr>
          <w:trHeight w:hRule="exact" w:val="220"/>
        </w:trPr>
        <w:tc>
          <w:tcPr>
            <w:tcW w:w="1560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EDCA7" w14:textId="77777777" w:rsidR="00A77B3E" w:rsidRDefault="00A77B3E">
            <w:pPr>
              <w:spacing w:before="40" w:after="40"/>
              <w:jc w:val="left"/>
              <w:rPr>
                <w:color w:val="000000"/>
                <w:u w:color="000000"/>
              </w:rPr>
            </w:pPr>
          </w:p>
        </w:tc>
      </w:tr>
      <w:tr w:rsidR="00D65902" w14:paraId="0A70497F" w14:textId="77777777">
        <w:trPr>
          <w:trHeight w:hRule="exact" w:val="280"/>
        </w:trPr>
        <w:tc>
          <w:tcPr>
            <w:tcW w:w="1560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8E686" w14:textId="77777777" w:rsidR="00A77B3E" w:rsidRDefault="000F0966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D65902" w14:paraId="1A74259F" w14:textId="77777777">
        <w:trPr>
          <w:trHeight w:hRule="exact" w:val="280"/>
        </w:trPr>
        <w:tc>
          <w:tcPr>
            <w:tcW w:w="61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04411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FE9C1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75471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3 651 847,78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F1B36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3CE3F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C0261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3 651 847,78</w:t>
            </w:r>
          </w:p>
        </w:tc>
      </w:tr>
      <w:tr w:rsidR="00D65902" w14:paraId="00825D4F" w14:textId="77777777">
        <w:trPr>
          <w:trHeight w:hRule="exact" w:val="56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40B4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12CFD" w14:textId="77777777" w:rsidR="00A77B3E" w:rsidRDefault="000F0966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78DFF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322 570,25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F504B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83339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1F3CA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322 570,25</w:t>
            </w:r>
          </w:p>
        </w:tc>
      </w:tr>
      <w:tr w:rsidR="00D65902" w14:paraId="36D7188F" w14:textId="77777777">
        <w:trPr>
          <w:trHeight w:hRule="exact" w:val="280"/>
        </w:trPr>
        <w:tc>
          <w:tcPr>
            <w:tcW w:w="697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259C5" w14:textId="77777777" w:rsidR="00A77B3E" w:rsidRDefault="000F0966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lastRenderedPageBreak/>
              <w:t>Ogółem: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AABA4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73 592 694,75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78617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FD179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1 436,86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3D821" w14:textId="77777777" w:rsidR="00A77B3E" w:rsidRDefault="000F096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73 594 131,61</w:t>
            </w:r>
          </w:p>
        </w:tc>
      </w:tr>
      <w:tr w:rsidR="00D65902" w14:paraId="35DDB429" w14:textId="77777777">
        <w:trPr>
          <w:trHeight w:hRule="exact" w:val="62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5E85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07282" w14:textId="77777777" w:rsidR="00A77B3E" w:rsidRDefault="000F0966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b/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5B194" w14:textId="77777777" w:rsidR="00A77B3E" w:rsidRDefault="000F096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1 176 567,43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A5821" w14:textId="77777777" w:rsidR="00A77B3E" w:rsidRDefault="000F096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3A9E8" w14:textId="77777777" w:rsidR="00A77B3E" w:rsidRDefault="000F096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9DA6E" w14:textId="77777777" w:rsidR="00A77B3E" w:rsidRDefault="000F096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1 176 567,43</w:t>
            </w:r>
          </w:p>
        </w:tc>
      </w:tr>
    </w:tbl>
    <w:p w14:paraId="155548A9" w14:textId="77777777" w:rsidR="00A77B3E" w:rsidRDefault="00A77B3E">
      <w:p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03D144FA" w14:textId="77777777" w:rsidR="00A77B3E" w:rsidRDefault="000F0966">
      <w:pPr>
        <w:spacing w:before="120" w:after="120" w:line="360" w:lineRule="auto"/>
        <w:ind w:left="10143"/>
        <w:jc w:val="left"/>
      </w:pPr>
      <w:r>
        <w:lastRenderedPageBreak/>
        <w:fldChar w:fldCharType="begin"/>
      </w:r>
      <w:r>
        <w:fldChar w:fldCharType="end"/>
      </w:r>
      <w:r>
        <w:t>Załącznik Nr 2 do zarządzenia Nr 104.2022</w:t>
      </w:r>
      <w:r>
        <w:br/>
        <w:t>Burmistrza Kcyni</w:t>
      </w:r>
      <w:r>
        <w:br/>
        <w:t>z dnia 30 czerwca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37"/>
        <w:gridCol w:w="1113"/>
        <w:gridCol w:w="1263"/>
        <w:gridCol w:w="4556"/>
        <w:gridCol w:w="2120"/>
        <w:gridCol w:w="1353"/>
        <w:gridCol w:w="767"/>
        <w:gridCol w:w="2120"/>
      </w:tblGrid>
      <w:tr w:rsidR="00D65902" w14:paraId="33B93508" w14:textId="77777777">
        <w:trPr>
          <w:trHeight w:hRule="exact" w:val="278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FEC89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202B6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EC9C6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F799C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936DA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A3996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01B03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Po zmianie</w:t>
            </w:r>
          </w:p>
        </w:tc>
      </w:tr>
      <w:tr w:rsidR="00D65902" w14:paraId="14ED7BC9" w14:textId="77777777">
        <w:trPr>
          <w:trHeight w:hRule="exact" w:val="259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43FCF" w14:textId="77777777" w:rsidR="00A77B3E" w:rsidRDefault="000F0966">
            <w:pPr>
              <w:jc w:val="center"/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0C21C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3AB2C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AB29E" w14:textId="77777777" w:rsidR="00A77B3E" w:rsidRDefault="000F0966">
            <w:pPr>
              <w:jc w:val="left"/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32626" w14:textId="77777777" w:rsidR="00A77B3E" w:rsidRDefault="000F0966">
            <w:pPr>
              <w:jc w:val="right"/>
            </w:pPr>
            <w:r>
              <w:rPr>
                <w:b/>
                <w:sz w:val="16"/>
              </w:rPr>
              <w:t>6 960 699,28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B55F9" w14:textId="77777777" w:rsidR="00A77B3E" w:rsidRDefault="000F0966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E06F3" w14:textId="77777777" w:rsidR="00A77B3E" w:rsidRDefault="000F0966">
            <w:pPr>
              <w:jc w:val="right"/>
            </w:pPr>
            <w:r>
              <w:rPr>
                <w:b/>
                <w:sz w:val="16"/>
              </w:rPr>
              <w:t>6 960 699,28</w:t>
            </w:r>
          </w:p>
        </w:tc>
      </w:tr>
      <w:tr w:rsidR="00D65902" w14:paraId="15B32B0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289E2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0A853" w14:textId="77777777" w:rsidR="00A77B3E" w:rsidRDefault="000F0966">
            <w:pPr>
              <w:jc w:val="center"/>
            </w:pPr>
            <w:r>
              <w:rPr>
                <w:sz w:val="16"/>
              </w:rPr>
              <w:t>60016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6507E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AD188" w14:textId="77777777" w:rsidR="00A77B3E" w:rsidRDefault="000F0966">
            <w:pPr>
              <w:jc w:val="left"/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52D7E" w14:textId="77777777" w:rsidR="00A77B3E" w:rsidRDefault="000F0966">
            <w:pPr>
              <w:jc w:val="right"/>
            </w:pPr>
            <w:r>
              <w:rPr>
                <w:sz w:val="16"/>
              </w:rPr>
              <w:t>6 689 199,28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F0181" w14:textId="77777777" w:rsidR="00A77B3E" w:rsidRDefault="000F0966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99DB0" w14:textId="77777777" w:rsidR="00A77B3E" w:rsidRDefault="000F0966">
            <w:pPr>
              <w:jc w:val="right"/>
            </w:pPr>
            <w:r>
              <w:rPr>
                <w:sz w:val="16"/>
              </w:rPr>
              <w:t>6 689 199,28</w:t>
            </w:r>
          </w:p>
        </w:tc>
      </w:tr>
      <w:tr w:rsidR="00D65902" w14:paraId="79461DA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666F7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8C6C7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EB136" w14:textId="77777777" w:rsidR="00A77B3E" w:rsidRDefault="000F0966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13431" w14:textId="77777777" w:rsidR="00A77B3E" w:rsidRDefault="000F0966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C11E4" w14:textId="77777777" w:rsidR="00A77B3E" w:rsidRDefault="000F0966">
            <w:pPr>
              <w:jc w:val="right"/>
            </w:pPr>
            <w:r>
              <w:rPr>
                <w:sz w:val="16"/>
              </w:rPr>
              <w:t>381 568,01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74CB7" w14:textId="77777777" w:rsidR="00A77B3E" w:rsidRDefault="000F0966">
            <w:pPr>
              <w:jc w:val="right"/>
            </w:pPr>
            <w:r>
              <w:rPr>
                <w:sz w:val="16"/>
              </w:rPr>
              <w:t>-4 611,64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6F01B" w14:textId="77777777" w:rsidR="00A77B3E" w:rsidRDefault="000F0966">
            <w:pPr>
              <w:jc w:val="right"/>
            </w:pPr>
            <w:r>
              <w:rPr>
                <w:sz w:val="16"/>
              </w:rPr>
              <w:t>376 956,37</w:t>
            </w:r>
          </w:p>
        </w:tc>
      </w:tr>
      <w:tr w:rsidR="00D65902" w14:paraId="234D8EA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CE524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F5C96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FBD68" w14:textId="77777777" w:rsidR="00A77B3E" w:rsidRDefault="000F0966">
            <w:pPr>
              <w:jc w:val="center"/>
            </w:pPr>
            <w:r>
              <w:rPr>
                <w:sz w:val="16"/>
              </w:rPr>
              <w:t>4270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23399" w14:textId="77777777" w:rsidR="00A77B3E" w:rsidRDefault="000F0966">
            <w:pPr>
              <w:jc w:val="left"/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22EF4" w14:textId="77777777" w:rsidR="00A77B3E" w:rsidRDefault="000F0966">
            <w:pPr>
              <w:jc w:val="right"/>
            </w:pPr>
            <w:r>
              <w:rPr>
                <w:sz w:val="16"/>
              </w:rPr>
              <w:t>442 636,59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00D38" w14:textId="77777777" w:rsidR="00A77B3E" w:rsidRDefault="000F0966">
            <w:pPr>
              <w:jc w:val="right"/>
            </w:pPr>
            <w:r>
              <w:rPr>
                <w:sz w:val="16"/>
              </w:rPr>
              <w:t>-5 000,00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82197" w14:textId="77777777" w:rsidR="00A77B3E" w:rsidRDefault="000F0966">
            <w:pPr>
              <w:jc w:val="right"/>
            </w:pPr>
            <w:r>
              <w:rPr>
                <w:sz w:val="16"/>
              </w:rPr>
              <w:t>437 636,59</w:t>
            </w:r>
          </w:p>
        </w:tc>
      </w:tr>
      <w:tr w:rsidR="00D65902" w14:paraId="1A5636E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551D6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1640B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7EA03" w14:textId="77777777" w:rsidR="00A77B3E" w:rsidRDefault="000F0966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96423" w14:textId="77777777" w:rsidR="00A77B3E" w:rsidRDefault="000F0966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34DB0" w14:textId="77777777" w:rsidR="00A77B3E" w:rsidRDefault="000F0966">
            <w:pPr>
              <w:jc w:val="right"/>
            </w:pPr>
            <w:r>
              <w:rPr>
                <w:sz w:val="16"/>
              </w:rPr>
              <w:t>448 254,18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80A89" w14:textId="77777777" w:rsidR="00A77B3E" w:rsidRDefault="000F0966">
            <w:pPr>
              <w:jc w:val="right"/>
            </w:pPr>
            <w:r>
              <w:rPr>
                <w:sz w:val="16"/>
              </w:rPr>
              <w:t>-10 097,36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9336A" w14:textId="77777777" w:rsidR="00A77B3E" w:rsidRDefault="000F0966">
            <w:pPr>
              <w:jc w:val="right"/>
            </w:pPr>
            <w:r>
              <w:rPr>
                <w:sz w:val="16"/>
              </w:rPr>
              <w:t>438 156,82</w:t>
            </w:r>
          </w:p>
        </w:tc>
      </w:tr>
      <w:tr w:rsidR="00D65902" w14:paraId="6281C1B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55478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678E7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912C1" w14:textId="77777777" w:rsidR="00A77B3E" w:rsidRDefault="000F0966">
            <w:pPr>
              <w:jc w:val="center"/>
            </w:pPr>
            <w:r>
              <w:rPr>
                <w:sz w:val="16"/>
              </w:rPr>
              <w:t>6050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151F9" w14:textId="77777777" w:rsidR="00A77B3E" w:rsidRDefault="000F0966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2B1D1" w14:textId="77777777" w:rsidR="00A77B3E" w:rsidRDefault="000F0966">
            <w:pPr>
              <w:jc w:val="right"/>
            </w:pPr>
            <w:r>
              <w:rPr>
                <w:sz w:val="16"/>
              </w:rPr>
              <w:t>5 361 255,24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CA292" w14:textId="77777777" w:rsidR="00A77B3E" w:rsidRDefault="000F0966">
            <w:pPr>
              <w:jc w:val="right"/>
            </w:pPr>
            <w:r>
              <w:rPr>
                <w:sz w:val="16"/>
              </w:rPr>
              <w:t>19 709,00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5C0C9" w14:textId="77777777" w:rsidR="00A77B3E" w:rsidRDefault="000F0966">
            <w:pPr>
              <w:jc w:val="right"/>
            </w:pPr>
            <w:r>
              <w:rPr>
                <w:sz w:val="16"/>
              </w:rPr>
              <w:t>5 380 964,24</w:t>
            </w:r>
          </w:p>
        </w:tc>
      </w:tr>
      <w:tr w:rsidR="00D65902" w14:paraId="62B61572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0D256" w14:textId="77777777" w:rsidR="00A77B3E" w:rsidRDefault="000F0966">
            <w:pPr>
              <w:jc w:val="center"/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1ECB4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2AFD3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003FF" w14:textId="77777777" w:rsidR="00A77B3E" w:rsidRDefault="000F0966">
            <w:pPr>
              <w:jc w:val="left"/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63F61" w14:textId="77777777" w:rsidR="00A77B3E" w:rsidRDefault="000F0966">
            <w:pPr>
              <w:jc w:val="right"/>
            </w:pPr>
            <w:r>
              <w:rPr>
                <w:b/>
                <w:sz w:val="16"/>
              </w:rPr>
              <w:t>8 635 944,15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A3BE4" w14:textId="77777777" w:rsidR="00A77B3E" w:rsidRDefault="000F0966">
            <w:pPr>
              <w:jc w:val="right"/>
            </w:pPr>
            <w:r>
              <w:rPr>
                <w:b/>
                <w:sz w:val="16"/>
              </w:rPr>
              <w:t>212,86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85087" w14:textId="77777777" w:rsidR="00A77B3E" w:rsidRDefault="000F0966">
            <w:pPr>
              <w:jc w:val="right"/>
            </w:pPr>
            <w:r>
              <w:rPr>
                <w:b/>
                <w:sz w:val="16"/>
              </w:rPr>
              <w:t>8 636 157,01</w:t>
            </w:r>
          </w:p>
        </w:tc>
      </w:tr>
      <w:tr w:rsidR="00D65902" w14:paraId="04722D5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19E69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726D9" w14:textId="77777777" w:rsidR="00A77B3E" w:rsidRDefault="000F0966">
            <w:pPr>
              <w:jc w:val="center"/>
            </w:pPr>
            <w:r>
              <w:rPr>
                <w:sz w:val="16"/>
              </w:rPr>
              <w:t>75011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9FA51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4EB10" w14:textId="77777777" w:rsidR="00A77B3E" w:rsidRDefault="000F0966">
            <w:pPr>
              <w:jc w:val="left"/>
            </w:pPr>
            <w:r>
              <w:rPr>
                <w:sz w:val="16"/>
              </w:rPr>
              <w:t>Urzędy wojewódzkie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ABC66" w14:textId="77777777" w:rsidR="00A77B3E" w:rsidRDefault="000F0966">
            <w:pPr>
              <w:jc w:val="right"/>
            </w:pPr>
            <w:r>
              <w:rPr>
                <w:sz w:val="16"/>
              </w:rPr>
              <w:t>308 315,36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A6B00" w14:textId="77777777" w:rsidR="00A77B3E" w:rsidRDefault="000F0966">
            <w:pPr>
              <w:jc w:val="right"/>
            </w:pPr>
            <w:r>
              <w:rPr>
                <w:sz w:val="16"/>
              </w:rPr>
              <w:t>212,86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79F97" w14:textId="77777777" w:rsidR="00A77B3E" w:rsidRDefault="000F0966">
            <w:pPr>
              <w:jc w:val="right"/>
            </w:pPr>
            <w:r>
              <w:rPr>
                <w:sz w:val="16"/>
              </w:rPr>
              <w:t>308 528,22</w:t>
            </w:r>
          </w:p>
        </w:tc>
      </w:tr>
      <w:tr w:rsidR="00D65902" w14:paraId="5FB8117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30388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B3B78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533E0" w14:textId="77777777" w:rsidR="00A77B3E" w:rsidRDefault="000F0966">
            <w:pPr>
              <w:jc w:val="center"/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3E494" w14:textId="77777777" w:rsidR="00A77B3E" w:rsidRDefault="000F0966">
            <w:pPr>
              <w:jc w:val="left"/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4D130" w14:textId="77777777" w:rsidR="00A77B3E" w:rsidRDefault="000F0966">
            <w:pPr>
              <w:jc w:val="right"/>
            </w:pPr>
            <w:r>
              <w:rPr>
                <w:sz w:val="16"/>
              </w:rPr>
              <w:t>226 626,14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A0CF6" w14:textId="77777777" w:rsidR="00A77B3E" w:rsidRDefault="000F0966">
            <w:pPr>
              <w:jc w:val="right"/>
            </w:pPr>
            <w:r>
              <w:rPr>
                <w:sz w:val="16"/>
              </w:rPr>
              <w:t>97,12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FE9C5" w14:textId="77777777" w:rsidR="00A77B3E" w:rsidRDefault="000F0966">
            <w:pPr>
              <w:jc w:val="right"/>
            </w:pPr>
            <w:r>
              <w:rPr>
                <w:sz w:val="16"/>
              </w:rPr>
              <w:t>226 723,26</w:t>
            </w:r>
          </w:p>
        </w:tc>
      </w:tr>
      <w:tr w:rsidR="00D65902" w14:paraId="1795DA0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21BF4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73BCE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E1158" w14:textId="77777777" w:rsidR="00A77B3E" w:rsidRDefault="000F0966">
            <w:pPr>
              <w:jc w:val="center"/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C500F" w14:textId="77777777" w:rsidR="00A77B3E" w:rsidRDefault="000F0966">
            <w:pPr>
              <w:jc w:val="left"/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8294A" w14:textId="77777777" w:rsidR="00A77B3E" w:rsidRDefault="000F0966">
            <w:pPr>
              <w:jc w:val="right"/>
            </w:pPr>
            <w:r>
              <w:rPr>
                <w:sz w:val="16"/>
              </w:rPr>
              <w:t>41 389,19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4CD8E" w14:textId="77777777" w:rsidR="00A77B3E" w:rsidRDefault="000F0966">
            <w:pPr>
              <w:jc w:val="right"/>
            </w:pPr>
            <w:r>
              <w:rPr>
                <w:sz w:val="16"/>
              </w:rPr>
              <w:t>16,61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E99F9" w14:textId="77777777" w:rsidR="00A77B3E" w:rsidRDefault="000F0966">
            <w:pPr>
              <w:jc w:val="right"/>
            </w:pPr>
            <w:r>
              <w:rPr>
                <w:sz w:val="16"/>
              </w:rPr>
              <w:t>41 405,80</w:t>
            </w:r>
          </w:p>
        </w:tc>
      </w:tr>
      <w:tr w:rsidR="00D65902" w14:paraId="5C652ED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ACA1C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88683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D30A0" w14:textId="77777777" w:rsidR="00A77B3E" w:rsidRDefault="000F0966">
            <w:pPr>
              <w:jc w:val="center"/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F2639" w14:textId="77777777" w:rsidR="00A77B3E" w:rsidRDefault="000F0966">
            <w:pPr>
              <w:jc w:val="left"/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9FFBE" w14:textId="77777777" w:rsidR="00A77B3E" w:rsidRDefault="000F0966">
            <w:pPr>
              <w:jc w:val="right"/>
            </w:pPr>
            <w:r>
              <w:rPr>
                <w:sz w:val="16"/>
              </w:rPr>
              <w:t>3 628,80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50E37" w14:textId="77777777" w:rsidR="00A77B3E" w:rsidRDefault="000F0966">
            <w:pPr>
              <w:jc w:val="right"/>
            </w:pPr>
            <w:r>
              <w:rPr>
                <w:sz w:val="16"/>
              </w:rPr>
              <w:t>2,38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F26EE" w14:textId="77777777" w:rsidR="00A77B3E" w:rsidRDefault="000F0966">
            <w:pPr>
              <w:jc w:val="right"/>
            </w:pPr>
            <w:r>
              <w:rPr>
                <w:sz w:val="16"/>
              </w:rPr>
              <w:t>3 631,18</w:t>
            </w:r>
          </w:p>
        </w:tc>
      </w:tr>
      <w:tr w:rsidR="00D65902" w14:paraId="7354E87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382D1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E5E0C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ACF33" w14:textId="77777777" w:rsidR="00A77B3E" w:rsidRDefault="000F0966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B8D07" w14:textId="77777777" w:rsidR="00A77B3E" w:rsidRDefault="000F0966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E138C" w14:textId="77777777" w:rsidR="00A77B3E" w:rsidRDefault="000F0966">
            <w:pPr>
              <w:jc w:val="right"/>
            </w:pPr>
            <w:r>
              <w:rPr>
                <w:sz w:val="16"/>
              </w:rPr>
              <w:t>2 082,25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098B5" w14:textId="77777777" w:rsidR="00A77B3E" w:rsidRDefault="000F0966">
            <w:pPr>
              <w:jc w:val="right"/>
            </w:pPr>
            <w:r>
              <w:rPr>
                <w:sz w:val="16"/>
              </w:rPr>
              <w:t>96,75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F3017" w14:textId="77777777" w:rsidR="00A77B3E" w:rsidRDefault="000F0966">
            <w:pPr>
              <w:jc w:val="right"/>
            </w:pPr>
            <w:r>
              <w:rPr>
                <w:sz w:val="16"/>
              </w:rPr>
              <w:t>2 179,00</w:t>
            </w:r>
          </w:p>
        </w:tc>
      </w:tr>
      <w:tr w:rsidR="00D65902" w14:paraId="402BEC63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76F8F" w14:textId="77777777" w:rsidR="00A77B3E" w:rsidRDefault="000F0966">
            <w:pPr>
              <w:jc w:val="center"/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F6F54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ED410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A4EE3" w14:textId="77777777" w:rsidR="00A77B3E" w:rsidRDefault="000F0966">
            <w:pPr>
              <w:jc w:val="left"/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15BF1" w14:textId="77777777" w:rsidR="00A77B3E" w:rsidRDefault="000F0966">
            <w:pPr>
              <w:jc w:val="right"/>
            </w:pPr>
            <w:r>
              <w:rPr>
                <w:b/>
                <w:sz w:val="16"/>
              </w:rPr>
              <w:t>25 879 374,57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10199" w14:textId="77777777" w:rsidR="00A77B3E" w:rsidRDefault="000F0966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70448" w14:textId="77777777" w:rsidR="00A77B3E" w:rsidRDefault="000F0966">
            <w:pPr>
              <w:jc w:val="right"/>
            </w:pPr>
            <w:r>
              <w:rPr>
                <w:b/>
                <w:sz w:val="16"/>
              </w:rPr>
              <w:t>25 879 374,57</w:t>
            </w:r>
          </w:p>
        </w:tc>
      </w:tr>
      <w:tr w:rsidR="00D65902" w14:paraId="2280AFB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86E93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6EAB8" w14:textId="77777777" w:rsidR="00A77B3E" w:rsidRDefault="000F0966">
            <w:pPr>
              <w:jc w:val="center"/>
            </w:pPr>
            <w:r>
              <w:rPr>
                <w:sz w:val="16"/>
              </w:rPr>
              <w:t>80101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795A5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4BE13" w14:textId="77777777" w:rsidR="00A77B3E" w:rsidRDefault="000F0966">
            <w:pPr>
              <w:jc w:val="left"/>
            </w:pPr>
            <w:r>
              <w:rPr>
                <w:sz w:val="16"/>
              </w:rPr>
              <w:t>Szkoły podstawowe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C9E4C" w14:textId="77777777" w:rsidR="00A77B3E" w:rsidRDefault="000F0966">
            <w:pPr>
              <w:jc w:val="right"/>
            </w:pPr>
            <w:r>
              <w:rPr>
                <w:sz w:val="16"/>
              </w:rPr>
              <w:t>17 324 870,50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1705A" w14:textId="77777777" w:rsidR="00A77B3E" w:rsidRDefault="000F0966">
            <w:pPr>
              <w:jc w:val="right"/>
            </w:pPr>
            <w:r>
              <w:rPr>
                <w:sz w:val="16"/>
              </w:rPr>
              <w:t>-22 100,00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FDCA6" w14:textId="77777777" w:rsidR="00A77B3E" w:rsidRDefault="000F0966">
            <w:pPr>
              <w:jc w:val="right"/>
            </w:pPr>
            <w:r>
              <w:rPr>
                <w:sz w:val="16"/>
              </w:rPr>
              <w:t>17 302 770,50</w:t>
            </w:r>
          </w:p>
        </w:tc>
      </w:tr>
      <w:tr w:rsidR="00D65902" w14:paraId="64820CB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29AA3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322CD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AE62B" w14:textId="77777777" w:rsidR="00A77B3E" w:rsidRDefault="000F0966">
            <w:pPr>
              <w:jc w:val="center"/>
            </w:pPr>
            <w:r>
              <w:rPr>
                <w:sz w:val="16"/>
              </w:rPr>
              <w:t>4190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CD557" w14:textId="77777777" w:rsidR="00A77B3E" w:rsidRDefault="000F0966">
            <w:pPr>
              <w:jc w:val="left"/>
            </w:pPr>
            <w:r>
              <w:rPr>
                <w:sz w:val="16"/>
              </w:rPr>
              <w:t>Nagrody konkursowe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13CA7" w14:textId="77777777" w:rsidR="00A77B3E" w:rsidRDefault="000F0966">
            <w:pPr>
              <w:jc w:val="right"/>
            </w:pPr>
            <w:r>
              <w:rPr>
                <w:sz w:val="16"/>
              </w:rPr>
              <w:t>6 708,00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0A889" w14:textId="77777777" w:rsidR="00A77B3E" w:rsidRDefault="000F0966">
            <w:pPr>
              <w:jc w:val="right"/>
            </w:pPr>
            <w:r>
              <w:rPr>
                <w:sz w:val="16"/>
              </w:rPr>
              <w:t>400,00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E6FC0" w14:textId="77777777" w:rsidR="00A77B3E" w:rsidRDefault="000F0966">
            <w:pPr>
              <w:jc w:val="right"/>
            </w:pPr>
            <w:r>
              <w:rPr>
                <w:sz w:val="16"/>
              </w:rPr>
              <w:t>7 108,00</w:t>
            </w:r>
          </w:p>
        </w:tc>
      </w:tr>
      <w:tr w:rsidR="00D65902" w14:paraId="3605620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F8F64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CDC45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B4777" w14:textId="77777777" w:rsidR="00A77B3E" w:rsidRDefault="000F0966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17892" w14:textId="77777777" w:rsidR="00A77B3E" w:rsidRDefault="000F0966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B58CD" w14:textId="77777777" w:rsidR="00A77B3E" w:rsidRDefault="000F0966">
            <w:pPr>
              <w:jc w:val="right"/>
            </w:pPr>
            <w:r>
              <w:rPr>
                <w:sz w:val="16"/>
              </w:rPr>
              <w:t>431 478,00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A6932" w14:textId="77777777" w:rsidR="00A77B3E" w:rsidRDefault="000F0966">
            <w:pPr>
              <w:jc w:val="right"/>
            </w:pPr>
            <w:r>
              <w:rPr>
                <w:sz w:val="16"/>
              </w:rPr>
              <w:t>-3 380,00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269E6" w14:textId="77777777" w:rsidR="00A77B3E" w:rsidRDefault="000F0966">
            <w:pPr>
              <w:jc w:val="right"/>
            </w:pPr>
            <w:r>
              <w:rPr>
                <w:sz w:val="16"/>
              </w:rPr>
              <w:t>428 098,00</w:t>
            </w:r>
          </w:p>
        </w:tc>
      </w:tr>
      <w:tr w:rsidR="00D65902" w14:paraId="0814992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DF58B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190E9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13C6B" w14:textId="77777777" w:rsidR="00A77B3E" w:rsidRDefault="000F0966">
            <w:pPr>
              <w:jc w:val="center"/>
            </w:pPr>
            <w:r>
              <w:rPr>
                <w:sz w:val="16"/>
              </w:rPr>
              <w:t>4270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7C5C9" w14:textId="77777777" w:rsidR="00A77B3E" w:rsidRDefault="000F0966">
            <w:pPr>
              <w:jc w:val="left"/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BA609" w14:textId="77777777" w:rsidR="00A77B3E" w:rsidRDefault="000F0966">
            <w:pPr>
              <w:jc w:val="right"/>
            </w:pPr>
            <w:r>
              <w:rPr>
                <w:sz w:val="16"/>
              </w:rPr>
              <w:t>144 236,75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D5DF8" w14:textId="77777777" w:rsidR="00A77B3E" w:rsidRDefault="000F0966">
            <w:pPr>
              <w:jc w:val="right"/>
            </w:pPr>
            <w:r>
              <w:rPr>
                <w:sz w:val="16"/>
              </w:rPr>
              <w:t>2 000,00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ABD80" w14:textId="77777777" w:rsidR="00A77B3E" w:rsidRDefault="000F0966">
            <w:pPr>
              <w:jc w:val="right"/>
            </w:pPr>
            <w:r>
              <w:rPr>
                <w:sz w:val="16"/>
              </w:rPr>
              <w:t>146 236,75</w:t>
            </w:r>
          </w:p>
        </w:tc>
      </w:tr>
      <w:tr w:rsidR="00D65902" w14:paraId="6BB8C383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3B20D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26A7F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C78CE" w14:textId="77777777" w:rsidR="00A77B3E" w:rsidRDefault="000F0966">
            <w:pPr>
              <w:jc w:val="center"/>
            </w:pPr>
            <w:r>
              <w:rPr>
                <w:sz w:val="16"/>
              </w:rPr>
              <w:t>4700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35B8A" w14:textId="77777777" w:rsidR="00A77B3E" w:rsidRDefault="000F0966">
            <w:pPr>
              <w:jc w:val="left"/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B9BC4" w14:textId="77777777" w:rsidR="00A77B3E" w:rsidRDefault="000F0966">
            <w:pPr>
              <w:jc w:val="right"/>
            </w:pPr>
            <w:r>
              <w:rPr>
                <w:sz w:val="16"/>
              </w:rPr>
              <w:t>4 800,00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397D9" w14:textId="77777777" w:rsidR="00A77B3E" w:rsidRDefault="000F0966">
            <w:pPr>
              <w:jc w:val="right"/>
            </w:pPr>
            <w:r>
              <w:rPr>
                <w:sz w:val="16"/>
              </w:rPr>
              <w:t>980,00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56461" w14:textId="77777777" w:rsidR="00A77B3E" w:rsidRDefault="000F0966">
            <w:pPr>
              <w:jc w:val="right"/>
            </w:pPr>
            <w:r>
              <w:rPr>
                <w:sz w:val="16"/>
              </w:rPr>
              <w:t>5 780,00</w:t>
            </w:r>
          </w:p>
        </w:tc>
      </w:tr>
      <w:tr w:rsidR="00D65902" w14:paraId="65DFCA7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17679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AB96D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870A7" w14:textId="77777777" w:rsidR="00A77B3E" w:rsidRDefault="000F0966">
            <w:pPr>
              <w:jc w:val="center"/>
            </w:pPr>
            <w:r>
              <w:rPr>
                <w:sz w:val="16"/>
              </w:rPr>
              <w:t>4790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67947" w14:textId="77777777" w:rsidR="00A77B3E" w:rsidRDefault="000F0966">
            <w:pPr>
              <w:jc w:val="left"/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784FE" w14:textId="77777777" w:rsidR="00A77B3E" w:rsidRDefault="000F0966">
            <w:pPr>
              <w:jc w:val="right"/>
            </w:pPr>
            <w:r>
              <w:rPr>
                <w:sz w:val="16"/>
              </w:rPr>
              <w:t>7 154 583,89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5C2D7" w14:textId="77777777" w:rsidR="00A77B3E" w:rsidRDefault="000F0966">
            <w:pPr>
              <w:jc w:val="right"/>
            </w:pPr>
            <w:r>
              <w:rPr>
                <w:sz w:val="16"/>
              </w:rPr>
              <w:t>-22 100,00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07F49" w14:textId="77777777" w:rsidR="00A77B3E" w:rsidRDefault="000F0966">
            <w:pPr>
              <w:jc w:val="right"/>
            </w:pPr>
            <w:r>
              <w:rPr>
                <w:sz w:val="16"/>
              </w:rPr>
              <w:t>7 132 483,89</w:t>
            </w:r>
          </w:p>
        </w:tc>
      </w:tr>
      <w:tr w:rsidR="00D65902" w14:paraId="40065D7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6305C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A150F" w14:textId="77777777" w:rsidR="00A77B3E" w:rsidRDefault="000F0966">
            <w:pPr>
              <w:jc w:val="center"/>
            </w:pPr>
            <w:r>
              <w:rPr>
                <w:sz w:val="16"/>
              </w:rPr>
              <w:t>80103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6BFE9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D10DB" w14:textId="77777777" w:rsidR="00A77B3E" w:rsidRDefault="000F0966">
            <w:pPr>
              <w:jc w:val="left"/>
            </w:pPr>
            <w:r>
              <w:rPr>
                <w:sz w:val="16"/>
              </w:rPr>
              <w:t>Oddziały przedszkolne w szkołach podstawowych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C78C7" w14:textId="77777777" w:rsidR="00A77B3E" w:rsidRDefault="000F0966">
            <w:pPr>
              <w:jc w:val="right"/>
            </w:pPr>
            <w:r>
              <w:rPr>
                <w:sz w:val="16"/>
              </w:rPr>
              <w:t>1 114 577,25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22E41" w14:textId="77777777" w:rsidR="00A77B3E" w:rsidRDefault="000F0966">
            <w:pPr>
              <w:jc w:val="right"/>
            </w:pPr>
            <w:r>
              <w:rPr>
                <w:sz w:val="16"/>
              </w:rPr>
              <w:t>15 100,00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543CA" w14:textId="77777777" w:rsidR="00A77B3E" w:rsidRDefault="000F0966">
            <w:pPr>
              <w:jc w:val="right"/>
            </w:pPr>
            <w:r>
              <w:rPr>
                <w:sz w:val="16"/>
              </w:rPr>
              <w:t>1 129 677,25</w:t>
            </w:r>
          </w:p>
        </w:tc>
      </w:tr>
      <w:tr w:rsidR="00D65902" w14:paraId="42384D3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DA50E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1F4B6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5AFCC" w14:textId="77777777" w:rsidR="00A77B3E" w:rsidRDefault="000F0966">
            <w:pPr>
              <w:jc w:val="center"/>
            </w:pPr>
            <w:r>
              <w:rPr>
                <w:sz w:val="16"/>
              </w:rPr>
              <w:t>3020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62277" w14:textId="77777777" w:rsidR="00A77B3E" w:rsidRDefault="000F0966">
            <w:pPr>
              <w:jc w:val="left"/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504B9" w14:textId="77777777" w:rsidR="00A77B3E" w:rsidRDefault="000F0966">
            <w:pPr>
              <w:jc w:val="right"/>
            </w:pPr>
            <w:r>
              <w:rPr>
                <w:sz w:val="16"/>
              </w:rPr>
              <w:t>52 778,52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310B6" w14:textId="77777777" w:rsidR="00A77B3E" w:rsidRDefault="000F0966">
            <w:pPr>
              <w:jc w:val="right"/>
            </w:pPr>
            <w:r>
              <w:rPr>
                <w:sz w:val="16"/>
              </w:rPr>
              <w:t>15 100,00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4F85A" w14:textId="77777777" w:rsidR="00A77B3E" w:rsidRDefault="000F0966">
            <w:pPr>
              <w:jc w:val="right"/>
            </w:pPr>
            <w:r>
              <w:rPr>
                <w:sz w:val="16"/>
              </w:rPr>
              <w:t>67 878,52</w:t>
            </w:r>
          </w:p>
        </w:tc>
      </w:tr>
      <w:tr w:rsidR="00D65902" w14:paraId="03158AB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628FF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F8118" w14:textId="77777777" w:rsidR="00A77B3E" w:rsidRDefault="000F0966">
            <w:pPr>
              <w:jc w:val="center"/>
            </w:pPr>
            <w:r>
              <w:rPr>
                <w:sz w:val="16"/>
              </w:rPr>
              <w:t>80104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87A58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A48EE" w14:textId="77777777" w:rsidR="00A77B3E" w:rsidRDefault="000F0966">
            <w:pPr>
              <w:jc w:val="left"/>
            </w:pPr>
            <w:r>
              <w:rPr>
                <w:sz w:val="16"/>
              </w:rPr>
              <w:t>Przedszkola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C8677" w14:textId="77777777" w:rsidR="00A77B3E" w:rsidRDefault="000F0966">
            <w:pPr>
              <w:jc w:val="right"/>
            </w:pPr>
            <w:r>
              <w:rPr>
                <w:sz w:val="16"/>
              </w:rPr>
              <w:t>1 759 837,33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F38F4" w14:textId="77777777" w:rsidR="00A77B3E" w:rsidRDefault="000F0966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8CB8C" w14:textId="77777777" w:rsidR="00A77B3E" w:rsidRDefault="000F0966">
            <w:pPr>
              <w:jc w:val="right"/>
            </w:pPr>
            <w:r>
              <w:rPr>
                <w:sz w:val="16"/>
              </w:rPr>
              <w:t>1 759 837,33</w:t>
            </w:r>
          </w:p>
        </w:tc>
      </w:tr>
      <w:tr w:rsidR="00D65902" w14:paraId="008D348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71B37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C088A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074C4" w14:textId="77777777" w:rsidR="00A77B3E" w:rsidRDefault="000F0966">
            <w:pPr>
              <w:jc w:val="center"/>
            </w:pPr>
            <w:r>
              <w:rPr>
                <w:sz w:val="16"/>
              </w:rPr>
              <w:t>4260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C6CDA" w14:textId="77777777" w:rsidR="00A77B3E" w:rsidRDefault="000F0966">
            <w:pPr>
              <w:jc w:val="left"/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8C562" w14:textId="77777777" w:rsidR="00A77B3E" w:rsidRDefault="000F0966">
            <w:pPr>
              <w:jc w:val="right"/>
            </w:pPr>
            <w:r>
              <w:rPr>
                <w:sz w:val="16"/>
              </w:rPr>
              <w:t>17 161,00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90071" w14:textId="77777777" w:rsidR="00A77B3E" w:rsidRDefault="000F0966">
            <w:pPr>
              <w:jc w:val="right"/>
            </w:pPr>
            <w:r>
              <w:rPr>
                <w:sz w:val="16"/>
              </w:rPr>
              <w:t>5 000,00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2BF9A" w14:textId="77777777" w:rsidR="00A77B3E" w:rsidRDefault="000F0966">
            <w:pPr>
              <w:jc w:val="right"/>
            </w:pPr>
            <w:r>
              <w:rPr>
                <w:sz w:val="16"/>
              </w:rPr>
              <w:t>22 161,00</w:t>
            </w:r>
          </w:p>
        </w:tc>
      </w:tr>
      <w:tr w:rsidR="00D65902" w14:paraId="5444BDB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55173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26EE9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5C68C" w14:textId="77777777" w:rsidR="00A77B3E" w:rsidRDefault="000F0966">
            <w:pPr>
              <w:jc w:val="center"/>
            </w:pPr>
            <w:r>
              <w:rPr>
                <w:sz w:val="16"/>
              </w:rPr>
              <w:t>4270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EC3E7" w14:textId="77777777" w:rsidR="00A77B3E" w:rsidRDefault="000F0966">
            <w:pPr>
              <w:jc w:val="left"/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E1CA1" w14:textId="77777777" w:rsidR="00A77B3E" w:rsidRDefault="000F0966">
            <w:pPr>
              <w:jc w:val="right"/>
            </w:pPr>
            <w:r>
              <w:rPr>
                <w:sz w:val="16"/>
              </w:rPr>
              <w:t>13 000,00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D30AA" w14:textId="77777777" w:rsidR="00A77B3E" w:rsidRDefault="000F0966">
            <w:pPr>
              <w:jc w:val="right"/>
            </w:pPr>
            <w:r>
              <w:rPr>
                <w:sz w:val="16"/>
              </w:rPr>
              <w:t>7 800,00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0E458" w14:textId="77777777" w:rsidR="00A77B3E" w:rsidRDefault="000F0966">
            <w:pPr>
              <w:jc w:val="right"/>
            </w:pPr>
            <w:r>
              <w:rPr>
                <w:sz w:val="16"/>
              </w:rPr>
              <w:t>20 800,00</w:t>
            </w:r>
          </w:p>
        </w:tc>
      </w:tr>
      <w:tr w:rsidR="00D65902" w14:paraId="098E57C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FD739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09534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8AA28" w14:textId="77777777" w:rsidR="00A77B3E" w:rsidRDefault="000F0966">
            <w:pPr>
              <w:jc w:val="center"/>
            </w:pPr>
            <w:r>
              <w:rPr>
                <w:sz w:val="16"/>
              </w:rPr>
              <w:t>4710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49833" w14:textId="77777777" w:rsidR="00A77B3E" w:rsidRDefault="000F0966">
            <w:pPr>
              <w:jc w:val="left"/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FBAF0" w14:textId="77777777" w:rsidR="00A77B3E" w:rsidRDefault="000F0966">
            <w:pPr>
              <w:jc w:val="right"/>
            </w:pPr>
            <w:r>
              <w:rPr>
                <w:sz w:val="16"/>
              </w:rPr>
              <w:t>15 890,86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35DEF" w14:textId="77777777" w:rsidR="00A77B3E" w:rsidRDefault="000F0966">
            <w:pPr>
              <w:jc w:val="right"/>
            </w:pPr>
            <w:r>
              <w:rPr>
                <w:sz w:val="16"/>
              </w:rPr>
              <w:t>-12 800,00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75E03" w14:textId="77777777" w:rsidR="00A77B3E" w:rsidRDefault="000F0966">
            <w:pPr>
              <w:jc w:val="right"/>
            </w:pPr>
            <w:r>
              <w:rPr>
                <w:sz w:val="16"/>
              </w:rPr>
              <w:t>3 090,86</w:t>
            </w:r>
          </w:p>
        </w:tc>
      </w:tr>
      <w:tr w:rsidR="00D65902" w14:paraId="05AF1054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B54F3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6C351" w14:textId="77777777" w:rsidR="00A77B3E" w:rsidRDefault="000F0966">
            <w:pPr>
              <w:jc w:val="center"/>
            </w:pPr>
            <w:r>
              <w:rPr>
                <w:sz w:val="16"/>
              </w:rPr>
              <w:t>80150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000DA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D5994" w14:textId="77777777" w:rsidR="00A77B3E" w:rsidRDefault="000F0966">
            <w:pPr>
              <w:jc w:val="left"/>
            </w:pPr>
            <w:r>
              <w:rPr>
                <w:sz w:val="16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246F2" w14:textId="77777777" w:rsidR="00A77B3E" w:rsidRDefault="000F0966">
            <w:pPr>
              <w:jc w:val="right"/>
            </w:pPr>
            <w:r>
              <w:rPr>
                <w:sz w:val="16"/>
              </w:rPr>
              <w:t>877 026,43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8BD5D" w14:textId="77777777" w:rsidR="00A77B3E" w:rsidRDefault="000F0966">
            <w:pPr>
              <w:jc w:val="right"/>
            </w:pPr>
            <w:r>
              <w:rPr>
                <w:sz w:val="16"/>
              </w:rPr>
              <w:t>7 000,00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53E2D" w14:textId="77777777" w:rsidR="00A77B3E" w:rsidRDefault="000F0966">
            <w:pPr>
              <w:jc w:val="right"/>
            </w:pPr>
            <w:r>
              <w:rPr>
                <w:sz w:val="16"/>
              </w:rPr>
              <w:t>884 026,43</w:t>
            </w:r>
          </w:p>
        </w:tc>
      </w:tr>
      <w:tr w:rsidR="00D65902" w14:paraId="5E48794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22109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A2ACA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85D08" w14:textId="77777777" w:rsidR="00A77B3E" w:rsidRDefault="000F0966">
            <w:pPr>
              <w:jc w:val="center"/>
            </w:pPr>
            <w:r>
              <w:rPr>
                <w:sz w:val="16"/>
              </w:rPr>
              <w:t>4790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5A09F" w14:textId="77777777" w:rsidR="00A77B3E" w:rsidRDefault="000F0966">
            <w:pPr>
              <w:jc w:val="left"/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FCDC1" w14:textId="77777777" w:rsidR="00A77B3E" w:rsidRDefault="000F0966">
            <w:pPr>
              <w:jc w:val="right"/>
            </w:pPr>
            <w:r>
              <w:rPr>
                <w:sz w:val="16"/>
              </w:rPr>
              <w:t>585 347,37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529D2" w14:textId="77777777" w:rsidR="00A77B3E" w:rsidRDefault="000F0966">
            <w:pPr>
              <w:jc w:val="right"/>
            </w:pPr>
            <w:r>
              <w:rPr>
                <w:sz w:val="16"/>
              </w:rPr>
              <w:t>7 000,00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24CC8" w14:textId="77777777" w:rsidR="00A77B3E" w:rsidRDefault="000F0966">
            <w:pPr>
              <w:jc w:val="right"/>
            </w:pPr>
            <w:r>
              <w:rPr>
                <w:sz w:val="16"/>
              </w:rPr>
              <w:t>592 347,37</w:t>
            </w:r>
          </w:p>
        </w:tc>
      </w:tr>
      <w:tr w:rsidR="00D65902" w14:paraId="32C880F7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1BD30" w14:textId="77777777" w:rsidR="00A77B3E" w:rsidRDefault="000F0966">
            <w:pPr>
              <w:jc w:val="center"/>
            </w:pPr>
            <w:r>
              <w:rPr>
                <w:b/>
                <w:sz w:val="16"/>
              </w:rPr>
              <w:t>853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3A1D8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4B948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4C284" w14:textId="77777777" w:rsidR="00A77B3E" w:rsidRDefault="000F0966">
            <w:pPr>
              <w:jc w:val="left"/>
            </w:pPr>
            <w:r>
              <w:rPr>
                <w:b/>
                <w:sz w:val="16"/>
              </w:rPr>
              <w:t>Pozostałe zadania w zakresie polityki społecznej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7271B" w14:textId="77777777" w:rsidR="00A77B3E" w:rsidRDefault="000F0966">
            <w:pPr>
              <w:jc w:val="right"/>
            </w:pPr>
            <w:r>
              <w:rPr>
                <w:b/>
                <w:sz w:val="16"/>
              </w:rPr>
              <w:t>22 338,00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4190B" w14:textId="77777777" w:rsidR="00A77B3E" w:rsidRDefault="000F0966">
            <w:pPr>
              <w:jc w:val="right"/>
            </w:pPr>
            <w:r>
              <w:rPr>
                <w:b/>
                <w:sz w:val="16"/>
              </w:rPr>
              <w:t>1 224,00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1737E" w14:textId="77777777" w:rsidR="00A77B3E" w:rsidRDefault="000F0966">
            <w:pPr>
              <w:jc w:val="right"/>
            </w:pPr>
            <w:r>
              <w:rPr>
                <w:b/>
                <w:sz w:val="16"/>
              </w:rPr>
              <w:t>23 562,00</w:t>
            </w:r>
          </w:p>
        </w:tc>
      </w:tr>
      <w:tr w:rsidR="00D65902" w14:paraId="5FF2A1C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8558D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6E98C" w14:textId="77777777" w:rsidR="00A77B3E" w:rsidRDefault="000F0966">
            <w:pPr>
              <w:jc w:val="center"/>
            </w:pPr>
            <w:r>
              <w:rPr>
                <w:sz w:val="16"/>
              </w:rPr>
              <w:t>85395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A8C35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199C2" w14:textId="77777777" w:rsidR="00A77B3E" w:rsidRDefault="000F0966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46C6A" w14:textId="77777777" w:rsidR="00A77B3E" w:rsidRDefault="000F0966">
            <w:pPr>
              <w:jc w:val="right"/>
            </w:pPr>
            <w:r>
              <w:rPr>
                <w:sz w:val="16"/>
              </w:rPr>
              <w:t>22 338,00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FD62D" w14:textId="77777777" w:rsidR="00A77B3E" w:rsidRDefault="000F0966">
            <w:pPr>
              <w:jc w:val="right"/>
            </w:pPr>
            <w:r>
              <w:rPr>
                <w:sz w:val="16"/>
              </w:rPr>
              <w:t>1 224,00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87AF9" w14:textId="77777777" w:rsidR="00A77B3E" w:rsidRDefault="000F0966">
            <w:pPr>
              <w:jc w:val="right"/>
            </w:pPr>
            <w:r>
              <w:rPr>
                <w:sz w:val="16"/>
              </w:rPr>
              <w:t>23 562,00</w:t>
            </w:r>
          </w:p>
        </w:tc>
      </w:tr>
      <w:tr w:rsidR="00D65902" w14:paraId="26AE260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4809D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711E0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5AE8C" w14:textId="77777777" w:rsidR="00A77B3E" w:rsidRDefault="000F0966">
            <w:pPr>
              <w:jc w:val="center"/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5E11D" w14:textId="77777777" w:rsidR="00A77B3E" w:rsidRDefault="000F0966">
            <w:pPr>
              <w:jc w:val="left"/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9EE79" w14:textId="77777777" w:rsidR="00A77B3E" w:rsidRDefault="000F0966">
            <w:pPr>
              <w:jc w:val="right"/>
            </w:pPr>
            <w:r>
              <w:rPr>
                <w:sz w:val="16"/>
              </w:rPr>
              <w:t>21 900,00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E891A" w14:textId="77777777" w:rsidR="00A77B3E" w:rsidRDefault="000F0966">
            <w:pPr>
              <w:jc w:val="right"/>
            </w:pPr>
            <w:r>
              <w:rPr>
                <w:sz w:val="16"/>
              </w:rPr>
              <w:t>1 200,00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E6891" w14:textId="77777777" w:rsidR="00A77B3E" w:rsidRDefault="000F0966">
            <w:pPr>
              <w:jc w:val="right"/>
            </w:pPr>
            <w:r>
              <w:rPr>
                <w:sz w:val="16"/>
              </w:rPr>
              <w:t>23 100,00</w:t>
            </w:r>
          </w:p>
        </w:tc>
      </w:tr>
      <w:tr w:rsidR="00D65902" w14:paraId="1258CEB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643A6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DF981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9A2EA" w14:textId="77777777" w:rsidR="00A77B3E" w:rsidRDefault="000F0966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BEA62" w14:textId="77777777" w:rsidR="00A77B3E" w:rsidRDefault="000F0966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BA9B6" w14:textId="77777777" w:rsidR="00A77B3E" w:rsidRDefault="000F0966">
            <w:pPr>
              <w:jc w:val="right"/>
            </w:pPr>
            <w:r>
              <w:rPr>
                <w:sz w:val="16"/>
              </w:rPr>
              <w:t>438,00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A8B79" w14:textId="77777777" w:rsidR="00A77B3E" w:rsidRDefault="000F0966">
            <w:pPr>
              <w:jc w:val="right"/>
            </w:pPr>
            <w:r>
              <w:rPr>
                <w:sz w:val="16"/>
              </w:rPr>
              <w:t>24,00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5916D" w14:textId="77777777" w:rsidR="00A77B3E" w:rsidRDefault="000F0966">
            <w:pPr>
              <w:jc w:val="right"/>
            </w:pPr>
            <w:r>
              <w:rPr>
                <w:sz w:val="16"/>
              </w:rPr>
              <w:t>462,00</w:t>
            </w:r>
          </w:p>
        </w:tc>
      </w:tr>
      <w:tr w:rsidR="00D65902" w14:paraId="2D852863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F7E06" w14:textId="77777777" w:rsidR="00A77B3E" w:rsidRDefault="00A77B3E">
            <w:pPr>
              <w:jc w:val="left"/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29ED2" w14:textId="77777777" w:rsidR="00A77B3E" w:rsidRDefault="00A77B3E">
            <w:pPr>
              <w:jc w:val="left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3B4D5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D2159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54897" w14:textId="77777777" w:rsidR="00A77B3E" w:rsidRDefault="00A77B3E">
            <w:pPr>
              <w:jc w:val="left"/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ED352" w14:textId="77777777" w:rsidR="00A77B3E" w:rsidRDefault="00A77B3E">
            <w:pPr>
              <w:jc w:val="left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DE467" w14:textId="77777777" w:rsidR="00A77B3E" w:rsidRDefault="00A77B3E">
            <w:pPr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027BF" w14:textId="77777777" w:rsidR="00A77B3E" w:rsidRDefault="00A77B3E">
            <w:pPr>
              <w:jc w:val="left"/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1AC8A" w14:textId="77777777" w:rsidR="00A77B3E" w:rsidRDefault="00A77B3E">
            <w:pPr>
              <w:jc w:val="left"/>
            </w:pPr>
          </w:p>
        </w:tc>
      </w:tr>
      <w:tr w:rsidR="00D65902" w14:paraId="15703A4C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B3A59" w14:textId="77777777" w:rsidR="00A77B3E" w:rsidRDefault="000F0966">
            <w:pPr>
              <w:jc w:val="right"/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A671C" w14:textId="77777777" w:rsidR="00A77B3E" w:rsidRDefault="000F0966">
            <w:pPr>
              <w:jc w:val="right"/>
            </w:pPr>
            <w:r>
              <w:rPr>
                <w:sz w:val="16"/>
              </w:rPr>
              <w:t>88 825 348,96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283E6" w14:textId="77777777" w:rsidR="00A77B3E" w:rsidRDefault="000F0966">
            <w:pPr>
              <w:jc w:val="right"/>
            </w:pPr>
            <w:r>
              <w:rPr>
                <w:sz w:val="16"/>
              </w:rPr>
              <w:t>1 436,86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AE998" w14:textId="77777777" w:rsidR="00A77B3E" w:rsidRDefault="000F0966">
            <w:pPr>
              <w:jc w:val="right"/>
            </w:pPr>
            <w:r>
              <w:rPr>
                <w:sz w:val="16"/>
              </w:rPr>
              <w:t>88 826 785,82</w:t>
            </w:r>
          </w:p>
        </w:tc>
      </w:tr>
    </w:tbl>
    <w:p w14:paraId="0D79336E" w14:textId="77777777" w:rsidR="00A77B3E" w:rsidRDefault="00A77B3E">
      <w:p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7DB6B0D0" w14:textId="77777777" w:rsidR="00A77B3E" w:rsidRDefault="000F0966">
      <w:pPr>
        <w:spacing w:before="120" w:after="120" w:line="360" w:lineRule="auto"/>
        <w:ind w:left="10046"/>
        <w:jc w:val="left"/>
      </w:pPr>
      <w:r>
        <w:lastRenderedPageBreak/>
        <w:fldChar w:fldCharType="begin"/>
      </w:r>
      <w:r>
        <w:fldChar w:fldCharType="end"/>
      </w:r>
      <w:r>
        <w:t>Załącznik Nr 2a do zarządzenia Nr 104.2022</w:t>
      </w:r>
      <w:r>
        <w:br/>
        <w:t>Burmistrza Kcyni</w:t>
      </w:r>
      <w:r>
        <w:br/>
        <w:t>z dnia 30 czerwca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553"/>
        <w:gridCol w:w="419"/>
        <w:gridCol w:w="1074"/>
        <w:gridCol w:w="791"/>
        <w:gridCol w:w="880"/>
        <w:gridCol w:w="806"/>
        <w:gridCol w:w="806"/>
        <w:gridCol w:w="851"/>
        <w:gridCol w:w="806"/>
        <w:gridCol w:w="761"/>
        <w:gridCol w:w="806"/>
        <w:gridCol w:w="746"/>
        <w:gridCol w:w="627"/>
        <w:gridCol w:w="702"/>
        <w:gridCol w:w="851"/>
        <w:gridCol w:w="806"/>
        <w:gridCol w:w="776"/>
        <w:gridCol w:w="612"/>
        <w:gridCol w:w="746"/>
      </w:tblGrid>
      <w:tr w:rsidR="00D65902" w14:paraId="01EF347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A220F" w14:textId="77777777" w:rsidR="00A77B3E" w:rsidRDefault="000F0966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97516" w14:textId="77777777" w:rsidR="00A77B3E" w:rsidRDefault="000F0966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DAC74" w14:textId="77777777" w:rsidR="00A77B3E" w:rsidRDefault="000F0966">
            <w:pPr>
              <w:jc w:val="center"/>
            </w:pPr>
            <w:r>
              <w:rPr>
                <w:sz w:val="10"/>
              </w:rPr>
              <w:t>§</w:t>
            </w:r>
          </w:p>
          <w:p w14:paraId="490DA180" w14:textId="77777777" w:rsidR="00D65902" w:rsidRDefault="000F0966">
            <w:pPr>
              <w:jc w:val="center"/>
            </w:pPr>
            <w:r>
              <w:rPr>
                <w:sz w:val="10"/>
              </w:rPr>
              <w:t>/</w:t>
            </w:r>
          </w:p>
          <w:p w14:paraId="2AF990A8" w14:textId="77777777" w:rsidR="00D65902" w:rsidRDefault="000F0966">
            <w:pPr>
              <w:jc w:val="center"/>
            </w:pPr>
            <w:r>
              <w:rPr>
                <w:sz w:val="10"/>
              </w:rPr>
              <w:t>grupa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F38C0" w14:textId="77777777" w:rsidR="00A77B3E" w:rsidRDefault="000F0966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8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0EEAD" w14:textId="77777777" w:rsidR="00A77B3E" w:rsidRDefault="000F0966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75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11CEC" w14:textId="77777777" w:rsidR="00A77B3E" w:rsidRDefault="000F0966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D65902" w14:paraId="6E768EF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BC16B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81511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D0CEF" w14:textId="77777777" w:rsidR="00A77B3E" w:rsidRDefault="00A77B3E">
            <w:pPr>
              <w:jc w:val="center"/>
            </w:pPr>
          </w:p>
        </w:tc>
        <w:tc>
          <w:tcPr>
            <w:tcW w:w="187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60BE9" w14:textId="77777777" w:rsidR="00A77B3E" w:rsidRDefault="00A77B3E">
            <w:pPr>
              <w:jc w:val="center"/>
            </w:pPr>
          </w:p>
        </w:tc>
        <w:tc>
          <w:tcPr>
            <w:tcW w:w="8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3B060" w14:textId="77777777" w:rsidR="00A77B3E" w:rsidRDefault="00A77B3E">
            <w:pPr>
              <w:jc w:val="center"/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23EB2" w14:textId="77777777" w:rsidR="00A77B3E" w:rsidRDefault="000F0966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13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C1B1D" w14:textId="77777777" w:rsidR="00A77B3E" w:rsidRDefault="000F0966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90952" w14:textId="77777777" w:rsidR="00A77B3E" w:rsidRDefault="000F0966">
            <w:pPr>
              <w:jc w:val="center"/>
            </w:pPr>
            <w:r>
              <w:rPr>
                <w:sz w:val="10"/>
              </w:rPr>
              <w:t>Wydatki</w:t>
            </w:r>
          </w:p>
          <w:p w14:paraId="728743D6" w14:textId="77777777" w:rsidR="00D65902" w:rsidRDefault="000F0966">
            <w:pPr>
              <w:jc w:val="center"/>
            </w:pPr>
            <w:r>
              <w:rPr>
                <w:sz w:val="10"/>
              </w:rPr>
              <w:t>majątkowe</w:t>
            </w:r>
          </w:p>
        </w:tc>
        <w:tc>
          <w:tcPr>
            <w:tcW w:w="29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259A9" w14:textId="77777777" w:rsidR="00A77B3E" w:rsidRDefault="000F0966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D65902" w14:paraId="0662750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7B37B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D6B66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DE93D" w14:textId="77777777" w:rsidR="00A77B3E" w:rsidRDefault="00A77B3E">
            <w:pPr>
              <w:jc w:val="center"/>
            </w:pPr>
          </w:p>
        </w:tc>
        <w:tc>
          <w:tcPr>
            <w:tcW w:w="187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9CA69" w14:textId="77777777" w:rsidR="00A77B3E" w:rsidRDefault="00A77B3E">
            <w:pPr>
              <w:jc w:val="center"/>
            </w:pPr>
          </w:p>
        </w:tc>
        <w:tc>
          <w:tcPr>
            <w:tcW w:w="8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704B8" w14:textId="77777777" w:rsidR="00A77B3E" w:rsidRDefault="00A77B3E">
            <w:pPr>
              <w:jc w:val="center"/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CFA3B" w14:textId="77777777" w:rsidR="00A77B3E" w:rsidRDefault="00A77B3E">
            <w:pPr>
              <w:jc w:val="center"/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89F24" w14:textId="77777777" w:rsidR="00A77B3E" w:rsidRDefault="000F0966">
            <w:pPr>
              <w:jc w:val="center"/>
            </w:pPr>
            <w:r>
              <w:rPr>
                <w:sz w:val="10"/>
              </w:rPr>
              <w:t>wydatki</w:t>
            </w:r>
          </w:p>
          <w:p w14:paraId="204E3612" w14:textId="77777777" w:rsidR="00D65902" w:rsidRDefault="000F0966">
            <w:pPr>
              <w:jc w:val="center"/>
            </w:pPr>
            <w:r>
              <w:rPr>
                <w:sz w:val="10"/>
              </w:rPr>
              <w:t>jednostek</w:t>
            </w:r>
          </w:p>
          <w:p w14:paraId="737D0C1B" w14:textId="77777777" w:rsidR="00D65902" w:rsidRDefault="000F0966">
            <w:pPr>
              <w:jc w:val="center"/>
            </w:pPr>
            <w:r>
              <w:rPr>
                <w:sz w:val="10"/>
              </w:rPr>
              <w:t>budżetowych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65129" w14:textId="77777777" w:rsidR="00A77B3E" w:rsidRDefault="000F0966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4545B" w14:textId="77777777" w:rsidR="00A77B3E" w:rsidRDefault="000F0966">
            <w:pPr>
              <w:jc w:val="center"/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50552" w14:textId="77777777" w:rsidR="00A77B3E" w:rsidRDefault="000F0966">
            <w:pPr>
              <w:jc w:val="center"/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9E199" w14:textId="77777777" w:rsidR="00A77B3E" w:rsidRDefault="000F0966">
            <w:pPr>
              <w:jc w:val="center"/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07702" w14:textId="77777777" w:rsidR="00A77B3E" w:rsidRDefault="000F0966">
            <w:pPr>
              <w:jc w:val="center"/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26C0E" w14:textId="77777777" w:rsidR="00A77B3E" w:rsidRDefault="000F0966">
            <w:pPr>
              <w:jc w:val="center"/>
            </w:pPr>
            <w:r>
              <w:rPr>
                <w:sz w:val="10"/>
              </w:rPr>
              <w:t>obsługa długu</w:t>
            </w: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8373E" w14:textId="77777777" w:rsidR="00A77B3E" w:rsidRDefault="00A77B3E">
            <w:pPr>
              <w:jc w:val="center"/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C1D6A" w14:textId="77777777" w:rsidR="00A77B3E" w:rsidRDefault="000F0966">
            <w:pPr>
              <w:jc w:val="center"/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147D3" w14:textId="77777777" w:rsidR="00A77B3E" w:rsidRDefault="000F0966">
            <w:pPr>
              <w:jc w:val="center"/>
            </w:pPr>
            <w:r>
              <w:rPr>
                <w:sz w:val="10"/>
              </w:rPr>
              <w:t>w tym:</w:t>
            </w:r>
          </w:p>
        </w:tc>
        <w:tc>
          <w:tcPr>
            <w:tcW w:w="6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D14BC" w14:textId="77777777" w:rsidR="00A77B3E" w:rsidRDefault="000F0966">
            <w:pPr>
              <w:jc w:val="center"/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15B24" w14:textId="77777777" w:rsidR="00A77B3E" w:rsidRDefault="000F0966">
            <w:pPr>
              <w:jc w:val="center"/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D65902" w14:paraId="132D8022" w14:textId="77777777">
        <w:trPr>
          <w:trHeight w:hRule="exact" w:val="84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07E9D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60430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B4CED" w14:textId="77777777" w:rsidR="00A77B3E" w:rsidRDefault="00A77B3E">
            <w:pPr>
              <w:jc w:val="center"/>
            </w:pPr>
          </w:p>
        </w:tc>
        <w:tc>
          <w:tcPr>
            <w:tcW w:w="187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2EF60" w14:textId="77777777" w:rsidR="00A77B3E" w:rsidRDefault="00A77B3E">
            <w:pPr>
              <w:jc w:val="center"/>
            </w:pPr>
          </w:p>
        </w:tc>
        <w:tc>
          <w:tcPr>
            <w:tcW w:w="8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5FB99" w14:textId="77777777" w:rsidR="00A77B3E" w:rsidRDefault="00A77B3E">
            <w:pPr>
              <w:jc w:val="center"/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1E3E1" w14:textId="77777777" w:rsidR="00A77B3E" w:rsidRDefault="00A77B3E">
            <w:pPr>
              <w:jc w:val="center"/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FEEE0" w14:textId="77777777" w:rsidR="00A77B3E" w:rsidRDefault="00A77B3E">
            <w:pPr>
              <w:jc w:val="center"/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BF3CC" w14:textId="77777777" w:rsidR="00A77B3E" w:rsidRDefault="000F0966">
            <w:pPr>
              <w:jc w:val="center"/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4ACA8" w14:textId="77777777" w:rsidR="00A77B3E" w:rsidRDefault="000F0966">
            <w:pPr>
              <w:jc w:val="center"/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070D0" w14:textId="77777777" w:rsidR="00A77B3E" w:rsidRDefault="00A77B3E">
            <w:pPr>
              <w:jc w:val="center"/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4B5DB" w14:textId="77777777" w:rsidR="00A77B3E" w:rsidRDefault="00A77B3E">
            <w:pPr>
              <w:jc w:val="center"/>
            </w:pP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14151" w14:textId="77777777" w:rsidR="00A77B3E" w:rsidRDefault="00A77B3E">
            <w:pPr>
              <w:jc w:val="center"/>
            </w:pPr>
          </w:p>
        </w:tc>
        <w:tc>
          <w:tcPr>
            <w:tcW w:w="6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38117" w14:textId="77777777" w:rsidR="00A77B3E" w:rsidRDefault="00A77B3E">
            <w:pPr>
              <w:jc w:val="center"/>
            </w:pPr>
          </w:p>
        </w:tc>
        <w:tc>
          <w:tcPr>
            <w:tcW w:w="7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C1FD5" w14:textId="77777777" w:rsidR="00A77B3E" w:rsidRDefault="00A77B3E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DE500" w14:textId="77777777" w:rsidR="00A77B3E" w:rsidRDefault="00A77B3E">
            <w:pPr>
              <w:jc w:val="center"/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71ACD" w14:textId="77777777" w:rsidR="00A77B3E" w:rsidRDefault="00A77B3E">
            <w:pPr>
              <w:jc w:val="center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BFE06" w14:textId="77777777" w:rsidR="00A77B3E" w:rsidRDefault="000F0966">
            <w:pPr>
              <w:jc w:val="center"/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CCD99" w14:textId="77777777" w:rsidR="00A77B3E" w:rsidRDefault="00A77B3E">
            <w:pPr>
              <w:jc w:val="center"/>
            </w:pP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840DE" w14:textId="77777777" w:rsidR="00A77B3E" w:rsidRDefault="00A77B3E">
            <w:pPr>
              <w:jc w:val="center"/>
            </w:pPr>
          </w:p>
        </w:tc>
      </w:tr>
      <w:tr w:rsidR="00D65902" w14:paraId="787ED704" w14:textId="77777777">
        <w:trPr>
          <w:trHeight w:hRule="exact" w:val="194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95904" w14:textId="77777777" w:rsidR="00A77B3E" w:rsidRDefault="000F0966">
            <w:pPr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8BEED" w14:textId="77777777" w:rsidR="00A77B3E" w:rsidRDefault="000F0966">
            <w:pPr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16716" w14:textId="77777777" w:rsidR="00A77B3E" w:rsidRDefault="000F0966">
            <w:pPr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C7A6D" w14:textId="77777777" w:rsidR="00A77B3E" w:rsidRDefault="000F0966">
            <w:pPr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193B8" w14:textId="77777777" w:rsidR="00A77B3E" w:rsidRDefault="000F0966">
            <w:pPr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CD7E0" w14:textId="77777777" w:rsidR="00A77B3E" w:rsidRDefault="000F0966">
            <w:pPr>
              <w:jc w:val="center"/>
            </w:pPr>
            <w:r>
              <w:rPr>
                <w:sz w:val="12"/>
              </w:rPr>
              <w:t>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2AB01" w14:textId="77777777" w:rsidR="00A77B3E" w:rsidRDefault="000F0966">
            <w:pPr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71E4D" w14:textId="77777777" w:rsidR="00A77B3E" w:rsidRDefault="000F0966">
            <w:pPr>
              <w:jc w:val="center"/>
            </w:pPr>
            <w:r>
              <w:rPr>
                <w:sz w:val="12"/>
              </w:rPr>
              <w:t>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2611E" w14:textId="77777777" w:rsidR="00A77B3E" w:rsidRDefault="000F0966">
            <w:pPr>
              <w:jc w:val="center"/>
            </w:pPr>
            <w:r>
              <w:rPr>
                <w:sz w:val="12"/>
              </w:rPr>
              <w:t>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47A29" w14:textId="77777777" w:rsidR="00A77B3E" w:rsidRDefault="000F0966">
            <w:pPr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F74EC" w14:textId="77777777" w:rsidR="00A77B3E" w:rsidRDefault="000F0966">
            <w:pPr>
              <w:jc w:val="center"/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56F81" w14:textId="77777777" w:rsidR="00A77B3E" w:rsidRDefault="000F0966">
            <w:pPr>
              <w:jc w:val="center"/>
            </w:pPr>
            <w:r>
              <w:rPr>
                <w:sz w:val="12"/>
              </w:rPr>
              <w:t>12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385BF" w14:textId="77777777" w:rsidR="00A77B3E" w:rsidRDefault="000F0966">
            <w:pPr>
              <w:jc w:val="center"/>
            </w:pPr>
            <w:r>
              <w:rPr>
                <w:sz w:val="12"/>
              </w:rPr>
              <w:t>13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EE114" w14:textId="77777777" w:rsidR="00A77B3E" w:rsidRDefault="000F0966">
            <w:pPr>
              <w:jc w:val="center"/>
            </w:pPr>
            <w:r>
              <w:rPr>
                <w:sz w:val="12"/>
              </w:rPr>
              <w:t>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D9D4C" w14:textId="77777777" w:rsidR="00A77B3E" w:rsidRDefault="000F0966">
            <w:pPr>
              <w:jc w:val="center"/>
            </w:pPr>
            <w:r>
              <w:rPr>
                <w:sz w:val="12"/>
              </w:rPr>
              <w:t>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84F11" w14:textId="77777777" w:rsidR="00A77B3E" w:rsidRDefault="000F0966">
            <w:pPr>
              <w:jc w:val="center"/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E0C93" w14:textId="77777777" w:rsidR="00A77B3E" w:rsidRDefault="000F0966">
            <w:pPr>
              <w:jc w:val="center"/>
            </w:pPr>
            <w:r>
              <w:rPr>
                <w:sz w:val="12"/>
              </w:rPr>
              <w:t>17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55598" w14:textId="77777777" w:rsidR="00A77B3E" w:rsidRDefault="000F0966">
            <w:pPr>
              <w:jc w:val="center"/>
            </w:pPr>
            <w:r>
              <w:rPr>
                <w:sz w:val="12"/>
              </w:rPr>
              <w:t>18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17B2A" w14:textId="77777777" w:rsidR="00A77B3E" w:rsidRDefault="000F0966">
            <w:pPr>
              <w:jc w:val="center"/>
            </w:pPr>
            <w:r>
              <w:rPr>
                <w:sz w:val="12"/>
              </w:rPr>
              <w:t>19</w:t>
            </w:r>
          </w:p>
        </w:tc>
      </w:tr>
      <w:tr w:rsidR="00D65902" w14:paraId="2EB981E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BAFB6" w14:textId="77777777" w:rsidR="00A77B3E" w:rsidRDefault="000F0966">
            <w:pPr>
              <w:jc w:val="center"/>
            </w:pPr>
            <w:r>
              <w:rPr>
                <w:sz w:val="10"/>
              </w:rPr>
              <w:t>600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0AB51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8FFDE" w14:textId="77777777" w:rsidR="00A77B3E" w:rsidRDefault="00A77B3E">
            <w:pPr>
              <w:jc w:val="left"/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CBF63" w14:textId="77777777" w:rsidR="00A77B3E" w:rsidRDefault="000F0966">
            <w:pPr>
              <w:jc w:val="left"/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72DB5" w14:textId="77777777" w:rsidR="00A77B3E" w:rsidRDefault="000F0966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12C14" w14:textId="77777777" w:rsidR="00A77B3E" w:rsidRDefault="000F0966">
            <w:pPr>
              <w:jc w:val="center"/>
            </w:pPr>
            <w:r>
              <w:rPr>
                <w:sz w:val="10"/>
              </w:rPr>
              <w:t>6 960 699,28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4E55E" w14:textId="77777777" w:rsidR="00A77B3E" w:rsidRDefault="000F0966">
            <w:pPr>
              <w:jc w:val="center"/>
            </w:pPr>
            <w:r>
              <w:rPr>
                <w:sz w:val="10"/>
              </w:rPr>
              <w:t>1 599 444,04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0026B" w14:textId="77777777" w:rsidR="00A77B3E" w:rsidRDefault="000F0966">
            <w:pPr>
              <w:jc w:val="center"/>
            </w:pPr>
            <w:r>
              <w:rPr>
                <w:sz w:val="10"/>
              </w:rPr>
              <w:t>1 577 944,04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99059" w14:textId="77777777" w:rsidR="00A77B3E" w:rsidRDefault="000F0966">
            <w:pPr>
              <w:jc w:val="center"/>
            </w:pPr>
            <w:r>
              <w:rPr>
                <w:sz w:val="10"/>
              </w:rPr>
              <w:t>54 121,26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37922" w14:textId="77777777" w:rsidR="00A77B3E" w:rsidRDefault="000F0966">
            <w:pPr>
              <w:jc w:val="center"/>
            </w:pPr>
            <w:r>
              <w:rPr>
                <w:sz w:val="10"/>
              </w:rPr>
              <w:t>1 523 822,78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AB5D1" w14:textId="77777777" w:rsidR="00A77B3E" w:rsidRDefault="000F0966">
            <w:pPr>
              <w:jc w:val="center"/>
            </w:pPr>
            <w:r>
              <w:rPr>
                <w:sz w:val="10"/>
              </w:rPr>
              <w:t>21 500,00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DC9B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FA96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291E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55C8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BBE07" w14:textId="77777777" w:rsidR="00A77B3E" w:rsidRDefault="000F0966">
            <w:pPr>
              <w:jc w:val="center"/>
            </w:pPr>
            <w:r>
              <w:rPr>
                <w:sz w:val="10"/>
              </w:rPr>
              <w:t>5 361 255,24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5C63E" w14:textId="77777777" w:rsidR="00A77B3E" w:rsidRDefault="000F0966">
            <w:pPr>
              <w:jc w:val="center"/>
            </w:pPr>
            <w:r>
              <w:rPr>
                <w:sz w:val="10"/>
              </w:rPr>
              <w:t>5 361 255,24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31F1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CF57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1F24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17B5C57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8BC5B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EAF32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3FD95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436F6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D628A" w14:textId="77777777" w:rsidR="00A77B3E" w:rsidRDefault="000F0966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A4CFC" w14:textId="77777777" w:rsidR="00A77B3E" w:rsidRDefault="000F0966">
            <w:pPr>
              <w:jc w:val="center"/>
            </w:pPr>
            <w:r>
              <w:rPr>
                <w:sz w:val="10"/>
              </w:rPr>
              <w:t>-26 445,00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814F8" w14:textId="77777777" w:rsidR="00A77B3E" w:rsidRDefault="000F0966">
            <w:pPr>
              <w:jc w:val="center"/>
            </w:pPr>
            <w:r>
              <w:rPr>
                <w:sz w:val="10"/>
              </w:rPr>
              <w:t>-19 709,00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95B7C" w14:textId="77777777" w:rsidR="00A77B3E" w:rsidRDefault="000F0966">
            <w:pPr>
              <w:jc w:val="center"/>
            </w:pPr>
            <w:r>
              <w:rPr>
                <w:sz w:val="10"/>
              </w:rPr>
              <w:t>-19 709,00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7ABB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47010" w14:textId="77777777" w:rsidR="00A77B3E" w:rsidRDefault="000F0966">
            <w:pPr>
              <w:jc w:val="center"/>
            </w:pPr>
            <w:r>
              <w:rPr>
                <w:sz w:val="10"/>
              </w:rPr>
              <w:t>-19 709,00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C000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B2F0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7980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0FE4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764D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4B345" w14:textId="77777777" w:rsidR="00A77B3E" w:rsidRDefault="000F0966">
            <w:pPr>
              <w:jc w:val="center"/>
            </w:pPr>
            <w:r>
              <w:rPr>
                <w:sz w:val="10"/>
              </w:rPr>
              <w:t>-6 736,00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E411F" w14:textId="77777777" w:rsidR="00A77B3E" w:rsidRDefault="000F0966">
            <w:pPr>
              <w:jc w:val="center"/>
            </w:pPr>
            <w:r>
              <w:rPr>
                <w:sz w:val="10"/>
              </w:rPr>
              <w:t>-6 736,00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5210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19A9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41C1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77A9970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63C6E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910A3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044C2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AB6F1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92E0B" w14:textId="77777777" w:rsidR="00A77B3E" w:rsidRDefault="000F0966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82473" w14:textId="77777777" w:rsidR="00A77B3E" w:rsidRDefault="000F0966">
            <w:pPr>
              <w:jc w:val="center"/>
            </w:pPr>
            <w:r>
              <w:rPr>
                <w:sz w:val="10"/>
              </w:rPr>
              <w:t>26 445,00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B426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FD94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EC9B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E2EC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651E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0E64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E35A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C88E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BF17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C0268" w14:textId="77777777" w:rsidR="00A77B3E" w:rsidRDefault="000F0966">
            <w:pPr>
              <w:jc w:val="center"/>
            </w:pPr>
            <w:r>
              <w:rPr>
                <w:sz w:val="10"/>
              </w:rPr>
              <w:t>26 445,00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519E2" w14:textId="77777777" w:rsidR="00A77B3E" w:rsidRDefault="000F0966">
            <w:pPr>
              <w:jc w:val="center"/>
            </w:pPr>
            <w:r>
              <w:rPr>
                <w:sz w:val="10"/>
              </w:rPr>
              <w:t>26 445,00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EE59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AC0A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E792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5241043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35EDA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AA856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8CE98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A97E1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1538D" w14:textId="77777777" w:rsidR="00A77B3E" w:rsidRDefault="000F0966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F26A2" w14:textId="77777777" w:rsidR="00A77B3E" w:rsidRDefault="000F0966">
            <w:pPr>
              <w:jc w:val="center"/>
            </w:pPr>
            <w:r>
              <w:rPr>
                <w:sz w:val="10"/>
              </w:rPr>
              <w:t>6 960 699,28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9E999" w14:textId="77777777" w:rsidR="00A77B3E" w:rsidRDefault="000F0966">
            <w:pPr>
              <w:jc w:val="center"/>
            </w:pPr>
            <w:r>
              <w:rPr>
                <w:sz w:val="10"/>
              </w:rPr>
              <w:t>1 579 735,04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356C5" w14:textId="77777777" w:rsidR="00A77B3E" w:rsidRDefault="000F0966">
            <w:pPr>
              <w:jc w:val="center"/>
            </w:pPr>
            <w:r>
              <w:rPr>
                <w:sz w:val="10"/>
              </w:rPr>
              <w:t>1 558 235,04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48248" w14:textId="77777777" w:rsidR="00A77B3E" w:rsidRDefault="000F0966">
            <w:pPr>
              <w:jc w:val="center"/>
            </w:pPr>
            <w:r>
              <w:rPr>
                <w:sz w:val="10"/>
              </w:rPr>
              <w:t>54 121,26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6DF44" w14:textId="77777777" w:rsidR="00A77B3E" w:rsidRDefault="000F0966">
            <w:pPr>
              <w:jc w:val="center"/>
            </w:pPr>
            <w:r>
              <w:rPr>
                <w:sz w:val="10"/>
              </w:rPr>
              <w:t>1 504 113,78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02F1C" w14:textId="77777777" w:rsidR="00A77B3E" w:rsidRDefault="000F0966">
            <w:pPr>
              <w:jc w:val="center"/>
            </w:pPr>
            <w:r>
              <w:rPr>
                <w:sz w:val="10"/>
              </w:rPr>
              <w:t>21 500,00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C254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FFCE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5DC0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77FB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A8024" w14:textId="77777777" w:rsidR="00A77B3E" w:rsidRDefault="000F0966">
            <w:pPr>
              <w:jc w:val="center"/>
            </w:pPr>
            <w:r>
              <w:rPr>
                <w:sz w:val="10"/>
              </w:rPr>
              <w:t>5 380 964,24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2D2FF" w14:textId="77777777" w:rsidR="00A77B3E" w:rsidRDefault="000F0966">
            <w:pPr>
              <w:jc w:val="center"/>
            </w:pPr>
            <w:r>
              <w:rPr>
                <w:sz w:val="10"/>
              </w:rPr>
              <w:t>5 380 964,24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56C6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BCD3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D444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4E0D90C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BF3F9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B5533" w14:textId="77777777" w:rsidR="00A77B3E" w:rsidRDefault="000F0966">
            <w:pPr>
              <w:jc w:val="center"/>
            </w:pPr>
            <w:r>
              <w:rPr>
                <w:sz w:val="10"/>
              </w:rPr>
              <w:t>60016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052C8" w14:textId="77777777" w:rsidR="00A77B3E" w:rsidRDefault="00A77B3E">
            <w:pPr>
              <w:jc w:val="left"/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4808D" w14:textId="77777777" w:rsidR="00A77B3E" w:rsidRDefault="000F0966">
            <w:pPr>
              <w:jc w:val="left"/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4560C" w14:textId="77777777" w:rsidR="00A77B3E" w:rsidRDefault="000F0966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5F4BF" w14:textId="77777777" w:rsidR="00A77B3E" w:rsidRDefault="000F0966">
            <w:pPr>
              <w:jc w:val="center"/>
            </w:pPr>
            <w:r>
              <w:rPr>
                <w:sz w:val="10"/>
              </w:rPr>
              <w:t>6 689 199,28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B319B" w14:textId="77777777" w:rsidR="00A77B3E" w:rsidRDefault="000F0966">
            <w:pPr>
              <w:jc w:val="center"/>
            </w:pPr>
            <w:r>
              <w:rPr>
                <w:sz w:val="10"/>
              </w:rPr>
              <w:t>1 327 944,04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AE8A4" w14:textId="77777777" w:rsidR="00A77B3E" w:rsidRDefault="000F0966">
            <w:pPr>
              <w:jc w:val="center"/>
            </w:pPr>
            <w:r>
              <w:rPr>
                <w:sz w:val="10"/>
              </w:rPr>
              <w:t>1 327 944,04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BB38C" w14:textId="77777777" w:rsidR="00A77B3E" w:rsidRDefault="000F0966">
            <w:pPr>
              <w:jc w:val="center"/>
            </w:pPr>
            <w:r>
              <w:rPr>
                <w:sz w:val="10"/>
              </w:rPr>
              <w:t>54 121,26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3BEC7" w14:textId="77777777" w:rsidR="00A77B3E" w:rsidRDefault="000F0966">
            <w:pPr>
              <w:jc w:val="center"/>
            </w:pPr>
            <w:r>
              <w:rPr>
                <w:sz w:val="10"/>
              </w:rPr>
              <w:t>1 273 822,78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AA59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0899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C6FD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AF46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EEBD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A311C" w14:textId="77777777" w:rsidR="00A77B3E" w:rsidRDefault="000F0966">
            <w:pPr>
              <w:jc w:val="center"/>
            </w:pPr>
            <w:r>
              <w:rPr>
                <w:sz w:val="10"/>
              </w:rPr>
              <w:t>5 361 255,24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AB3C5" w14:textId="77777777" w:rsidR="00A77B3E" w:rsidRDefault="000F0966">
            <w:pPr>
              <w:jc w:val="center"/>
            </w:pPr>
            <w:r>
              <w:rPr>
                <w:sz w:val="10"/>
              </w:rPr>
              <w:t>5 361 255,24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F7A0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9939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F1BE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4D8135E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72C6D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05C83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A04CC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70604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E7D53" w14:textId="77777777" w:rsidR="00A77B3E" w:rsidRDefault="000F0966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AC9FE" w14:textId="77777777" w:rsidR="00A77B3E" w:rsidRDefault="000F0966">
            <w:pPr>
              <w:jc w:val="center"/>
            </w:pPr>
            <w:r>
              <w:rPr>
                <w:sz w:val="10"/>
              </w:rPr>
              <w:t>-26 445,00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40464" w14:textId="77777777" w:rsidR="00A77B3E" w:rsidRDefault="000F0966">
            <w:pPr>
              <w:jc w:val="center"/>
            </w:pPr>
            <w:r>
              <w:rPr>
                <w:sz w:val="10"/>
              </w:rPr>
              <w:t>-19 709,00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9588E" w14:textId="77777777" w:rsidR="00A77B3E" w:rsidRDefault="000F0966">
            <w:pPr>
              <w:jc w:val="center"/>
            </w:pPr>
            <w:r>
              <w:rPr>
                <w:sz w:val="10"/>
              </w:rPr>
              <w:t>-19 709,00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70C7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5F2A5" w14:textId="77777777" w:rsidR="00A77B3E" w:rsidRDefault="000F0966">
            <w:pPr>
              <w:jc w:val="center"/>
            </w:pPr>
            <w:r>
              <w:rPr>
                <w:sz w:val="10"/>
              </w:rPr>
              <w:t>-19 709,00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A6D6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2AFA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960D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5541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8392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60AA6" w14:textId="77777777" w:rsidR="00A77B3E" w:rsidRDefault="000F0966">
            <w:pPr>
              <w:jc w:val="center"/>
            </w:pPr>
            <w:r>
              <w:rPr>
                <w:sz w:val="10"/>
              </w:rPr>
              <w:t>-6 736,00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36EF4" w14:textId="77777777" w:rsidR="00A77B3E" w:rsidRDefault="000F0966">
            <w:pPr>
              <w:jc w:val="center"/>
            </w:pPr>
            <w:r>
              <w:rPr>
                <w:sz w:val="10"/>
              </w:rPr>
              <w:t>-6 736,00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448C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9C93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966F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4D2B9C4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EB783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30470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E339A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E589C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A4552" w14:textId="77777777" w:rsidR="00A77B3E" w:rsidRDefault="000F0966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21CF4" w14:textId="77777777" w:rsidR="00A77B3E" w:rsidRDefault="000F0966">
            <w:pPr>
              <w:jc w:val="center"/>
            </w:pPr>
            <w:r>
              <w:rPr>
                <w:sz w:val="10"/>
              </w:rPr>
              <w:t>26 445,00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D7F0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F1DD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882F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530F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481D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7117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4F63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57CF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8987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D80DE" w14:textId="77777777" w:rsidR="00A77B3E" w:rsidRDefault="000F0966">
            <w:pPr>
              <w:jc w:val="center"/>
            </w:pPr>
            <w:r>
              <w:rPr>
                <w:sz w:val="10"/>
              </w:rPr>
              <w:t>26 445,00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59F9C" w14:textId="77777777" w:rsidR="00A77B3E" w:rsidRDefault="000F0966">
            <w:pPr>
              <w:jc w:val="center"/>
            </w:pPr>
            <w:r>
              <w:rPr>
                <w:sz w:val="10"/>
              </w:rPr>
              <w:t>26 445,00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9112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37A6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AAF1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296D69D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7667A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31483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6B64A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C0069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89994" w14:textId="77777777" w:rsidR="00A77B3E" w:rsidRDefault="000F0966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8B002" w14:textId="77777777" w:rsidR="00A77B3E" w:rsidRDefault="000F0966">
            <w:pPr>
              <w:jc w:val="center"/>
            </w:pPr>
            <w:r>
              <w:rPr>
                <w:sz w:val="10"/>
              </w:rPr>
              <w:t>6 689 199,28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536A2" w14:textId="77777777" w:rsidR="00A77B3E" w:rsidRDefault="000F0966">
            <w:pPr>
              <w:jc w:val="center"/>
            </w:pPr>
            <w:r>
              <w:rPr>
                <w:sz w:val="10"/>
              </w:rPr>
              <w:t>1 308 235,04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DD2FF" w14:textId="77777777" w:rsidR="00A77B3E" w:rsidRDefault="000F0966">
            <w:pPr>
              <w:jc w:val="center"/>
            </w:pPr>
            <w:r>
              <w:rPr>
                <w:sz w:val="10"/>
              </w:rPr>
              <w:t>1 308 235,04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45B12" w14:textId="77777777" w:rsidR="00A77B3E" w:rsidRDefault="000F0966">
            <w:pPr>
              <w:jc w:val="center"/>
            </w:pPr>
            <w:r>
              <w:rPr>
                <w:sz w:val="10"/>
              </w:rPr>
              <w:t>54 121,26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6CAF4" w14:textId="77777777" w:rsidR="00A77B3E" w:rsidRDefault="000F0966">
            <w:pPr>
              <w:jc w:val="center"/>
            </w:pPr>
            <w:r>
              <w:rPr>
                <w:sz w:val="10"/>
              </w:rPr>
              <w:t>1 254 113,78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4F7F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8916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FB0E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2718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8FE5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203FC" w14:textId="77777777" w:rsidR="00A77B3E" w:rsidRDefault="000F0966">
            <w:pPr>
              <w:jc w:val="center"/>
            </w:pPr>
            <w:r>
              <w:rPr>
                <w:sz w:val="10"/>
              </w:rPr>
              <w:t>5 380 964,24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F8CBF" w14:textId="77777777" w:rsidR="00A77B3E" w:rsidRDefault="000F0966">
            <w:pPr>
              <w:jc w:val="center"/>
            </w:pPr>
            <w:r>
              <w:rPr>
                <w:sz w:val="10"/>
              </w:rPr>
              <w:t>5 380 964,24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7700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2757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05E4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19FBE4B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1A355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3F25C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57E46" w14:textId="77777777" w:rsidR="00A77B3E" w:rsidRDefault="000F0966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A2EE0" w14:textId="77777777" w:rsidR="00A77B3E" w:rsidRDefault="000F0966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53358" w14:textId="77777777" w:rsidR="00A77B3E" w:rsidRDefault="000F0966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FAD5C" w14:textId="77777777" w:rsidR="00A77B3E" w:rsidRDefault="000F0966">
            <w:pPr>
              <w:jc w:val="center"/>
            </w:pPr>
            <w:r>
              <w:rPr>
                <w:sz w:val="10"/>
              </w:rPr>
              <w:t>381 568,01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A559A" w14:textId="77777777" w:rsidR="00A77B3E" w:rsidRDefault="000F0966">
            <w:pPr>
              <w:jc w:val="center"/>
            </w:pPr>
            <w:r>
              <w:rPr>
                <w:sz w:val="10"/>
              </w:rPr>
              <w:t>381 568,01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2AABE" w14:textId="77777777" w:rsidR="00A77B3E" w:rsidRDefault="000F0966">
            <w:pPr>
              <w:jc w:val="center"/>
            </w:pPr>
            <w:r>
              <w:rPr>
                <w:sz w:val="10"/>
              </w:rPr>
              <w:t>381 568,01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D24E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D585C" w14:textId="77777777" w:rsidR="00A77B3E" w:rsidRDefault="000F0966">
            <w:pPr>
              <w:jc w:val="center"/>
            </w:pPr>
            <w:r>
              <w:rPr>
                <w:sz w:val="10"/>
              </w:rPr>
              <w:t>381 568,01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37BD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3C13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79B4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D56F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D85C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2643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C211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D901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ED44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2413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282F95F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33519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8E563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4D09E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42C71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9CC3B" w14:textId="77777777" w:rsidR="00A77B3E" w:rsidRDefault="000F0966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CE3D4" w14:textId="77777777" w:rsidR="00A77B3E" w:rsidRDefault="000F0966">
            <w:pPr>
              <w:jc w:val="center"/>
            </w:pPr>
            <w:r>
              <w:rPr>
                <w:sz w:val="10"/>
              </w:rPr>
              <w:t>-4 611,64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D012D" w14:textId="77777777" w:rsidR="00A77B3E" w:rsidRDefault="000F0966">
            <w:pPr>
              <w:jc w:val="center"/>
            </w:pPr>
            <w:r>
              <w:rPr>
                <w:sz w:val="10"/>
              </w:rPr>
              <w:t>-4 611,64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2E7EE" w14:textId="77777777" w:rsidR="00A77B3E" w:rsidRDefault="000F0966">
            <w:pPr>
              <w:jc w:val="center"/>
            </w:pPr>
            <w:r>
              <w:rPr>
                <w:sz w:val="10"/>
              </w:rPr>
              <w:t>-4 611,64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83B0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C48EB" w14:textId="77777777" w:rsidR="00A77B3E" w:rsidRDefault="000F0966">
            <w:pPr>
              <w:jc w:val="center"/>
            </w:pPr>
            <w:r>
              <w:rPr>
                <w:sz w:val="10"/>
              </w:rPr>
              <w:t>-4 611,64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628A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25AD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4EC7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F4CD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3D13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EDF5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9C4E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468C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55CD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83C5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6853528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9260F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5D48E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833E2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B5F50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43D6E" w14:textId="77777777" w:rsidR="00A77B3E" w:rsidRDefault="000F0966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575B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27FC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D680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DF51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F836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1451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527A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EFB7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2279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50B5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0F9B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9F8D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D267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906D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7F94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7510AC9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25CFC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61C1F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18C4E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06B46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01539" w14:textId="77777777" w:rsidR="00A77B3E" w:rsidRDefault="000F0966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B1FC5" w14:textId="77777777" w:rsidR="00A77B3E" w:rsidRDefault="000F0966">
            <w:pPr>
              <w:jc w:val="center"/>
            </w:pPr>
            <w:r>
              <w:rPr>
                <w:sz w:val="10"/>
              </w:rPr>
              <w:t>376 956,37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EB045" w14:textId="77777777" w:rsidR="00A77B3E" w:rsidRDefault="000F0966">
            <w:pPr>
              <w:jc w:val="center"/>
            </w:pPr>
            <w:r>
              <w:rPr>
                <w:sz w:val="10"/>
              </w:rPr>
              <w:t>376 956,37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D0987" w14:textId="77777777" w:rsidR="00A77B3E" w:rsidRDefault="000F0966">
            <w:pPr>
              <w:jc w:val="center"/>
            </w:pPr>
            <w:r>
              <w:rPr>
                <w:sz w:val="10"/>
              </w:rPr>
              <w:t>376 956,37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35E4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59D25" w14:textId="77777777" w:rsidR="00A77B3E" w:rsidRDefault="000F0966">
            <w:pPr>
              <w:jc w:val="center"/>
            </w:pPr>
            <w:r>
              <w:rPr>
                <w:sz w:val="10"/>
              </w:rPr>
              <w:t>376 956,37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A60D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308F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C40F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58EB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0B86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0256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7F1A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D883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FF1B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8A86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10E2237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8FEE9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7E805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CC435" w14:textId="77777777" w:rsidR="00A77B3E" w:rsidRDefault="000F0966">
            <w:pPr>
              <w:jc w:val="center"/>
            </w:pPr>
            <w:r>
              <w:rPr>
                <w:sz w:val="10"/>
              </w:rPr>
              <w:t>4270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00E87" w14:textId="77777777" w:rsidR="00A77B3E" w:rsidRDefault="000F0966">
            <w:pPr>
              <w:jc w:val="left"/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A32C0" w14:textId="77777777" w:rsidR="00A77B3E" w:rsidRDefault="000F0966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9C432" w14:textId="77777777" w:rsidR="00A77B3E" w:rsidRDefault="000F0966">
            <w:pPr>
              <w:jc w:val="center"/>
            </w:pPr>
            <w:r>
              <w:rPr>
                <w:sz w:val="10"/>
              </w:rPr>
              <w:t>442 636,59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880D8" w14:textId="77777777" w:rsidR="00A77B3E" w:rsidRDefault="000F0966">
            <w:pPr>
              <w:jc w:val="center"/>
            </w:pPr>
            <w:r>
              <w:rPr>
                <w:sz w:val="10"/>
              </w:rPr>
              <w:t>442 636,59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3874E" w14:textId="77777777" w:rsidR="00A77B3E" w:rsidRDefault="000F0966">
            <w:pPr>
              <w:jc w:val="center"/>
            </w:pPr>
            <w:r>
              <w:rPr>
                <w:sz w:val="10"/>
              </w:rPr>
              <w:t>442 636,59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A94F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11169" w14:textId="77777777" w:rsidR="00A77B3E" w:rsidRDefault="000F0966">
            <w:pPr>
              <w:jc w:val="center"/>
            </w:pPr>
            <w:r>
              <w:rPr>
                <w:sz w:val="10"/>
              </w:rPr>
              <w:t>442 636,59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5A88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F5CE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AAD5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852F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2F4A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1827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5EA9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6607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0013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A524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0E61BF2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83BC4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9A15F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0AB2E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3CC51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219A5" w14:textId="77777777" w:rsidR="00A77B3E" w:rsidRDefault="000F0966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E76BB" w14:textId="77777777" w:rsidR="00A77B3E" w:rsidRDefault="000F0966">
            <w:pPr>
              <w:jc w:val="center"/>
            </w:pPr>
            <w:r>
              <w:rPr>
                <w:sz w:val="10"/>
              </w:rPr>
              <w:t>-5 000,00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DA8B7" w14:textId="77777777" w:rsidR="00A77B3E" w:rsidRDefault="000F0966">
            <w:pPr>
              <w:jc w:val="center"/>
            </w:pPr>
            <w:r>
              <w:rPr>
                <w:sz w:val="10"/>
              </w:rPr>
              <w:t>-5 000,00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E6AF1" w14:textId="77777777" w:rsidR="00A77B3E" w:rsidRDefault="000F0966">
            <w:pPr>
              <w:jc w:val="center"/>
            </w:pPr>
            <w:r>
              <w:rPr>
                <w:sz w:val="10"/>
              </w:rPr>
              <w:t>-5 000,00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9802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5775C" w14:textId="77777777" w:rsidR="00A77B3E" w:rsidRDefault="000F0966">
            <w:pPr>
              <w:jc w:val="center"/>
            </w:pPr>
            <w:r>
              <w:rPr>
                <w:sz w:val="10"/>
              </w:rPr>
              <w:t>-5 000,00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0EA8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2ECC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35C8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24C2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0B0E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FC9C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C25F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A472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99BA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6589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179FD81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DE46C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0ED1B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517E6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2AC64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C705D" w14:textId="77777777" w:rsidR="00A77B3E" w:rsidRDefault="000F0966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F792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8819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FB02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5BA8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0EE1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B7CB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B67F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F79F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7DF4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CED0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DD74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9497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41F6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50BE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68F3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4C9135E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0BD6B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FA961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1E394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469A0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4F631" w14:textId="77777777" w:rsidR="00A77B3E" w:rsidRDefault="000F0966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59230" w14:textId="77777777" w:rsidR="00A77B3E" w:rsidRDefault="000F0966">
            <w:pPr>
              <w:jc w:val="center"/>
            </w:pPr>
            <w:r>
              <w:rPr>
                <w:sz w:val="10"/>
              </w:rPr>
              <w:t>437 636,59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613DB" w14:textId="77777777" w:rsidR="00A77B3E" w:rsidRDefault="000F0966">
            <w:pPr>
              <w:jc w:val="center"/>
            </w:pPr>
            <w:r>
              <w:rPr>
                <w:sz w:val="10"/>
              </w:rPr>
              <w:t>437 636,59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478EC" w14:textId="77777777" w:rsidR="00A77B3E" w:rsidRDefault="000F0966">
            <w:pPr>
              <w:jc w:val="center"/>
            </w:pPr>
            <w:r>
              <w:rPr>
                <w:sz w:val="10"/>
              </w:rPr>
              <w:t>437 636,59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FD0B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62A23" w14:textId="77777777" w:rsidR="00A77B3E" w:rsidRDefault="000F0966">
            <w:pPr>
              <w:jc w:val="center"/>
            </w:pPr>
            <w:r>
              <w:rPr>
                <w:sz w:val="10"/>
              </w:rPr>
              <w:t>437 636,59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B42A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8D48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D895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9DF9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269C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2038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DA63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E357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6EE6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3BD4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65DE3C12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E4C23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BDDC3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77634" w14:textId="77777777" w:rsidR="00A77B3E" w:rsidRDefault="000F0966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E862E" w14:textId="77777777" w:rsidR="00A77B3E" w:rsidRDefault="000F0966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E4BA8" w14:textId="77777777" w:rsidR="00A77B3E" w:rsidRDefault="000F0966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947AB" w14:textId="77777777" w:rsidR="00A77B3E" w:rsidRDefault="000F0966">
            <w:pPr>
              <w:jc w:val="center"/>
            </w:pPr>
            <w:r>
              <w:rPr>
                <w:sz w:val="10"/>
              </w:rPr>
              <w:t>448 254,18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F4A95" w14:textId="77777777" w:rsidR="00A77B3E" w:rsidRDefault="000F0966">
            <w:pPr>
              <w:jc w:val="center"/>
            </w:pPr>
            <w:r>
              <w:rPr>
                <w:sz w:val="10"/>
              </w:rPr>
              <w:t>448 254,18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CF957" w14:textId="77777777" w:rsidR="00A77B3E" w:rsidRDefault="000F0966">
            <w:pPr>
              <w:jc w:val="center"/>
            </w:pPr>
            <w:r>
              <w:rPr>
                <w:sz w:val="10"/>
              </w:rPr>
              <w:t>448 254,18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655D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7439D" w14:textId="77777777" w:rsidR="00A77B3E" w:rsidRDefault="000F0966">
            <w:pPr>
              <w:jc w:val="center"/>
            </w:pPr>
            <w:r>
              <w:rPr>
                <w:sz w:val="10"/>
              </w:rPr>
              <w:t>448 254,18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9AE3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D0EB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AEFD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068D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2060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ED85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D931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08FE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D73B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E56A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31D0360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379CC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4593C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00945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077EE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5B377" w14:textId="77777777" w:rsidR="00A77B3E" w:rsidRDefault="000F0966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29314" w14:textId="77777777" w:rsidR="00A77B3E" w:rsidRDefault="000F0966">
            <w:pPr>
              <w:jc w:val="center"/>
            </w:pPr>
            <w:r>
              <w:rPr>
                <w:sz w:val="10"/>
              </w:rPr>
              <w:t>-10 097,36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13E9C" w14:textId="77777777" w:rsidR="00A77B3E" w:rsidRDefault="000F0966">
            <w:pPr>
              <w:jc w:val="center"/>
            </w:pPr>
            <w:r>
              <w:rPr>
                <w:sz w:val="10"/>
              </w:rPr>
              <w:t>-10 097,36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BA011" w14:textId="77777777" w:rsidR="00A77B3E" w:rsidRDefault="000F0966">
            <w:pPr>
              <w:jc w:val="center"/>
            </w:pPr>
            <w:r>
              <w:rPr>
                <w:sz w:val="10"/>
              </w:rPr>
              <w:t>-10 097,36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88B4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35012" w14:textId="77777777" w:rsidR="00A77B3E" w:rsidRDefault="000F0966">
            <w:pPr>
              <w:jc w:val="center"/>
            </w:pPr>
            <w:r>
              <w:rPr>
                <w:sz w:val="10"/>
              </w:rPr>
              <w:t>-10 097,36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AE5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4E7D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037C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9422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BE97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7B06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822A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677C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EB51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6D18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33D63BF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48CAC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560D2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05D4A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7A33E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E66AE" w14:textId="77777777" w:rsidR="00A77B3E" w:rsidRDefault="000F0966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5DCE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9676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FFB0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E595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64CF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3DBA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E5E6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93D6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4C4E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18AE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AE13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E4DF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136C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E249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D86B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75C1A25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6C3E7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63A9A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2FCEF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E589B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A0ED8" w14:textId="77777777" w:rsidR="00A77B3E" w:rsidRDefault="000F0966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85AD2" w14:textId="77777777" w:rsidR="00A77B3E" w:rsidRDefault="000F0966">
            <w:pPr>
              <w:jc w:val="center"/>
            </w:pPr>
            <w:r>
              <w:rPr>
                <w:sz w:val="10"/>
              </w:rPr>
              <w:t>438 156,82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108C6" w14:textId="77777777" w:rsidR="00A77B3E" w:rsidRDefault="000F0966">
            <w:pPr>
              <w:jc w:val="center"/>
            </w:pPr>
            <w:r>
              <w:rPr>
                <w:sz w:val="10"/>
              </w:rPr>
              <w:t>438 156,82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A6FA5" w14:textId="77777777" w:rsidR="00A77B3E" w:rsidRDefault="000F0966">
            <w:pPr>
              <w:jc w:val="center"/>
            </w:pPr>
            <w:r>
              <w:rPr>
                <w:sz w:val="10"/>
              </w:rPr>
              <w:t>438 156,82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9CD0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A84D0" w14:textId="77777777" w:rsidR="00A77B3E" w:rsidRDefault="000F0966">
            <w:pPr>
              <w:jc w:val="center"/>
            </w:pPr>
            <w:r>
              <w:rPr>
                <w:sz w:val="10"/>
              </w:rPr>
              <w:t>438 156,82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61D8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737D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5A8F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0DE1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596B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49DD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7F80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303D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79DD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ED3D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5A15134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CD4A5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681E6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24B17" w14:textId="77777777" w:rsidR="00A77B3E" w:rsidRDefault="000F0966">
            <w:pPr>
              <w:jc w:val="center"/>
            </w:pPr>
            <w:r>
              <w:rPr>
                <w:sz w:val="10"/>
              </w:rPr>
              <w:t>6050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798FC" w14:textId="77777777" w:rsidR="00A77B3E" w:rsidRDefault="000F0966">
            <w:pPr>
              <w:jc w:val="left"/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4B70A" w14:textId="77777777" w:rsidR="00A77B3E" w:rsidRDefault="000F0966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EDD04" w14:textId="77777777" w:rsidR="00A77B3E" w:rsidRDefault="000F0966">
            <w:pPr>
              <w:jc w:val="center"/>
            </w:pPr>
            <w:r>
              <w:rPr>
                <w:sz w:val="10"/>
              </w:rPr>
              <w:t>5 361 255,24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1A8E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8DC6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CA11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C6A6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B186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53AF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3253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6830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D35D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6C5C8" w14:textId="77777777" w:rsidR="00A77B3E" w:rsidRDefault="000F0966">
            <w:pPr>
              <w:jc w:val="center"/>
            </w:pPr>
            <w:r>
              <w:rPr>
                <w:sz w:val="10"/>
              </w:rPr>
              <w:t>5 361 255,24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E533C" w14:textId="77777777" w:rsidR="00A77B3E" w:rsidRDefault="000F0966">
            <w:pPr>
              <w:jc w:val="center"/>
            </w:pPr>
            <w:r>
              <w:rPr>
                <w:sz w:val="10"/>
              </w:rPr>
              <w:t>5 361 255,24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C0CE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6AC5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D691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6324F48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29EE1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60E22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8F382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2B52B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CFE86" w14:textId="77777777" w:rsidR="00A77B3E" w:rsidRDefault="000F0966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D3499" w14:textId="77777777" w:rsidR="00A77B3E" w:rsidRDefault="000F0966">
            <w:pPr>
              <w:jc w:val="center"/>
            </w:pPr>
            <w:r>
              <w:rPr>
                <w:sz w:val="10"/>
              </w:rPr>
              <w:t>-6 736,00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783D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A643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27A6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E89A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3830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6F96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A343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2E9D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2BE1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36D64" w14:textId="77777777" w:rsidR="00A77B3E" w:rsidRDefault="000F0966">
            <w:pPr>
              <w:jc w:val="center"/>
            </w:pPr>
            <w:r>
              <w:rPr>
                <w:sz w:val="10"/>
              </w:rPr>
              <w:t>-6 736,00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88AE4" w14:textId="77777777" w:rsidR="00A77B3E" w:rsidRDefault="000F0966">
            <w:pPr>
              <w:jc w:val="center"/>
            </w:pPr>
            <w:r>
              <w:rPr>
                <w:sz w:val="10"/>
              </w:rPr>
              <w:t>-6 736,00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5268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3800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4545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6F7ACF6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5FE91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3CF81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C3EA4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BC496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19260" w14:textId="77777777" w:rsidR="00A77B3E" w:rsidRDefault="000F0966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92538" w14:textId="77777777" w:rsidR="00A77B3E" w:rsidRDefault="000F0966">
            <w:pPr>
              <w:jc w:val="center"/>
            </w:pPr>
            <w:r>
              <w:rPr>
                <w:sz w:val="10"/>
              </w:rPr>
              <w:t>26 445,00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5C5F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8486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F8A8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29D3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6DD1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D84F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2D2F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53D4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BBE6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5574E" w14:textId="77777777" w:rsidR="00A77B3E" w:rsidRDefault="000F0966">
            <w:pPr>
              <w:jc w:val="center"/>
            </w:pPr>
            <w:r>
              <w:rPr>
                <w:sz w:val="10"/>
              </w:rPr>
              <w:t>26 445,00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320E8" w14:textId="77777777" w:rsidR="00A77B3E" w:rsidRDefault="000F0966">
            <w:pPr>
              <w:jc w:val="center"/>
            </w:pPr>
            <w:r>
              <w:rPr>
                <w:sz w:val="10"/>
              </w:rPr>
              <w:t>26 445,00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2286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4627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141E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5244402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385FF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870E9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07C5A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F5D23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4FCC1" w14:textId="77777777" w:rsidR="00A77B3E" w:rsidRDefault="000F0966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14750" w14:textId="77777777" w:rsidR="00A77B3E" w:rsidRDefault="000F0966">
            <w:pPr>
              <w:jc w:val="center"/>
            </w:pPr>
            <w:r>
              <w:rPr>
                <w:sz w:val="10"/>
              </w:rPr>
              <w:t>5 380 964,24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9A1A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C4CF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1F89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9EC8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2E74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E930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ABCB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743F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622D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40F24" w14:textId="77777777" w:rsidR="00A77B3E" w:rsidRDefault="000F0966">
            <w:pPr>
              <w:jc w:val="center"/>
            </w:pPr>
            <w:r>
              <w:rPr>
                <w:sz w:val="10"/>
              </w:rPr>
              <w:t>5 380 964,24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59AE9" w14:textId="77777777" w:rsidR="00A77B3E" w:rsidRDefault="000F0966">
            <w:pPr>
              <w:jc w:val="center"/>
            </w:pPr>
            <w:r>
              <w:rPr>
                <w:sz w:val="10"/>
              </w:rPr>
              <w:t>5 380 964,24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4DDB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BC10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8FED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5E94948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E537E" w14:textId="77777777" w:rsidR="00A77B3E" w:rsidRDefault="000F0966">
            <w:pPr>
              <w:jc w:val="center"/>
            </w:pPr>
            <w:r>
              <w:rPr>
                <w:sz w:val="10"/>
              </w:rPr>
              <w:t>750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5C026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92E32" w14:textId="77777777" w:rsidR="00A77B3E" w:rsidRDefault="00A77B3E">
            <w:pPr>
              <w:jc w:val="left"/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E1D71" w14:textId="77777777" w:rsidR="00A77B3E" w:rsidRDefault="000F0966">
            <w:pPr>
              <w:jc w:val="left"/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C3EDC" w14:textId="77777777" w:rsidR="00A77B3E" w:rsidRDefault="000F0966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44A59" w14:textId="77777777" w:rsidR="00A77B3E" w:rsidRDefault="000F0966">
            <w:pPr>
              <w:jc w:val="center"/>
            </w:pPr>
            <w:r>
              <w:rPr>
                <w:sz w:val="10"/>
              </w:rPr>
              <w:t>8 635 944,15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51CA9" w14:textId="77777777" w:rsidR="00A77B3E" w:rsidRDefault="000F0966">
            <w:pPr>
              <w:jc w:val="center"/>
            </w:pPr>
            <w:r>
              <w:rPr>
                <w:sz w:val="10"/>
              </w:rPr>
              <w:t>8 242 044,15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9618D" w14:textId="77777777" w:rsidR="00A77B3E" w:rsidRDefault="000F0966">
            <w:pPr>
              <w:jc w:val="center"/>
            </w:pPr>
            <w:r>
              <w:rPr>
                <w:sz w:val="10"/>
              </w:rPr>
              <w:t>6 924 472,41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0361E" w14:textId="77777777" w:rsidR="00A77B3E" w:rsidRDefault="000F0966">
            <w:pPr>
              <w:jc w:val="center"/>
            </w:pPr>
            <w:r>
              <w:rPr>
                <w:sz w:val="10"/>
              </w:rPr>
              <w:t>5 116 834,29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8D2D9" w14:textId="77777777" w:rsidR="00A77B3E" w:rsidRDefault="000F0966">
            <w:pPr>
              <w:jc w:val="center"/>
            </w:pPr>
            <w:r>
              <w:rPr>
                <w:sz w:val="10"/>
              </w:rPr>
              <w:t>1 807 638,12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DA04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AAEA5" w14:textId="77777777" w:rsidR="00A77B3E" w:rsidRDefault="000F0966">
            <w:pPr>
              <w:jc w:val="center"/>
            </w:pPr>
            <w:r>
              <w:rPr>
                <w:sz w:val="10"/>
              </w:rPr>
              <w:t>467 151,74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AA42C" w14:textId="77777777" w:rsidR="00A77B3E" w:rsidRDefault="000F0966">
            <w:pPr>
              <w:jc w:val="center"/>
            </w:pPr>
            <w:r>
              <w:rPr>
                <w:sz w:val="10"/>
              </w:rPr>
              <w:t>850 420,00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8D04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A14C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C430A" w14:textId="77777777" w:rsidR="00A77B3E" w:rsidRDefault="000F0966">
            <w:pPr>
              <w:jc w:val="center"/>
            </w:pPr>
            <w:r>
              <w:rPr>
                <w:sz w:val="10"/>
              </w:rPr>
              <w:t>393 900,00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4BAEC" w14:textId="77777777" w:rsidR="00A77B3E" w:rsidRDefault="000F0966">
            <w:pPr>
              <w:jc w:val="center"/>
            </w:pPr>
            <w:r>
              <w:rPr>
                <w:sz w:val="10"/>
              </w:rPr>
              <w:t>393 900,00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3E1A0" w14:textId="77777777" w:rsidR="00A77B3E" w:rsidRDefault="000F0966">
            <w:pPr>
              <w:jc w:val="center"/>
            </w:pPr>
            <w:r>
              <w:rPr>
                <w:sz w:val="10"/>
              </w:rPr>
              <w:t>213 900,00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3948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71F3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029E5DE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41229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96B0F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D192E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BE7EE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D76CB" w14:textId="77777777" w:rsidR="00A77B3E" w:rsidRDefault="000F0966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321B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1266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AE47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B285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717D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9D66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3758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1825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2B8B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4643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4C2C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14CB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9156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7B44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B5AF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1D7535F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018D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63764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7FEE0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9A17A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4B7D0" w14:textId="77777777" w:rsidR="00A77B3E" w:rsidRDefault="000F0966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C6F04" w14:textId="77777777" w:rsidR="00A77B3E" w:rsidRDefault="000F0966">
            <w:pPr>
              <w:jc w:val="center"/>
            </w:pPr>
            <w:r>
              <w:rPr>
                <w:sz w:val="10"/>
              </w:rPr>
              <w:t>212,86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BDF18" w14:textId="77777777" w:rsidR="00A77B3E" w:rsidRDefault="000F0966">
            <w:pPr>
              <w:jc w:val="center"/>
            </w:pPr>
            <w:r>
              <w:rPr>
                <w:sz w:val="10"/>
              </w:rPr>
              <w:t>212,86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A721D" w14:textId="77777777" w:rsidR="00A77B3E" w:rsidRDefault="000F0966">
            <w:pPr>
              <w:jc w:val="center"/>
            </w:pPr>
            <w:r>
              <w:rPr>
                <w:sz w:val="10"/>
              </w:rPr>
              <w:t>212,86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88693" w14:textId="77777777" w:rsidR="00A77B3E" w:rsidRDefault="000F0966">
            <w:pPr>
              <w:jc w:val="center"/>
            </w:pPr>
            <w:r>
              <w:rPr>
                <w:sz w:val="10"/>
              </w:rPr>
              <w:t>116,11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F662E" w14:textId="77777777" w:rsidR="00A77B3E" w:rsidRDefault="000F0966">
            <w:pPr>
              <w:jc w:val="center"/>
            </w:pPr>
            <w:r>
              <w:rPr>
                <w:sz w:val="10"/>
              </w:rPr>
              <w:t>96,75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FD61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4357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440F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E288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60F1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D16A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BF5B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D511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D4F6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CE18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444AB0E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4EFFF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7CF3F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673E8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98B30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D664F" w14:textId="77777777" w:rsidR="00A77B3E" w:rsidRDefault="000F0966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AD58A" w14:textId="77777777" w:rsidR="00A77B3E" w:rsidRDefault="000F0966">
            <w:pPr>
              <w:jc w:val="center"/>
            </w:pPr>
            <w:r>
              <w:rPr>
                <w:sz w:val="10"/>
              </w:rPr>
              <w:t>8 636 157,01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EFE1B" w14:textId="77777777" w:rsidR="00A77B3E" w:rsidRDefault="000F0966">
            <w:pPr>
              <w:jc w:val="center"/>
            </w:pPr>
            <w:r>
              <w:rPr>
                <w:sz w:val="10"/>
              </w:rPr>
              <w:t>8 242 257,01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705BD" w14:textId="77777777" w:rsidR="00A77B3E" w:rsidRDefault="000F0966">
            <w:pPr>
              <w:jc w:val="center"/>
            </w:pPr>
            <w:r>
              <w:rPr>
                <w:sz w:val="10"/>
              </w:rPr>
              <w:t>6 924 685,27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3D26A" w14:textId="77777777" w:rsidR="00A77B3E" w:rsidRDefault="000F0966">
            <w:pPr>
              <w:jc w:val="center"/>
            </w:pPr>
            <w:r>
              <w:rPr>
                <w:sz w:val="10"/>
              </w:rPr>
              <w:t>5 116 950,40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C1389" w14:textId="77777777" w:rsidR="00A77B3E" w:rsidRDefault="000F0966">
            <w:pPr>
              <w:jc w:val="center"/>
            </w:pPr>
            <w:r>
              <w:rPr>
                <w:sz w:val="10"/>
              </w:rPr>
              <w:t>1 807 734,87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6563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782CF" w14:textId="77777777" w:rsidR="00A77B3E" w:rsidRDefault="000F0966">
            <w:pPr>
              <w:jc w:val="center"/>
            </w:pPr>
            <w:r>
              <w:rPr>
                <w:sz w:val="10"/>
              </w:rPr>
              <w:t>467 151,74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20376" w14:textId="77777777" w:rsidR="00A77B3E" w:rsidRDefault="000F0966">
            <w:pPr>
              <w:jc w:val="center"/>
            </w:pPr>
            <w:r>
              <w:rPr>
                <w:sz w:val="10"/>
              </w:rPr>
              <w:t>850 420,00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B8B8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5773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B4E78" w14:textId="77777777" w:rsidR="00A77B3E" w:rsidRDefault="000F0966">
            <w:pPr>
              <w:jc w:val="center"/>
            </w:pPr>
            <w:r>
              <w:rPr>
                <w:sz w:val="10"/>
              </w:rPr>
              <w:t>393 900,00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E5B76" w14:textId="77777777" w:rsidR="00A77B3E" w:rsidRDefault="000F0966">
            <w:pPr>
              <w:jc w:val="center"/>
            </w:pPr>
            <w:r>
              <w:rPr>
                <w:sz w:val="10"/>
              </w:rPr>
              <w:t>393 900,00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7A019" w14:textId="77777777" w:rsidR="00A77B3E" w:rsidRDefault="000F0966">
            <w:pPr>
              <w:jc w:val="center"/>
            </w:pPr>
            <w:r>
              <w:rPr>
                <w:sz w:val="10"/>
              </w:rPr>
              <w:t>213 900,00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5BDF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49EB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6D2EC8E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215AB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602FC" w14:textId="77777777" w:rsidR="00A77B3E" w:rsidRDefault="000F0966">
            <w:pPr>
              <w:jc w:val="center"/>
            </w:pPr>
            <w:r>
              <w:rPr>
                <w:sz w:val="10"/>
              </w:rPr>
              <w:t>75011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D4A6C" w14:textId="77777777" w:rsidR="00A77B3E" w:rsidRDefault="00A77B3E">
            <w:pPr>
              <w:jc w:val="left"/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D0482" w14:textId="77777777" w:rsidR="00A77B3E" w:rsidRDefault="000F0966">
            <w:pPr>
              <w:jc w:val="left"/>
            </w:pPr>
            <w:r>
              <w:rPr>
                <w:sz w:val="10"/>
              </w:rPr>
              <w:t>Urzędy wojewódzkie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2EDB5" w14:textId="77777777" w:rsidR="00A77B3E" w:rsidRDefault="000F0966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6039B" w14:textId="77777777" w:rsidR="00A77B3E" w:rsidRDefault="000F0966">
            <w:pPr>
              <w:jc w:val="center"/>
            </w:pPr>
            <w:r>
              <w:rPr>
                <w:sz w:val="10"/>
              </w:rPr>
              <w:t>308 315,36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53CC2" w14:textId="77777777" w:rsidR="00A77B3E" w:rsidRDefault="000F0966">
            <w:pPr>
              <w:jc w:val="center"/>
            </w:pPr>
            <w:r>
              <w:rPr>
                <w:sz w:val="10"/>
              </w:rPr>
              <w:t>308 315,36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8A416" w14:textId="77777777" w:rsidR="00A77B3E" w:rsidRDefault="000F0966">
            <w:pPr>
              <w:jc w:val="center"/>
            </w:pPr>
            <w:r>
              <w:rPr>
                <w:sz w:val="10"/>
              </w:rPr>
              <w:t>308 315,36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BB004" w14:textId="77777777" w:rsidR="00A77B3E" w:rsidRDefault="000F0966">
            <w:pPr>
              <w:jc w:val="center"/>
            </w:pPr>
            <w:r>
              <w:rPr>
                <w:sz w:val="10"/>
              </w:rPr>
              <w:t>290 379,71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C62FE" w14:textId="77777777" w:rsidR="00A77B3E" w:rsidRDefault="000F0966">
            <w:pPr>
              <w:jc w:val="center"/>
            </w:pPr>
            <w:r>
              <w:rPr>
                <w:sz w:val="10"/>
              </w:rPr>
              <w:t>17 935,65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E866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83A3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D834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12E7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FE9D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9A9F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9C3D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BE76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9266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2D19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75FFF48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EDB61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2E365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A544A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05001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A2E40" w14:textId="77777777" w:rsidR="00A77B3E" w:rsidRDefault="000F0966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D18B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987D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DCDE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1D01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9F2A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DDB5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44BB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933F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AB8E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48EF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EA9F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C81E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0C58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6858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CD8A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6DA76F0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5B16B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43ACD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097B9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97877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F220E" w14:textId="77777777" w:rsidR="00A77B3E" w:rsidRDefault="000F0966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A4F19" w14:textId="77777777" w:rsidR="00A77B3E" w:rsidRDefault="000F0966">
            <w:pPr>
              <w:jc w:val="center"/>
            </w:pPr>
            <w:r>
              <w:rPr>
                <w:sz w:val="10"/>
              </w:rPr>
              <w:t>212,86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94E06" w14:textId="77777777" w:rsidR="00A77B3E" w:rsidRDefault="000F0966">
            <w:pPr>
              <w:jc w:val="center"/>
            </w:pPr>
            <w:r>
              <w:rPr>
                <w:sz w:val="10"/>
              </w:rPr>
              <w:t>212,86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2EAC9" w14:textId="77777777" w:rsidR="00A77B3E" w:rsidRDefault="000F0966">
            <w:pPr>
              <w:jc w:val="center"/>
            </w:pPr>
            <w:r>
              <w:rPr>
                <w:sz w:val="10"/>
              </w:rPr>
              <w:t>212,86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5FA1C" w14:textId="77777777" w:rsidR="00A77B3E" w:rsidRDefault="000F0966">
            <w:pPr>
              <w:jc w:val="center"/>
            </w:pPr>
            <w:r>
              <w:rPr>
                <w:sz w:val="10"/>
              </w:rPr>
              <w:t>116,11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8DCE4" w14:textId="77777777" w:rsidR="00A77B3E" w:rsidRDefault="000F0966">
            <w:pPr>
              <w:jc w:val="center"/>
            </w:pPr>
            <w:r>
              <w:rPr>
                <w:sz w:val="10"/>
              </w:rPr>
              <w:t>96,75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ECCB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FDFD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C369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8259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7C62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AE43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22EC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A755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4890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8FBF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4C91443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B24C7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EB9D8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C34E4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5C2C1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D523C" w14:textId="77777777" w:rsidR="00A77B3E" w:rsidRDefault="000F0966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8A5D5" w14:textId="77777777" w:rsidR="00A77B3E" w:rsidRDefault="000F0966">
            <w:pPr>
              <w:jc w:val="center"/>
            </w:pPr>
            <w:r>
              <w:rPr>
                <w:sz w:val="10"/>
              </w:rPr>
              <w:t>308 528,22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EB4A6" w14:textId="77777777" w:rsidR="00A77B3E" w:rsidRDefault="000F0966">
            <w:pPr>
              <w:jc w:val="center"/>
            </w:pPr>
            <w:r>
              <w:rPr>
                <w:sz w:val="10"/>
              </w:rPr>
              <w:t>308 528,22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4F6BB" w14:textId="77777777" w:rsidR="00A77B3E" w:rsidRDefault="000F0966">
            <w:pPr>
              <w:jc w:val="center"/>
            </w:pPr>
            <w:r>
              <w:rPr>
                <w:sz w:val="10"/>
              </w:rPr>
              <w:t>308 528,22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A4723" w14:textId="77777777" w:rsidR="00A77B3E" w:rsidRDefault="000F0966">
            <w:pPr>
              <w:jc w:val="center"/>
            </w:pPr>
            <w:r>
              <w:rPr>
                <w:sz w:val="10"/>
              </w:rPr>
              <w:t>290 495,82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7F66F" w14:textId="77777777" w:rsidR="00A77B3E" w:rsidRDefault="000F0966">
            <w:pPr>
              <w:jc w:val="center"/>
            </w:pPr>
            <w:r>
              <w:rPr>
                <w:sz w:val="10"/>
              </w:rPr>
              <w:t>18 032,40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5EFA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849D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4907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7389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3C3E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EC80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CE2C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3C5A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272B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757D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6B5E202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20661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BBDBD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AB0F0" w14:textId="77777777" w:rsidR="00A77B3E" w:rsidRDefault="000F0966">
            <w:pPr>
              <w:jc w:val="center"/>
            </w:pPr>
            <w:r>
              <w:rPr>
                <w:sz w:val="10"/>
              </w:rPr>
              <w:t>4010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2A048" w14:textId="77777777" w:rsidR="00A77B3E" w:rsidRDefault="000F0966">
            <w:pPr>
              <w:jc w:val="left"/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BD3BB" w14:textId="77777777" w:rsidR="00A77B3E" w:rsidRDefault="000F0966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68427" w14:textId="77777777" w:rsidR="00A77B3E" w:rsidRDefault="000F0966">
            <w:pPr>
              <w:jc w:val="center"/>
            </w:pPr>
            <w:r>
              <w:rPr>
                <w:sz w:val="10"/>
              </w:rPr>
              <w:t>226 626,14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89020" w14:textId="77777777" w:rsidR="00A77B3E" w:rsidRDefault="000F0966">
            <w:pPr>
              <w:jc w:val="center"/>
            </w:pPr>
            <w:r>
              <w:rPr>
                <w:sz w:val="10"/>
              </w:rPr>
              <w:t>226 626,14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E122A" w14:textId="77777777" w:rsidR="00A77B3E" w:rsidRDefault="000F0966">
            <w:pPr>
              <w:jc w:val="center"/>
            </w:pPr>
            <w:r>
              <w:rPr>
                <w:sz w:val="10"/>
              </w:rPr>
              <w:t>226 626,14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B9685" w14:textId="77777777" w:rsidR="00A77B3E" w:rsidRDefault="000F0966">
            <w:pPr>
              <w:jc w:val="center"/>
            </w:pPr>
            <w:r>
              <w:rPr>
                <w:sz w:val="10"/>
              </w:rPr>
              <w:t>226 626,14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A4E2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5D05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76CA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03FF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21BB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E8F3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98A0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1D07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6500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9C3C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7DCC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6F3CF9A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3574D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8D933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4427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08913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76FF3" w14:textId="77777777" w:rsidR="00A77B3E" w:rsidRDefault="000F0966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E932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FD26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86D4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5E46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7736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2C3D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F899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D223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68E1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5063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BE58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1A12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FE34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E142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7BFF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0C35A33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1F347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EB772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06348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DBD50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47F28" w14:textId="77777777" w:rsidR="00A77B3E" w:rsidRDefault="000F0966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ED3E1" w14:textId="77777777" w:rsidR="00A77B3E" w:rsidRDefault="000F0966">
            <w:pPr>
              <w:jc w:val="center"/>
            </w:pPr>
            <w:r>
              <w:rPr>
                <w:sz w:val="10"/>
              </w:rPr>
              <w:t>97,12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36156" w14:textId="77777777" w:rsidR="00A77B3E" w:rsidRDefault="000F0966">
            <w:pPr>
              <w:jc w:val="center"/>
            </w:pPr>
            <w:r>
              <w:rPr>
                <w:sz w:val="10"/>
              </w:rPr>
              <w:t>97,12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A1128" w14:textId="77777777" w:rsidR="00A77B3E" w:rsidRDefault="000F0966">
            <w:pPr>
              <w:jc w:val="center"/>
            </w:pPr>
            <w:r>
              <w:rPr>
                <w:sz w:val="10"/>
              </w:rPr>
              <w:t>97,12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12177" w14:textId="77777777" w:rsidR="00A77B3E" w:rsidRDefault="000F0966">
            <w:pPr>
              <w:jc w:val="center"/>
            </w:pPr>
            <w:r>
              <w:rPr>
                <w:sz w:val="10"/>
              </w:rPr>
              <w:t>97,12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DCED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4C44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ABE2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D6FE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BB2C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7959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4009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7058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B1AA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B3F8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01DD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592E460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23970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23EBA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D3286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81287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B8255" w14:textId="77777777" w:rsidR="00A77B3E" w:rsidRDefault="000F0966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3E70C" w14:textId="77777777" w:rsidR="00A77B3E" w:rsidRDefault="000F0966">
            <w:pPr>
              <w:jc w:val="center"/>
            </w:pPr>
            <w:r>
              <w:rPr>
                <w:sz w:val="10"/>
              </w:rPr>
              <w:t>226 723,26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38E0D" w14:textId="77777777" w:rsidR="00A77B3E" w:rsidRDefault="000F0966">
            <w:pPr>
              <w:jc w:val="center"/>
            </w:pPr>
            <w:r>
              <w:rPr>
                <w:sz w:val="10"/>
              </w:rPr>
              <w:t>226 723,26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D68A2" w14:textId="77777777" w:rsidR="00A77B3E" w:rsidRDefault="000F0966">
            <w:pPr>
              <w:jc w:val="center"/>
            </w:pPr>
            <w:r>
              <w:rPr>
                <w:sz w:val="10"/>
              </w:rPr>
              <w:t>226 723,26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3D582" w14:textId="77777777" w:rsidR="00A77B3E" w:rsidRDefault="000F0966">
            <w:pPr>
              <w:jc w:val="center"/>
            </w:pPr>
            <w:r>
              <w:rPr>
                <w:sz w:val="10"/>
              </w:rPr>
              <w:t>226 723,26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2C11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608F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39AE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9F3A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5D4F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7EC8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91CD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3D68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A710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008C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D298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7C72120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25B27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FDFBB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6C65F" w14:textId="77777777" w:rsidR="00A77B3E" w:rsidRDefault="000F0966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5289F" w14:textId="77777777" w:rsidR="00A77B3E" w:rsidRDefault="000F0966">
            <w:pPr>
              <w:jc w:val="left"/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403C5" w14:textId="77777777" w:rsidR="00A77B3E" w:rsidRDefault="000F0966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19C9F" w14:textId="77777777" w:rsidR="00A77B3E" w:rsidRDefault="000F0966">
            <w:pPr>
              <w:jc w:val="center"/>
            </w:pPr>
            <w:r>
              <w:rPr>
                <w:sz w:val="10"/>
              </w:rPr>
              <w:t>41 389,19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24380" w14:textId="77777777" w:rsidR="00A77B3E" w:rsidRDefault="000F0966">
            <w:pPr>
              <w:jc w:val="center"/>
            </w:pPr>
            <w:r>
              <w:rPr>
                <w:sz w:val="10"/>
              </w:rPr>
              <w:t>41 389,19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440C4" w14:textId="77777777" w:rsidR="00A77B3E" w:rsidRDefault="000F0966">
            <w:pPr>
              <w:jc w:val="center"/>
            </w:pPr>
            <w:r>
              <w:rPr>
                <w:sz w:val="10"/>
              </w:rPr>
              <w:t>41 389,19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5930A" w14:textId="77777777" w:rsidR="00A77B3E" w:rsidRDefault="000F0966">
            <w:pPr>
              <w:jc w:val="center"/>
            </w:pPr>
            <w:r>
              <w:rPr>
                <w:sz w:val="10"/>
              </w:rPr>
              <w:t>41 389,19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6DFF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9FD5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7BB1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1DAD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64B3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1662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813A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787D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36BE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FF94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AE9A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4BA87CA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B0531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2F081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17E8D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09A19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497BC" w14:textId="77777777" w:rsidR="00A77B3E" w:rsidRDefault="000F0966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DDB7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8573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6B8D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CE9B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DF4E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843D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E67D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3794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16E1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9508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2512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F714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86D4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626F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2E06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15CDD12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20DD3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90941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4E5E5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44F84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B662D" w14:textId="77777777" w:rsidR="00A77B3E" w:rsidRDefault="000F0966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BA36B" w14:textId="77777777" w:rsidR="00A77B3E" w:rsidRDefault="000F0966">
            <w:pPr>
              <w:jc w:val="center"/>
            </w:pPr>
            <w:r>
              <w:rPr>
                <w:sz w:val="10"/>
              </w:rPr>
              <w:t>16,61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8F5E6" w14:textId="77777777" w:rsidR="00A77B3E" w:rsidRDefault="000F0966">
            <w:pPr>
              <w:jc w:val="center"/>
            </w:pPr>
            <w:r>
              <w:rPr>
                <w:sz w:val="10"/>
              </w:rPr>
              <w:t>16,61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E2A9B" w14:textId="77777777" w:rsidR="00A77B3E" w:rsidRDefault="000F0966">
            <w:pPr>
              <w:jc w:val="center"/>
            </w:pPr>
            <w:r>
              <w:rPr>
                <w:sz w:val="10"/>
              </w:rPr>
              <w:t>16,61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56309" w14:textId="77777777" w:rsidR="00A77B3E" w:rsidRDefault="000F0966">
            <w:pPr>
              <w:jc w:val="center"/>
            </w:pPr>
            <w:r>
              <w:rPr>
                <w:sz w:val="10"/>
              </w:rPr>
              <w:t>16,61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52B3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863E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D7D3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9A13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9921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66C8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E274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6678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F571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C5F5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2C57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28931A9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E83B1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ED6B2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F49BF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D117B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48782" w14:textId="77777777" w:rsidR="00A77B3E" w:rsidRDefault="000F0966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F4850" w14:textId="77777777" w:rsidR="00A77B3E" w:rsidRDefault="000F0966">
            <w:pPr>
              <w:jc w:val="center"/>
            </w:pPr>
            <w:r>
              <w:rPr>
                <w:sz w:val="10"/>
              </w:rPr>
              <w:t>41 405,80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606D8" w14:textId="77777777" w:rsidR="00A77B3E" w:rsidRDefault="000F0966">
            <w:pPr>
              <w:jc w:val="center"/>
            </w:pPr>
            <w:r>
              <w:rPr>
                <w:sz w:val="10"/>
              </w:rPr>
              <w:t>41 405,80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167E2" w14:textId="77777777" w:rsidR="00A77B3E" w:rsidRDefault="000F0966">
            <w:pPr>
              <w:jc w:val="center"/>
            </w:pPr>
            <w:r>
              <w:rPr>
                <w:sz w:val="10"/>
              </w:rPr>
              <w:t>41 405,80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B13A7" w14:textId="77777777" w:rsidR="00A77B3E" w:rsidRDefault="000F0966">
            <w:pPr>
              <w:jc w:val="center"/>
            </w:pPr>
            <w:r>
              <w:rPr>
                <w:sz w:val="10"/>
              </w:rPr>
              <w:t>41 405,80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DE39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1876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448F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F38A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E357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5F05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333B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2FC9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03CC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7E8D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D794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2F13D8A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12094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B86F0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46F5F" w14:textId="77777777" w:rsidR="00A77B3E" w:rsidRDefault="000F0966">
            <w:pPr>
              <w:jc w:val="center"/>
            </w:pPr>
            <w:r>
              <w:rPr>
                <w:sz w:val="10"/>
              </w:rPr>
              <w:t>4120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13C3F" w14:textId="77777777" w:rsidR="00A77B3E" w:rsidRDefault="000F0966">
            <w:pPr>
              <w:jc w:val="left"/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1013A" w14:textId="77777777" w:rsidR="00A77B3E" w:rsidRDefault="000F0966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8BFDD" w14:textId="77777777" w:rsidR="00A77B3E" w:rsidRDefault="000F0966">
            <w:pPr>
              <w:jc w:val="center"/>
            </w:pPr>
            <w:r>
              <w:rPr>
                <w:sz w:val="10"/>
              </w:rPr>
              <w:t>3 628,80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53C72" w14:textId="77777777" w:rsidR="00A77B3E" w:rsidRDefault="000F0966">
            <w:pPr>
              <w:jc w:val="center"/>
            </w:pPr>
            <w:r>
              <w:rPr>
                <w:sz w:val="10"/>
              </w:rPr>
              <w:t>3 628,80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C9141" w14:textId="77777777" w:rsidR="00A77B3E" w:rsidRDefault="000F0966">
            <w:pPr>
              <w:jc w:val="center"/>
            </w:pPr>
            <w:r>
              <w:rPr>
                <w:sz w:val="10"/>
              </w:rPr>
              <w:t>3 628,80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D56C7" w14:textId="77777777" w:rsidR="00A77B3E" w:rsidRDefault="000F0966">
            <w:pPr>
              <w:jc w:val="center"/>
            </w:pPr>
            <w:r>
              <w:rPr>
                <w:sz w:val="10"/>
              </w:rPr>
              <w:t>3 628,80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6CF4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BDA5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366B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835A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FF45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E1DF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0CE4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60DB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9583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8E51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9209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190CA89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C826C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442B4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FA238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F2C57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4D1F4" w14:textId="77777777" w:rsidR="00A77B3E" w:rsidRDefault="000F0966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7815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AB33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A041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AFE4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9DE8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AE11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A3FD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F168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1396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4DD6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E3A8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7B71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7BEB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CC97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91F9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0068C8E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D4596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347F6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C7240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7B87A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CCEC6" w14:textId="77777777" w:rsidR="00A77B3E" w:rsidRDefault="000F0966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57372" w14:textId="77777777" w:rsidR="00A77B3E" w:rsidRDefault="000F0966">
            <w:pPr>
              <w:jc w:val="center"/>
            </w:pPr>
            <w:r>
              <w:rPr>
                <w:sz w:val="10"/>
              </w:rPr>
              <w:t>2,38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ABD72" w14:textId="77777777" w:rsidR="00A77B3E" w:rsidRDefault="000F0966">
            <w:pPr>
              <w:jc w:val="center"/>
            </w:pPr>
            <w:r>
              <w:rPr>
                <w:sz w:val="10"/>
              </w:rPr>
              <w:t>2,38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2A0DE" w14:textId="77777777" w:rsidR="00A77B3E" w:rsidRDefault="000F0966">
            <w:pPr>
              <w:jc w:val="center"/>
            </w:pPr>
            <w:r>
              <w:rPr>
                <w:sz w:val="10"/>
              </w:rPr>
              <w:t>2,38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2586A" w14:textId="77777777" w:rsidR="00A77B3E" w:rsidRDefault="000F0966">
            <w:pPr>
              <w:jc w:val="center"/>
            </w:pPr>
            <w:r>
              <w:rPr>
                <w:sz w:val="10"/>
              </w:rPr>
              <w:t>2,38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6A65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8043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5823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0B36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0085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D67E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7980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11F1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26C3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DDF3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9BA3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0243C23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F7332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330FD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B2A63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5CE97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33A4A" w14:textId="77777777" w:rsidR="00A77B3E" w:rsidRDefault="000F0966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01501" w14:textId="77777777" w:rsidR="00A77B3E" w:rsidRDefault="000F0966">
            <w:pPr>
              <w:jc w:val="center"/>
            </w:pPr>
            <w:r>
              <w:rPr>
                <w:sz w:val="10"/>
              </w:rPr>
              <w:t>3 631,18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2A553" w14:textId="77777777" w:rsidR="00A77B3E" w:rsidRDefault="000F0966">
            <w:pPr>
              <w:jc w:val="center"/>
            </w:pPr>
            <w:r>
              <w:rPr>
                <w:sz w:val="10"/>
              </w:rPr>
              <w:t>3 631,18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D3272" w14:textId="77777777" w:rsidR="00A77B3E" w:rsidRDefault="000F0966">
            <w:pPr>
              <w:jc w:val="center"/>
            </w:pPr>
            <w:r>
              <w:rPr>
                <w:sz w:val="10"/>
              </w:rPr>
              <w:t>3 631,18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542B0" w14:textId="77777777" w:rsidR="00A77B3E" w:rsidRDefault="000F0966">
            <w:pPr>
              <w:jc w:val="center"/>
            </w:pPr>
            <w:r>
              <w:rPr>
                <w:sz w:val="10"/>
              </w:rPr>
              <w:t>3 631,18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C3CC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41B7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DC20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84ED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4997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F650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2D93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3E48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1F45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69DE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4253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02E3602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D68CD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A779C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B853E" w14:textId="77777777" w:rsidR="00A77B3E" w:rsidRDefault="000F0966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3992E" w14:textId="77777777" w:rsidR="00A77B3E" w:rsidRDefault="000F0966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844A5" w14:textId="77777777" w:rsidR="00A77B3E" w:rsidRDefault="000F0966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E13A1" w14:textId="77777777" w:rsidR="00A77B3E" w:rsidRDefault="000F0966">
            <w:pPr>
              <w:jc w:val="center"/>
            </w:pPr>
            <w:r>
              <w:rPr>
                <w:sz w:val="10"/>
              </w:rPr>
              <w:t>2 082,25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3EF56" w14:textId="77777777" w:rsidR="00A77B3E" w:rsidRDefault="000F0966">
            <w:pPr>
              <w:jc w:val="center"/>
            </w:pPr>
            <w:r>
              <w:rPr>
                <w:sz w:val="10"/>
              </w:rPr>
              <w:t>2 082,25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1AD02" w14:textId="77777777" w:rsidR="00A77B3E" w:rsidRDefault="000F0966">
            <w:pPr>
              <w:jc w:val="center"/>
            </w:pPr>
            <w:r>
              <w:rPr>
                <w:sz w:val="10"/>
              </w:rPr>
              <w:t>2 082,25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6D57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7B808" w14:textId="77777777" w:rsidR="00A77B3E" w:rsidRDefault="000F0966">
            <w:pPr>
              <w:jc w:val="center"/>
            </w:pPr>
            <w:r>
              <w:rPr>
                <w:sz w:val="10"/>
              </w:rPr>
              <w:t>2 082,25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BCC2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46F7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57DB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428D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EF69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7448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C5C3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B534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75AD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5720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36AB703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CEFE4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BE65C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10A73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AAC01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56E1E" w14:textId="77777777" w:rsidR="00A77B3E" w:rsidRDefault="000F0966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E40E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BB24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2627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977C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4FEB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D4C4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46C2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4FF2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CB0B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33B0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BAB3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467F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5931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9FA0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9E2B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063595B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C600B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D6815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E9830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149E0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BC116" w14:textId="77777777" w:rsidR="00A77B3E" w:rsidRDefault="000F0966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B3100" w14:textId="77777777" w:rsidR="00A77B3E" w:rsidRDefault="000F0966">
            <w:pPr>
              <w:jc w:val="center"/>
            </w:pPr>
            <w:r>
              <w:rPr>
                <w:sz w:val="10"/>
              </w:rPr>
              <w:t>96,75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395D5" w14:textId="77777777" w:rsidR="00A77B3E" w:rsidRDefault="000F0966">
            <w:pPr>
              <w:jc w:val="center"/>
            </w:pPr>
            <w:r>
              <w:rPr>
                <w:sz w:val="10"/>
              </w:rPr>
              <w:t>96,75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7D523" w14:textId="77777777" w:rsidR="00A77B3E" w:rsidRDefault="000F0966">
            <w:pPr>
              <w:jc w:val="center"/>
            </w:pPr>
            <w:r>
              <w:rPr>
                <w:sz w:val="10"/>
              </w:rPr>
              <w:t>96,75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8618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157C6" w14:textId="77777777" w:rsidR="00A77B3E" w:rsidRDefault="000F0966">
            <w:pPr>
              <w:jc w:val="center"/>
            </w:pPr>
            <w:r>
              <w:rPr>
                <w:sz w:val="10"/>
              </w:rPr>
              <w:t>96,75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1181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5863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BBD6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D2FB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D6F6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6B08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F389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A8A8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1A4E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F100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0C04C60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C3191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65D18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E3E40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729F8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1C75D" w14:textId="77777777" w:rsidR="00A77B3E" w:rsidRDefault="000F0966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A2470" w14:textId="77777777" w:rsidR="00A77B3E" w:rsidRDefault="000F0966">
            <w:pPr>
              <w:jc w:val="center"/>
            </w:pPr>
            <w:r>
              <w:rPr>
                <w:sz w:val="10"/>
              </w:rPr>
              <w:t>2 179,00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494A9" w14:textId="77777777" w:rsidR="00A77B3E" w:rsidRDefault="000F0966">
            <w:pPr>
              <w:jc w:val="center"/>
            </w:pPr>
            <w:r>
              <w:rPr>
                <w:sz w:val="10"/>
              </w:rPr>
              <w:t>2 179,00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7E52C" w14:textId="77777777" w:rsidR="00A77B3E" w:rsidRDefault="000F0966">
            <w:pPr>
              <w:jc w:val="center"/>
            </w:pPr>
            <w:r>
              <w:rPr>
                <w:sz w:val="10"/>
              </w:rPr>
              <w:t>2 179,00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F914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5A896" w14:textId="77777777" w:rsidR="00A77B3E" w:rsidRDefault="000F0966">
            <w:pPr>
              <w:jc w:val="center"/>
            </w:pPr>
            <w:r>
              <w:rPr>
                <w:sz w:val="10"/>
              </w:rPr>
              <w:t>2 179,00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1612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7F24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6459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97E5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F9A9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9FF9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F76A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70DD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A43D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9C0C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3B88735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D703E" w14:textId="77777777" w:rsidR="00A77B3E" w:rsidRDefault="000F0966">
            <w:pPr>
              <w:jc w:val="center"/>
            </w:pPr>
            <w:r>
              <w:rPr>
                <w:sz w:val="10"/>
              </w:rPr>
              <w:t>801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7C21F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ED4F3" w14:textId="77777777" w:rsidR="00A77B3E" w:rsidRDefault="00A77B3E">
            <w:pPr>
              <w:jc w:val="left"/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C3A85" w14:textId="77777777" w:rsidR="00A77B3E" w:rsidRDefault="000F0966">
            <w:pPr>
              <w:jc w:val="left"/>
            </w:pPr>
            <w:r>
              <w:rPr>
                <w:sz w:val="10"/>
              </w:rPr>
              <w:t>Oświata i wychowanie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DC00C" w14:textId="77777777" w:rsidR="00A77B3E" w:rsidRDefault="000F0966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D3F50" w14:textId="77777777" w:rsidR="00A77B3E" w:rsidRDefault="000F0966">
            <w:pPr>
              <w:jc w:val="center"/>
            </w:pPr>
            <w:r>
              <w:rPr>
                <w:sz w:val="10"/>
              </w:rPr>
              <w:t>25 879 374,57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2A752" w14:textId="77777777" w:rsidR="00A77B3E" w:rsidRDefault="000F0966">
            <w:pPr>
              <w:jc w:val="center"/>
            </w:pPr>
            <w:r>
              <w:rPr>
                <w:sz w:val="10"/>
              </w:rPr>
              <w:t>25 557 161,57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9C4AA" w14:textId="77777777" w:rsidR="00A77B3E" w:rsidRDefault="000F0966">
            <w:pPr>
              <w:jc w:val="center"/>
            </w:pPr>
            <w:r>
              <w:rPr>
                <w:sz w:val="10"/>
              </w:rPr>
              <w:t>24 372 418,25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A795C" w14:textId="77777777" w:rsidR="00A77B3E" w:rsidRDefault="000F0966">
            <w:pPr>
              <w:jc w:val="center"/>
            </w:pPr>
            <w:r>
              <w:rPr>
                <w:sz w:val="10"/>
              </w:rPr>
              <w:t>20 478 478,28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EA2D4" w14:textId="77777777" w:rsidR="00A77B3E" w:rsidRDefault="000F0966">
            <w:pPr>
              <w:jc w:val="center"/>
            </w:pPr>
            <w:r>
              <w:rPr>
                <w:sz w:val="10"/>
              </w:rPr>
              <w:t>3 893 939,97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961C6" w14:textId="77777777" w:rsidR="00A77B3E" w:rsidRDefault="000F0966">
            <w:pPr>
              <w:jc w:val="center"/>
            </w:pPr>
            <w:r>
              <w:rPr>
                <w:sz w:val="10"/>
              </w:rPr>
              <w:t>300 000,00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8E311" w14:textId="77777777" w:rsidR="00A77B3E" w:rsidRDefault="000F0966">
            <w:pPr>
              <w:jc w:val="center"/>
            </w:pPr>
            <w:r>
              <w:rPr>
                <w:sz w:val="10"/>
              </w:rPr>
              <w:t>884 743,32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BB9A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DF12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9CC9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BCCFA" w14:textId="77777777" w:rsidR="00A77B3E" w:rsidRDefault="000F0966">
            <w:pPr>
              <w:jc w:val="center"/>
            </w:pPr>
            <w:r>
              <w:rPr>
                <w:sz w:val="10"/>
              </w:rPr>
              <w:t>322 213,00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344CC" w14:textId="77777777" w:rsidR="00A77B3E" w:rsidRDefault="000F0966">
            <w:pPr>
              <w:jc w:val="center"/>
            </w:pPr>
            <w:r>
              <w:rPr>
                <w:sz w:val="10"/>
              </w:rPr>
              <w:t>322 213,00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325D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094B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6B70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01C6ED9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E9F4F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28273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34D37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63635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A7993" w14:textId="77777777" w:rsidR="00A77B3E" w:rsidRDefault="000F0966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6F2F1" w14:textId="77777777" w:rsidR="00A77B3E" w:rsidRDefault="000F0966">
            <w:pPr>
              <w:jc w:val="center"/>
            </w:pPr>
            <w:r>
              <w:rPr>
                <w:sz w:val="10"/>
              </w:rPr>
              <w:t>-38 280,00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2C8CF" w14:textId="77777777" w:rsidR="00A77B3E" w:rsidRDefault="000F0966">
            <w:pPr>
              <w:jc w:val="center"/>
            </w:pPr>
            <w:r>
              <w:rPr>
                <w:sz w:val="10"/>
              </w:rPr>
              <w:t>-38 280,00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EB56B" w14:textId="77777777" w:rsidR="00A77B3E" w:rsidRDefault="000F0966">
            <w:pPr>
              <w:jc w:val="center"/>
            </w:pPr>
            <w:r>
              <w:rPr>
                <w:sz w:val="10"/>
              </w:rPr>
              <w:t>-38 280,00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2AC67" w14:textId="77777777" w:rsidR="00A77B3E" w:rsidRDefault="000F0966">
            <w:pPr>
              <w:jc w:val="center"/>
            </w:pPr>
            <w:r>
              <w:rPr>
                <w:sz w:val="10"/>
              </w:rPr>
              <w:t>-34 900,00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CBFCA" w14:textId="77777777" w:rsidR="00A77B3E" w:rsidRDefault="000F0966">
            <w:pPr>
              <w:jc w:val="center"/>
            </w:pPr>
            <w:r>
              <w:rPr>
                <w:sz w:val="10"/>
              </w:rPr>
              <w:t>-3 380,00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6701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6F5A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BC71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17DA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DF71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CE02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04C9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6F95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7AF0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2A37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1FC64C4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5AB5F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C3C78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8BA16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7A673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9560E" w14:textId="77777777" w:rsidR="00A77B3E" w:rsidRDefault="000F0966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72D7A" w14:textId="77777777" w:rsidR="00A77B3E" w:rsidRDefault="000F0966">
            <w:pPr>
              <w:jc w:val="center"/>
            </w:pPr>
            <w:r>
              <w:rPr>
                <w:sz w:val="10"/>
              </w:rPr>
              <w:t>38 280,00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88BB8" w14:textId="77777777" w:rsidR="00A77B3E" w:rsidRDefault="000F0966">
            <w:pPr>
              <w:jc w:val="center"/>
            </w:pPr>
            <w:r>
              <w:rPr>
                <w:sz w:val="10"/>
              </w:rPr>
              <w:t>38 280,00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4E8FC" w14:textId="77777777" w:rsidR="00A77B3E" w:rsidRDefault="000F0966">
            <w:pPr>
              <w:jc w:val="center"/>
            </w:pPr>
            <w:r>
              <w:rPr>
                <w:sz w:val="10"/>
              </w:rPr>
              <w:t>23 180,00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AEEE7" w14:textId="77777777" w:rsidR="00A77B3E" w:rsidRDefault="000F0966">
            <w:pPr>
              <w:jc w:val="center"/>
            </w:pPr>
            <w:r>
              <w:rPr>
                <w:sz w:val="10"/>
              </w:rPr>
              <w:t>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BE836" w14:textId="77777777" w:rsidR="00A77B3E" w:rsidRDefault="000F0966">
            <w:pPr>
              <w:jc w:val="center"/>
            </w:pPr>
            <w:r>
              <w:rPr>
                <w:sz w:val="10"/>
              </w:rPr>
              <w:t>16 180,00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846B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DD849" w14:textId="77777777" w:rsidR="00A77B3E" w:rsidRDefault="000F0966">
            <w:pPr>
              <w:jc w:val="center"/>
            </w:pPr>
            <w:r>
              <w:rPr>
                <w:sz w:val="10"/>
              </w:rPr>
              <w:t>15 100,00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F416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C36C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E328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554C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1901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16E4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FEB1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B8B2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6831F85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93C54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C11A6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DCA71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C59A6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7F96B" w14:textId="77777777" w:rsidR="00A77B3E" w:rsidRDefault="000F0966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8359E" w14:textId="77777777" w:rsidR="00A77B3E" w:rsidRDefault="000F0966">
            <w:pPr>
              <w:jc w:val="center"/>
            </w:pPr>
            <w:r>
              <w:rPr>
                <w:sz w:val="10"/>
              </w:rPr>
              <w:t>25 879 374,57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DCDA1" w14:textId="77777777" w:rsidR="00A77B3E" w:rsidRDefault="000F0966">
            <w:pPr>
              <w:jc w:val="center"/>
            </w:pPr>
            <w:r>
              <w:rPr>
                <w:sz w:val="10"/>
              </w:rPr>
              <w:t>25 557 161,57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69486" w14:textId="77777777" w:rsidR="00A77B3E" w:rsidRDefault="000F0966">
            <w:pPr>
              <w:jc w:val="center"/>
            </w:pPr>
            <w:r>
              <w:rPr>
                <w:sz w:val="10"/>
              </w:rPr>
              <w:t>24 357 318,25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C960C" w14:textId="77777777" w:rsidR="00A77B3E" w:rsidRDefault="000F0966">
            <w:pPr>
              <w:jc w:val="center"/>
            </w:pPr>
            <w:r>
              <w:rPr>
                <w:sz w:val="10"/>
              </w:rPr>
              <w:t>20 450 578,28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51B22" w14:textId="77777777" w:rsidR="00A77B3E" w:rsidRDefault="000F0966">
            <w:pPr>
              <w:jc w:val="center"/>
            </w:pPr>
            <w:r>
              <w:rPr>
                <w:sz w:val="10"/>
              </w:rPr>
              <w:t>3 906 739,97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EB9D9" w14:textId="77777777" w:rsidR="00A77B3E" w:rsidRDefault="000F0966">
            <w:pPr>
              <w:jc w:val="center"/>
            </w:pPr>
            <w:r>
              <w:rPr>
                <w:sz w:val="10"/>
              </w:rPr>
              <w:t>300 000,00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C9326" w14:textId="77777777" w:rsidR="00A77B3E" w:rsidRDefault="000F0966">
            <w:pPr>
              <w:jc w:val="center"/>
            </w:pPr>
            <w:r>
              <w:rPr>
                <w:sz w:val="10"/>
              </w:rPr>
              <w:t>899 843,32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5E01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195B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84C8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D2E8A" w14:textId="77777777" w:rsidR="00A77B3E" w:rsidRDefault="000F0966">
            <w:pPr>
              <w:jc w:val="center"/>
            </w:pPr>
            <w:r>
              <w:rPr>
                <w:sz w:val="10"/>
              </w:rPr>
              <w:t>322 213,00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F26E5" w14:textId="77777777" w:rsidR="00A77B3E" w:rsidRDefault="000F0966">
            <w:pPr>
              <w:jc w:val="center"/>
            </w:pPr>
            <w:r>
              <w:rPr>
                <w:sz w:val="10"/>
              </w:rPr>
              <w:t>322 213,00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3F2F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CA40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E7B0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55F70D9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0B157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035FC" w14:textId="77777777" w:rsidR="00A77B3E" w:rsidRDefault="000F0966">
            <w:pPr>
              <w:jc w:val="center"/>
            </w:pPr>
            <w:r>
              <w:rPr>
                <w:sz w:val="10"/>
              </w:rPr>
              <w:t>80101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40D85" w14:textId="77777777" w:rsidR="00A77B3E" w:rsidRDefault="00A77B3E">
            <w:pPr>
              <w:jc w:val="left"/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75C4A" w14:textId="77777777" w:rsidR="00A77B3E" w:rsidRDefault="000F0966">
            <w:pPr>
              <w:jc w:val="left"/>
            </w:pPr>
            <w:r>
              <w:rPr>
                <w:sz w:val="10"/>
              </w:rPr>
              <w:t>Szkoły podstawowe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C6CD5" w14:textId="77777777" w:rsidR="00A77B3E" w:rsidRDefault="000F0966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7FB12" w14:textId="77777777" w:rsidR="00A77B3E" w:rsidRDefault="000F0966">
            <w:pPr>
              <w:jc w:val="center"/>
            </w:pPr>
            <w:r>
              <w:rPr>
                <w:sz w:val="10"/>
              </w:rPr>
              <w:t>17 324 870,50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7DD9F" w14:textId="77777777" w:rsidR="00A77B3E" w:rsidRDefault="000F0966">
            <w:pPr>
              <w:jc w:val="center"/>
            </w:pPr>
            <w:r>
              <w:rPr>
                <w:sz w:val="10"/>
              </w:rPr>
              <w:t>17 002 657,50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DEECE" w14:textId="77777777" w:rsidR="00A77B3E" w:rsidRDefault="000F0966">
            <w:pPr>
              <w:jc w:val="center"/>
            </w:pPr>
            <w:r>
              <w:rPr>
                <w:sz w:val="10"/>
              </w:rPr>
              <w:t>16 416 879,22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F5111" w14:textId="77777777" w:rsidR="00A77B3E" w:rsidRDefault="000F0966">
            <w:pPr>
              <w:jc w:val="center"/>
            </w:pPr>
            <w:r>
              <w:rPr>
                <w:sz w:val="10"/>
              </w:rPr>
              <w:t>14 586 095,48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5D94E" w14:textId="77777777" w:rsidR="00A77B3E" w:rsidRDefault="000F0966">
            <w:pPr>
              <w:jc w:val="center"/>
            </w:pPr>
            <w:r>
              <w:rPr>
                <w:sz w:val="10"/>
              </w:rPr>
              <w:t>1 830 783,74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E874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7EDD4" w14:textId="77777777" w:rsidR="00A77B3E" w:rsidRDefault="000F0966">
            <w:pPr>
              <w:jc w:val="center"/>
            </w:pPr>
            <w:r>
              <w:rPr>
                <w:sz w:val="10"/>
              </w:rPr>
              <w:t>585 778,28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BCBB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2DBF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D33D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AF09C" w14:textId="77777777" w:rsidR="00A77B3E" w:rsidRDefault="000F0966">
            <w:pPr>
              <w:jc w:val="center"/>
            </w:pPr>
            <w:r>
              <w:rPr>
                <w:sz w:val="10"/>
              </w:rPr>
              <w:t>322 213,00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D7647" w14:textId="77777777" w:rsidR="00A77B3E" w:rsidRDefault="000F0966">
            <w:pPr>
              <w:jc w:val="center"/>
            </w:pPr>
            <w:r>
              <w:rPr>
                <w:sz w:val="10"/>
              </w:rPr>
              <w:t>322 213,00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F40F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BD59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CD7F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7E65DCF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0CC99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5B74A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56416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D4E14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8FD94" w14:textId="77777777" w:rsidR="00A77B3E" w:rsidRDefault="000F0966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4E5F8" w14:textId="77777777" w:rsidR="00A77B3E" w:rsidRDefault="000F0966">
            <w:pPr>
              <w:jc w:val="center"/>
            </w:pPr>
            <w:r>
              <w:rPr>
                <w:sz w:val="10"/>
              </w:rPr>
              <w:t>-25 480,00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70E58" w14:textId="77777777" w:rsidR="00A77B3E" w:rsidRDefault="000F0966">
            <w:pPr>
              <w:jc w:val="center"/>
            </w:pPr>
            <w:r>
              <w:rPr>
                <w:sz w:val="10"/>
              </w:rPr>
              <w:t>-25 480,00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E2919" w14:textId="77777777" w:rsidR="00A77B3E" w:rsidRDefault="000F0966">
            <w:pPr>
              <w:jc w:val="center"/>
            </w:pPr>
            <w:r>
              <w:rPr>
                <w:sz w:val="10"/>
              </w:rPr>
              <w:t>-25 480,00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B89E8" w14:textId="77777777" w:rsidR="00A77B3E" w:rsidRDefault="000F0966">
            <w:pPr>
              <w:jc w:val="center"/>
            </w:pPr>
            <w:r>
              <w:rPr>
                <w:sz w:val="10"/>
              </w:rPr>
              <w:t>-22 100,00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683B7" w14:textId="77777777" w:rsidR="00A77B3E" w:rsidRDefault="000F0966">
            <w:pPr>
              <w:jc w:val="center"/>
            </w:pPr>
            <w:r>
              <w:rPr>
                <w:sz w:val="10"/>
              </w:rPr>
              <w:t>-3 380,00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7D5D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2F16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37F3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349E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7DBB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5EF4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935C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216E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5412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17FF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7D62229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A2A0D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BEB32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AB906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90F8B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624C8" w14:textId="77777777" w:rsidR="00A77B3E" w:rsidRDefault="000F0966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DEBF7" w14:textId="77777777" w:rsidR="00A77B3E" w:rsidRDefault="000F0966">
            <w:pPr>
              <w:jc w:val="center"/>
            </w:pPr>
            <w:r>
              <w:rPr>
                <w:sz w:val="10"/>
              </w:rPr>
              <w:t>3 380,00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23E5F" w14:textId="77777777" w:rsidR="00A77B3E" w:rsidRDefault="000F0966">
            <w:pPr>
              <w:jc w:val="center"/>
            </w:pPr>
            <w:r>
              <w:rPr>
                <w:sz w:val="10"/>
              </w:rPr>
              <w:t>3 380,00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F7B9B" w14:textId="77777777" w:rsidR="00A77B3E" w:rsidRDefault="000F0966">
            <w:pPr>
              <w:jc w:val="center"/>
            </w:pPr>
            <w:r>
              <w:rPr>
                <w:sz w:val="10"/>
              </w:rPr>
              <w:t>3 380,00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5D2E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80AC9" w14:textId="77777777" w:rsidR="00A77B3E" w:rsidRDefault="000F0966">
            <w:pPr>
              <w:jc w:val="center"/>
            </w:pPr>
            <w:r>
              <w:rPr>
                <w:sz w:val="10"/>
              </w:rPr>
              <w:t>3 380,00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27D0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3AF1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FEF1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5713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46B7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ADDE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02A4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1EE0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6853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2ACF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499F60B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526A3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80EC2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B169F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FAC0D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843D8" w14:textId="77777777" w:rsidR="00A77B3E" w:rsidRDefault="000F0966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F7622" w14:textId="77777777" w:rsidR="00A77B3E" w:rsidRDefault="000F0966">
            <w:pPr>
              <w:jc w:val="center"/>
            </w:pPr>
            <w:r>
              <w:rPr>
                <w:sz w:val="10"/>
              </w:rPr>
              <w:t>17 302 770,50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3C6D2" w14:textId="77777777" w:rsidR="00A77B3E" w:rsidRDefault="000F0966">
            <w:pPr>
              <w:jc w:val="center"/>
            </w:pPr>
            <w:r>
              <w:rPr>
                <w:sz w:val="10"/>
              </w:rPr>
              <w:t>16 980 557,50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F69A4" w14:textId="77777777" w:rsidR="00A77B3E" w:rsidRDefault="000F0966">
            <w:pPr>
              <w:jc w:val="center"/>
            </w:pPr>
            <w:r>
              <w:rPr>
                <w:sz w:val="10"/>
              </w:rPr>
              <w:t>16 394 779,22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47C18" w14:textId="77777777" w:rsidR="00A77B3E" w:rsidRDefault="000F0966">
            <w:pPr>
              <w:jc w:val="center"/>
            </w:pPr>
            <w:r>
              <w:rPr>
                <w:sz w:val="10"/>
              </w:rPr>
              <w:t>14 563 995,48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94B15" w14:textId="77777777" w:rsidR="00A77B3E" w:rsidRDefault="000F0966">
            <w:pPr>
              <w:jc w:val="center"/>
            </w:pPr>
            <w:r>
              <w:rPr>
                <w:sz w:val="10"/>
              </w:rPr>
              <w:t>1 830 783,74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23E7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35344" w14:textId="77777777" w:rsidR="00A77B3E" w:rsidRDefault="000F0966">
            <w:pPr>
              <w:jc w:val="center"/>
            </w:pPr>
            <w:r>
              <w:rPr>
                <w:sz w:val="10"/>
              </w:rPr>
              <w:t>585 778,28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E311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E33F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B96A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FEA19" w14:textId="77777777" w:rsidR="00A77B3E" w:rsidRDefault="000F0966">
            <w:pPr>
              <w:jc w:val="center"/>
            </w:pPr>
            <w:r>
              <w:rPr>
                <w:sz w:val="10"/>
              </w:rPr>
              <w:t>322 213,00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4A21D" w14:textId="77777777" w:rsidR="00A77B3E" w:rsidRDefault="000F0966">
            <w:pPr>
              <w:jc w:val="center"/>
            </w:pPr>
            <w:r>
              <w:rPr>
                <w:sz w:val="10"/>
              </w:rPr>
              <w:t>322 213,00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C14F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E21A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EB5C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09394FD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F1246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CB237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DB6F6" w14:textId="77777777" w:rsidR="00A77B3E" w:rsidRDefault="000F0966">
            <w:pPr>
              <w:jc w:val="center"/>
            </w:pPr>
            <w:r>
              <w:rPr>
                <w:sz w:val="10"/>
              </w:rPr>
              <w:t>4190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0B0B7" w14:textId="77777777" w:rsidR="00A77B3E" w:rsidRDefault="000F0966">
            <w:pPr>
              <w:jc w:val="left"/>
            </w:pPr>
            <w:r>
              <w:rPr>
                <w:sz w:val="10"/>
              </w:rPr>
              <w:t>Nagrody konkursowe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842E9" w14:textId="77777777" w:rsidR="00A77B3E" w:rsidRDefault="000F0966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BAF5A" w14:textId="77777777" w:rsidR="00A77B3E" w:rsidRDefault="000F0966">
            <w:pPr>
              <w:jc w:val="center"/>
            </w:pPr>
            <w:r>
              <w:rPr>
                <w:sz w:val="10"/>
              </w:rPr>
              <w:t>6 708,00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2C6D8" w14:textId="77777777" w:rsidR="00A77B3E" w:rsidRDefault="000F0966">
            <w:pPr>
              <w:jc w:val="center"/>
            </w:pPr>
            <w:r>
              <w:rPr>
                <w:sz w:val="10"/>
              </w:rPr>
              <w:t>6 708,00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31A51" w14:textId="77777777" w:rsidR="00A77B3E" w:rsidRDefault="000F0966">
            <w:pPr>
              <w:jc w:val="center"/>
            </w:pPr>
            <w:r>
              <w:rPr>
                <w:sz w:val="10"/>
              </w:rPr>
              <w:t>6 708,00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58B1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4C58C" w14:textId="77777777" w:rsidR="00A77B3E" w:rsidRDefault="000F0966">
            <w:pPr>
              <w:jc w:val="center"/>
            </w:pPr>
            <w:r>
              <w:rPr>
                <w:sz w:val="10"/>
              </w:rPr>
              <w:t>6 708,00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B527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696E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93F8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68BF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5251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C44A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1E8E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1790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DE75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041C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618F540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8699B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8473D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1A03E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D1D06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F595B" w14:textId="77777777" w:rsidR="00A77B3E" w:rsidRDefault="000F0966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3BA6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19ED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746C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3A56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E171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95A8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1A55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1917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744C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71E8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AE16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62DB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5BF7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02D1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E05B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3DAD0BC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7F3F3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695D5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EDD14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413CB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8302F" w14:textId="77777777" w:rsidR="00A77B3E" w:rsidRDefault="000F0966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D41F4" w14:textId="77777777" w:rsidR="00A77B3E" w:rsidRDefault="000F0966">
            <w:pPr>
              <w:jc w:val="center"/>
            </w:pPr>
            <w:r>
              <w:rPr>
                <w:sz w:val="10"/>
              </w:rPr>
              <w:t>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82766" w14:textId="77777777" w:rsidR="00A77B3E" w:rsidRDefault="000F0966">
            <w:pPr>
              <w:jc w:val="center"/>
            </w:pPr>
            <w:r>
              <w:rPr>
                <w:sz w:val="10"/>
              </w:rPr>
              <w:t>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C5457" w14:textId="77777777" w:rsidR="00A77B3E" w:rsidRDefault="000F0966">
            <w:pPr>
              <w:jc w:val="center"/>
            </w:pPr>
            <w:r>
              <w:rPr>
                <w:sz w:val="10"/>
              </w:rPr>
              <w:t>400,00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C50B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25946" w14:textId="77777777" w:rsidR="00A77B3E" w:rsidRDefault="000F0966">
            <w:pPr>
              <w:jc w:val="center"/>
            </w:pPr>
            <w:r>
              <w:rPr>
                <w:sz w:val="10"/>
              </w:rPr>
              <w:t>400,00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79A8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F636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4B7F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240E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0539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32C0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E066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7834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495B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11DB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7B3CEA6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8E001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647A1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6A6FB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0CD91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AFA2F" w14:textId="77777777" w:rsidR="00A77B3E" w:rsidRDefault="000F0966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CB3FE" w14:textId="77777777" w:rsidR="00A77B3E" w:rsidRDefault="000F0966">
            <w:pPr>
              <w:jc w:val="center"/>
            </w:pPr>
            <w:r>
              <w:rPr>
                <w:sz w:val="10"/>
              </w:rPr>
              <w:t>7 108,00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1E5B8" w14:textId="77777777" w:rsidR="00A77B3E" w:rsidRDefault="000F0966">
            <w:pPr>
              <w:jc w:val="center"/>
            </w:pPr>
            <w:r>
              <w:rPr>
                <w:sz w:val="10"/>
              </w:rPr>
              <w:t>7 108,00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6CADE" w14:textId="77777777" w:rsidR="00A77B3E" w:rsidRDefault="000F0966">
            <w:pPr>
              <w:jc w:val="center"/>
            </w:pPr>
            <w:r>
              <w:rPr>
                <w:sz w:val="10"/>
              </w:rPr>
              <w:t>7 108,00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1666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2BA16" w14:textId="77777777" w:rsidR="00A77B3E" w:rsidRDefault="000F0966">
            <w:pPr>
              <w:jc w:val="center"/>
            </w:pPr>
            <w:r>
              <w:rPr>
                <w:sz w:val="10"/>
              </w:rPr>
              <w:t>7 108,00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9D19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99BB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8895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A773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D8A2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99A9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D457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EA43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DF46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5A58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7AFC142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9B654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49BD8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B7386" w14:textId="77777777" w:rsidR="00A77B3E" w:rsidRDefault="000F0966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BD584" w14:textId="77777777" w:rsidR="00A77B3E" w:rsidRDefault="000F0966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AE9C4" w14:textId="77777777" w:rsidR="00A77B3E" w:rsidRDefault="000F0966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6E29E" w14:textId="77777777" w:rsidR="00A77B3E" w:rsidRDefault="000F0966">
            <w:pPr>
              <w:jc w:val="center"/>
            </w:pPr>
            <w:r>
              <w:rPr>
                <w:sz w:val="10"/>
              </w:rPr>
              <w:t>431 478,00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075C7" w14:textId="77777777" w:rsidR="00A77B3E" w:rsidRDefault="000F0966">
            <w:pPr>
              <w:jc w:val="center"/>
            </w:pPr>
            <w:r>
              <w:rPr>
                <w:sz w:val="10"/>
              </w:rPr>
              <w:t>431 478,00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33DD8" w14:textId="77777777" w:rsidR="00A77B3E" w:rsidRDefault="000F0966">
            <w:pPr>
              <w:jc w:val="center"/>
            </w:pPr>
            <w:r>
              <w:rPr>
                <w:sz w:val="10"/>
              </w:rPr>
              <w:t>431 478,00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8465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F13EE" w14:textId="77777777" w:rsidR="00A77B3E" w:rsidRDefault="000F0966">
            <w:pPr>
              <w:jc w:val="center"/>
            </w:pPr>
            <w:r>
              <w:rPr>
                <w:sz w:val="10"/>
              </w:rPr>
              <w:t>431 478,00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C5E4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9112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3AC5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80FD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39DA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4983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1445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676F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EF3F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3205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474F3D2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EDE23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CABD2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87F98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397B3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F91AE" w14:textId="77777777" w:rsidR="00A77B3E" w:rsidRDefault="000F0966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4B088" w14:textId="77777777" w:rsidR="00A77B3E" w:rsidRDefault="000F0966">
            <w:pPr>
              <w:jc w:val="center"/>
            </w:pPr>
            <w:r>
              <w:rPr>
                <w:sz w:val="10"/>
              </w:rPr>
              <w:t>-3 380,00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50FAC" w14:textId="77777777" w:rsidR="00A77B3E" w:rsidRDefault="000F0966">
            <w:pPr>
              <w:jc w:val="center"/>
            </w:pPr>
            <w:r>
              <w:rPr>
                <w:sz w:val="10"/>
              </w:rPr>
              <w:t>-3 380,00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71126" w14:textId="77777777" w:rsidR="00A77B3E" w:rsidRDefault="000F0966">
            <w:pPr>
              <w:jc w:val="center"/>
            </w:pPr>
            <w:r>
              <w:rPr>
                <w:sz w:val="10"/>
              </w:rPr>
              <w:t>-3 380,00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9CC9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A0136" w14:textId="77777777" w:rsidR="00A77B3E" w:rsidRDefault="000F0966">
            <w:pPr>
              <w:jc w:val="center"/>
            </w:pPr>
            <w:r>
              <w:rPr>
                <w:sz w:val="10"/>
              </w:rPr>
              <w:t>-3 380,00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D5E5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914C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E388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C96E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4C97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0EB7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6E26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8EBB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7212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F709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0D25D8B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8E086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A3DBD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F32F5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2BCCA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17EC7" w14:textId="77777777" w:rsidR="00A77B3E" w:rsidRDefault="000F0966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979A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BC71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1A0A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C5A8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A4B5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9B93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2BCE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4FE6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04FC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1F62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E684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43C4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9FFC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6832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1834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36A83ED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6C40E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C5169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BFA98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95DB5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C9CFA" w14:textId="77777777" w:rsidR="00A77B3E" w:rsidRDefault="000F0966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F13CF" w14:textId="77777777" w:rsidR="00A77B3E" w:rsidRDefault="000F0966">
            <w:pPr>
              <w:jc w:val="center"/>
            </w:pPr>
            <w:r>
              <w:rPr>
                <w:sz w:val="10"/>
              </w:rPr>
              <w:t>428 098,00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7E91A" w14:textId="77777777" w:rsidR="00A77B3E" w:rsidRDefault="000F0966">
            <w:pPr>
              <w:jc w:val="center"/>
            </w:pPr>
            <w:r>
              <w:rPr>
                <w:sz w:val="10"/>
              </w:rPr>
              <w:t>428 098,00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682C7" w14:textId="77777777" w:rsidR="00A77B3E" w:rsidRDefault="000F0966">
            <w:pPr>
              <w:jc w:val="center"/>
            </w:pPr>
            <w:r>
              <w:rPr>
                <w:sz w:val="10"/>
              </w:rPr>
              <w:t>428 098,00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4018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C88B1" w14:textId="77777777" w:rsidR="00A77B3E" w:rsidRDefault="000F0966">
            <w:pPr>
              <w:jc w:val="center"/>
            </w:pPr>
            <w:r>
              <w:rPr>
                <w:sz w:val="10"/>
              </w:rPr>
              <w:t>428 098,00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4BB8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BF47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EC78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8A23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4DA1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FC62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099C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7830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AEF1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465F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338F82C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FD250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42BD8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2BCC9" w14:textId="77777777" w:rsidR="00A77B3E" w:rsidRDefault="000F0966">
            <w:pPr>
              <w:jc w:val="center"/>
            </w:pPr>
            <w:r>
              <w:rPr>
                <w:sz w:val="10"/>
              </w:rPr>
              <w:t>4270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13127" w14:textId="77777777" w:rsidR="00A77B3E" w:rsidRDefault="000F0966">
            <w:pPr>
              <w:jc w:val="left"/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77F9B" w14:textId="77777777" w:rsidR="00A77B3E" w:rsidRDefault="000F0966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7405D" w14:textId="77777777" w:rsidR="00A77B3E" w:rsidRDefault="000F0966">
            <w:pPr>
              <w:jc w:val="center"/>
            </w:pPr>
            <w:r>
              <w:rPr>
                <w:sz w:val="10"/>
              </w:rPr>
              <w:t>144 236,75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D0E93" w14:textId="77777777" w:rsidR="00A77B3E" w:rsidRDefault="000F0966">
            <w:pPr>
              <w:jc w:val="center"/>
            </w:pPr>
            <w:r>
              <w:rPr>
                <w:sz w:val="10"/>
              </w:rPr>
              <w:t>144 236,75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4C843" w14:textId="77777777" w:rsidR="00A77B3E" w:rsidRDefault="000F0966">
            <w:pPr>
              <w:jc w:val="center"/>
            </w:pPr>
            <w:r>
              <w:rPr>
                <w:sz w:val="10"/>
              </w:rPr>
              <w:t>144 236,75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3884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0191C" w14:textId="77777777" w:rsidR="00A77B3E" w:rsidRDefault="000F0966">
            <w:pPr>
              <w:jc w:val="center"/>
            </w:pPr>
            <w:r>
              <w:rPr>
                <w:sz w:val="10"/>
              </w:rPr>
              <w:t>144 236,75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010D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25DB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156D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D8CD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1BF7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A451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8701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2320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5E53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79BC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074275D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9A8B9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A882A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68D9F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3E8D9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8AFBC" w14:textId="77777777" w:rsidR="00A77B3E" w:rsidRDefault="000F0966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AB68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872C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7A55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FCAA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E823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598F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A560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2647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6007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D25D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12A3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DE8B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5485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4EA4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B7F6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011878F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EBB01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8D44E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57DFE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F41F4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20ED3" w14:textId="77777777" w:rsidR="00A77B3E" w:rsidRDefault="000F0966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F7EAF" w14:textId="77777777" w:rsidR="00A77B3E" w:rsidRDefault="000F0966">
            <w:pPr>
              <w:jc w:val="center"/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BC4BC" w14:textId="77777777" w:rsidR="00A77B3E" w:rsidRDefault="000F0966">
            <w:pPr>
              <w:jc w:val="center"/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72CE1" w14:textId="77777777" w:rsidR="00A77B3E" w:rsidRDefault="000F0966">
            <w:pPr>
              <w:jc w:val="center"/>
            </w:pPr>
            <w:r>
              <w:rPr>
                <w:sz w:val="10"/>
              </w:rPr>
              <w:t>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1594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AD2B6" w14:textId="77777777" w:rsidR="00A77B3E" w:rsidRDefault="000F0966">
            <w:pPr>
              <w:jc w:val="center"/>
            </w:pPr>
            <w:r>
              <w:rPr>
                <w:sz w:val="10"/>
              </w:rPr>
              <w:t>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2596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C6A4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5356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E789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4762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6367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58F0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D318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0BE2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D043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0857F96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58FA6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486B5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0A3F6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EDA34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5BB75" w14:textId="77777777" w:rsidR="00A77B3E" w:rsidRDefault="000F0966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544AF" w14:textId="77777777" w:rsidR="00A77B3E" w:rsidRDefault="000F0966">
            <w:pPr>
              <w:jc w:val="center"/>
            </w:pPr>
            <w:r>
              <w:rPr>
                <w:sz w:val="10"/>
              </w:rPr>
              <w:t>146 236,75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8A47E" w14:textId="77777777" w:rsidR="00A77B3E" w:rsidRDefault="000F0966">
            <w:pPr>
              <w:jc w:val="center"/>
            </w:pPr>
            <w:r>
              <w:rPr>
                <w:sz w:val="10"/>
              </w:rPr>
              <w:t>146 236,75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B7B73" w14:textId="77777777" w:rsidR="00A77B3E" w:rsidRDefault="000F0966">
            <w:pPr>
              <w:jc w:val="center"/>
            </w:pPr>
            <w:r>
              <w:rPr>
                <w:sz w:val="10"/>
              </w:rPr>
              <w:t>146 236,75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BA00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7F22E" w14:textId="77777777" w:rsidR="00A77B3E" w:rsidRDefault="000F0966">
            <w:pPr>
              <w:jc w:val="center"/>
            </w:pPr>
            <w:r>
              <w:rPr>
                <w:sz w:val="10"/>
              </w:rPr>
              <w:t>146 236,75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2B84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49FD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3B99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2C2B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40A6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F957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5C8B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260E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BABB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7A81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1C6CD74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6F094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83EA6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83AD3" w14:textId="77777777" w:rsidR="00A77B3E" w:rsidRDefault="000F0966">
            <w:pPr>
              <w:jc w:val="center"/>
            </w:pPr>
            <w:r>
              <w:rPr>
                <w:sz w:val="10"/>
              </w:rPr>
              <w:t>4700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5864B" w14:textId="77777777" w:rsidR="00A77B3E" w:rsidRDefault="000F0966">
            <w:pPr>
              <w:jc w:val="left"/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DDCB1" w14:textId="77777777" w:rsidR="00A77B3E" w:rsidRDefault="000F0966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825EE" w14:textId="77777777" w:rsidR="00A77B3E" w:rsidRDefault="000F0966">
            <w:pPr>
              <w:jc w:val="center"/>
            </w:pPr>
            <w:r>
              <w:rPr>
                <w:sz w:val="10"/>
              </w:rPr>
              <w:t>4 800,00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3D4B6" w14:textId="77777777" w:rsidR="00A77B3E" w:rsidRDefault="000F0966">
            <w:pPr>
              <w:jc w:val="center"/>
            </w:pPr>
            <w:r>
              <w:rPr>
                <w:sz w:val="10"/>
              </w:rPr>
              <w:t>4 800,00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3F4E7" w14:textId="77777777" w:rsidR="00A77B3E" w:rsidRDefault="000F0966">
            <w:pPr>
              <w:jc w:val="center"/>
            </w:pPr>
            <w:r>
              <w:rPr>
                <w:sz w:val="10"/>
              </w:rPr>
              <w:t>4 800,00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710E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FE5E7" w14:textId="77777777" w:rsidR="00A77B3E" w:rsidRDefault="000F0966">
            <w:pPr>
              <w:jc w:val="center"/>
            </w:pPr>
            <w:r>
              <w:rPr>
                <w:sz w:val="10"/>
              </w:rPr>
              <w:t>4 800,00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3980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CE8F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3099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33A2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B87C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5607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2C0D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C215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7D36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61DA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507419E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B9470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A57C5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5D432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A3B6A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5FC4A" w14:textId="77777777" w:rsidR="00A77B3E" w:rsidRDefault="000F0966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C983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89E6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2554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F2A0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D7F6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D794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31B2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53FA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86C2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AA0C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71FE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FB57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05F5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60AF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F32F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0ED9D08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1C441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29A39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367C9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12CDC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2DF84" w14:textId="77777777" w:rsidR="00A77B3E" w:rsidRDefault="000F0966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5C4DC" w14:textId="77777777" w:rsidR="00A77B3E" w:rsidRDefault="000F0966">
            <w:pPr>
              <w:jc w:val="center"/>
            </w:pPr>
            <w:r>
              <w:rPr>
                <w:sz w:val="10"/>
              </w:rPr>
              <w:t>980,00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E1A12" w14:textId="77777777" w:rsidR="00A77B3E" w:rsidRDefault="000F0966">
            <w:pPr>
              <w:jc w:val="center"/>
            </w:pPr>
            <w:r>
              <w:rPr>
                <w:sz w:val="10"/>
              </w:rPr>
              <w:t>980,00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AD877" w14:textId="77777777" w:rsidR="00A77B3E" w:rsidRDefault="000F0966">
            <w:pPr>
              <w:jc w:val="center"/>
            </w:pPr>
            <w:r>
              <w:rPr>
                <w:sz w:val="10"/>
              </w:rPr>
              <w:t>980,00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F225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5975B" w14:textId="77777777" w:rsidR="00A77B3E" w:rsidRDefault="000F0966">
            <w:pPr>
              <w:jc w:val="center"/>
            </w:pPr>
            <w:r>
              <w:rPr>
                <w:sz w:val="10"/>
              </w:rPr>
              <w:t>980,00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C74E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D525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C31E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2B55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3CFA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3107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B7F4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F46D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CD9A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7B78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4F73C0E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09963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95177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72EA7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59023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775E3" w14:textId="77777777" w:rsidR="00A77B3E" w:rsidRDefault="000F0966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28A3D" w14:textId="77777777" w:rsidR="00A77B3E" w:rsidRDefault="000F0966">
            <w:pPr>
              <w:jc w:val="center"/>
            </w:pPr>
            <w:r>
              <w:rPr>
                <w:sz w:val="10"/>
              </w:rPr>
              <w:t>5 780,00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E1AE8" w14:textId="77777777" w:rsidR="00A77B3E" w:rsidRDefault="000F0966">
            <w:pPr>
              <w:jc w:val="center"/>
            </w:pPr>
            <w:r>
              <w:rPr>
                <w:sz w:val="10"/>
              </w:rPr>
              <w:t>5 780,00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AFA78" w14:textId="77777777" w:rsidR="00A77B3E" w:rsidRDefault="000F0966">
            <w:pPr>
              <w:jc w:val="center"/>
            </w:pPr>
            <w:r>
              <w:rPr>
                <w:sz w:val="10"/>
              </w:rPr>
              <w:t>5 780,00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78C4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E8DD0" w14:textId="77777777" w:rsidR="00A77B3E" w:rsidRDefault="000F0966">
            <w:pPr>
              <w:jc w:val="center"/>
            </w:pPr>
            <w:r>
              <w:rPr>
                <w:sz w:val="10"/>
              </w:rPr>
              <w:t>5 780,00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3399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5CF5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11DB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EEA1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7A66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6ED9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6B57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B913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F74D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1AE2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13FC467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D1000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BA9EA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24EA6" w14:textId="77777777" w:rsidR="00A77B3E" w:rsidRDefault="000F0966">
            <w:pPr>
              <w:jc w:val="center"/>
            </w:pPr>
            <w:r>
              <w:rPr>
                <w:sz w:val="10"/>
              </w:rPr>
              <w:t>4790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00B92" w14:textId="77777777" w:rsidR="00A77B3E" w:rsidRDefault="000F0966">
            <w:pPr>
              <w:jc w:val="left"/>
            </w:pPr>
            <w:r>
              <w:rPr>
                <w:sz w:val="10"/>
              </w:rPr>
              <w:t>Wynagrodzenia osobowe nauczycieli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8D501" w14:textId="77777777" w:rsidR="00A77B3E" w:rsidRDefault="000F0966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04F98" w14:textId="77777777" w:rsidR="00A77B3E" w:rsidRDefault="000F0966">
            <w:pPr>
              <w:jc w:val="center"/>
            </w:pPr>
            <w:r>
              <w:rPr>
                <w:sz w:val="10"/>
              </w:rPr>
              <w:t>7 154 583,89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A57F3" w14:textId="77777777" w:rsidR="00A77B3E" w:rsidRDefault="000F0966">
            <w:pPr>
              <w:jc w:val="center"/>
            </w:pPr>
            <w:r>
              <w:rPr>
                <w:sz w:val="10"/>
              </w:rPr>
              <w:t>7 154 583,89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D0E65" w14:textId="77777777" w:rsidR="00A77B3E" w:rsidRDefault="000F0966">
            <w:pPr>
              <w:jc w:val="center"/>
            </w:pPr>
            <w:r>
              <w:rPr>
                <w:sz w:val="10"/>
              </w:rPr>
              <w:t>7 154 583,89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E221E" w14:textId="77777777" w:rsidR="00A77B3E" w:rsidRDefault="000F0966">
            <w:pPr>
              <w:jc w:val="center"/>
            </w:pPr>
            <w:r>
              <w:rPr>
                <w:sz w:val="10"/>
              </w:rPr>
              <w:t>7 154 583,89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FA22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D8AE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7026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53B8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AB19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CDE2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268C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9D35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D638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12C3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9BD3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0D79FD7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7FD26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7844E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B7495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46694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FE55B" w14:textId="77777777" w:rsidR="00A77B3E" w:rsidRDefault="000F0966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E8044" w14:textId="77777777" w:rsidR="00A77B3E" w:rsidRDefault="000F0966">
            <w:pPr>
              <w:jc w:val="center"/>
            </w:pPr>
            <w:r>
              <w:rPr>
                <w:sz w:val="10"/>
              </w:rPr>
              <w:t>-22 100,00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B90FD" w14:textId="77777777" w:rsidR="00A77B3E" w:rsidRDefault="000F0966">
            <w:pPr>
              <w:jc w:val="center"/>
            </w:pPr>
            <w:r>
              <w:rPr>
                <w:sz w:val="10"/>
              </w:rPr>
              <w:t>-22 100,00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5FD0B" w14:textId="77777777" w:rsidR="00A77B3E" w:rsidRDefault="000F0966">
            <w:pPr>
              <w:jc w:val="center"/>
            </w:pPr>
            <w:r>
              <w:rPr>
                <w:sz w:val="10"/>
              </w:rPr>
              <w:t>-22 100,00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9859B" w14:textId="77777777" w:rsidR="00A77B3E" w:rsidRDefault="000F0966">
            <w:pPr>
              <w:jc w:val="center"/>
            </w:pPr>
            <w:r>
              <w:rPr>
                <w:sz w:val="10"/>
              </w:rPr>
              <w:t>-22 100,00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779C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6B11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3856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0E0E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027A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EEF1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6232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EC5E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A7D1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DBD3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0A30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6F1353A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C5B46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65F00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76349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8AAA8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7BF48" w14:textId="77777777" w:rsidR="00A77B3E" w:rsidRDefault="000F0966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1F53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9F4F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7460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5568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53B6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5C24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A028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05A8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E94B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BDA8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ACFF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94B0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F9DD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6FC3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7083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1699956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D7C65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A0E3A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09140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11758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975AA" w14:textId="77777777" w:rsidR="00A77B3E" w:rsidRDefault="000F0966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3EDC6" w14:textId="77777777" w:rsidR="00A77B3E" w:rsidRDefault="000F0966">
            <w:pPr>
              <w:jc w:val="center"/>
            </w:pPr>
            <w:r>
              <w:rPr>
                <w:sz w:val="10"/>
              </w:rPr>
              <w:t>7 132 483,89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597CD" w14:textId="77777777" w:rsidR="00A77B3E" w:rsidRDefault="000F0966">
            <w:pPr>
              <w:jc w:val="center"/>
            </w:pPr>
            <w:r>
              <w:rPr>
                <w:sz w:val="10"/>
              </w:rPr>
              <w:t>7 132 483,89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D6944" w14:textId="77777777" w:rsidR="00A77B3E" w:rsidRDefault="000F0966">
            <w:pPr>
              <w:jc w:val="center"/>
            </w:pPr>
            <w:r>
              <w:rPr>
                <w:sz w:val="10"/>
              </w:rPr>
              <w:t>7 132 483,89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C2EB9" w14:textId="77777777" w:rsidR="00A77B3E" w:rsidRDefault="000F0966">
            <w:pPr>
              <w:jc w:val="center"/>
            </w:pPr>
            <w:r>
              <w:rPr>
                <w:sz w:val="10"/>
              </w:rPr>
              <w:t>7 132 483,89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91A9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DF33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84F1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ECB1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32CB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75B1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F8AA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7131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34A5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6E8C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D14F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5F68120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481AF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FC913" w14:textId="77777777" w:rsidR="00A77B3E" w:rsidRDefault="000F0966">
            <w:pPr>
              <w:jc w:val="center"/>
            </w:pPr>
            <w:r>
              <w:rPr>
                <w:sz w:val="10"/>
              </w:rPr>
              <w:t>80103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1C814" w14:textId="77777777" w:rsidR="00A77B3E" w:rsidRDefault="00A77B3E">
            <w:pPr>
              <w:jc w:val="left"/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56980" w14:textId="77777777" w:rsidR="00A77B3E" w:rsidRDefault="000F0966">
            <w:pPr>
              <w:jc w:val="left"/>
            </w:pPr>
            <w:r>
              <w:rPr>
                <w:sz w:val="10"/>
              </w:rPr>
              <w:t>Oddziały przedszkolne w szkołach podstawowych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D4338" w14:textId="77777777" w:rsidR="00A77B3E" w:rsidRDefault="000F0966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88E83" w14:textId="77777777" w:rsidR="00A77B3E" w:rsidRDefault="000F0966">
            <w:pPr>
              <w:jc w:val="center"/>
            </w:pPr>
            <w:r>
              <w:rPr>
                <w:sz w:val="10"/>
              </w:rPr>
              <w:t>1 114 577,25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02941" w14:textId="77777777" w:rsidR="00A77B3E" w:rsidRDefault="000F0966">
            <w:pPr>
              <w:jc w:val="center"/>
            </w:pPr>
            <w:r>
              <w:rPr>
                <w:sz w:val="10"/>
              </w:rPr>
              <w:t>1 114 577,25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B9181" w14:textId="77777777" w:rsidR="00A77B3E" w:rsidRDefault="000F0966">
            <w:pPr>
              <w:jc w:val="center"/>
            </w:pPr>
            <w:r>
              <w:rPr>
                <w:sz w:val="10"/>
              </w:rPr>
              <w:t>1 061 798,73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9FB79" w14:textId="77777777" w:rsidR="00A77B3E" w:rsidRDefault="000F0966">
            <w:pPr>
              <w:jc w:val="center"/>
            </w:pPr>
            <w:r>
              <w:rPr>
                <w:sz w:val="10"/>
              </w:rPr>
              <w:t>1 018 198,73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1234E" w14:textId="77777777" w:rsidR="00A77B3E" w:rsidRDefault="000F0966">
            <w:pPr>
              <w:jc w:val="center"/>
            </w:pPr>
            <w:r>
              <w:rPr>
                <w:sz w:val="10"/>
              </w:rPr>
              <w:t>43 600,00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432B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A65FA" w14:textId="77777777" w:rsidR="00A77B3E" w:rsidRDefault="000F0966">
            <w:pPr>
              <w:jc w:val="center"/>
            </w:pPr>
            <w:r>
              <w:rPr>
                <w:sz w:val="10"/>
              </w:rPr>
              <w:t>52 778,52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71D4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C325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4414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9C69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481D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71AE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F25E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D9B3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31D48F8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76A5C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81588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EA82C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66871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18353" w14:textId="77777777" w:rsidR="00A77B3E" w:rsidRDefault="000F0966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803E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AC5C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15B3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578F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D8A4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F49C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ED5F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39A8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B3A0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DFF5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9ED4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F63B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1A83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02BE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17E3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416C5B4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3E046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FC548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02B8D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3BC9A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74DDE" w14:textId="77777777" w:rsidR="00A77B3E" w:rsidRDefault="000F0966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30307" w14:textId="77777777" w:rsidR="00A77B3E" w:rsidRDefault="000F0966">
            <w:pPr>
              <w:jc w:val="center"/>
            </w:pPr>
            <w:r>
              <w:rPr>
                <w:sz w:val="10"/>
              </w:rPr>
              <w:t>15 100,00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82B63" w14:textId="77777777" w:rsidR="00A77B3E" w:rsidRDefault="000F0966">
            <w:pPr>
              <w:jc w:val="center"/>
            </w:pPr>
            <w:r>
              <w:rPr>
                <w:sz w:val="10"/>
              </w:rPr>
              <w:t>15 100,00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55AF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EB18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E84E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D767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6D0A9" w14:textId="77777777" w:rsidR="00A77B3E" w:rsidRDefault="000F0966">
            <w:pPr>
              <w:jc w:val="center"/>
            </w:pPr>
            <w:r>
              <w:rPr>
                <w:sz w:val="10"/>
              </w:rPr>
              <w:t>15 100,00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F888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6B36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CA3D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68F3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1844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C7A5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D968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45A6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0D571E0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6D8C2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67121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ED321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69884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5DFCA" w14:textId="77777777" w:rsidR="00A77B3E" w:rsidRDefault="000F0966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70812" w14:textId="77777777" w:rsidR="00A77B3E" w:rsidRDefault="000F0966">
            <w:pPr>
              <w:jc w:val="center"/>
            </w:pPr>
            <w:r>
              <w:rPr>
                <w:sz w:val="10"/>
              </w:rPr>
              <w:t>1 129 677,25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D8383" w14:textId="77777777" w:rsidR="00A77B3E" w:rsidRDefault="000F0966">
            <w:pPr>
              <w:jc w:val="center"/>
            </w:pPr>
            <w:r>
              <w:rPr>
                <w:sz w:val="10"/>
              </w:rPr>
              <w:t>1 129 677,25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B24C9" w14:textId="77777777" w:rsidR="00A77B3E" w:rsidRDefault="000F0966">
            <w:pPr>
              <w:jc w:val="center"/>
            </w:pPr>
            <w:r>
              <w:rPr>
                <w:sz w:val="10"/>
              </w:rPr>
              <w:t>1 061 798,73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F17F3" w14:textId="77777777" w:rsidR="00A77B3E" w:rsidRDefault="000F0966">
            <w:pPr>
              <w:jc w:val="center"/>
            </w:pPr>
            <w:r>
              <w:rPr>
                <w:sz w:val="10"/>
              </w:rPr>
              <w:t>1 018 198,73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69274" w14:textId="77777777" w:rsidR="00A77B3E" w:rsidRDefault="000F0966">
            <w:pPr>
              <w:jc w:val="center"/>
            </w:pPr>
            <w:r>
              <w:rPr>
                <w:sz w:val="10"/>
              </w:rPr>
              <w:t>43 600,00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D496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6B9E9" w14:textId="77777777" w:rsidR="00A77B3E" w:rsidRDefault="000F0966">
            <w:pPr>
              <w:jc w:val="center"/>
            </w:pPr>
            <w:r>
              <w:rPr>
                <w:sz w:val="10"/>
              </w:rPr>
              <w:t>67 878,52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6D4E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31AD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9209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4181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C54D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0727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3D9F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E462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708FA242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747FB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161CC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17B05" w14:textId="77777777" w:rsidR="00A77B3E" w:rsidRDefault="000F0966">
            <w:pPr>
              <w:jc w:val="center"/>
            </w:pPr>
            <w:r>
              <w:rPr>
                <w:sz w:val="10"/>
              </w:rPr>
              <w:t>3020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9333A" w14:textId="77777777" w:rsidR="00A77B3E" w:rsidRDefault="000F0966">
            <w:pPr>
              <w:jc w:val="left"/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F0BB0" w14:textId="77777777" w:rsidR="00A77B3E" w:rsidRDefault="000F0966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0540E" w14:textId="77777777" w:rsidR="00A77B3E" w:rsidRDefault="000F0966">
            <w:pPr>
              <w:jc w:val="center"/>
            </w:pPr>
            <w:r>
              <w:rPr>
                <w:sz w:val="10"/>
              </w:rPr>
              <w:t>52 778,52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54CF7" w14:textId="77777777" w:rsidR="00A77B3E" w:rsidRDefault="000F0966">
            <w:pPr>
              <w:jc w:val="center"/>
            </w:pPr>
            <w:r>
              <w:rPr>
                <w:sz w:val="10"/>
              </w:rPr>
              <w:t>52 778,52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67C3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7432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944C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F827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E0893" w14:textId="77777777" w:rsidR="00A77B3E" w:rsidRDefault="000F0966">
            <w:pPr>
              <w:jc w:val="center"/>
            </w:pPr>
            <w:r>
              <w:rPr>
                <w:sz w:val="10"/>
              </w:rPr>
              <w:t>52 778,52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B98F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8F47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7F2F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0EE3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03B0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657F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943F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1657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7CF251D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0B81C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3E703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21397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655DB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88FC6" w14:textId="77777777" w:rsidR="00A77B3E" w:rsidRDefault="000F0966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050E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CB40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3C2B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1D39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E9A3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F652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8915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B857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C63D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057F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ADB6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E9A1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B12C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BC6F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BC7F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19DBDC2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9ED5B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3B6DF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B3167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2EC39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D1C34" w14:textId="77777777" w:rsidR="00A77B3E" w:rsidRDefault="000F0966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FB408" w14:textId="77777777" w:rsidR="00A77B3E" w:rsidRDefault="000F0966">
            <w:pPr>
              <w:jc w:val="center"/>
            </w:pPr>
            <w:r>
              <w:rPr>
                <w:sz w:val="10"/>
              </w:rPr>
              <w:t>15 100,00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A7922" w14:textId="77777777" w:rsidR="00A77B3E" w:rsidRDefault="000F0966">
            <w:pPr>
              <w:jc w:val="center"/>
            </w:pPr>
            <w:r>
              <w:rPr>
                <w:sz w:val="10"/>
              </w:rPr>
              <w:t>15 100,00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612A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6498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007E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B06E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570D0" w14:textId="77777777" w:rsidR="00A77B3E" w:rsidRDefault="000F0966">
            <w:pPr>
              <w:jc w:val="center"/>
            </w:pPr>
            <w:r>
              <w:rPr>
                <w:sz w:val="10"/>
              </w:rPr>
              <w:t>15 100,00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5B6A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DDFE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30DE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8921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8262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BDAA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F9BD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9A3B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314A9FD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8E709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40036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8FD71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FD27B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AB164" w14:textId="77777777" w:rsidR="00A77B3E" w:rsidRDefault="000F0966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43B11" w14:textId="77777777" w:rsidR="00A77B3E" w:rsidRDefault="000F0966">
            <w:pPr>
              <w:jc w:val="center"/>
            </w:pPr>
            <w:r>
              <w:rPr>
                <w:sz w:val="10"/>
              </w:rPr>
              <w:t>67 878,52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AF109" w14:textId="77777777" w:rsidR="00A77B3E" w:rsidRDefault="000F0966">
            <w:pPr>
              <w:jc w:val="center"/>
            </w:pPr>
            <w:r>
              <w:rPr>
                <w:sz w:val="10"/>
              </w:rPr>
              <w:t>67 878,52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DDBD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753F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E1A6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7C72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0B03C" w14:textId="77777777" w:rsidR="00A77B3E" w:rsidRDefault="000F0966">
            <w:pPr>
              <w:jc w:val="center"/>
            </w:pPr>
            <w:r>
              <w:rPr>
                <w:sz w:val="10"/>
              </w:rPr>
              <w:t>67 878,52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5D20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817E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A21A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A05F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3D01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1CEE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B4CA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7BF1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1597082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29D5A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B398D" w14:textId="77777777" w:rsidR="00A77B3E" w:rsidRDefault="000F0966">
            <w:pPr>
              <w:jc w:val="center"/>
            </w:pPr>
            <w:r>
              <w:rPr>
                <w:sz w:val="10"/>
              </w:rPr>
              <w:t>80104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B7E03" w14:textId="77777777" w:rsidR="00A77B3E" w:rsidRDefault="00A77B3E">
            <w:pPr>
              <w:jc w:val="left"/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DFDE0" w14:textId="77777777" w:rsidR="00A77B3E" w:rsidRDefault="000F0966">
            <w:pPr>
              <w:jc w:val="left"/>
            </w:pPr>
            <w:r>
              <w:rPr>
                <w:sz w:val="10"/>
              </w:rPr>
              <w:t>Przedszkola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14A7A" w14:textId="77777777" w:rsidR="00A77B3E" w:rsidRDefault="000F0966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2E476" w14:textId="77777777" w:rsidR="00A77B3E" w:rsidRDefault="000F0966">
            <w:pPr>
              <w:jc w:val="center"/>
            </w:pPr>
            <w:r>
              <w:rPr>
                <w:sz w:val="10"/>
              </w:rPr>
              <w:t>1 759 837,33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38145" w14:textId="77777777" w:rsidR="00A77B3E" w:rsidRDefault="000F0966">
            <w:pPr>
              <w:jc w:val="center"/>
            </w:pPr>
            <w:r>
              <w:rPr>
                <w:sz w:val="10"/>
              </w:rPr>
              <w:t>1 759 837,33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31E63" w14:textId="77777777" w:rsidR="00A77B3E" w:rsidRDefault="000F0966">
            <w:pPr>
              <w:jc w:val="center"/>
            </w:pPr>
            <w:r>
              <w:rPr>
                <w:sz w:val="10"/>
              </w:rPr>
              <w:t>1 440 508,79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1B293" w14:textId="77777777" w:rsidR="00A77B3E" w:rsidRDefault="000F0966">
            <w:pPr>
              <w:jc w:val="center"/>
            </w:pPr>
            <w:r>
              <w:rPr>
                <w:sz w:val="10"/>
              </w:rPr>
              <w:t>1 151 486,79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C9FD9" w14:textId="77777777" w:rsidR="00A77B3E" w:rsidRDefault="000F0966">
            <w:pPr>
              <w:jc w:val="center"/>
            </w:pPr>
            <w:r>
              <w:rPr>
                <w:sz w:val="10"/>
              </w:rPr>
              <w:t>289 022,00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D17C8" w14:textId="77777777" w:rsidR="00A77B3E" w:rsidRDefault="000F0966">
            <w:pPr>
              <w:jc w:val="center"/>
            </w:pPr>
            <w:r>
              <w:rPr>
                <w:sz w:val="10"/>
              </w:rPr>
              <w:t>275 000,00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6263A" w14:textId="77777777" w:rsidR="00A77B3E" w:rsidRDefault="000F0966">
            <w:pPr>
              <w:jc w:val="center"/>
            </w:pPr>
            <w:r>
              <w:rPr>
                <w:sz w:val="10"/>
              </w:rPr>
              <w:t>44 328,54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55F5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7E93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9F36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BF19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FFDC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89A6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8681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D176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41D96D7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1B708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7A471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C6A86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F90F7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917FE" w14:textId="77777777" w:rsidR="00A77B3E" w:rsidRDefault="000F0966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A30F4" w14:textId="77777777" w:rsidR="00A77B3E" w:rsidRDefault="000F0966">
            <w:pPr>
              <w:jc w:val="center"/>
            </w:pPr>
            <w:r>
              <w:rPr>
                <w:sz w:val="10"/>
              </w:rPr>
              <w:t>-12 800,00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4FDFF" w14:textId="77777777" w:rsidR="00A77B3E" w:rsidRDefault="000F0966">
            <w:pPr>
              <w:jc w:val="center"/>
            </w:pPr>
            <w:r>
              <w:rPr>
                <w:sz w:val="10"/>
              </w:rPr>
              <w:t>-12 800,00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0F521" w14:textId="77777777" w:rsidR="00A77B3E" w:rsidRDefault="000F0966">
            <w:pPr>
              <w:jc w:val="center"/>
            </w:pPr>
            <w:r>
              <w:rPr>
                <w:sz w:val="10"/>
              </w:rPr>
              <w:t>-12 800,00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8D67E" w14:textId="77777777" w:rsidR="00A77B3E" w:rsidRDefault="000F0966">
            <w:pPr>
              <w:jc w:val="center"/>
            </w:pPr>
            <w:r>
              <w:rPr>
                <w:sz w:val="10"/>
              </w:rPr>
              <w:t>-12 800,00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9820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D3F4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225C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FC44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94C6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4F43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ACCD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1E1B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C585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5999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1C7C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0FDEA7B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A3298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3D76C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C1AC9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C4E9D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09C59" w14:textId="77777777" w:rsidR="00A77B3E" w:rsidRDefault="000F0966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AEED3" w14:textId="77777777" w:rsidR="00A77B3E" w:rsidRDefault="000F0966">
            <w:pPr>
              <w:jc w:val="center"/>
            </w:pPr>
            <w:r>
              <w:rPr>
                <w:sz w:val="10"/>
              </w:rPr>
              <w:t>12 800,00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91574" w14:textId="77777777" w:rsidR="00A77B3E" w:rsidRDefault="000F0966">
            <w:pPr>
              <w:jc w:val="center"/>
            </w:pPr>
            <w:r>
              <w:rPr>
                <w:sz w:val="10"/>
              </w:rPr>
              <w:t>12 800,00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8E645" w14:textId="77777777" w:rsidR="00A77B3E" w:rsidRDefault="000F0966">
            <w:pPr>
              <w:jc w:val="center"/>
            </w:pPr>
            <w:r>
              <w:rPr>
                <w:sz w:val="10"/>
              </w:rPr>
              <w:t>12 800,00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6CAD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FA78A" w14:textId="77777777" w:rsidR="00A77B3E" w:rsidRDefault="000F0966">
            <w:pPr>
              <w:jc w:val="center"/>
            </w:pPr>
            <w:r>
              <w:rPr>
                <w:sz w:val="10"/>
              </w:rPr>
              <w:t>12 800,00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B3D7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1BA1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D2FF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508B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D32D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46FC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1AB1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D846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C036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A9C6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0E35C97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49C80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4BADB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1542D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71C69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9CEB8" w14:textId="77777777" w:rsidR="00A77B3E" w:rsidRDefault="000F0966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C5C4F" w14:textId="77777777" w:rsidR="00A77B3E" w:rsidRDefault="000F0966">
            <w:pPr>
              <w:jc w:val="center"/>
            </w:pPr>
            <w:r>
              <w:rPr>
                <w:sz w:val="10"/>
              </w:rPr>
              <w:t>1 759 837,33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E1904" w14:textId="77777777" w:rsidR="00A77B3E" w:rsidRDefault="000F0966">
            <w:pPr>
              <w:jc w:val="center"/>
            </w:pPr>
            <w:r>
              <w:rPr>
                <w:sz w:val="10"/>
              </w:rPr>
              <w:t>1 759 837,33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291E2" w14:textId="77777777" w:rsidR="00A77B3E" w:rsidRDefault="000F0966">
            <w:pPr>
              <w:jc w:val="center"/>
            </w:pPr>
            <w:r>
              <w:rPr>
                <w:sz w:val="10"/>
              </w:rPr>
              <w:t>1 440 508,79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3665C" w14:textId="77777777" w:rsidR="00A77B3E" w:rsidRDefault="000F0966">
            <w:pPr>
              <w:jc w:val="center"/>
            </w:pPr>
            <w:r>
              <w:rPr>
                <w:sz w:val="10"/>
              </w:rPr>
              <w:t>1 138 686,79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AE0C3" w14:textId="77777777" w:rsidR="00A77B3E" w:rsidRDefault="000F0966">
            <w:pPr>
              <w:jc w:val="center"/>
            </w:pPr>
            <w:r>
              <w:rPr>
                <w:sz w:val="10"/>
              </w:rPr>
              <w:t>301 822,00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D9718" w14:textId="77777777" w:rsidR="00A77B3E" w:rsidRDefault="000F0966">
            <w:pPr>
              <w:jc w:val="center"/>
            </w:pPr>
            <w:r>
              <w:rPr>
                <w:sz w:val="10"/>
              </w:rPr>
              <w:t>275 000,00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A501B" w14:textId="77777777" w:rsidR="00A77B3E" w:rsidRDefault="000F0966">
            <w:pPr>
              <w:jc w:val="center"/>
            </w:pPr>
            <w:r>
              <w:rPr>
                <w:sz w:val="10"/>
              </w:rPr>
              <w:t>44 328,54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FF43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9156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81E4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EC42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768F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2243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542E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5673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71804E9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F2A02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B5CA6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E48E9" w14:textId="77777777" w:rsidR="00A77B3E" w:rsidRDefault="000F0966">
            <w:pPr>
              <w:jc w:val="center"/>
            </w:pPr>
            <w:r>
              <w:rPr>
                <w:sz w:val="10"/>
              </w:rPr>
              <w:t>4260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FEF1C" w14:textId="77777777" w:rsidR="00A77B3E" w:rsidRDefault="000F0966">
            <w:pPr>
              <w:jc w:val="left"/>
            </w:pPr>
            <w:r>
              <w:rPr>
                <w:sz w:val="10"/>
              </w:rPr>
              <w:t>Zakup energii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4BE31" w14:textId="77777777" w:rsidR="00A77B3E" w:rsidRDefault="000F0966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14068" w14:textId="77777777" w:rsidR="00A77B3E" w:rsidRDefault="000F0966">
            <w:pPr>
              <w:jc w:val="center"/>
            </w:pPr>
            <w:r>
              <w:rPr>
                <w:sz w:val="10"/>
              </w:rPr>
              <w:t>17 161,00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0B11F" w14:textId="77777777" w:rsidR="00A77B3E" w:rsidRDefault="000F0966">
            <w:pPr>
              <w:jc w:val="center"/>
            </w:pPr>
            <w:r>
              <w:rPr>
                <w:sz w:val="10"/>
              </w:rPr>
              <w:t>17 161,00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7B5D9" w14:textId="77777777" w:rsidR="00A77B3E" w:rsidRDefault="000F0966">
            <w:pPr>
              <w:jc w:val="center"/>
            </w:pPr>
            <w:r>
              <w:rPr>
                <w:sz w:val="10"/>
              </w:rPr>
              <w:t>17 161,00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8198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825C3" w14:textId="77777777" w:rsidR="00A77B3E" w:rsidRDefault="000F0966">
            <w:pPr>
              <w:jc w:val="center"/>
            </w:pPr>
            <w:r>
              <w:rPr>
                <w:sz w:val="10"/>
              </w:rPr>
              <w:t>17 161,00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D7BE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6895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F61D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A28E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0536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B76D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A342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06CA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609E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5DF3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3114672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2DC80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213D0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EC8F6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05A43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38E76" w14:textId="77777777" w:rsidR="00A77B3E" w:rsidRDefault="000F0966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D21B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2D24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8D59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7C53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6DA3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EC2E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7FDF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6FC1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1045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1A3D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60C7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85FD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2591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1470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E0EA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6BB37C3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6C24C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8CA1B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E483F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67BF1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DAB56" w14:textId="77777777" w:rsidR="00A77B3E" w:rsidRDefault="000F0966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2D376" w14:textId="77777777" w:rsidR="00A77B3E" w:rsidRDefault="000F0966">
            <w:pPr>
              <w:jc w:val="center"/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7522D" w14:textId="77777777" w:rsidR="00A77B3E" w:rsidRDefault="000F0966">
            <w:pPr>
              <w:jc w:val="center"/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848EF" w14:textId="77777777" w:rsidR="00A77B3E" w:rsidRDefault="000F0966">
            <w:pPr>
              <w:jc w:val="center"/>
            </w:pPr>
            <w:r>
              <w:rPr>
                <w:sz w:val="10"/>
              </w:rPr>
              <w:t>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2E8B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5AF68" w14:textId="77777777" w:rsidR="00A77B3E" w:rsidRDefault="000F0966">
            <w:pPr>
              <w:jc w:val="center"/>
            </w:pPr>
            <w:r>
              <w:rPr>
                <w:sz w:val="10"/>
              </w:rPr>
              <w:t>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7123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2448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C07F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AAAE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A684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E82B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A99E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EF57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B485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4274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7506F25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08D36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644FC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12E65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DB107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D5FAB" w14:textId="77777777" w:rsidR="00A77B3E" w:rsidRDefault="000F0966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BDBFE" w14:textId="77777777" w:rsidR="00A77B3E" w:rsidRDefault="000F0966">
            <w:pPr>
              <w:jc w:val="center"/>
            </w:pPr>
            <w:r>
              <w:rPr>
                <w:sz w:val="10"/>
              </w:rPr>
              <w:t>22 161,00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373F1" w14:textId="77777777" w:rsidR="00A77B3E" w:rsidRDefault="000F0966">
            <w:pPr>
              <w:jc w:val="center"/>
            </w:pPr>
            <w:r>
              <w:rPr>
                <w:sz w:val="10"/>
              </w:rPr>
              <w:t>22 161,00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3C821" w14:textId="77777777" w:rsidR="00A77B3E" w:rsidRDefault="000F0966">
            <w:pPr>
              <w:jc w:val="center"/>
            </w:pPr>
            <w:r>
              <w:rPr>
                <w:sz w:val="10"/>
              </w:rPr>
              <w:t>22 161,00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1832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2A32D" w14:textId="77777777" w:rsidR="00A77B3E" w:rsidRDefault="000F0966">
            <w:pPr>
              <w:jc w:val="center"/>
            </w:pPr>
            <w:r>
              <w:rPr>
                <w:sz w:val="10"/>
              </w:rPr>
              <w:t>22 161,00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ACDF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D382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10B4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BC45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92ED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73FD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891A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904F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F77C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1F7A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14B8165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C2603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B074C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3D003" w14:textId="77777777" w:rsidR="00A77B3E" w:rsidRDefault="000F0966">
            <w:pPr>
              <w:jc w:val="center"/>
            </w:pPr>
            <w:r>
              <w:rPr>
                <w:sz w:val="10"/>
              </w:rPr>
              <w:t>4270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00864" w14:textId="77777777" w:rsidR="00A77B3E" w:rsidRDefault="000F0966">
            <w:pPr>
              <w:jc w:val="left"/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E9D34" w14:textId="77777777" w:rsidR="00A77B3E" w:rsidRDefault="000F0966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18233" w14:textId="77777777" w:rsidR="00A77B3E" w:rsidRDefault="000F0966">
            <w:pPr>
              <w:jc w:val="center"/>
            </w:pPr>
            <w:r>
              <w:rPr>
                <w:sz w:val="10"/>
              </w:rPr>
              <w:t>13 000,00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C9BBF" w14:textId="77777777" w:rsidR="00A77B3E" w:rsidRDefault="000F0966">
            <w:pPr>
              <w:jc w:val="center"/>
            </w:pPr>
            <w:r>
              <w:rPr>
                <w:sz w:val="10"/>
              </w:rPr>
              <w:t>13 000,00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FB139" w14:textId="77777777" w:rsidR="00A77B3E" w:rsidRDefault="000F0966">
            <w:pPr>
              <w:jc w:val="center"/>
            </w:pPr>
            <w:r>
              <w:rPr>
                <w:sz w:val="10"/>
              </w:rPr>
              <w:t>13 000,00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EB27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097FB" w14:textId="77777777" w:rsidR="00A77B3E" w:rsidRDefault="000F0966">
            <w:pPr>
              <w:jc w:val="center"/>
            </w:pPr>
            <w:r>
              <w:rPr>
                <w:sz w:val="10"/>
              </w:rPr>
              <w:t>13 000,00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3467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3D5C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CAE6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C467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920C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B0CF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D530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7BBB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A2D5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9F06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1026C23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E555B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D7C04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B9E50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53C75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CFC5D" w14:textId="77777777" w:rsidR="00A77B3E" w:rsidRDefault="000F0966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A6DE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702E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6EC3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1292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4FDC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9C7F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9196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194D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7A39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BCD7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73B5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D081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B779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8195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1535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32913AC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585C2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92BC9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17C5C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CB40E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466BC" w14:textId="77777777" w:rsidR="00A77B3E" w:rsidRDefault="000F0966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6187B" w14:textId="77777777" w:rsidR="00A77B3E" w:rsidRDefault="000F0966">
            <w:pPr>
              <w:jc w:val="center"/>
            </w:pPr>
            <w:r>
              <w:rPr>
                <w:sz w:val="10"/>
              </w:rPr>
              <w:t>7 800,00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60CE4" w14:textId="77777777" w:rsidR="00A77B3E" w:rsidRDefault="000F0966">
            <w:pPr>
              <w:jc w:val="center"/>
            </w:pPr>
            <w:r>
              <w:rPr>
                <w:sz w:val="10"/>
              </w:rPr>
              <w:t>7 800,00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93103" w14:textId="77777777" w:rsidR="00A77B3E" w:rsidRDefault="000F0966">
            <w:pPr>
              <w:jc w:val="center"/>
            </w:pPr>
            <w:r>
              <w:rPr>
                <w:sz w:val="10"/>
              </w:rPr>
              <w:t>7 800,00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A240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59FAD" w14:textId="77777777" w:rsidR="00A77B3E" w:rsidRDefault="000F0966">
            <w:pPr>
              <w:jc w:val="center"/>
            </w:pPr>
            <w:r>
              <w:rPr>
                <w:sz w:val="10"/>
              </w:rPr>
              <w:t>7 800,00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B75F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9F89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3CED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206B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8455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8F08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111E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801F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F312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E4EC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3651B14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8CDB9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8D521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4F8D4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AAC71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64A37" w14:textId="77777777" w:rsidR="00A77B3E" w:rsidRDefault="000F0966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9C751" w14:textId="77777777" w:rsidR="00A77B3E" w:rsidRDefault="000F0966">
            <w:pPr>
              <w:jc w:val="center"/>
            </w:pPr>
            <w:r>
              <w:rPr>
                <w:sz w:val="10"/>
              </w:rPr>
              <w:t>20 800,00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05621" w14:textId="77777777" w:rsidR="00A77B3E" w:rsidRDefault="000F0966">
            <w:pPr>
              <w:jc w:val="center"/>
            </w:pPr>
            <w:r>
              <w:rPr>
                <w:sz w:val="10"/>
              </w:rPr>
              <w:t>20 800,00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4F273" w14:textId="77777777" w:rsidR="00A77B3E" w:rsidRDefault="000F0966">
            <w:pPr>
              <w:jc w:val="center"/>
            </w:pPr>
            <w:r>
              <w:rPr>
                <w:sz w:val="10"/>
              </w:rPr>
              <w:t>20 800,00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6040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5BA70" w14:textId="77777777" w:rsidR="00A77B3E" w:rsidRDefault="000F0966">
            <w:pPr>
              <w:jc w:val="center"/>
            </w:pPr>
            <w:r>
              <w:rPr>
                <w:sz w:val="10"/>
              </w:rPr>
              <w:t>20 800,00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E4D7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F25A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4337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70DC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7A7C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CC1D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4CCD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4205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96C3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9662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37E2A7D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ABE0A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9903F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FC297" w14:textId="77777777" w:rsidR="00A77B3E" w:rsidRDefault="000F0966">
            <w:pPr>
              <w:jc w:val="center"/>
            </w:pPr>
            <w:r>
              <w:rPr>
                <w:sz w:val="10"/>
              </w:rPr>
              <w:t>4710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8DE85" w14:textId="77777777" w:rsidR="00A77B3E" w:rsidRDefault="000F0966">
            <w:pPr>
              <w:jc w:val="left"/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D489D" w14:textId="77777777" w:rsidR="00A77B3E" w:rsidRDefault="000F0966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7A6FF" w14:textId="77777777" w:rsidR="00A77B3E" w:rsidRDefault="000F0966">
            <w:pPr>
              <w:jc w:val="center"/>
            </w:pPr>
            <w:r>
              <w:rPr>
                <w:sz w:val="10"/>
              </w:rPr>
              <w:t>15 890,86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E5722" w14:textId="77777777" w:rsidR="00A77B3E" w:rsidRDefault="000F0966">
            <w:pPr>
              <w:jc w:val="center"/>
            </w:pPr>
            <w:r>
              <w:rPr>
                <w:sz w:val="10"/>
              </w:rPr>
              <w:t>15 890,86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18CAB" w14:textId="77777777" w:rsidR="00A77B3E" w:rsidRDefault="000F0966">
            <w:pPr>
              <w:jc w:val="center"/>
            </w:pPr>
            <w:r>
              <w:rPr>
                <w:sz w:val="10"/>
              </w:rPr>
              <w:t>15 890,86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E4361" w14:textId="77777777" w:rsidR="00A77B3E" w:rsidRDefault="000F0966">
            <w:pPr>
              <w:jc w:val="center"/>
            </w:pPr>
            <w:r>
              <w:rPr>
                <w:sz w:val="10"/>
              </w:rPr>
              <w:t>15 890,86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BB01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0142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1671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DD30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5610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806D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B09B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FD63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9F30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DB88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CCA1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616740D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E5700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C57B2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D0017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91D36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29CEC" w14:textId="77777777" w:rsidR="00A77B3E" w:rsidRDefault="000F0966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AF0B0" w14:textId="77777777" w:rsidR="00A77B3E" w:rsidRDefault="000F0966">
            <w:pPr>
              <w:jc w:val="center"/>
            </w:pPr>
            <w:r>
              <w:rPr>
                <w:sz w:val="10"/>
              </w:rPr>
              <w:t>-12 800,00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05972" w14:textId="77777777" w:rsidR="00A77B3E" w:rsidRDefault="000F0966">
            <w:pPr>
              <w:jc w:val="center"/>
            </w:pPr>
            <w:r>
              <w:rPr>
                <w:sz w:val="10"/>
              </w:rPr>
              <w:t>-12 800,00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42527" w14:textId="77777777" w:rsidR="00A77B3E" w:rsidRDefault="000F0966">
            <w:pPr>
              <w:jc w:val="center"/>
            </w:pPr>
            <w:r>
              <w:rPr>
                <w:sz w:val="10"/>
              </w:rPr>
              <w:t>-12 800,00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258F5" w14:textId="77777777" w:rsidR="00A77B3E" w:rsidRDefault="000F0966">
            <w:pPr>
              <w:jc w:val="center"/>
            </w:pPr>
            <w:r>
              <w:rPr>
                <w:sz w:val="10"/>
              </w:rPr>
              <w:t>-12 800,00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B785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5349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F768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2BB3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4D9D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6C58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5C35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4740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498B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4AD8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2F61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4B7FD39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F87AB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485DC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0217D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186B7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9C6D6" w14:textId="77777777" w:rsidR="00A77B3E" w:rsidRDefault="000F0966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DEDF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EEEA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55E6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4171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6E6F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72CC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DBE1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22C2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3DB8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9DFD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C7F5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CFC0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C60F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0E32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85AC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091201C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6453F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B2420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5E035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7101F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237F2" w14:textId="77777777" w:rsidR="00A77B3E" w:rsidRDefault="000F0966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93215" w14:textId="77777777" w:rsidR="00A77B3E" w:rsidRDefault="000F0966">
            <w:pPr>
              <w:jc w:val="center"/>
            </w:pPr>
            <w:r>
              <w:rPr>
                <w:sz w:val="10"/>
              </w:rPr>
              <w:t>3 090,86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30A13" w14:textId="77777777" w:rsidR="00A77B3E" w:rsidRDefault="000F0966">
            <w:pPr>
              <w:jc w:val="center"/>
            </w:pPr>
            <w:r>
              <w:rPr>
                <w:sz w:val="10"/>
              </w:rPr>
              <w:t>3 090,86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64873" w14:textId="77777777" w:rsidR="00A77B3E" w:rsidRDefault="000F0966">
            <w:pPr>
              <w:jc w:val="center"/>
            </w:pPr>
            <w:r>
              <w:rPr>
                <w:sz w:val="10"/>
              </w:rPr>
              <w:t>3 090,86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663E8" w14:textId="77777777" w:rsidR="00A77B3E" w:rsidRDefault="000F0966">
            <w:pPr>
              <w:jc w:val="center"/>
            </w:pPr>
            <w:r>
              <w:rPr>
                <w:sz w:val="10"/>
              </w:rPr>
              <w:t>3 090,86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3862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DB1C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ACB1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DB4A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85B4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2D9A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4EF9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7C9D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65B0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ED7F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ED51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633AE16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B76D5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A71B2" w14:textId="77777777" w:rsidR="00A77B3E" w:rsidRDefault="000F0966">
            <w:pPr>
              <w:jc w:val="center"/>
            </w:pPr>
            <w:r>
              <w:rPr>
                <w:sz w:val="10"/>
              </w:rPr>
              <w:t>80150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8627F" w14:textId="77777777" w:rsidR="00A77B3E" w:rsidRDefault="00A77B3E">
            <w:pPr>
              <w:jc w:val="left"/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7A21D" w14:textId="77777777" w:rsidR="00A77B3E" w:rsidRDefault="000F0966">
            <w:pPr>
              <w:jc w:val="left"/>
            </w:pPr>
            <w:r>
              <w:rPr>
                <w:sz w:val="10"/>
              </w:rPr>
              <w:t xml:space="preserve">Realizacja zadań wymagających </w:t>
            </w:r>
            <w:r>
              <w:rPr>
                <w:sz w:val="10"/>
              </w:rPr>
              <w:lastRenderedPageBreak/>
              <w:t>stosowania specjalnej organizacji nauki i metod pracy dla dzieci i młodzieży w szkołach podstawowych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315AA" w14:textId="77777777" w:rsidR="00A77B3E" w:rsidRDefault="000F0966">
            <w:pPr>
              <w:jc w:val="left"/>
            </w:pPr>
            <w:r>
              <w:rPr>
                <w:sz w:val="10"/>
              </w:rPr>
              <w:lastRenderedPageBreak/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30084" w14:textId="77777777" w:rsidR="00A77B3E" w:rsidRDefault="000F0966">
            <w:pPr>
              <w:jc w:val="center"/>
            </w:pPr>
            <w:r>
              <w:rPr>
                <w:sz w:val="10"/>
              </w:rPr>
              <w:t>877 026,43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76ED8" w14:textId="77777777" w:rsidR="00A77B3E" w:rsidRDefault="000F0966">
            <w:pPr>
              <w:jc w:val="center"/>
            </w:pPr>
            <w:r>
              <w:rPr>
                <w:sz w:val="10"/>
              </w:rPr>
              <w:t>877 026,43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4125C" w14:textId="77777777" w:rsidR="00A77B3E" w:rsidRDefault="000F0966">
            <w:pPr>
              <w:jc w:val="center"/>
            </w:pPr>
            <w:r>
              <w:rPr>
                <w:sz w:val="10"/>
              </w:rPr>
              <w:t>841 962,19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12E9D" w14:textId="77777777" w:rsidR="00A77B3E" w:rsidRDefault="000F0966">
            <w:pPr>
              <w:jc w:val="center"/>
            </w:pPr>
            <w:r>
              <w:rPr>
                <w:sz w:val="10"/>
              </w:rPr>
              <w:t>810 810,19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5F2AF" w14:textId="77777777" w:rsidR="00A77B3E" w:rsidRDefault="000F0966">
            <w:pPr>
              <w:jc w:val="center"/>
            </w:pPr>
            <w:r>
              <w:rPr>
                <w:sz w:val="10"/>
              </w:rPr>
              <w:t>31 152,00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BFF8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6198F" w14:textId="77777777" w:rsidR="00A77B3E" w:rsidRDefault="000F0966">
            <w:pPr>
              <w:jc w:val="center"/>
            </w:pPr>
            <w:r>
              <w:rPr>
                <w:sz w:val="10"/>
              </w:rPr>
              <w:t>35 064,24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F5C3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0841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83A8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919A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A6E7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BBD2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4E57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43E6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74FE2BC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5895A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31B3C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8A8F5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6A8E1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98C76" w14:textId="77777777" w:rsidR="00A77B3E" w:rsidRDefault="000F0966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E8B1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A034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CE7E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86CD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4669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0C40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D7FE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0E40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917B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0B23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1817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0360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674C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9D66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2C93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405742F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35C18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0F20B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243FF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769BA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FC11D" w14:textId="77777777" w:rsidR="00A77B3E" w:rsidRDefault="000F0966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04663" w14:textId="77777777" w:rsidR="00A77B3E" w:rsidRDefault="000F0966">
            <w:pPr>
              <w:jc w:val="center"/>
            </w:pPr>
            <w:r>
              <w:rPr>
                <w:sz w:val="10"/>
              </w:rPr>
              <w:t>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8F712" w14:textId="77777777" w:rsidR="00A77B3E" w:rsidRDefault="000F0966">
            <w:pPr>
              <w:jc w:val="center"/>
            </w:pPr>
            <w:r>
              <w:rPr>
                <w:sz w:val="10"/>
              </w:rPr>
              <w:t>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B1C5E" w14:textId="77777777" w:rsidR="00A77B3E" w:rsidRDefault="000F0966">
            <w:pPr>
              <w:jc w:val="center"/>
            </w:pPr>
            <w:r>
              <w:rPr>
                <w:sz w:val="10"/>
              </w:rPr>
              <w:t>7 000,00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3024" w14:textId="77777777" w:rsidR="00A77B3E" w:rsidRDefault="000F0966">
            <w:pPr>
              <w:jc w:val="center"/>
            </w:pPr>
            <w:r>
              <w:rPr>
                <w:sz w:val="10"/>
              </w:rPr>
              <w:t>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FC7C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0941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EB61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C419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CD7E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4A76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690A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9258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1560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D336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A352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24087FA9" w14:textId="77777777">
        <w:trPr>
          <w:trHeight w:hRule="exact" w:val="23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0319A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BCC2A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464C3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A7046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1E255" w14:textId="77777777" w:rsidR="00A77B3E" w:rsidRDefault="000F0966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4937F" w14:textId="77777777" w:rsidR="00A77B3E" w:rsidRDefault="000F0966">
            <w:pPr>
              <w:jc w:val="center"/>
            </w:pPr>
            <w:r>
              <w:rPr>
                <w:sz w:val="10"/>
              </w:rPr>
              <w:t>884 026,43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B46F5" w14:textId="77777777" w:rsidR="00A77B3E" w:rsidRDefault="000F0966">
            <w:pPr>
              <w:jc w:val="center"/>
            </w:pPr>
            <w:r>
              <w:rPr>
                <w:sz w:val="10"/>
              </w:rPr>
              <w:t>884 026,43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DD3FD" w14:textId="77777777" w:rsidR="00A77B3E" w:rsidRDefault="000F0966">
            <w:pPr>
              <w:jc w:val="center"/>
            </w:pPr>
            <w:r>
              <w:rPr>
                <w:sz w:val="10"/>
              </w:rPr>
              <w:t>848 962,19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A401D" w14:textId="77777777" w:rsidR="00A77B3E" w:rsidRDefault="000F0966">
            <w:pPr>
              <w:jc w:val="center"/>
            </w:pPr>
            <w:r>
              <w:rPr>
                <w:sz w:val="10"/>
              </w:rPr>
              <w:t>817 810,19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A8302" w14:textId="77777777" w:rsidR="00A77B3E" w:rsidRDefault="000F0966">
            <w:pPr>
              <w:jc w:val="center"/>
            </w:pPr>
            <w:r>
              <w:rPr>
                <w:sz w:val="10"/>
              </w:rPr>
              <w:t>31 152,00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0C1D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90DFA" w14:textId="77777777" w:rsidR="00A77B3E" w:rsidRDefault="000F0966">
            <w:pPr>
              <w:jc w:val="center"/>
            </w:pPr>
            <w:r>
              <w:rPr>
                <w:sz w:val="10"/>
              </w:rPr>
              <w:t>35 064,24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A047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B12F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45D1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4D5E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F243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CF9E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C7F1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4839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66487E6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6478A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36E78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1DCD1" w14:textId="77777777" w:rsidR="00A77B3E" w:rsidRDefault="000F0966">
            <w:pPr>
              <w:jc w:val="center"/>
            </w:pPr>
            <w:r>
              <w:rPr>
                <w:sz w:val="10"/>
              </w:rPr>
              <w:t>4790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11512" w14:textId="77777777" w:rsidR="00A77B3E" w:rsidRDefault="000F0966">
            <w:pPr>
              <w:jc w:val="left"/>
            </w:pPr>
            <w:r>
              <w:rPr>
                <w:sz w:val="10"/>
              </w:rPr>
              <w:t>Wynagrodzenia osobowe nauczycieli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21088" w14:textId="77777777" w:rsidR="00A77B3E" w:rsidRDefault="000F0966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105B4" w14:textId="77777777" w:rsidR="00A77B3E" w:rsidRDefault="000F0966">
            <w:pPr>
              <w:jc w:val="center"/>
            </w:pPr>
            <w:r>
              <w:rPr>
                <w:sz w:val="10"/>
              </w:rPr>
              <w:t>585 347,37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49699" w14:textId="77777777" w:rsidR="00A77B3E" w:rsidRDefault="000F0966">
            <w:pPr>
              <w:jc w:val="center"/>
            </w:pPr>
            <w:r>
              <w:rPr>
                <w:sz w:val="10"/>
              </w:rPr>
              <w:t>585 347,37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214A5" w14:textId="77777777" w:rsidR="00A77B3E" w:rsidRDefault="000F0966">
            <w:pPr>
              <w:jc w:val="center"/>
            </w:pPr>
            <w:r>
              <w:rPr>
                <w:sz w:val="10"/>
              </w:rPr>
              <w:t>585 347,37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EC619" w14:textId="77777777" w:rsidR="00A77B3E" w:rsidRDefault="000F0966">
            <w:pPr>
              <w:jc w:val="center"/>
            </w:pPr>
            <w:r>
              <w:rPr>
                <w:sz w:val="10"/>
              </w:rPr>
              <w:t>585 347,37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283D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902B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9C2A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D65E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AEB5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2563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198D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1B11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4C88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CD95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A248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5C8136B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50437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F7591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E0F5F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0853A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3FA7A" w14:textId="77777777" w:rsidR="00A77B3E" w:rsidRDefault="000F0966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D16A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9DF1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FCBC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925A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720E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653E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E774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3946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0D53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04F6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2497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9B64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3477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89EF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7D05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40CA75F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C9D10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24A73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EFD3D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5D05F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7A3BB" w14:textId="77777777" w:rsidR="00A77B3E" w:rsidRDefault="000F0966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100E5" w14:textId="77777777" w:rsidR="00A77B3E" w:rsidRDefault="000F0966">
            <w:pPr>
              <w:jc w:val="center"/>
            </w:pPr>
            <w:r>
              <w:rPr>
                <w:sz w:val="10"/>
              </w:rPr>
              <w:t>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C215E" w14:textId="77777777" w:rsidR="00A77B3E" w:rsidRDefault="000F0966">
            <w:pPr>
              <w:jc w:val="center"/>
            </w:pPr>
            <w:r>
              <w:rPr>
                <w:sz w:val="10"/>
              </w:rPr>
              <w:t>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8D442" w14:textId="77777777" w:rsidR="00A77B3E" w:rsidRDefault="000F0966">
            <w:pPr>
              <w:jc w:val="center"/>
            </w:pPr>
            <w:r>
              <w:rPr>
                <w:sz w:val="10"/>
              </w:rPr>
              <w:t>7 000,00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3E243" w14:textId="77777777" w:rsidR="00A77B3E" w:rsidRDefault="000F0966">
            <w:pPr>
              <w:jc w:val="center"/>
            </w:pPr>
            <w:r>
              <w:rPr>
                <w:sz w:val="10"/>
              </w:rPr>
              <w:t>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BE89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721A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1F47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CE81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109F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8C88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20E4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9AF6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AC97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F221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C642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30CEFF9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D84F7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2BC97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9C3EB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E111F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3AAC0" w14:textId="77777777" w:rsidR="00A77B3E" w:rsidRDefault="000F0966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A7573" w14:textId="77777777" w:rsidR="00A77B3E" w:rsidRDefault="000F0966">
            <w:pPr>
              <w:jc w:val="center"/>
            </w:pPr>
            <w:r>
              <w:rPr>
                <w:sz w:val="10"/>
              </w:rPr>
              <w:t>592 347,37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86D42" w14:textId="77777777" w:rsidR="00A77B3E" w:rsidRDefault="000F0966">
            <w:pPr>
              <w:jc w:val="center"/>
            </w:pPr>
            <w:r>
              <w:rPr>
                <w:sz w:val="10"/>
              </w:rPr>
              <w:t>592 347,37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44475" w14:textId="77777777" w:rsidR="00A77B3E" w:rsidRDefault="000F0966">
            <w:pPr>
              <w:jc w:val="center"/>
            </w:pPr>
            <w:r>
              <w:rPr>
                <w:sz w:val="10"/>
              </w:rPr>
              <w:t>592 347,37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32148" w14:textId="77777777" w:rsidR="00A77B3E" w:rsidRDefault="000F0966">
            <w:pPr>
              <w:jc w:val="center"/>
            </w:pPr>
            <w:r>
              <w:rPr>
                <w:sz w:val="10"/>
              </w:rPr>
              <w:t>592 347,37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0ACC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0740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F28E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1C89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82C8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2212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F69C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ACEF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3A0D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F402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C503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502B36A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10081" w14:textId="77777777" w:rsidR="00A77B3E" w:rsidRDefault="000F0966">
            <w:pPr>
              <w:jc w:val="center"/>
            </w:pPr>
            <w:r>
              <w:rPr>
                <w:sz w:val="10"/>
              </w:rPr>
              <w:t>853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D1FDE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C5AAC" w14:textId="77777777" w:rsidR="00A77B3E" w:rsidRDefault="00A77B3E">
            <w:pPr>
              <w:jc w:val="left"/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F35DB" w14:textId="77777777" w:rsidR="00A77B3E" w:rsidRDefault="000F0966">
            <w:pPr>
              <w:jc w:val="left"/>
            </w:pPr>
            <w:r>
              <w:rPr>
                <w:sz w:val="10"/>
              </w:rPr>
              <w:t>Pozostałe zadania w zakresie polityki społecznej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1BCF8" w14:textId="77777777" w:rsidR="00A77B3E" w:rsidRDefault="000F0966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B4898" w14:textId="77777777" w:rsidR="00A77B3E" w:rsidRDefault="000F0966">
            <w:pPr>
              <w:jc w:val="center"/>
            </w:pPr>
            <w:r>
              <w:rPr>
                <w:sz w:val="10"/>
              </w:rPr>
              <w:t>22 338,00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CA22B" w14:textId="77777777" w:rsidR="00A77B3E" w:rsidRDefault="000F0966">
            <w:pPr>
              <w:jc w:val="center"/>
            </w:pPr>
            <w:r>
              <w:rPr>
                <w:sz w:val="10"/>
              </w:rPr>
              <w:t>22 338,00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6393D" w14:textId="77777777" w:rsidR="00A77B3E" w:rsidRDefault="000F0966">
            <w:pPr>
              <w:jc w:val="center"/>
            </w:pPr>
            <w:r>
              <w:rPr>
                <w:sz w:val="10"/>
              </w:rPr>
              <w:t>438,00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ECF7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A279A" w14:textId="77777777" w:rsidR="00A77B3E" w:rsidRDefault="000F0966">
            <w:pPr>
              <w:jc w:val="center"/>
            </w:pPr>
            <w:r>
              <w:rPr>
                <w:sz w:val="10"/>
              </w:rPr>
              <w:t>438,00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E263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C318A" w14:textId="77777777" w:rsidR="00A77B3E" w:rsidRDefault="000F0966">
            <w:pPr>
              <w:jc w:val="center"/>
            </w:pPr>
            <w:r>
              <w:rPr>
                <w:sz w:val="10"/>
              </w:rPr>
              <w:t>21 900,00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5723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AB3C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F4A9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E056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3472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E205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BED7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1E71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5A3B332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D2BBE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3E7E5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42E28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B98EF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6F1F4" w14:textId="77777777" w:rsidR="00A77B3E" w:rsidRDefault="000F0966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CCB1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947E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8CC2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DB0F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ACCA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AAD5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8A7B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5F6E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E18A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531A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EFCA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E9D6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96E6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E4F0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A639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73EB6A2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55753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3D8EE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5EAC4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C45E8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2B3EA" w14:textId="77777777" w:rsidR="00A77B3E" w:rsidRDefault="000F0966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D01A8" w14:textId="77777777" w:rsidR="00A77B3E" w:rsidRDefault="000F0966">
            <w:pPr>
              <w:jc w:val="center"/>
            </w:pPr>
            <w:r>
              <w:rPr>
                <w:sz w:val="10"/>
              </w:rPr>
              <w:t>1 224,00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56838" w14:textId="77777777" w:rsidR="00A77B3E" w:rsidRDefault="000F0966">
            <w:pPr>
              <w:jc w:val="center"/>
            </w:pPr>
            <w:r>
              <w:rPr>
                <w:sz w:val="10"/>
              </w:rPr>
              <w:t>1 224,00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BEC2E" w14:textId="77777777" w:rsidR="00A77B3E" w:rsidRDefault="000F0966">
            <w:pPr>
              <w:jc w:val="center"/>
            </w:pPr>
            <w:r>
              <w:rPr>
                <w:sz w:val="10"/>
              </w:rPr>
              <w:t>24,00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0979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592CB" w14:textId="77777777" w:rsidR="00A77B3E" w:rsidRDefault="000F0966">
            <w:pPr>
              <w:jc w:val="center"/>
            </w:pPr>
            <w:r>
              <w:rPr>
                <w:sz w:val="10"/>
              </w:rPr>
              <w:t>24,00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D3C0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4C0EC" w14:textId="77777777" w:rsidR="00A77B3E" w:rsidRDefault="000F0966">
            <w:pPr>
              <w:jc w:val="center"/>
            </w:pPr>
            <w:r>
              <w:rPr>
                <w:sz w:val="10"/>
              </w:rPr>
              <w:t>1 200,00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9D23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1349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C0ED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2944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FC5A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E91A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6826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6190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1629A0B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33122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0A137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5C035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B633B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AAE31" w14:textId="77777777" w:rsidR="00A77B3E" w:rsidRDefault="000F0966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983E4" w14:textId="77777777" w:rsidR="00A77B3E" w:rsidRDefault="000F0966">
            <w:pPr>
              <w:jc w:val="center"/>
            </w:pPr>
            <w:r>
              <w:rPr>
                <w:sz w:val="10"/>
              </w:rPr>
              <w:t>23 562,00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57F7F" w14:textId="77777777" w:rsidR="00A77B3E" w:rsidRDefault="000F0966">
            <w:pPr>
              <w:jc w:val="center"/>
            </w:pPr>
            <w:r>
              <w:rPr>
                <w:sz w:val="10"/>
              </w:rPr>
              <w:t>23 562,00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8F16B" w14:textId="77777777" w:rsidR="00A77B3E" w:rsidRDefault="000F0966">
            <w:pPr>
              <w:jc w:val="center"/>
            </w:pPr>
            <w:r>
              <w:rPr>
                <w:sz w:val="10"/>
              </w:rPr>
              <w:t>462,00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27E4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211B4" w14:textId="77777777" w:rsidR="00A77B3E" w:rsidRDefault="000F0966">
            <w:pPr>
              <w:jc w:val="center"/>
            </w:pPr>
            <w:r>
              <w:rPr>
                <w:sz w:val="10"/>
              </w:rPr>
              <w:t>462,00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DDF9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6787D" w14:textId="77777777" w:rsidR="00A77B3E" w:rsidRDefault="000F0966">
            <w:pPr>
              <w:jc w:val="center"/>
            </w:pPr>
            <w:r>
              <w:rPr>
                <w:sz w:val="10"/>
              </w:rPr>
              <w:t>23 100,00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9338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B370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C12F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F6EE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DAAF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3CD6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B807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C613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66D3E8C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684DC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3CE9A" w14:textId="77777777" w:rsidR="00A77B3E" w:rsidRDefault="000F0966">
            <w:pPr>
              <w:jc w:val="center"/>
            </w:pPr>
            <w:r>
              <w:rPr>
                <w:sz w:val="10"/>
              </w:rPr>
              <w:t>85395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9CC41" w14:textId="77777777" w:rsidR="00A77B3E" w:rsidRDefault="00A77B3E">
            <w:pPr>
              <w:jc w:val="left"/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D9914" w14:textId="77777777" w:rsidR="00A77B3E" w:rsidRDefault="000F0966">
            <w:pPr>
              <w:jc w:val="left"/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66857" w14:textId="77777777" w:rsidR="00A77B3E" w:rsidRDefault="000F0966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D7D70" w14:textId="77777777" w:rsidR="00A77B3E" w:rsidRDefault="000F0966">
            <w:pPr>
              <w:jc w:val="center"/>
            </w:pPr>
            <w:r>
              <w:rPr>
                <w:sz w:val="10"/>
              </w:rPr>
              <w:t>22 338,00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2157D" w14:textId="77777777" w:rsidR="00A77B3E" w:rsidRDefault="000F0966">
            <w:pPr>
              <w:jc w:val="center"/>
            </w:pPr>
            <w:r>
              <w:rPr>
                <w:sz w:val="10"/>
              </w:rPr>
              <w:t>22 338,00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F5A84" w14:textId="77777777" w:rsidR="00A77B3E" w:rsidRDefault="000F0966">
            <w:pPr>
              <w:jc w:val="center"/>
            </w:pPr>
            <w:r>
              <w:rPr>
                <w:sz w:val="10"/>
              </w:rPr>
              <w:t>438,00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0485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39834" w14:textId="77777777" w:rsidR="00A77B3E" w:rsidRDefault="000F0966">
            <w:pPr>
              <w:jc w:val="center"/>
            </w:pPr>
            <w:r>
              <w:rPr>
                <w:sz w:val="10"/>
              </w:rPr>
              <w:t>438,00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2ED1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D677D" w14:textId="77777777" w:rsidR="00A77B3E" w:rsidRDefault="000F0966">
            <w:pPr>
              <w:jc w:val="center"/>
            </w:pPr>
            <w:r>
              <w:rPr>
                <w:sz w:val="10"/>
              </w:rPr>
              <w:t>21 900,00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7F6B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1595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D770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B731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B6B1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7FF2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3D1E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7A1B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4B1968E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631CC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14397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AC197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16723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EAD24" w14:textId="77777777" w:rsidR="00A77B3E" w:rsidRDefault="000F0966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508A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8FE6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571D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D219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D971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8FD0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0DD6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B623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278C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FF34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5099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CD58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9157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9DD4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C006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2E871A8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A6A51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D7DB1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BC818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7FD90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743AD" w14:textId="77777777" w:rsidR="00A77B3E" w:rsidRDefault="000F0966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BE677" w14:textId="77777777" w:rsidR="00A77B3E" w:rsidRDefault="000F0966">
            <w:pPr>
              <w:jc w:val="center"/>
            </w:pPr>
            <w:r>
              <w:rPr>
                <w:sz w:val="10"/>
              </w:rPr>
              <w:t>1 224,00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539EC" w14:textId="77777777" w:rsidR="00A77B3E" w:rsidRDefault="000F0966">
            <w:pPr>
              <w:jc w:val="center"/>
            </w:pPr>
            <w:r>
              <w:rPr>
                <w:sz w:val="10"/>
              </w:rPr>
              <w:t>1 224,00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BF2A5" w14:textId="77777777" w:rsidR="00A77B3E" w:rsidRDefault="000F0966">
            <w:pPr>
              <w:jc w:val="center"/>
            </w:pPr>
            <w:r>
              <w:rPr>
                <w:sz w:val="10"/>
              </w:rPr>
              <w:t>24,00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86A9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E5470" w14:textId="77777777" w:rsidR="00A77B3E" w:rsidRDefault="000F0966">
            <w:pPr>
              <w:jc w:val="center"/>
            </w:pPr>
            <w:r>
              <w:rPr>
                <w:sz w:val="10"/>
              </w:rPr>
              <w:t>24,00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A130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97C57" w14:textId="77777777" w:rsidR="00A77B3E" w:rsidRDefault="000F0966">
            <w:pPr>
              <w:jc w:val="center"/>
            </w:pPr>
            <w:r>
              <w:rPr>
                <w:sz w:val="10"/>
              </w:rPr>
              <w:t>1 200,00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3EC4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CFF8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357F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2D06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1332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3C95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0D41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5785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6DAC3C7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123AE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288FF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EA715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CA1A1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15E88" w14:textId="77777777" w:rsidR="00A77B3E" w:rsidRDefault="000F0966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42DFF" w14:textId="77777777" w:rsidR="00A77B3E" w:rsidRDefault="000F0966">
            <w:pPr>
              <w:jc w:val="center"/>
            </w:pPr>
            <w:r>
              <w:rPr>
                <w:sz w:val="10"/>
              </w:rPr>
              <w:t>23 562,00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55805" w14:textId="77777777" w:rsidR="00A77B3E" w:rsidRDefault="000F0966">
            <w:pPr>
              <w:jc w:val="center"/>
            </w:pPr>
            <w:r>
              <w:rPr>
                <w:sz w:val="10"/>
              </w:rPr>
              <w:t>23 562,00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E88A1" w14:textId="77777777" w:rsidR="00A77B3E" w:rsidRDefault="000F0966">
            <w:pPr>
              <w:jc w:val="center"/>
            </w:pPr>
            <w:r>
              <w:rPr>
                <w:sz w:val="10"/>
              </w:rPr>
              <w:t>462,00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C4B4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119F4" w14:textId="77777777" w:rsidR="00A77B3E" w:rsidRDefault="000F0966">
            <w:pPr>
              <w:jc w:val="center"/>
            </w:pPr>
            <w:r>
              <w:rPr>
                <w:sz w:val="10"/>
              </w:rPr>
              <w:t>462,00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D937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FE0D4" w14:textId="77777777" w:rsidR="00A77B3E" w:rsidRDefault="000F0966">
            <w:pPr>
              <w:jc w:val="center"/>
            </w:pPr>
            <w:r>
              <w:rPr>
                <w:sz w:val="10"/>
              </w:rPr>
              <w:t>23 100,00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0E44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18E2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6F6E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C125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802B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E384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0AC9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AFA2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6BB43F7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91401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10B42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9B2DA" w14:textId="77777777" w:rsidR="00A77B3E" w:rsidRDefault="000F0966">
            <w:pPr>
              <w:jc w:val="center"/>
            </w:pPr>
            <w:r>
              <w:rPr>
                <w:sz w:val="10"/>
              </w:rPr>
              <w:t>3110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F20CD" w14:textId="77777777" w:rsidR="00A77B3E" w:rsidRDefault="000F0966">
            <w:pPr>
              <w:jc w:val="left"/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A1683" w14:textId="77777777" w:rsidR="00A77B3E" w:rsidRDefault="000F0966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E88B7" w14:textId="77777777" w:rsidR="00A77B3E" w:rsidRDefault="000F0966">
            <w:pPr>
              <w:jc w:val="center"/>
            </w:pPr>
            <w:r>
              <w:rPr>
                <w:sz w:val="10"/>
              </w:rPr>
              <w:t>21 900,00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FA83F" w14:textId="77777777" w:rsidR="00A77B3E" w:rsidRDefault="000F0966">
            <w:pPr>
              <w:jc w:val="center"/>
            </w:pPr>
            <w:r>
              <w:rPr>
                <w:sz w:val="10"/>
              </w:rPr>
              <w:t>21 900,00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67BF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D743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F32A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6E2A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1B3C6" w14:textId="77777777" w:rsidR="00A77B3E" w:rsidRDefault="000F0966">
            <w:pPr>
              <w:jc w:val="center"/>
            </w:pPr>
            <w:r>
              <w:rPr>
                <w:sz w:val="10"/>
              </w:rPr>
              <w:t>21 900,00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A990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E9E1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43A7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4AE9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AC75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D874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B9D9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A5C5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1DF232F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32F89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39847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598DD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60B2F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7ED0F" w14:textId="77777777" w:rsidR="00A77B3E" w:rsidRDefault="000F0966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E09E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EB84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FC64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710E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11A3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823E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5052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31BD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F877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D500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2F36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19E3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FD3B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8DED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9475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04B5506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9F236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E0291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565BE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D079C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9C07E" w14:textId="77777777" w:rsidR="00A77B3E" w:rsidRDefault="000F0966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A6CED" w14:textId="77777777" w:rsidR="00A77B3E" w:rsidRDefault="000F0966">
            <w:pPr>
              <w:jc w:val="center"/>
            </w:pPr>
            <w:r>
              <w:rPr>
                <w:sz w:val="10"/>
              </w:rPr>
              <w:t>1 200,00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1A10F" w14:textId="77777777" w:rsidR="00A77B3E" w:rsidRDefault="000F0966">
            <w:pPr>
              <w:jc w:val="center"/>
            </w:pPr>
            <w:r>
              <w:rPr>
                <w:sz w:val="10"/>
              </w:rPr>
              <w:t>1 200,00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C719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DE5E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A97A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7CFD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DF2C7" w14:textId="77777777" w:rsidR="00A77B3E" w:rsidRDefault="000F0966">
            <w:pPr>
              <w:jc w:val="center"/>
            </w:pPr>
            <w:r>
              <w:rPr>
                <w:sz w:val="10"/>
              </w:rPr>
              <w:t>1 200,00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79DA1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6DB1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FE4A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30E9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48F3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7770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DB14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73FB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3BBF1C0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9C32D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16DB0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9D8B2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B03BF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BA37C" w14:textId="77777777" w:rsidR="00A77B3E" w:rsidRDefault="000F0966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B9182" w14:textId="77777777" w:rsidR="00A77B3E" w:rsidRDefault="000F0966">
            <w:pPr>
              <w:jc w:val="center"/>
            </w:pPr>
            <w:r>
              <w:rPr>
                <w:sz w:val="10"/>
              </w:rPr>
              <w:t>23 100,00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9EA50" w14:textId="77777777" w:rsidR="00A77B3E" w:rsidRDefault="000F0966">
            <w:pPr>
              <w:jc w:val="center"/>
            </w:pPr>
            <w:r>
              <w:rPr>
                <w:sz w:val="10"/>
              </w:rPr>
              <w:t>23 100,00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EE0D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499E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03DA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A259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1818D" w14:textId="77777777" w:rsidR="00A77B3E" w:rsidRDefault="000F0966">
            <w:pPr>
              <w:jc w:val="center"/>
            </w:pPr>
            <w:r>
              <w:rPr>
                <w:sz w:val="10"/>
              </w:rPr>
              <w:t>23 100,00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3DAB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94AF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D7B9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C021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8EDD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947D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6E5A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598A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6176343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444EA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49A34" w14:textId="77777777"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C8485" w14:textId="77777777" w:rsidR="00A77B3E" w:rsidRDefault="000F0966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4D509" w14:textId="77777777" w:rsidR="00A77B3E" w:rsidRDefault="000F0966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D7158" w14:textId="77777777" w:rsidR="00A77B3E" w:rsidRDefault="000F0966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203DA" w14:textId="77777777" w:rsidR="00A77B3E" w:rsidRDefault="000F0966">
            <w:pPr>
              <w:jc w:val="center"/>
            </w:pPr>
            <w:r>
              <w:rPr>
                <w:sz w:val="10"/>
              </w:rPr>
              <w:t>438,00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A9598" w14:textId="77777777" w:rsidR="00A77B3E" w:rsidRDefault="000F0966">
            <w:pPr>
              <w:jc w:val="center"/>
            </w:pPr>
            <w:r>
              <w:rPr>
                <w:sz w:val="10"/>
              </w:rPr>
              <w:t>438,00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9A210" w14:textId="77777777" w:rsidR="00A77B3E" w:rsidRDefault="000F0966">
            <w:pPr>
              <w:jc w:val="center"/>
            </w:pPr>
            <w:r>
              <w:rPr>
                <w:sz w:val="10"/>
              </w:rPr>
              <w:t>438,00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B225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15E58" w14:textId="77777777" w:rsidR="00A77B3E" w:rsidRDefault="000F0966">
            <w:pPr>
              <w:jc w:val="center"/>
            </w:pPr>
            <w:r>
              <w:rPr>
                <w:sz w:val="10"/>
              </w:rPr>
              <w:t>438,00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CF75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88B6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8134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975F8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F94D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CFB1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9105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4F74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E590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AF28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23B04BB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D739A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8A414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B5189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3A613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6EE50" w14:textId="77777777" w:rsidR="00A77B3E" w:rsidRDefault="000F0966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12A8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8A6F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99D6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9670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2E1E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1D4C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DB3F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E999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74E4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22559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FAC56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3336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7362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46FA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CF1A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48ADEE2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6A652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759A7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7288C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B4446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6FADB" w14:textId="77777777" w:rsidR="00A77B3E" w:rsidRDefault="000F0966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2A410" w14:textId="77777777" w:rsidR="00A77B3E" w:rsidRDefault="000F0966">
            <w:pPr>
              <w:jc w:val="center"/>
            </w:pPr>
            <w:r>
              <w:rPr>
                <w:sz w:val="10"/>
              </w:rPr>
              <w:t>24,00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CC112" w14:textId="77777777" w:rsidR="00A77B3E" w:rsidRDefault="000F0966">
            <w:pPr>
              <w:jc w:val="center"/>
            </w:pPr>
            <w:r>
              <w:rPr>
                <w:sz w:val="10"/>
              </w:rPr>
              <w:t>24,00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79F69" w14:textId="77777777" w:rsidR="00A77B3E" w:rsidRDefault="000F0966">
            <w:pPr>
              <w:jc w:val="center"/>
            </w:pPr>
            <w:r>
              <w:rPr>
                <w:sz w:val="10"/>
              </w:rPr>
              <w:t>24,00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B711C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F23A7" w14:textId="77777777" w:rsidR="00A77B3E" w:rsidRDefault="000F0966">
            <w:pPr>
              <w:jc w:val="center"/>
            </w:pPr>
            <w:r>
              <w:rPr>
                <w:sz w:val="10"/>
              </w:rPr>
              <w:t>24,00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7877A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5039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6F75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BB5C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8450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C821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8A6A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ECBE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2533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E173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0CDAAEC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61F17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395CA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63774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A4B82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FA97E" w14:textId="77777777" w:rsidR="00A77B3E" w:rsidRDefault="000F0966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63CDD" w14:textId="77777777" w:rsidR="00A77B3E" w:rsidRDefault="000F0966">
            <w:pPr>
              <w:jc w:val="center"/>
            </w:pPr>
            <w:r>
              <w:rPr>
                <w:sz w:val="10"/>
              </w:rPr>
              <w:t>462,00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9A7F3" w14:textId="77777777" w:rsidR="00A77B3E" w:rsidRDefault="000F0966">
            <w:pPr>
              <w:jc w:val="center"/>
            </w:pPr>
            <w:r>
              <w:rPr>
                <w:sz w:val="10"/>
              </w:rPr>
              <w:t>462,00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D01EC" w14:textId="77777777" w:rsidR="00A77B3E" w:rsidRDefault="000F0966">
            <w:pPr>
              <w:jc w:val="center"/>
            </w:pPr>
            <w:r>
              <w:rPr>
                <w:sz w:val="10"/>
              </w:rPr>
              <w:t>462,00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FA343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703CC" w14:textId="77777777" w:rsidR="00A77B3E" w:rsidRDefault="000F0966">
            <w:pPr>
              <w:jc w:val="center"/>
            </w:pPr>
            <w:r>
              <w:rPr>
                <w:sz w:val="10"/>
              </w:rPr>
              <w:t>462,00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9ADB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ACC42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AB40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A39C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7661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3DE7D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B375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75EA5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6CFCF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F194E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16A521B2" w14:textId="77777777">
        <w:trPr>
          <w:trHeight w:hRule="exact" w:val="165"/>
        </w:trPr>
        <w:tc>
          <w:tcPr>
            <w:tcW w:w="243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F381F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8C978" w14:textId="77777777" w:rsidR="00A77B3E" w:rsidRDefault="000F0966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5A9A7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88 825 348,96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A5A30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70 258 966,73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2BA34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48 076 350,78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E43C5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30 129 692,31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A9F1B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17 946 658,47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68DAD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2 909 272,34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5E889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17 812 304,27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69C93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858 933,34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16DD8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FEB62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602 106,00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5E871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18 566 382,23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308B9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18 566 382,23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27A98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4 924 551,89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60DCE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C89F4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2EBD195C" w14:textId="77777777">
        <w:trPr>
          <w:trHeight w:hRule="exact" w:val="165"/>
        </w:trPr>
        <w:tc>
          <w:tcPr>
            <w:tcW w:w="243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A6B26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D8791" w14:textId="77777777" w:rsidR="00A77B3E" w:rsidRDefault="000F0966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69BB1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-64 725,00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FC339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-57 989,00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12718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-57 989,00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57ED6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-34 900,00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FBDA5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-23 089,00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B3DFA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59443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58C4E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46E7D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FAFAB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2E925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-6 736,00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708DB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-6 736,00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BA049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0EB8F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99B07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3D1D98D8" w14:textId="77777777">
        <w:trPr>
          <w:trHeight w:hRule="exact" w:val="165"/>
        </w:trPr>
        <w:tc>
          <w:tcPr>
            <w:tcW w:w="243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2B2A5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C1DB6" w14:textId="77777777" w:rsidR="00A77B3E" w:rsidRDefault="000F0966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CAAAE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66 161,86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CADB3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39 716,86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099B8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23 416,86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6250C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7 116,11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82B47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16 300,75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12E9D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6257D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16 300,00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8E7D5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28B6F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BC584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52888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26 445,00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0A4A2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26 445,00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8DE63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8640B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2B8F0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65902" w14:paraId="4FE6E228" w14:textId="77777777">
        <w:trPr>
          <w:trHeight w:hRule="exact" w:val="165"/>
        </w:trPr>
        <w:tc>
          <w:tcPr>
            <w:tcW w:w="243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D5F26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815FC" w14:textId="77777777" w:rsidR="00A77B3E" w:rsidRDefault="000F0966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054F1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88 826 785,82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766B6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70 240 694,59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C20B2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48 041 778,64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F1891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30 101 908,42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E4C97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17 939 870,22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D157E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2 909 272,34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E7E67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17 828 604,27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42A88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858 933,34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079A7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7B1C4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602 106,00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B8B97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18 586 091,23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6DC18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18 586 091,23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6866C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4 924 551,89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FA0E6" w14:textId="77777777" w:rsidR="00A77B3E" w:rsidRDefault="000F0966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C4BDB" w14:textId="77777777" w:rsidR="00A77B3E" w:rsidRDefault="000F0966">
            <w:pPr>
              <w:jc w:val="center"/>
            </w:pPr>
            <w:r>
              <w:rPr>
                <w:sz w:val="10"/>
              </w:rPr>
              <w:t>0,00</w:t>
            </w:r>
          </w:p>
        </w:tc>
      </w:tr>
    </w:tbl>
    <w:p w14:paraId="677EEAF3" w14:textId="77777777" w:rsidR="00A77B3E" w:rsidRDefault="00A77B3E">
      <w:p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0B0864FE" w14:textId="77777777" w:rsidR="00A77B3E" w:rsidRDefault="000F0966">
      <w:pPr>
        <w:keepNext/>
        <w:spacing w:before="120" w:after="120" w:line="360" w:lineRule="auto"/>
        <w:ind w:left="10143"/>
        <w:jc w:val="left"/>
      </w:pPr>
      <w:r>
        <w:lastRenderedPageBreak/>
        <w:fldChar w:fldCharType="begin"/>
      </w:r>
      <w:r>
        <w:fldChar w:fldCharType="end"/>
      </w:r>
      <w:r>
        <w:t>Załącznik Nr 3 do zarządzenia Nr 104.2022</w:t>
      </w:r>
      <w:r>
        <w:br/>
        <w:t>Burmistrza Kcyni</w:t>
      </w:r>
      <w:r>
        <w:br/>
        <w:t>z dnia 30 czerwca 2022 r.</w:t>
      </w:r>
    </w:p>
    <w:p w14:paraId="5C170949" w14:textId="77777777" w:rsidR="00A77B3E" w:rsidRDefault="000F0966">
      <w:pPr>
        <w:keepNext/>
        <w:spacing w:after="480"/>
        <w:jc w:val="center"/>
      </w:pPr>
      <w:r>
        <w:rPr>
          <w:b/>
        </w:rPr>
        <w:t>LIMITY WYDATKÓW NA PROGRAMY INWESTYCYJNE W ROKU 2022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685"/>
        <w:gridCol w:w="810"/>
        <w:gridCol w:w="685"/>
        <w:gridCol w:w="2659"/>
        <w:gridCol w:w="1463"/>
        <w:gridCol w:w="1463"/>
        <w:gridCol w:w="1394"/>
        <w:gridCol w:w="1185"/>
        <w:gridCol w:w="1269"/>
        <w:gridCol w:w="1185"/>
        <w:gridCol w:w="1352"/>
      </w:tblGrid>
      <w:tr w:rsidR="00D65902" w14:paraId="6B5615DF" w14:textId="77777777"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C2B61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L.p.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91DBB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63B37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Rozdz.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A943B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§</w:t>
            </w:r>
          </w:p>
        </w:tc>
        <w:tc>
          <w:tcPr>
            <w:tcW w:w="2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580CF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Nazwa zadania inwestycyjnego i okres realizacji (w latach)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B7C42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Łączne koszty finansowe</w:t>
            </w:r>
          </w:p>
        </w:tc>
        <w:tc>
          <w:tcPr>
            <w:tcW w:w="69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AE1DF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Planowane wydatki</w:t>
            </w:r>
          </w:p>
        </w:tc>
        <w:tc>
          <w:tcPr>
            <w:tcW w:w="14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7DF15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Jednostka organizacyjna realizująca program lub koordynująca wykonanie programu</w:t>
            </w:r>
          </w:p>
        </w:tc>
      </w:tr>
      <w:tr w:rsidR="00D65902" w14:paraId="24666858" w14:textId="77777777">
        <w:trPr>
          <w:trHeight w:val="226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205C5" w14:textId="77777777" w:rsidR="00A77B3E" w:rsidRDefault="00A77B3E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436D9" w14:textId="77777777" w:rsidR="00A77B3E" w:rsidRDefault="00A77B3E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90C55" w14:textId="77777777" w:rsidR="00A77B3E" w:rsidRDefault="00A77B3E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AE920" w14:textId="77777777" w:rsidR="00A77B3E" w:rsidRDefault="00A77B3E">
            <w:pPr>
              <w:jc w:val="center"/>
            </w:pPr>
          </w:p>
        </w:tc>
        <w:tc>
          <w:tcPr>
            <w:tcW w:w="2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E5F12" w14:textId="77777777" w:rsidR="00A77B3E" w:rsidRDefault="00A77B3E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20556" w14:textId="77777777" w:rsidR="00A77B3E" w:rsidRDefault="00A77B3E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39F3D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Rok budżetowy 2022</w:t>
            </w:r>
          </w:p>
          <w:p w14:paraId="0600CFB0" w14:textId="77777777" w:rsidR="00D65902" w:rsidRDefault="000F0966">
            <w:pPr>
              <w:jc w:val="center"/>
            </w:pPr>
            <w:r>
              <w:rPr>
                <w:b/>
                <w:sz w:val="18"/>
              </w:rPr>
              <w:t>(8+9+10+11)</w:t>
            </w:r>
          </w:p>
        </w:tc>
        <w:tc>
          <w:tcPr>
            <w:tcW w:w="53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C5552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z tego źródła finansowania</w:t>
            </w:r>
          </w:p>
        </w:tc>
        <w:tc>
          <w:tcPr>
            <w:tcW w:w="14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22873" w14:textId="77777777" w:rsidR="00A77B3E" w:rsidRDefault="00A77B3E">
            <w:pPr>
              <w:jc w:val="center"/>
            </w:pPr>
          </w:p>
        </w:tc>
      </w:tr>
      <w:tr w:rsidR="00D65902" w14:paraId="295B06D0" w14:textId="77777777">
        <w:trPr>
          <w:trHeight w:val="980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DC406" w14:textId="77777777" w:rsidR="00A77B3E" w:rsidRDefault="00A77B3E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5DBAB" w14:textId="77777777" w:rsidR="00A77B3E" w:rsidRDefault="00A77B3E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8FF84" w14:textId="77777777" w:rsidR="00A77B3E" w:rsidRDefault="00A77B3E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F6756" w14:textId="77777777" w:rsidR="00A77B3E" w:rsidRDefault="00A77B3E">
            <w:pPr>
              <w:jc w:val="center"/>
            </w:pPr>
          </w:p>
        </w:tc>
        <w:tc>
          <w:tcPr>
            <w:tcW w:w="2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C15CD" w14:textId="77777777" w:rsidR="00A77B3E" w:rsidRDefault="00A77B3E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D1EDC" w14:textId="77777777" w:rsidR="00A77B3E" w:rsidRDefault="00A77B3E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5990B" w14:textId="77777777" w:rsidR="00A77B3E" w:rsidRDefault="00A77B3E">
            <w:pPr>
              <w:jc w:val="center"/>
            </w:pP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CFA89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Dochody własne</w:t>
            </w:r>
          </w:p>
          <w:p w14:paraId="74A434CE" w14:textId="77777777" w:rsidR="00D65902" w:rsidRDefault="000F0966">
            <w:pPr>
              <w:jc w:val="center"/>
            </w:pPr>
            <w:proofErr w:type="spellStart"/>
            <w:r>
              <w:rPr>
                <w:b/>
                <w:sz w:val="18"/>
              </w:rPr>
              <w:t>jst</w:t>
            </w:r>
            <w:proofErr w:type="spellEnd"/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AB746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Kredyty,</w:t>
            </w:r>
          </w:p>
          <w:p w14:paraId="16A5DCC3" w14:textId="77777777" w:rsidR="00D65902" w:rsidRDefault="000F0966">
            <w:pPr>
              <w:jc w:val="center"/>
            </w:pPr>
            <w:r>
              <w:rPr>
                <w:b/>
                <w:sz w:val="18"/>
              </w:rPr>
              <w:t xml:space="preserve">pożyczki </w:t>
            </w:r>
          </w:p>
          <w:p w14:paraId="7412E0A1" w14:textId="77777777" w:rsidR="00D65902" w:rsidRDefault="000F0966">
            <w:pPr>
              <w:jc w:val="center"/>
            </w:pPr>
            <w:r>
              <w:rPr>
                <w:b/>
                <w:sz w:val="18"/>
              </w:rPr>
              <w:t>i obligacje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07EBF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Środki pochodzące</w:t>
            </w:r>
          </w:p>
          <w:p w14:paraId="2C4B1B69" w14:textId="77777777" w:rsidR="00D65902" w:rsidRDefault="000F0966">
            <w:pPr>
              <w:jc w:val="center"/>
            </w:pPr>
            <w:r>
              <w:rPr>
                <w:b/>
                <w:sz w:val="18"/>
              </w:rPr>
              <w:t>z innych źródeł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7638F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 xml:space="preserve">Środki wymienione w art. 5ust. 1 pkt 2 i 3 </w:t>
            </w:r>
            <w:proofErr w:type="spellStart"/>
            <w:r>
              <w:rPr>
                <w:b/>
                <w:sz w:val="18"/>
              </w:rPr>
              <w:t>u.f.p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14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34BAE" w14:textId="77777777" w:rsidR="00A77B3E" w:rsidRDefault="00A77B3E">
            <w:pPr>
              <w:jc w:val="center"/>
            </w:pPr>
          </w:p>
        </w:tc>
      </w:tr>
      <w:tr w:rsidR="00D65902" w14:paraId="277DB110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120AC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F286C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E8B14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A61EB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4.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B648A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5.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CD8D4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6.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6F690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7.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DB8F8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8.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DE6F3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9.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1BE7C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10.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57C74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11.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44D14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12.</w:t>
            </w:r>
          </w:p>
        </w:tc>
      </w:tr>
      <w:tr w:rsidR="00D65902" w14:paraId="369C48BA" w14:textId="77777777">
        <w:trPr>
          <w:trHeight w:val="93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E8084" w14:textId="77777777" w:rsidR="00A77B3E" w:rsidRDefault="000F0966">
            <w:pPr>
              <w:jc w:val="center"/>
            </w:pPr>
            <w:r>
              <w:rPr>
                <w:sz w:val="18"/>
              </w:rPr>
              <w:t>1.</w:t>
            </w:r>
          </w:p>
          <w:p w14:paraId="0D95094B" w14:textId="77777777" w:rsidR="00D65902" w:rsidRDefault="000F0966">
            <w:pPr>
              <w:jc w:val="center"/>
            </w:pPr>
            <w:r>
              <w:rPr>
                <w:sz w:val="18"/>
              </w:rPr>
              <w:t>784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244B6" w14:textId="77777777" w:rsidR="00A77B3E" w:rsidRDefault="000F0966">
            <w:pPr>
              <w:jc w:val="center"/>
            </w:pPr>
            <w:r>
              <w:rPr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2B203" w14:textId="77777777" w:rsidR="00A77B3E" w:rsidRDefault="000F0966">
            <w:pPr>
              <w:jc w:val="center"/>
            </w:pPr>
            <w:r>
              <w:rPr>
                <w:sz w:val="18"/>
              </w:rPr>
              <w:t>01043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40A43" w14:textId="77777777" w:rsidR="00A77B3E" w:rsidRDefault="000F0966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A78D7" w14:textId="77777777" w:rsidR="00A77B3E" w:rsidRDefault="000F0966">
            <w:pPr>
              <w:jc w:val="center"/>
            </w:pPr>
            <w:r>
              <w:rPr>
                <w:sz w:val="18"/>
              </w:rPr>
              <w:t>Budowa sieci wodociągowej w Mieczkowie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ABB66" w14:textId="77777777" w:rsidR="00A77B3E" w:rsidRDefault="000F0966">
            <w:pPr>
              <w:jc w:val="right"/>
            </w:pPr>
            <w:r>
              <w:rPr>
                <w:sz w:val="18"/>
              </w:rPr>
              <w:t>92.500,00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43C74" w14:textId="77777777" w:rsidR="00A77B3E" w:rsidRDefault="000F0966">
            <w:pPr>
              <w:jc w:val="right"/>
            </w:pPr>
            <w:r>
              <w:rPr>
                <w:sz w:val="18"/>
              </w:rPr>
              <w:t>92.500,00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0067C" w14:textId="77777777" w:rsidR="00A77B3E" w:rsidRDefault="000F0966">
            <w:pPr>
              <w:jc w:val="right"/>
            </w:pPr>
            <w:r>
              <w:rPr>
                <w:sz w:val="18"/>
              </w:rPr>
              <w:t>80.000,00</w:t>
            </w:r>
          </w:p>
          <w:p w14:paraId="09E57C72" w14:textId="77777777" w:rsidR="00D65902" w:rsidRDefault="000F0966">
            <w:pPr>
              <w:jc w:val="right"/>
            </w:pPr>
            <w:r>
              <w:rPr>
                <w:sz w:val="18"/>
              </w:rPr>
              <w:t>dokumentacja projektowa</w:t>
            </w:r>
          </w:p>
          <w:p w14:paraId="43E3DA23" w14:textId="77777777" w:rsidR="00D65902" w:rsidRDefault="000F0966">
            <w:pPr>
              <w:jc w:val="right"/>
            </w:pPr>
            <w:r>
              <w:rPr>
                <w:sz w:val="18"/>
              </w:rPr>
              <w:t xml:space="preserve">(w tym 10.000,00 sfinansowano z uzupełnienia subwencji ogólnej j.s.t. na lata 2021-2024)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43773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FFC3C" w14:textId="77777777" w:rsidR="00A77B3E" w:rsidRDefault="000F0966">
            <w:pPr>
              <w:jc w:val="center"/>
            </w:pPr>
            <w:r>
              <w:rPr>
                <w:sz w:val="18"/>
              </w:rPr>
              <w:t>Wniosek do: Polski Ład III edycja- PGR</w:t>
            </w:r>
          </w:p>
          <w:p w14:paraId="36BC723F" w14:textId="77777777" w:rsidR="00D65902" w:rsidRDefault="000F0966">
            <w:pPr>
              <w:jc w:val="center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95%). </w:t>
            </w:r>
          </w:p>
          <w:p w14:paraId="7677BCAA" w14:textId="77777777" w:rsidR="00D65902" w:rsidRDefault="000F0966">
            <w:pPr>
              <w:jc w:val="center"/>
            </w:pPr>
            <w:r>
              <w:rPr>
                <w:sz w:val="18"/>
              </w:rPr>
              <w:t>Realizacja z uzupełnienia subwencji ogólnej j.s.t. na lata 2021-2024 w wys. 12.500,00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DC788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C9D52" w14:textId="77777777" w:rsidR="00A77B3E" w:rsidRDefault="000F0966">
            <w:pPr>
              <w:jc w:val="center"/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D65902" w14:paraId="5E865608" w14:textId="77777777">
        <w:trPr>
          <w:trHeight w:val="37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EDDAA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A9147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45EC9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01043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50097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463D7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717C8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92.500,00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823FB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92.500,00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9233C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80.000,00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9807A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28D53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12.500,00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4B485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E2676" w14:textId="77777777" w:rsidR="00A77B3E" w:rsidRDefault="00A77B3E">
            <w:pPr>
              <w:jc w:val="center"/>
            </w:pPr>
          </w:p>
        </w:tc>
      </w:tr>
      <w:tr w:rsidR="00D65902" w14:paraId="38B6AC78" w14:textId="77777777">
        <w:trPr>
          <w:trHeight w:val="93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F5097" w14:textId="77777777" w:rsidR="00A77B3E" w:rsidRDefault="000F0966">
            <w:pPr>
              <w:jc w:val="center"/>
            </w:pPr>
            <w:r>
              <w:rPr>
                <w:sz w:val="18"/>
              </w:rPr>
              <w:t>2.</w:t>
            </w:r>
          </w:p>
          <w:p w14:paraId="14E388F9" w14:textId="77777777" w:rsidR="00D65902" w:rsidRDefault="000F0966">
            <w:pPr>
              <w:jc w:val="center"/>
            </w:pPr>
            <w:r>
              <w:rPr>
                <w:sz w:val="18"/>
              </w:rPr>
              <w:t>774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A834F" w14:textId="77777777" w:rsidR="00A77B3E" w:rsidRDefault="000F0966">
            <w:pPr>
              <w:jc w:val="center"/>
            </w:pPr>
            <w:r>
              <w:rPr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C5925" w14:textId="77777777" w:rsidR="00A77B3E" w:rsidRDefault="000F0966">
            <w:pPr>
              <w:jc w:val="center"/>
            </w:pPr>
            <w:r>
              <w:rPr>
                <w:sz w:val="18"/>
              </w:rPr>
              <w:t>01044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4CC90" w14:textId="77777777" w:rsidR="00A77B3E" w:rsidRDefault="000F0966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88E47" w14:textId="77777777" w:rsidR="00A77B3E" w:rsidRDefault="000F0966">
            <w:pPr>
              <w:jc w:val="center"/>
            </w:pPr>
            <w:r>
              <w:rPr>
                <w:sz w:val="18"/>
              </w:rPr>
              <w:t>Budowa wiejskiej oczyszczalni ścieków w m. Sierniki</w:t>
            </w:r>
          </w:p>
          <w:p w14:paraId="2036E4BB" w14:textId="77777777" w:rsidR="00D65902" w:rsidRDefault="000F0966">
            <w:pPr>
              <w:jc w:val="center"/>
            </w:pPr>
            <w:r>
              <w:rPr>
                <w:sz w:val="18"/>
              </w:rPr>
              <w:t>ZMIANA NAZWY I NUMERU ZADANIA NA 792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1907B" w14:textId="77777777" w:rsidR="00A77B3E" w:rsidRDefault="000F0966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0B884" w14:textId="77777777" w:rsidR="00A77B3E" w:rsidRDefault="000F0966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38748" w14:textId="77777777" w:rsidR="00A77B3E" w:rsidRDefault="000F0966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99B38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46073" w14:textId="77777777"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502F4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F290E" w14:textId="77777777" w:rsidR="00A77B3E" w:rsidRDefault="00A77B3E">
            <w:pPr>
              <w:jc w:val="center"/>
            </w:pPr>
          </w:p>
        </w:tc>
      </w:tr>
      <w:tr w:rsidR="00D65902" w14:paraId="073E10B5" w14:textId="77777777">
        <w:trPr>
          <w:trHeight w:val="51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33BC7" w14:textId="77777777" w:rsidR="00A77B3E" w:rsidRDefault="000F0966">
            <w:pPr>
              <w:jc w:val="center"/>
            </w:pPr>
            <w:r>
              <w:rPr>
                <w:sz w:val="18"/>
              </w:rPr>
              <w:t>3.</w:t>
            </w:r>
          </w:p>
          <w:p w14:paraId="3E19265F" w14:textId="77777777" w:rsidR="00D65902" w:rsidRDefault="000F0966">
            <w:pPr>
              <w:jc w:val="center"/>
            </w:pPr>
            <w:r>
              <w:rPr>
                <w:sz w:val="18"/>
              </w:rPr>
              <w:t>785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1E59F" w14:textId="77777777" w:rsidR="00A77B3E" w:rsidRDefault="000F0966">
            <w:pPr>
              <w:jc w:val="center"/>
            </w:pPr>
            <w:r>
              <w:rPr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3002C" w14:textId="77777777" w:rsidR="00A77B3E" w:rsidRDefault="000F0966">
            <w:pPr>
              <w:jc w:val="center"/>
            </w:pPr>
            <w:r>
              <w:rPr>
                <w:sz w:val="18"/>
              </w:rPr>
              <w:t>01044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A51AF" w14:textId="77777777" w:rsidR="00A77B3E" w:rsidRDefault="000F0966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C54CD" w14:textId="77777777" w:rsidR="00A77B3E" w:rsidRDefault="000F0966">
            <w:pPr>
              <w:jc w:val="center"/>
            </w:pPr>
            <w:r>
              <w:rPr>
                <w:sz w:val="18"/>
              </w:rPr>
              <w:t>Budowa infrastruktury wodociągowej i kanalizacyjnej w Chwaliszewie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E3F72" w14:textId="77777777" w:rsidR="00A77B3E" w:rsidRDefault="000F0966">
            <w:pPr>
              <w:jc w:val="right"/>
            </w:pPr>
            <w:r>
              <w:rPr>
                <w:sz w:val="18"/>
              </w:rPr>
              <w:t>465.411,32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4E5BB" w14:textId="77777777" w:rsidR="00A77B3E" w:rsidRDefault="000F0966">
            <w:pPr>
              <w:jc w:val="right"/>
            </w:pPr>
            <w:r>
              <w:rPr>
                <w:sz w:val="18"/>
              </w:rPr>
              <w:t>465.411,32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E37A9" w14:textId="77777777" w:rsidR="00A77B3E" w:rsidRDefault="000F0966">
            <w:pPr>
              <w:jc w:val="right"/>
            </w:pPr>
            <w:r>
              <w:rPr>
                <w:sz w:val="18"/>
              </w:rPr>
              <w:t>90.000,00</w:t>
            </w:r>
          </w:p>
          <w:p w14:paraId="7DFA2AA1" w14:textId="77777777" w:rsidR="00D65902" w:rsidRDefault="000F0966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25356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3ACA2" w14:textId="77777777" w:rsidR="00A77B3E" w:rsidRDefault="000F0966">
            <w:pPr>
              <w:jc w:val="center"/>
            </w:pPr>
            <w:r>
              <w:rPr>
                <w:sz w:val="18"/>
              </w:rPr>
              <w:t>Wniosek do: Polski Ład III edycja - PGR</w:t>
            </w:r>
          </w:p>
          <w:p w14:paraId="1E82AB01" w14:textId="77777777" w:rsidR="00D65902" w:rsidRDefault="000F0966">
            <w:pPr>
              <w:jc w:val="center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95% ).</w:t>
            </w:r>
          </w:p>
          <w:p w14:paraId="15E716BD" w14:textId="77777777" w:rsidR="00D65902" w:rsidRDefault="000F0966">
            <w:pPr>
              <w:jc w:val="center"/>
            </w:pPr>
            <w:r>
              <w:rPr>
                <w:sz w:val="18"/>
              </w:rPr>
              <w:t>Realizacja z uzupełnienia subwencji ogólnej j.s.t. na lata 2021-</w:t>
            </w:r>
            <w:r>
              <w:rPr>
                <w:sz w:val="18"/>
              </w:rPr>
              <w:lastRenderedPageBreak/>
              <w:t>2024 w wys. 375.411,32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00E2D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CB30F" w14:textId="77777777" w:rsidR="00A77B3E" w:rsidRDefault="000F0966">
            <w:pPr>
              <w:jc w:val="center"/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D65902" w14:paraId="22E91756" w14:textId="77777777">
        <w:trPr>
          <w:trHeight w:val="93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3A374" w14:textId="77777777" w:rsidR="00A77B3E" w:rsidRDefault="000F0966">
            <w:pPr>
              <w:jc w:val="center"/>
            </w:pPr>
            <w:r>
              <w:rPr>
                <w:sz w:val="18"/>
              </w:rPr>
              <w:t>4.</w:t>
            </w:r>
          </w:p>
          <w:p w14:paraId="53727FB7" w14:textId="77777777" w:rsidR="00D65902" w:rsidRDefault="000F0966">
            <w:pPr>
              <w:jc w:val="center"/>
            </w:pPr>
            <w:r>
              <w:rPr>
                <w:sz w:val="18"/>
              </w:rPr>
              <w:t>792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A82F1" w14:textId="77777777" w:rsidR="00A77B3E" w:rsidRDefault="000F0966">
            <w:pPr>
              <w:jc w:val="center"/>
            </w:pPr>
            <w:r>
              <w:rPr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E543B" w14:textId="77777777" w:rsidR="00A77B3E" w:rsidRDefault="000F0966">
            <w:pPr>
              <w:jc w:val="center"/>
            </w:pPr>
            <w:r>
              <w:rPr>
                <w:sz w:val="18"/>
              </w:rPr>
              <w:t>01044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23EDE" w14:textId="77777777" w:rsidR="00A77B3E" w:rsidRDefault="000F0966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27F8D" w14:textId="77777777" w:rsidR="00A77B3E" w:rsidRDefault="000F0966">
            <w:pPr>
              <w:jc w:val="center"/>
            </w:pPr>
            <w:r>
              <w:rPr>
                <w:sz w:val="18"/>
              </w:rPr>
              <w:t>Budowa sieci kanalizacji sanitarnej w m. Sierniki wraz z kolektorem sanitarnym do m. Grocholin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400D7" w14:textId="77777777" w:rsidR="00A77B3E" w:rsidRDefault="000F0966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10FED" w14:textId="77777777" w:rsidR="00A77B3E" w:rsidRDefault="000F0966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CA615" w14:textId="77777777" w:rsidR="00A77B3E" w:rsidRDefault="000F0966">
            <w:pPr>
              <w:jc w:val="right"/>
            </w:pPr>
            <w:r>
              <w:rPr>
                <w:sz w:val="18"/>
              </w:rPr>
              <w:t>30.000,00</w:t>
            </w:r>
          </w:p>
          <w:p w14:paraId="510C22D5" w14:textId="77777777" w:rsidR="00D65902" w:rsidRDefault="000F0966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12FDA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59C4F" w14:textId="77777777"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A3B92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C24B6" w14:textId="77777777" w:rsidR="00A77B3E" w:rsidRDefault="000F0966">
            <w:pPr>
              <w:jc w:val="center"/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D65902" w14:paraId="30A2155A" w14:textId="77777777">
        <w:trPr>
          <w:trHeight w:val="31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10114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33700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1F9EE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01044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DEDC4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248F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2702C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495.411,32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619E1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495.411,32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BBB09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120.000,00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30A22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88739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375.411,32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8A3D8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28555" w14:textId="77777777" w:rsidR="00A77B3E" w:rsidRDefault="00A77B3E">
            <w:pPr>
              <w:jc w:val="center"/>
            </w:pPr>
          </w:p>
        </w:tc>
      </w:tr>
      <w:tr w:rsidR="00D65902" w14:paraId="2A45B6A8" w14:textId="77777777">
        <w:trPr>
          <w:trHeight w:val="39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9E0C1" w14:textId="77777777" w:rsidR="00A77B3E" w:rsidRDefault="000F0966">
            <w:pPr>
              <w:jc w:val="center"/>
            </w:pPr>
            <w:r>
              <w:rPr>
                <w:sz w:val="18"/>
              </w:rPr>
              <w:t>5.</w:t>
            </w:r>
          </w:p>
          <w:p w14:paraId="5CD03BC1" w14:textId="77777777" w:rsidR="00D65902" w:rsidRDefault="000F0966">
            <w:pPr>
              <w:jc w:val="center"/>
            </w:pPr>
            <w:r>
              <w:rPr>
                <w:sz w:val="18"/>
              </w:rPr>
              <w:t>708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14DAE" w14:textId="77777777" w:rsidR="00A77B3E" w:rsidRDefault="000F0966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DDBA2" w14:textId="77777777" w:rsidR="00A77B3E" w:rsidRDefault="000F0966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FC45F" w14:textId="77777777" w:rsidR="00A77B3E" w:rsidRDefault="000F0966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D4747" w14:textId="77777777" w:rsidR="00A77B3E" w:rsidRDefault="000F0966">
            <w:pPr>
              <w:jc w:val="center"/>
            </w:pPr>
            <w:r>
              <w:rPr>
                <w:sz w:val="18"/>
              </w:rPr>
              <w:t>Przebudowa drogi w m. Rozpętek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455AC" w14:textId="77777777" w:rsidR="00A77B3E" w:rsidRDefault="000F0966">
            <w:pPr>
              <w:jc w:val="right"/>
            </w:pPr>
            <w:r>
              <w:rPr>
                <w:sz w:val="18"/>
              </w:rPr>
              <w:t>802.131,87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76A05" w14:textId="77777777" w:rsidR="00A77B3E" w:rsidRDefault="000F0966">
            <w:pPr>
              <w:jc w:val="right"/>
            </w:pPr>
            <w:r>
              <w:rPr>
                <w:sz w:val="18"/>
              </w:rPr>
              <w:t>802.131,87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B270C" w14:textId="77777777" w:rsidR="00A77B3E" w:rsidRDefault="000F0966">
            <w:pPr>
              <w:jc w:val="right"/>
            </w:pPr>
            <w:r>
              <w:rPr>
                <w:sz w:val="18"/>
              </w:rPr>
              <w:t>252.131,87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5BA1E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20B08" w14:textId="77777777" w:rsidR="00A77B3E" w:rsidRDefault="000F0966">
            <w:pPr>
              <w:jc w:val="right"/>
            </w:pPr>
            <w:r>
              <w:rPr>
                <w:sz w:val="18"/>
              </w:rPr>
              <w:t>550.000,00</w:t>
            </w:r>
          </w:p>
          <w:p w14:paraId="748E0E97" w14:textId="77777777" w:rsidR="00D65902" w:rsidRDefault="000F0966">
            <w:pPr>
              <w:jc w:val="right"/>
            </w:pP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obszarów </w:t>
            </w:r>
            <w:proofErr w:type="spellStart"/>
            <w:r>
              <w:rPr>
                <w:sz w:val="18"/>
              </w:rPr>
              <w:t>popegeero</w:t>
            </w:r>
            <w:proofErr w:type="spellEnd"/>
            <w:r>
              <w:rPr>
                <w:sz w:val="18"/>
              </w:rPr>
              <w:t>-</w:t>
            </w:r>
          </w:p>
          <w:p w14:paraId="08D2AB26" w14:textId="77777777" w:rsidR="00D65902" w:rsidRDefault="000F0966">
            <w:pPr>
              <w:jc w:val="right"/>
            </w:pPr>
            <w:proofErr w:type="spellStart"/>
            <w:r>
              <w:rPr>
                <w:sz w:val="18"/>
              </w:rPr>
              <w:t>wskich</w:t>
            </w:r>
            <w:proofErr w:type="spellEnd"/>
            <w:r>
              <w:rPr>
                <w:sz w:val="18"/>
              </w:rPr>
              <w:t xml:space="preserve"> z Rządowego Funduszu Inwestycji Lokalnych (dochód z 2021 r.)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C80B0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19609" w14:textId="77777777" w:rsidR="00A77B3E" w:rsidRDefault="000F0966">
            <w:pPr>
              <w:jc w:val="center"/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65902" w14:paraId="6AD17127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D0746" w14:textId="77777777" w:rsidR="00A77B3E" w:rsidRDefault="000F0966">
            <w:pPr>
              <w:jc w:val="center"/>
            </w:pPr>
            <w:r>
              <w:rPr>
                <w:sz w:val="18"/>
              </w:rPr>
              <w:t>6.</w:t>
            </w:r>
          </w:p>
          <w:p w14:paraId="0A8CE3C5" w14:textId="77777777" w:rsidR="00D65902" w:rsidRDefault="000F0966">
            <w:pPr>
              <w:jc w:val="center"/>
            </w:pPr>
            <w:r>
              <w:rPr>
                <w:sz w:val="18"/>
              </w:rPr>
              <w:t>722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AC027" w14:textId="77777777" w:rsidR="00A77B3E" w:rsidRDefault="000F0966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A6BDC" w14:textId="77777777" w:rsidR="00A77B3E" w:rsidRDefault="000F0966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8D301" w14:textId="77777777" w:rsidR="00A77B3E" w:rsidRDefault="000F0966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39F69" w14:textId="77777777" w:rsidR="00A77B3E" w:rsidRDefault="000F0966">
            <w:pPr>
              <w:jc w:val="center"/>
            </w:pPr>
            <w:r>
              <w:rPr>
                <w:sz w:val="18"/>
              </w:rPr>
              <w:t>Budowa drogi gminnej w Kazimierzewie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75504" w14:textId="77777777" w:rsidR="00A77B3E" w:rsidRDefault="000F0966">
            <w:pPr>
              <w:jc w:val="right"/>
            </w:pPr>
            <w:r>
              <w:rPr>
                <w:sz w:val="18"/>
              </w:rPr>
              <w:t>1.883.352,14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53412" w14:textId="77777777" w:rsidR="00A77B3E" w:rsidRDefault="000F0966">
            <w:pPr>
              <w:jc w:val="right"/>
            </w:pPr>
            <w:r>
              <w:rPr>
                <w:sz w:val="18"/>
              </w:rPr>
              <w:t>1.883.352,14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B8A87" w14:textId="77777777" w:rsidR="00A77B3E" w:rsidRDefault="000F0966">
            <w:pPr>
              <w:jc w:val="right"/>
            </w:pPr>
            <w:r>
              <w:rPr>
                <w:sz w:val="18"/>
              </w:rPr>
              <w:t>103.515,61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E3DC6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4C1E1" w14:textId="77777777" w:rsidR="00A77B3E" w:rsidRDefault="000F0966">
            <w:pPr>
              <w:jc w:val="right"/>
            </w:pPr>
            <w:r>
              <w:rPr>
                <w:sz w:val="18"/>
              </w:rPr>
              <w:t xml:space="preserve">1.779.836,53 Polski Ład I edycja (dochód: §6090)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E8C43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7B0AB" w14:textId="77777777" w:rsidR="00A77B3E" w:rsidRDefault="000F0966">
            <w:pPr>
              <w:jc w:val="center"/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65902" w14:paraId="07EFF289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EC79F" w14:textId="77777777" w:rsidR="00A77B3E" w:rsidRDefault="000F0966">
            <w:pPr>
              <w:jc w:val="center"/>
            </w:pPr>
            <w:r>
              <w:rPr>
                <w:sz w:val="18"/>
              </w:rPr>
              <w:t>7.</w:t>
            </w:r>
          </w:p>
          <w:p w14:paraId="066D12AE" w14:textId="77777777" w:rsidR="00D65902" w:rsidRDefault="000F0966">
            <w:pPr>
              <w:jc w:val="center"/>
            </w:pPr>
            <w:r>
              <w:rPr>
                <w:sz w:val="18"/>
              </w:rPr>
              <w:t>753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250B0" w14:textId="77777777" w:rsidR="00A77B3E" w:rsidRDefault="000F0966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E419C" w14:textId="77777777" w:rsidR="00A77B3E" w:rsidRDefault="000F0966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7D710" w14:textId="77777777" w:rsidR="00A77B3E" w:rsidRDefault="000F0966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24F0B" w14:textId="77777777" w:rsidR="00A77B3E" w:rsidRDefault="000F0966">
            <w:pPr>
              <w:jc w:val="center"/>
            </w:pPr>
            <w:r>
              <w:rPr>
                <w:sz w:val="18"/>
              </w:rPr>
              <w:t>Przebudowa ulicy Strażackiej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EFE62" w14:textId="77777777" w:rsidR="00A77B3E" w:rsidRDefault="000F0966">
            <w:pPr>
              <w:jc w:val="right"/>
            </w:pPr>
            <w:r>
              <w:rPr>
                <w:sz w:val="18"/>
              </w:rPr>
              <w:t>1.609.044,22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1E7F1" w14:textId="77777777" w:rsidR="00A77B3E" w:rsidRDefault="000F0966">
            <w:pPr>
              <w:jc w:val="right"/>
            </w:pPr>
            <w:r>
              <w:rPr>
                <w:sz w:val="18"/>
              </w:rPr>
              <w:t>1.609.044,22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BE96E" w14:textId="77777777" w:rsidR="00A77B3E" w:rsidRDefault="000F0966">
            <w:pPr>
              <w:jc w:val="right"/>
            </w:pPr>
            <w:r>
              <w:rPr>
                <w:sz w:val="18"/>
              </w:rPr>
              <w:t>1.204.762,22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71BD7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4031D" w14:textId="77777777" w:rsidR="00A77B3E" w:rsidRDefault="000F0966">
            <w:pPr>
              <w:jc w:val="right"/>
            </w:pPr>
            <w:r>
              <w:rPr>
                <w:sz w:val="18"/>
              </w:rPr>
              <w:t>404.282,00  Rządowy Fundusz Rozwoju Dróg (dochód:</w:t>
            </w:r>
          </w:p>
          <w:p w14:paraId="0E683A9E" w14:textId="77777777" w:rsidR="00D65902" w:rsidRDefault="000F0966">
            <w:pPr>
              <w:jc w:val="right"/>
            </w:pPr>
            <w:r>
              <w:rPr>
                <w:sz w:val="18"/>
              </w:rPr>
              <w:t>§ 6350)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D7306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28CC9" w14:textId="77777777" w:rsidR="00A77B3E" w:rsidRDefault="000F0966">
            <w:pPr>
              <w:jc w:val="center"/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65902" w14:paraId="2EFF7D8F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81A62" w14:textId="77777777" w:rsidR="00A77B3E" w:rsidRDefault="000F0966">
            <w:pPr>
              <w:jc w:val="center"/>
            </w:pPr>
            <w:r>
              <w:rPr>
                <w:sz w:val="18"/>
              </w:rPr>
              <w:t>8.</w:t>
            </w:r>
          </w:p>
          <w:p w14:paraId="5258E64F" w14:textId="77777777" w:rsidR="00D65902" w:rsidRDefault="000F0966">
            <w:pPr>
              <w:jc w:val="center"/>
            </w:pPr>
            <w:r>
              <w:rPr>
                <w:sz w:val="18"/>
              </w:rPr>
              <w:t>764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85431" w14:textId="77777777" w:rsidR="00A77B3E" w:rsidRDefault="000F0966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2C06F" w14:textId="77777777" w:rsidR="00A77B3E" w:rsidRDefault="000F0966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D13A0" w14:textId="77777777" w:rsidR="00A77B3E" w:rsidRDefault="000F0966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6CEE6" w14:textId="77777777" w:rsidR="00A77B3E" w:rsidRDefault="000F0966">
            <w:pPr>
              <w:jc w:val="center"/>
            </w:pPr>
            <w:r>
              <w:rPr>
                <w:sz w:val="18"/>
              </w:rPr>
              <w:t>Przebudowa drogi w m. Elizewo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C0500" w14:textId="77777777" w:rsidR="00A77B3E" w:rsidRDefault="000F0966">
            <w:pPr>
              <w:jc w:val="right"/>
            </w:pPr>
            <w:r>
              <w:rPr>
                <w:sz w:val="18"/>
              </w:rPr>
              <w:t>670.374,08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8BABA" w14:textId="77777777" w:rsidR="00A77B3E" w:rsidRDefault="000F0966">
            <w:pPr>
              <w:jc w:val="right"/>
            </w:pPr>
            <w:r>
              <w:rPr>
                <w:sz w:val="18"/>
              </w:rPr>
              <w:t>670.374,08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0305D" w14:textId="77777777" w:rsidR="00A77B3E" w:rsidRDefault="000F0966">
            <w:pPr>
              <w:jc w:val="right"/>
            </w:pPr>
            <w:r>
              <w:rPr>
                <w:sz w:val="18"/>
              </w:rPr>
              <w:t>340.215,08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C1B82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7F4C9" w14:textId="77777777" w:rsidR="00A77B3E" w:rsidRDefault="000F0966">
            <w:pPr>
              <w:jc w:val="right"/>
            </w:pPr>
            <w:r>
              <w:rPr>
                <w:sz w:val="18"/>
              </w:rPr>
              <w:t>330.159,00 Wniosek do: Rządowy Fundusz Rozwoju Dróg (dochód:</w:t>
            </w:r>
          </w:p>
          <w:p w14:paraId="7D56A373" w14:textId="77777777" w:rsidR="00D65902" w:rsidRDefault="000F0966">
            <w:pPr>
              <w:jc w:val="right"/>
            </w:pPr>
            <w:r>
              <w:rPr>
                <w:sz w:val="18"/>
              </w:rPr>
              <w:t>§ 6350)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96A36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C8822" w14:textId="77777777" w:rsidR="00A77B3E" w:rsidRDefault="000F0966">
            <w:pPr>
              <w:jc w:val="center"/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65902" w14:paraId="66E95431" w14:textId="77777777">
        <w:trPr>
          <w:trHeight w:val="48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09E82" w14:textId="77777777" w:rsidR="00A77B3E" w:rsidRDefault="000F0966">
            <w:pPr>
              <w:jc w:val="center"/>
            </w:pPr>
            <w:r>
              <w:rPr>
                <w:sz w:val="18"/>
              </w:rPr>
              <w:t>9.</w:t>
            </w:r>
          </w:p>
          <w:p w14:paraId="534DA69C" w14:textId="77777777" w:rsidR="00D65902" w:rsidRDefault="000F0966">
            <w:pPr>
              <w:jc w:val="center"/>
            </w:pPr>
            <w:r>
              <w:rPr>
                <w:sz w:val="18"/>
              </w:rPr>
              <w:t>766 (wcześniej: 754)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D9027" w14:textId="77777777" w:rsidR="00A77B3E" w:rsidRDefault="000F0966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00E11" w14:textId="77777777" w:rsidR="00A77B3E" w:rsidRDefault="000F0966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8A394" w14:textId="77777777" w:rsidR="00A77B3E" w:rsidRDefault="000F0966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832EA" w14:textId="77777777" w:rsidR="00A77B3E" w:rsidRDefault="000F0966">
            <w:pPr>
              <w:jc w:val="center"/>
            </w:pPr>
            <w:r>
              <w:rPr>
                <w:sz w:val="18"/>
              </w:rPr>
              <w:t xml:space="preserve">Budowa ulic Czesława Miłosza i Marii Konopnickiej w Kcyni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62628" w14:textId="77777777" w:rsidR="00A77B3E" w:rsidRDefault="000F0966">
            <w:pPr>
              <w:jc w:val="right"/>
            </w:pPr>
            <w:r>
              <w:rPr>
                <w:sz w:val="18"/>
              </w:rPr>
              <w:t>45.264,00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29CA1" w14:textId="77777777" w:rsidR="00A77B3E" w:rsidRDefault="000F0966">
            <w:pPr>
              <w:jc w:val="right"/>
            </w:pPr>
            <w:r>
              <w:rPr>
                <w:sz w:val="18"/>
              </w:rPr>
              <w:t>45.264,00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FACFE" w14:textId="77777777" w:rsidR="00A77B3E" w:rsidRDefault="000F0966">
            <w:pPr>
              <w:jc w:val="right"/>
            </w:pPr>
            <w:r>
              <w:rPr>
                <w:sz w:val="18"/>
              </w:rPr>
              <w:t>dokumentacja projektowa</w:t>
            </w:r>
          </w:p>
          <w:p w14:paraId="0B3C8AAE" w14:textId="77777777" w:rsidR="00D65902" w:rsidRDefault="000F0966">
            <w:pPr>
              <w:jc w:val="right"/>
            </w:pPr>
            <w:r>
              <w:rPr>
                <w:sz w:val="18"/>
              </w:rPr>
              <w:t>45.264,00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0F919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0FD4A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1C51F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3E372" w14:textId="77777777" w:rsidR="00A77B3E" w:rsidRDefault="000F0966">
            <w:pPr>
              <w:jc w:val="center"/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65902" w14:paraId="2CFD7A68" w14:textId="77777777">
        <w:trPr>
          <w:trHeight w:val="348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FDC74" w14:textId="77777777" w:rsidR="00A77B3E" w:rsidRDefault="000F0966">
            <w:pPr>
              <w:jc w:val="center"/>
            </w:pPr>
            <w:r>
              <w:rPr>
                <w:sz w:val="18"/>
              </w:rPr>
              <w:t>10.</w:t>
            </w:r>
          </w:p>
          <w:p w14:paraId="32C92343" w14:textId="77777777" w:rsidR="00D65902" w:rsidRDefault="000F0966">
            <w:pPr>
              <w:jc w:val="center"/>
            </w:pPr>
            <w:r>
              <w:rPr>
                <w:sz w:val="18"/>
              </w:rPr>
              <w:t>767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A8200" w14:textId="77777777" w:rsidR="00A77B3E" w:rsidRDefault="000F0966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A30D6" w14:textId="77777777" w:rsidR="00A77B3E" w:rsidRDefault="000F0966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05EBA" w14:textId="77777777" w:rsidR="00A77B3E" w:rsidRDefault="000F0966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EEF5E" w14:textId="77777777" w:rsidR="00A77B3E" w:rsidRDefault="000F0966">
            <w:pPr>
              <w:jc w:val="center"/>
            </w:pPr>
            <w:r>
              <w:rPr>
                <w:sz w:val="18"/>
              </w:rPr>
              <w:t>Przebudowa ulicy Nowej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1D545" w14:textId="77777777" w:rsidR="00A77B3E" w:rsidRDefault="000F0966">
            <w:pPr>
              <w:jc w:val="right"/>
            </w:pPr>
            <w:r>
              <w:rPr>
                <w:sz w:val="18"/>
              </w:rPr>
              <w:t>167.515,00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F9608" w14:textId="77777777" w:rsidR="00A77B3E" w:rsidRDefault="000F0966">
            <w:pPr>
              <w:jc w:val="right"/>
            </w:pPr>
            <w:r>
              <w:rPr>
                <w:sz w:val="18"/>
              </w:rPr>
              <w:t>167.515,00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B5BD7" w14:textId="77777777" w:rsidR="00A77B3E" w:rsidRDefault="000F0966">
            <w:pPr>
              <w:jc w:val="right"/>
            </w:pPr>
            <w:r>
              <w:rPr>
                <w:sz w:val="18"/>
              </w:rPr>
              <w:t>dokumentacja projektowa</w:t>
            </w:r>
          </w:p>
          <w:p w14:paraId="64AF2404" w14:textId="77777777" w:rsidR="00D65902" w:rsidRDefault="000F0966">
            <w:pPr>
              <w:jc w:val="right"/>
            </w:pPr>
            <w:r>
              <w:rPr>
                <w:sz w:val="18"/>
              </w:rPr>
              <w:lastRenderedPageBreak/>
              <w:t>środki własne Gminy Kcynia:</w:t>
            </w:r>
          </w:p>
          <w:p w14:paraId="2E059049" w14:textId="77777777" w:rsidR="00D65902" w:rsidRDefault="000F0966">
            <w:pPr>
              <w:jc w:val="right"/>
            </w:pPr>
            <w:r>
              <w:rPr>
                <w:sz w:val="18"/>
              </w:rPr>
              <w:t>160.515,00</w:t>
            </w:r>
          </w:p>
          <w:p w14:paraId="267D0A67" w14:textId="77777777" w:rsidR="00D65902" w:rsidRDefault="000F0966">
            <w:pPr>
              <w:jc w:val="right"/>
            </w:pPr>
            <w:r>
              <w:rPr>
                <w:sz w:val="18"/>
              </w:rPr>
              <w:t>Rada Osiedla Nr 2 w Kcyni</w:t>
            </w:r>
          </w:p>
          <w:p w14:paraId="2604C8A4" w14:textId="77777777" w:rsidR="00D65902" w:rsidRDefault="000F0966">
            <w:pPr>
              <w:jc w:val="right"/>
            </w:pPr>
            <w:r>
              <w:rPr>
                <w:sz w:val="18"/>
              </w:rPr>
              <w:t>7.000,00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21066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BE436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EA635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B411A" w14:textId="77777777" w:rsidR="00A77B3E" w:rsidRDefault="000F0966">
            <w:pPr>
              <w:jc w:val="center"/>
            </w:pPr>
            <w:r>
              <w:rPr>
                <w:sz w:val="18"/>
              </w:rPr>
              <w:t xml:space="preserve">Urząd Miejski w Kcyni (p. Anita Gryczka </w:t>
            </w:r>
            <w:r>
              <w:rPr>
                <w:sz w:val="18"/>
              </w:rPr>
              <w:lastRenderedPageBreak/>
              <w:t xml:space="preserve">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65902" w14:paraId="2D1D857E" w14:textId="77777777">
        <w:trPr>
          <w:trHeight w:val="58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DBA35" w14:textId="77777777" w:rsidR="00A77B3E" w:rsidRDefault="000F0966">
            <w:pPr>
              <w:jc w:val="center"/>
            </w:pPr>
            <w:r>
              <w:rPr>
                <w:sz w:val="18"/>
              </w:rPr>
              <w:lastRenderedPageBreak/>
              <w:t>11.</w:t>
            </w:r>
          </w:p>
          <w:p w14:paraId="27ED2F3D" w14:textId="77777777" w:rsidR="00D65902" w:rsidRDefault="000F0966">
            <w:pPr>
              <w:jc w:val="center"/>
            </w:pPr>
            <w:r>
              <w:rPr>
                <w:sz w:val="18"/>
              </w:rPr>
              <w:t>768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A028A" w14:textId="77777777" w:rsidR="00A77B3E" w:rsidRDefault="000F0966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037A2" w14:textId="77777777" w:rsidR="00A77B3E" w:rsidRDefault="000F0966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310FB" w14:textId="77777777" w:rsidR="00A77B3E" w:rsidRDefault="000F0966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F1977" w14:textId="77777777" w:rsidR="00A77B3E" w:rsidRDefault="000F0966">
            <w:pPr>
              <w:jc w:val="center"/>
            </w:pPr>
            <w:r>
              <w:rPr>
                <w:sz w:val="18"/>
              </w:rPr>
              <w:t xml:space="preserve">Przebudowa drogi w m. Studzienki </w:t>
            </w:r>
          </w:p>
          <w:p w14:paraId="6E50D17B" w14:textId="77777777" w:rsidR="00D65902" w:rsidRDefault="000F0966">
            <w:pPr>
              <w:jc w:val="center"/>
            </w:pPr>
            <w:r>
              <w:rPr>
                <w:sz w:val="18"/>
              </w:rPr>
              <w:t>(limit w WPF na 2023 r. w wys. 220.785,00)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14110" w14:textId="77777777" w:rsidR="00A77B3E" w:rsidRDefault="000F0966">
            <w:pPr>
              <w:jc w:val="right"/>
            </w:pPr>
            <w:r>
              <w:rPr>
                <w:sz w:val="18"/>
              </w:rPr>
              <w:t>220.785,00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9D382" w14:textId="77777777" w:rsidR="00A77B3E" w:rsidRDefault="000F0966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4141E" w14:textId="77777777" w:rsidR="00A77B3E" w:rsidRDefault="000F0966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4A055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7CA20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2012B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3BCC5" w14:textId="77777777" w:rsidR="00A77B3E" w:rsidRDefault="00A77B3E">
            <w:pPr>
              <w:jc w:val="center"/>
            </w:pPr>
          </w:p>
        </w:tc>
      </w:tr>
      <w:tr w:rsidR="00D65902" w14:paraId="553B69DE" w14:textId="77777777">
        <w:trPr>
          <w:trHeight w:val="42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707E5" w14:textId="77777777" w:rsidR="00A77B3E" w:rsidRDefault="000F0966">
            <w:pPr>
              <w:jc w:val="center"/>
            </w:pPr>
            <w:r>
              <w:rPr>
                <w:sz w:val="18"/>
              </w:rPr>
              <w:t>12.</w:t>
            </w:r>
          </w:p>
          <w:p w14:paraId="1D16B3DC" w14:textId="77777777" w:rsidR="00D65902" w:rsidRDefault="000F0966">
            <w:pPr>
              <w:jc w:val="center"/>
            </w:pPr>
            <w:r>
              <w:rPr>
                <w:sz w:val="18"/>
              </w:rPr>
              <w:t>769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EC655" w14:textId="77777777" w:rsidR="00A77B3E" w:rsidRDefault="000F0966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B6253" w14:textId="77777777" w:rsidR="00A77B3E" w:rsidRDefault="000F0966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7F3E1" w14:textId="77777777" w:rsidR="00A77B3E" w:rsidRDefault="000F0966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3BD9A" w14:textId="77777777" w:rsidR="00A77B3E" w:rsidRDefault="000F0966">
            <w:pPr>
              <w:jc w:val="center"/>
            </w:pPr>
            <w:r>
              <w:rPr>
                <w:sz w:val="18"/>
              </w:rPr>
              <w:t>Przebudowa drogi w m. Szczepice (limit w WPF na 2023 r. w wys. 60.000,00 )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DA600" w14:textId="77777777" w:rsidR="00A77B3E" w:rsidRDefault="000F0966">
            <w:pPr>
              <w:jc w:val="right"/>
            </w:pPr>
            <w:r>
              <w:rPr>
                <w:sz w:val="18"/>
              </w:rPr>
              <w:t>60.000,00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5F470" w14:textId="77777777" w:rsidR="00A77B3E" w:rsidRDefault="000F0966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F4D80" w14:textId="77777777" w:rsidR="00A77B3E" w:rsidRDefault="000F0966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CCEAF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20FB4" w14:textId="77777777" w:rsidR="00A77B3E" w:rsidRDefault="000F0966">
            <w:pPr>
              <w:jc w:val="right"/>
            </w:pPr>
            <w:r>
              <w:rPr>
                <w:sz w:val="18"/>
              </w:rPr>
              <w:t>Wniosek do: Polski Ład III edycja- PGR</w:t>
            </w:r>
          </w:p>
          <w:p w14:paraId="30C13718" w14:textId="77777777" w:rsidR="00D65902" w:rsidRDefault="000F0966">
            <w:pPr>
              <w:jc w:val="right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95% 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B713A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3B248" w14:textId="77777777" w:rsidR="00A77B3E" w:rsidRDefault="000F0966">
            <w:pPr>
              <w:jc w:val="center"/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65902" w14:paraId="4B731ACE" w14:textId="77777777">
        <w:trPr>
          <w:trHeight w:val="64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95133" w14:textId="77777777" w:rsidR="00A77B3E" w:rsidRDefault="000F0966">
            <w:pPr>
              <w:jc w:val="center"/>
            </w:pPr>
            <w:r>
              <w:rPr>
                <w:sz w:val="18"/>
              </w:rPr>
              <w:t>13.</w:t>
            </w:r>
          </w:p>
          <w:p w14:paraId="748CEC6A" w14:textId="77777777" w:rsidR="00D65902" w:rsidRDefault="000F0966">
            <w:pPr>
              <w:jc w:val="center"/>
            </w:pPr>
            <w:r>
              <w:rPr>
                <w:sz w:val="18"/>
              </w:rPr>
              <w:t>770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68502" w14:textId="77777777" w:rsidR="00A77B3E" w:rsidRDefault="000F0966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98A25" w14:textId="77777777" w:rsidR="00A77B3E" w:rsidRDefault="000F0966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5A746" w14:textId="77777777" w:rsidR="00A77B3E" w:rsidRDefault="000F0966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F0F9B" w14:textId="77777777" w:rsidR="00A77B3E" w:rsidRDefault="000F0966">
            <w:pPr>
              <w:jc w:val="center"/>
            </w:pPr>
            <w:r>
              <w:rPr>
                <w:sz w:val="18"/>
              </w:rPr>
              <w:t xml:space="preserve">Przebudowa drogi w m. </w:t>
            </w:r>
            <w:proofErr w:type="spellStart"/>
            <w:r>
              <w:rPr>
                <w:sz w:val="18"/>
              </w:rPr>
              <w:t>Głogowiniec</w:t>
            </w:r>
            <w:proofErr w:type="spellEnd"/>
            <w:r>
              <w:rPr>
                <w:sz w:val="18"/>
              </w:rPr>
              <w:t xml:space="preserve"> </w:t>
            </w:r>
          </w:p>
          <w:p w14:paraId="0E268BB9" w14:textId="77777777" w:rsidR="00D65902" w:rsidRDefault="000F0966">
            <w:pPr>
              <w:jc w:val="center"/>
            </w:pPr>
            <w:r>
              <w:rPr>
                <w:sz w:val="18"/>
              </w:rPr>
              <w:t>(limit w WPF na 2023 r. w wys. 30.000,00)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AE696" w14:textId="77777777" w:rsidR="00A77B3E" w:rsidRDefault="000F0966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CF30A" w14:textId="77777777" w:rsidR="00A77B3E" w:rsidRDefault="000F0966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4ABDD" w14:textId="77777777" w:rsidR="00A77B3E" w:rsidRDefault="000F0966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1FFF9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5C042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D84C9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BE091" w14:textId="77777777" w:rsidR="00A77B3E" w:rsidRDefault="00A77B3E">
            <w:pPr>
              <w:jc w:val="center"/>
            </w:pPr>
          </w:p>
        </w:tc>
      </w:tr>
      <w:tr w:rsidR="00D65902" w14:paraId="0D1F483A" w14:textId="77777777">
        <w:trPr>
          <w:trHeight w:val="3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81BB1" w14:textId="77777777" w:rsidR="00A77B3E" w:rsidRDefault="000F0966">
            <w:pPr>
              <w:jc w:val="center"/>
            </w:pPr>
            <w:r>
              <w:rPr>
                <w:sz w:val="18"/>
              </w:rPr>
              <w:t>14.</w:t>
            </w:r>
          </w:p>
          <w:p w14:paraId="12AB1A63" w14:textId="77777777" w:rsidR="00D65902" w:rsidRDefault="000F0966">
            <w:pPr>
              <w:jc w:val="center"/>
            </w:pPr>
            <w:r>
              <w:rPr>
                <w:sz w:val="18"/>
              </w:rPr>
              <w:t>772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00D93" w14:textId="77777777" w:rsidR="00A77B3E" w:rsidRDefault="000F0966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5906C" w14:textId="77777777" w:rsidR="00A77B3E" w:rsidRDefault="000F0966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27F23" w14:textId="77777777" w:rsidR="00A77B3E" w:rsidRDefault="000F0966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43DF3" w14:textId="77777777" w:rsidR="00A77B3E" w:rsidRDefault="000F0966">
            <w:pPr>
              <w:jc w:val="center"/>
            </w:pPr>
            <w:r>
              <w:rPr>
                <w:sz w:val="18"/>
              </w:rPr>
              <w:t xml:space="preserve">Przebudowa ulicy 750- </w:t>
            </w:r>
            <w:proofErr w:type="spellStart"/>
            <w:r>
              <w:rPr>
                <w:sz w:val="18"/>
              </w:rPr>
              <w:t>Lecia</w:t>
            </w:r>
            <w:proofErr w:type="spellEnd"/>
            <w:r>
              <w:rPr>
                <w:sz w:val="18"/>
              </w:rPr>
              <w:t xml:space="preserve"> w Kcyni </w:t>
            </w:r>
          </w:p>
          <w:p w14:paraId="3449841F" w14:textId="77777777" w:rsidR="00D65902" w:rsidRDefault="000F0966">
            <w:pPr>
              <w:jc w:val="center"/>
            </w:pPr>
            <w:r>
              <w:rPr>
                <w:sz w:val="18"/>
              </w:rPr>
              <w:t>(limit w WPF na 2023 r. w wys.  30.000,00)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E61DF" w14:textId="77777777" w:rsidR="00A77B3E" w:rsidRDefault="000F0966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D5BDC" w14:textId="77777777" w:rsidR="00A77B3E" w:rsidRDefault="000F0966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9FB70" w14:textId="77777777" w:rsidR="00A77B3E" w:rsidRDefault="000F0966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FBC79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E3E0E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F7F99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EC243" w14:textId="77777777" w:rsidR="00A77B3E" w:rsidRDefault="00A77B3E">
            <w:pPr>
              <w:jc w:val="center"/>
            </w:pPr>
          </w:p>
        </w:tc>
      </w:tr>
      <w:tr w:rsidR="00D65902" w14:paraId="652FAE25" w14:textId="77777777">
        <w:trPr>
          <w:trHeight w:val="3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2A247" w14:textId="77777777" w:rsidR="00A77B3E" w:rsidRDefault="000F0966">
            <w:pPr>
              <w:jc w:val="center"/>
            </w:pPr>
            <w:r>
              <w:rPr>
                <w:sz w:val="18"/>
              </w:rPr>
              <w:t>15.</w:t>
            </w:r>
          </w:p>
          <w:p w14:paraId="3FB84307" w14:textId="77777777" w:rsidR="00D65902" w:rsidRDefault="000F0966">
            <w:pPr>
              <w:jc w:val="center"/>
            </w:pPr>
            <w:r>
              <w:rPr>
                <w:sz w:val="18"/>
              </w:rPr>
              <w:t>786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03717" w14:textId="77777777" w:rsidR="00A77B3E" w:rsidRDefault="000F0966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E3524" w14:textId="77777777" w:rsidR="00A77B3E" w:rsidRDefault="000F0966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95A00" w14:textId="77777777" w:rsidR="00A77B3E" w:rsidRDefault="000F0966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EAD7C" w14:textId="77777777" w:rsidR="00A77B3E" w:rsidRDefault="000F0966">
            <w:pPr>
              <w:jc w:val="center"/>
            </w:pPr>
            <w:r>
              <w:rPr>
                <w:sz w:val="18"/>
              </w:rPr>
              <w:t xml:space="preserve">Przebudowa drogi Żurawia- Włodzimierzewo </w:t>
            </w:r>
          </w:p>
          <w:p w14:paraId="27A22EB6" w14:textId="77777777" w:rsidR="00D65902" w:rsidRDefault="000F0966">
            <w:pPr>
              <w:jc w:val="center"/>
            </w:pPr>
            <w:r>
              <w:rPr>
                <w:sz w:val="18"/>
              </w:rPr>
              <w:t>(limit w WPF na 2023 r. w wys. 37.000,00)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6CC98" w14:textId="77777777" w:rsidR="00A77B3E" w:rsidRDefault="000F0966">
            <w:pPr>
              <w:jc w:val="right"/>
            </w:pPr>
            <w:r>
              <w:rPr>
                <w:sz w:val="18"/>
              </w:rPr>
              <w:t>37.000,00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99D8" w14:textId="77777777" w:rsidR="00A77B3E" w:rsidRDefault="000F0966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1B6E7" w14:textId="77777777" w:rsidR="00A77B3E" w:rsidRDefault="000F0966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2A80A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565AB" w14:textId="77777777" w:rsidR="00A77B3E" w:rsidRDefault="000F0966">
            <w:pPr>
              <w:jc w:val="right"/>
            </w:pPr>
            <w:r>
              <w:rPr>
                <w:sz w:val="18"/>
              </w:rPr>
              <w:t>Wniosek do: Polski Ład III edycja- PGR</w:t>
            </w:r>
          </w:p>
          <w:p w14:paraId="16CA2964" w14:textId="77777777" w:rsidR="00D65902" w:rsidRDefault="000F0966">
            <w:pPr>
              <w:jc w:val="right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95% 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293C1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B3651" w14:textId="77777777" w:rsidR="00A77B3E" w:rsidRDefault="000F0966">
            <w:pPr>
              <w:jc w:val="center"/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65902" w14:paraId="6ADEEA66" w14:textId="77777777">
        <w:trPr>
          <w:trHeight w:val="3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8B0C8" w14:textId="77777777" w:rsidR="00A77B3E" w:rsidRDefault="000F0966">
            <w:pPr>
              <w:jc w:val="center"/>
            </w:pPr>
            <w:r>
              <w:rPr>
                <w:sz w:val="18"/>
              </w:rPr>
              <w:t>16.</w:t>
            </w:r>
          </w:p>
          <w:p w14:paraId="26E2E5B7" w14:textId="77777777" w:rsidR="00D65902" w:rsidRDefault="000F0966">
            <w:pPr>
              <w:jc w:val="center"/>
            </w:pPr>
            <w:r>
              <w:rPr>
                <w:sz w:val="18"/>
              </w:rPr>
              <w:t>787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35719" w14:textId="77777777" w:rsidR="00A77B3E" w:rsidRDefault="000F0966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14E12" w14:textId="77777777" w:rsidR="00A77B3E" w:rsidRDefault="000F0966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CE945" w14:textId="77777777" w:rsidR="00A77B3E" w:rsidRDefault="000F0966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DE903" w14:textId="77777777" w:rsidR="00A77B3E" w:rsidRDefault="000F0966">
            <w:pPr>
              <w:jc w:val="center"/>
            </w:pPr>
            <w:r>
              <w:rPr>
                <w:sz w:val="18"/>
              </w:rPr>
              <w:t>Przebudowa drogi w m. Grocholin</w:t>
            </w:r>
          </w:p>
          <w:p w14:paraId="47D0F620" w14:textId="77777777" w:rsidR="00D65902" w:rsidRDefault="000F0966">
            <w:pPr>
              <w:jc w:val="center"/>
            </w:pPr>
            <w:r>
              <w:rPr>
                <w:sz w:val="18"/>
              </w:rPr>
              <w:t>(limit w WPF na 2023 r. w wys. 35.000,00)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F01E4" w14:textId="77777777" w:rsidR="00A77B3E" w:rsidRDefault="000F0966">
            <w:pPr>
              <w:jc w:val="right"/>
            </w:pPr>
            <w:r>
              <w:rPr>
                <w:sz w:val="18"/>
              </w:rPr>
              <w:t>35.000,00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8609E" w14:textId="77777777" w:rsidR="00A77B3E" w:rsidRDefault="000F0966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F709B" w14:textId="77777777" w:rsidR="00A77B3E" w:rsidRDefault="000F0966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FB0AA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95919" w14:textId="77777777" w:rsidR="00A77B3E" w:rsidRDefault="000F0966">
            <w:pPr>
              <w:jc w:val="right"/>
            </w:pPr>
            <w:r>
              <w:rPr>
                <w:sz w:val="18"/>
              </w:rPr>
              <w:t>Wniosek do: Polski Ład III edycja- PGR</w:t>
            </w:r>
          </w:p>
          <w:p w14:paraId="38FC1123" w14:textId="77777777" w:rsidR="00D65902" w:rsidRDefault="000F0966">
            <w:pPr>
              <w:jc w:val="right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95% 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A4BB3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6DFA8" w14:textId="77777777" w:rsidR="00A77B3E" w:rsidRDefault="000F0966">
            <w:pPr>
              <w:jc w:val="center"/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65902" w14:paraId="47B32F75" w14:textId="77777777">
        <w:trPr>
          <w:trHeight w:val="3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33801" w14:textId="77777777" w:rsidR="00A77B3E" w:rsidRDefault="000F0966">
            <w:pPr>
              <w:jc w:val="center"/>
            </w:pPr>
            <w:r>
              <w:rPr>
                <w:sz w:val="18"/>
              </w:rPr>
              <w:t>17.</w:t>
            </w:r>
          </w:p>
          <w:p w14:paraId="36183609" w14:textId="77777777" w:rsidR="00D65902" w:rsidRDefault="000F0966">
            <w:pPr>
              <w:jc w:val="center"/>
            </w:pPr>
            <w:r>
              <w:rPr>
                <w:sz w:val="18"/>
              </w:rPr>
              <w:t>788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DCF89" w14:textId="77777777" w:rsidR="00A77B3E" w:rsidRDefault="000F0966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F9390" w14:textId="77777777" w:rsidR="00A77B3E" w:rsidRDefault="000F0966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CB828" w14:textId="77777777" w:rsidR="00A77B3E" w:rsidRDefault="000F0966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19CE4" w14:textId="77777777" w:rsidR="00A77B3E" w:rsidRDefault="000F0966">
            <w:pPr>
              <w:jc w:val="center"/>
            </w:pPr>
            <w:r>
              <w:rPr>
                <w:sz w:val="18"/>
              </w:rPr>
              <w:t>Przebudowa drogi gminnej Kcynia - Tupadły</w:t>
            </w:r>
          </w:p>
          <w:p w14:paraId="03DC9FD0" w14:textId="77777777" w:rsidR="00D65902" w:rsidRDefault="000F0966">
            <w:pPr>
              <w:jc w:val="center"/>
            </w:pPr>
            <w:r>
              <w:rPr>
                <w:sz w:val="18"/>
              </w:rPr>
              <w:t>(limit w WPF na 2023 r. w wys. 78.228,00)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B9EE4" w14:textId="77777777" w:rsidR="00A77B3E" w:rsidRDefault="000F0966">
            <w:pPr>
              <w:jc w:val="right"/>
            </w:pPr>
            <w:r>
              <w:rPr>
                <w:sz w:val="18"/>
              </w:rPr>
              <w:t>78.228,00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B70BD" w14:textId="77777777" w:rsidR="00A77B3E" w:rsidRDefault="000F0966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0C952" w14:textId="77777777" w:rsidR="00A77B3E" w:rsidRDefault="000F0966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80D48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2495D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55631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874BD" w14:textId="77777777" w:rsidR="00A77B3E" w:rsidRDefault="00A77B3E">
            <w:pPr>
              <w:jc w:val="center"/>
            </w:pPr>
          </w:p>
        </w:tc>
      </w:tr>
      <w:tr w:rsidR="00D65902" w14:paraId="30537E3E" w14:textId="77777777">
        <w:trPr>
          <w:trHeight w:val="3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06934" w14:textId="77777777" w:rsidR="00A77B3E" w:rsidRDefault="000F0966">
            <w:pPr>
              <w:jc w:val="center"/>
            </w:pPr>
            <w:r>
              <w:rPr>
                <w:sz w:val="18"/>
              </w:rPr>
              <w:t>18.</w:t>
            </w:r>
          </w:p>
          <w:p w14:paraId="1C40D798" w14:textId="77777777" w:rsidR="00D65902" w:rsidRDefault="000F0966">
            <w:pPr>
              <w:jc w:val="center"/>
            </w:pPr>
            <w:r>
              <w:rPr>
                <w:sz w:val="18"/>
              </w:rPr>
              <w:t>789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BA4AD" w14:textId="77777777" w:rsidR="00A77B3E" w:rsidRDefault="000F0966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98579" w14:textId="77777777" w:rsidR="00A77B3E" w:rsidRDefault="000F0966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239E9" w14:textId="77777777" w:rsidR="00A77B3E" w:rsidRDefault="000F0966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4A05F" w14:textId="77777777" w:rsidR="00A77B3E" w:rsidRDefault="000F0966">
            <w:pPr>
              <w:jc w:val="center"/>
            </w:pPr>
            <w:r>
              <w:rPr>
                <w:sz w:val="18"/>
              </w:rPr>
              <w:t>Remont ul. Jana Kantego w Kcyni</w:t>
            </w:r>
          </w:p>
          <w:p w14:paraId="600938BF" w14:textId="77777777" w:rsidR="00D65902" w:rsidRDefault="000F0966">
            <w:pPr>
              <w:jc w:val="center"/>
            </w:pPr>
            <w:r>
              <w:rPr>
                <w:sz w:val="18"/>
              </w:rPr>
              <w:t>(limit w WPF na 2023 r. w wys. 30.000,00)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2E83A" w14:textId="77777777" w:rsidR="00A77B3E" w:rsidRDefault="000F0966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3E80B" w14:textId="77777777" w:rsidR="00A77B3E" w:rsidRDefault="000F0966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9A1D8" w14:textId="77777777" w:rsidR="00A77B3E" w:rsidRDefault="000F0966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2CFFB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1BB54" w14:textId="77777777" w:rsidR="00A77B3E" w:rsidRDefault="000F0966">
            <w:pPr>
              <w:jc w:val="right"/>
            </w:pPr>
            <w:r>
              <w:rPr>
                <w:sz w:val="18"/>
              </w:rPr>
              <w:t>Wniosek do: Polski Ład III edycja- PGR</w:t>
            </w:r>
          </w:p>
          <w:p w14:paraId="603C7C20" w14:textId="77777777" w:rsidR="00D65902" w:rsidRDefault="000F0966">
            <w:pPr>
              <w:jc w:val="right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95% 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2C613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57056" w14:textId="77777777" w:rsidR="00A77B3E" w:rsidRDefault="000F0966">
            <w:pPr>
              <w:jc w:val="center"/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65902" w14:paraId="605FD50B" w14:textId="77777777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ED2B0" w14:textId="77777777" w:rsidR="00A77B3E" w:rsidRDefault="000F0966">
            <w:pPr>
              <w:jc w:val="center"/>
            </w:pPr>
            <w:r>
              <w:rPr>
                <w:sz w:val="18"/>
              </w:rPr>
              <w:t>19.</w:t>
            </w:r>
          </w:p>
          <w:p w14:paraId="4F856C53" w14:textId="77777777" w:rsidR="00D65902" w:rsidRDefault="000F0966">
            <w:pPr>
              <w:jc w:val="center"/>
            </w:pPr>
            <w:r>
              <w:rPr>
                <w:sz w:val="18"/>
              </w:rPr>
              <w:t>250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98372" w14:textId="77777777" w:rsidR="00A77B3E" w:rsidRDefault="000F0966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47758" w14:textId="77777777" w:rsidR="00A77B3E" w:rsidRDefault="000F0966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33706" w14:textId="77777777" w:rsidR="00A77B3E" w:rsidRDefault="000F0966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2A2AB" w14:textId="77777777" w:rsidR="00A77B3E" w:rsidRDefault="000F0966">
            <w:pPr>
              <w:jc w:val="center"/>
            </w:pPr>
            <w:r>
              <w:rPr>
                <w:sz w:val="18"/>
              </w:rPr>
              <w:t>Przebudowa chodników w mieście i sołectwach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74A86" w14:textId="77777777" w:rsidR="00A77B3E" w:rsidRDefault="000F0966">
            <w:pPr>
              <w:jc w:val="right"/>
            </w:pPr>
            <w:r>
              <w:rPr>
                <w:sz w:val="18"/>
              </w:rPr>
              <w:t>166.832,93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2A655" w14:textId="77777777" w:rsidR="00A77B3E" w:rsidRDefault="000F0966">
            <w:pPr>
              <w:jc w:val="right"/>
            </w:pPr>
            <w:r>
              <w:rPr>
                <w:sz w:val="18"/>
              </w:rPr>
              <w:t>166.832,93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3F8CD" w14:textId="77777777" w:rsidR="00A77B3E" w:rsidRDefault="000F0966">
            <w:pPr>
              <w:jc w:val="right"/>
            </w:pPr>
            <w:r>
              <w:rPr>
                <w:sz w:val="18"/>
                <w:u w:val="single"/>
              </w:rPr>
              <w:t>Środki własne:</w:t>
            </w:r>
          </w:p>
          <w:p w14:paraId="37CC95EF" w14:textId="77777777" w:rsidR="00D65902" w:rsidRDefault="000F0966">
            <w:pPr>
              <w:jc w:val="right"/>
            </w:pPr>
            <w:r>
              <w:rPr>
                <w:sz w:val="18"/>
              </w:rPr>
              <w:t>150.000,00</w:t>
            </w:r>
          </w:p>
          <w:p w14:paraId="3EA0B3E9" w14:textId="77777777" w:rsidR="00D65902" w:rsidRDefault="000F0966">
            <w:pPr>
              <w:jc w:val="right"/>
            </w:pPr>
            <w:r>
              <w:rPr>
                <w:sz w:val="18"/>
              </w:rPr>
              <w:t xml:space="preserve">w tym: budowa chodnika w </w:t>
            </w:r>
            <w:r>
              <w:rPr>
                <w:sz w:val="18"/>
              </w:rPr>
              <w:lastRenderedPageBreak/>
              <w:t>Gromadnie i Iwnie</w:t>
            </w:r>
          </w:p>
          <w:p w14:paraId="3622D36D" w14:textId="77777777" w:rsidR="00D65902" w:rsidRDefault="000F0966">
            <w:pPr>
              <w:jc w:val="right"/>
            </w:pPr>
            <w:r>
              <w:rPr>
                <w:sz w:val="18"/>
                <w:u w:val="single"/>
              </w:rPr>
              <w:t>Fundusz sołecki ogółem 16.832,93</w:t>
            </w:r>
          </w:p>
          <w:p w14:paraId="7115D802" w14:textId="77777777" w:rsidR="00D65902" w:rsidRDefault="000F0966">
            <w:pPr>
              <w:jc w:val="right"/>
            </w:pPr>
            <w:r>
              <w:rPr>
                <w:sz w:val="18"/>
                <w:u w:val="single"/>
              </w:rPr>
              <w:t>w tym:</w:t>
            </w:r>
          </w:p>
          <w:p w14:paraId="6E0CB5A4" w14:textId="77777777" w:rsidR="00D65902" w:rsidRDefault="000F0966">
            <w:pPr>
              <w:jc w:val="right"/>
            </w:pPr>
            <w:r>
              <w:rPr>
                <w:sz w:val="18"/>
              </w:rPr>
              <w:t>Grocholin 3.500,00</w:t>
            </w:r>
          </w:p>
          <w:p w14:paraId="78A14A96" w14:textId="77777777" w:rsidR="00D65902" w:rsidRDefault="000F0966">
            <w:pPr>
              <w:jc w:val="right"/>
            </w:pPr>
            <w:r>
              <w:rPr>
                <w:sz w:val="18"/>
              </w:rPr>
              <w:t>Iwno</w:t>
            </w:r>
          </w:p>
          <w:p w14:paraId="5EB75FFD" w14:textId="77777777" w:rsidR="00D65902" w:rsidRDefault="000F0966">
            <w:pPr>
              <w:jc w:val="right"/>
            </w:pPr>
            <w:r>
              <w:rPr>
                <w:sz w:val="18"/>
              </w:rPr>
              <w:t>13.332,93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A64B9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6D1B1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74DE4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3EE76" w14:textId="77777777" w:rsidR="00A77B3E" w:rsidRDefault="000F0966">
            <w:pPr>
              <w:jc w:val="center"/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65902" w14:paraId="4A34F2CB" w14:textId="77777777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CFF55" w14:textId="77777777" w:rsidR="00A77B3E" w:rsidRDefault="000F0966">
            <w:pPr>
              <w:jc w:val="center"/>
            </w:pPr>
            <w:r>
              <w:rPr>
                <w:sz w:val="18"/>
              </w:rPr>
              <w:t>20.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C3A3D" w14:textId="77777777" w:rsidR="00A77B3E" w:rsidRDefault="000F0966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3389B" w14:textId="77777777" w:rsidR="00A77B3E" w:rsidRDefault="000F0966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F9BA8" w14:textId="77777777" w:rsidR="00A77B3E" w:rsidRDefault="000F0966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32D8F" w14:textId="77777777" w:rsidR="00A77B3E" w:rsidRDefault="000F0966">
            <w:pPr>
              <w:jc w:val="center"/>
            </w:pPr>
            <w:r>
              <w:rPr>
                <w:sz w:val="18"/>
              </w:rPr>
              <w:t>Remont ul. Leśnej w Dziewierzewie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7A343" w14:textId="77777777" w:rsidR="00A77B3E" w:rsidRDefault="000F0966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F12C9" w14:textId="77777777" w:rsidR="00A77B3E" w:rsidRDefault="000F0966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093DE" w14:textId="77777777" w:rsidR="00A77B3E" w:rsidRDefault="000F0966">
            <w:pPr>
              <w:jc w:val="right"/>
            </w:pPr>
            <w:r>
              <w:rPr>
                <w:sz w:val="18"/>
                <w:u w:val="single"/>
              </w:rPr>
              <w:t>Fundusz sołecki:</w:t>
            </w:r>
          </w:p>
          <w:p w14:paraId="4CC5863C" w14:textId="77777777" w:rsidR="00D65902" w:rsidRDefault="000F0966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B9CCA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AC7ED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4A112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3FE71" w14:textId="77777777" w:rsidR="00A77B3E" w:rsidRDefault="00A77B3E">
            <w:pPr>
              <w:jc w:val="center"/>
            </w:pPr>
          </w:p>
        </w:tc>
      </w:tr>
      <w:tr w:rsidR="00D65902" w14:paraId="30770F6A" w14:textId="77777777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322FF" w14:textId="77777777" w:rsidR="00A77B3E" w:rsidRDefault="000F0966">
            <w:pPr>
              <w:jc w:val="center"/>
            </w:pPr>
            <w:r>
              <w:rPr>
                <w:sz w:val="18"/>
              </w:rPr>
              <w:t>21.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274E4" w14:textId="77777777" w:rsidR="00A77B3E" w:rsidRDefault="000F0966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B2A2A" w14:textId="77777777" w:rsidR="00A77B3E" w:rsidRDefault="000F0966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D7736" w14:textId="77777777" w:rsidR="00A77B3E" w:rsidRDefault="000F0966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2FFF3" w14:textId="77777777" w:rsidR="00A77B3E" w:rsidRDefault="000F0966">
            <w:pPr>
              <w:jc w:val="center"/>
            </w:pPr>
            <w:r>
              <w:rPr>
                <w:sz w:val="18"/>
              </w:rPr>
              <w:t>Remont drogi gminnej w Żarczynie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1E2FF" w14:textId="77777777" w:rsidR="00A77B3E" w:rsidRDefault="000F0966">
            <w:pPr>
              <w:jc w:val="right"/>
            </w:pPr>
            <w:r>
              <w:rPr>
                <w:sz w:val="18"/>
              </w:rPr>
              <w:t>18.000,00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E22AE" w14:textId="77777777" w:rsidR="00A77B3E" w:rsidRDefault="000F0966">
            <w:pPr>
              <w:jc w:val="right"/>
            </w:pPr>
            <w:r>
              <w:rPr>
                <w:sz w:val="18"/>
              </w:rPr>
              <w:t>18.000,00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56972" w14:textId="77777777" w:rsidR="00A77B3E" w:rsidRDefault="000F0966">
            <w:pPr>
              <w:jc w:val="right"/>
            </w:pPr>
            <w:r>
              <w:rPr>
                <w:sz w:val="18"/>
                <w:u w:val="single"/>
              </w:rPr>
              <w:t>Fundusz sołecki:</w:t>
            </w:r>
          </w:p>
          <w:p w14:paraId="6CDAF408" w14:textId="77777777" w:rsidR="00D65902" w:rsidRDefault="000F0966">
            <w:pPr>
              <w:jc w:val="right"/>
            </w:pPr>
            <w:r>
              <w:rPr>
                <w:sz w:val="18"/>
              </w:rPr>
              <w:t>18.000,00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0CAE6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493ED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BB1AE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C3E19" w14:textId="77777777" w:rsidR="00A77B3E" w:rsidRDefault="000F0966">
            <w:pPr>
              <w:jc w:val="center"/>
            </w:pPr>
            <w:r>
              <w:rPr>
                <w:sz w:val="18"/>
              </w:rPr>
              <w:t xml:space="preserve">Urząd Miejski w Kcyni (p. A.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65902" w14:paraId="2324DEE5" w14:textId="77777777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7102D" w14:textId="77777777" w:rsidR="00A77B3E" w:rsidRDefault="000F0966">
            <w:pPr>
              <w:jc w:val="center"/>
            </w:pPr>
            <w:r>
              <w:rPr>
                <w:sz w:val="18"/>
              </w:rPr>
              <w:t>22.</w:t>
            </w:r>
          </w:p>
          <w:p w14:paraId="585470CD" w14:textId="77777777" w:rsidR="00D65902" w:rsidRDefault="000F0966">
            <w:pPr>
              <w:jc w:val="center"/>
            </w:pPr>
            <w:r>
              <w:rPr>
                <w:sz w:val="18"/>
              </w:rPr>
              <w:t>796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85C3D" w14:textId="77777777" w:rsidR="00A77B3E" w:rsidRDefault="000F0966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75BFD" w14:textId="77777777" w:rsidR="00A77B3E" w:rsidRDefault="000F0966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0CBDC" w14:textId="77777777" w:rsidR="00A77B3E" w:rsidRDefault="000F0966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96D52" w14:textId="77777777" w:rsidR="00A77B3E" w:rsidRDefault="000F0966">
            <w:pPr>
              <w:jc w:val="center"/>
            </w:pPr>
            <w:r>
              <w:rPr>
                <w:sz w:val="18"/>
              </w:rPr>
              <w:t xml:space="preserve">Przebudowa ul. Ciasnej i remont chodnika przy ul. Klasztornej w Kcyni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3B7AF" w14:textId="77777777" w:rsidR="00A77B3E" w:rsidRDefault="000F0966">
            <w:pPr>
              <w:jc w:val="right"/>
            </w:pPr>
            <w:r>
              <w:rPr>
                <w:sz w:val="18"/>
              </w:rPr>
              <w:t>18.450,00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A86B3" w14:textId="77777777" w:rsidR="00A77B3E" w:rsidRDefault="000F0966">
            <w:pPr>
              <w:jc w:val="right"/>
            </w:pPr>
            <w:r>
              <w:rPr>
                <w:sz w:val="18"/>
              </w:rPr>
              <w:t>18.450,00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E3781" w14:textId="77777777" w:rsidR="00A77B3E" w:rsidRDefault="000F0966">
            <w:pPr>
              <w:jc w:val="right"/>
            </w:pPr>
            <w:r>
              <w:rPr>
                <w:sz w:val="18"/>
              </w:rPr>
              <w:t>18.450,00</w:t>
            </w:r>
          </w:p>
          <w:p w14:paraId="2D74055D" w14:textId="77777777" w:rsidR="00D65902" w:rsidRDefault="000F0966">
            <w:pPr>
              <w:jc w:val="right"/>
            </w:pPr>
            <w:r>
              <w:rPr>
                <w:sz w:val="18"/>
              </w:rPr>
              <w:t>projekt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E8EC9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8923A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EB9C7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9C0C3" w14:textId="77777777" w:rsidR="00A77B3E" w:rsidRDefault="000F0966">
            <w:pPr>
              <w:jc w:val="center"/>
            </w:pPr>
            <w:r>
              <w:rPr>
                <w:sz w:val="18"/>
              </w:rPr>
              <w:t xml:space="preserve">Urząd Miejski w Kcyni (p. A.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65902" w14:paraId="4BF109B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7B9CD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FD9AB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E5A0D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171E6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B61D7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5546B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5.901.977,24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44226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5.380.964,24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A64E6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2.316.686,71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DC37F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1B96D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3.064.277,53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35FB8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BD681" w14:textId="77777777" w:rsidR="00A77B3E" w:rsidRDefault="00A77B3E">
            <w:pPr>
              <w:jc w:val="center"/>
            </w:pPr>
          </w:p>
        </w:tc>
      </w:tr>
      <w:tr w:rsidR="00D65902" w14:paraId="25A17F7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DF503" w14:textId="77777777" w:rsidR="00A77B3E" w:rsidRDefault="000F0966">
            <w:pPr>
              <w:jc w:val="center"/>
            </w:pPr>
            <w:r>
              <w:rPr>
                <w:sz w:val="18"/>
              </w:rPr>
              <w:t>23.</w:t>
            </w:r>
          </w:p>
          <w:p w14:paraId="277D5DE4" w14:textId="77777777" w:rsidR="00D65902" w:rsidRDefault="000F0966">
            <w:pPr>
              <w:jc w:val="center"/>
            </w:pPr>
            <w:r>
              <w:rPr>
                <w:sz w:val="18"/>
              </w:rPr>
              <w:t>287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7B997" w14:textId="77777777" w:rsidR="00A77B3E" w:rsidRDefault="000F0966">
            <w:pPr>
              <w:jc w:val="center"/>
            </w:pPr>
            <w:r>
              <w:rPr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78D73" w14:textId="77777777" w:rsidR="00A77B3E" w:rsidRDefault="000F0966">
            <w:pPr>
              <w:jc w:val="center"/>
            </w:pPr>
            <w:r>
              <w:rPr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A6C71" w14:textId="77777777" w:rsidR="00A77B3E" w:rsidRDefault="000F0966">
            <w:pPr>
              <w:jc w:val="center"/>
            </w:pPr>
            <w:r>
              <w:rPr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EE199" w14:textId="77777777" w:rsidR="00A77B3E" w:rsidRDefault="000F0966">
            <w:pPr>
              <w:jc w:val="center"/>
            </w:pPr>
            <w:r>
              <w:rPr>
                <w:sz w:val="18"/>
              </w:rPr>
              <w:t>Zakup nieruchomości gruntowych (odszkodowania za działki wydzielone pod drogi):</w:t>
            </w:r>
          </w:p>
          <w:p w14:paraId="14718D6A" w14:textId="77777777" w:rsidR="00D65902" w:rsidRDefault="000F0966">
            <w:pPr>
              <w:jc w:val="center"/>
            </w:pPr>
            <w:r>
              <w:rPr>
                <w:sz w:val="18"/>
              </w:rPr>
              <w:t>- dz. 677/2, 677/7 i 677/11 o pow. ogółem 0,1919 ha, obręb Kcynia -95.950,00 zł,</w:t>
            </w:r>
          </w:p>
          <w:p w14:paraId="634AE563" w14:textId="77777777" w:rsidR="00D65902" w:rsidRDefault="000F0966">
            <w:pPr>
              <w:jc w:val="center"/>
            </w:pPr>
            <w:r>
              <w:rPr>
                <w:sz w:val="18"/>
              </w:rPr>
              <w:t>-dz. 482/20 o pow. 0,0088 ha, obręb Kcynia - 8.140,00 zł,</w:t>
            </w:r>
          </w:p>
          <w:p w14:paraId="4B4EE48D" w14:textId="77777777" w:rsidR="00D65902" w:rsidRDefault="000F0966">
            <w:pPr>
              <w:jc w:val="center"/>
            </w:pPr>
            <w:r>
              <w:rPr>
                <w:sz w:val="18"/>
              </w:rPr>
              <w:t>- dz. 220/4 o pow. 0,0328 ha, obręb Szczepice - 6.320,00 zł,</w:t>
            </w:r>
          </w:p>
          <w:p w14:paraId="2CA2CA0B" w14:textId="77777777" w:rsidR="00D65902" w:rsidRDefault="000F0966">
            <w:pPr>
              <w:jc w:val="center"/>
            </w:pPr>
            <w:r>
              <w:rPr>
                <w:sz w:val="18"/>
              </w:rPr>
              <w:t>- część dz. 518/1 o pow. 0,1500 ha, obręb Kcynia - 40.000,00 zł,</w:t>
            </w:r>
          </w:p>
          <w:p w14:paraId="7C2DD325" w14:textId="77777777" w:rsidR="00D65902" w:rsidRDefault="000F0966">
            <w:pPr>
              <w:jc w:val="center"/>
            </w:pPr>
            <w:r>
              <w:rPr>
                <w:sz w:val="18"/>
              </w:rPr>
              <w:t>-część dz. 489 o pow. 0,0300 ha, obręb Kcynia - 9.000,00 zł,</w:t>
            </w:r>
          </w:p>
          <w:p w14:paraId="050A39C4" w14:textId="77777777" w:rsidR="00D65902" w:rsidRDefault="000F0966">
            <w:pPr>
              <w:jc w:val="center"/>
            </w:pPr>
            <w:r>
              <w:rPr>
                <w:sz w:val="18"/>
              </w:rPr>
              <w:t>- część dz. 1412/2 o pow. 0,0700 ha, obręb Kcynia - 20.000,00 zł,</w:t>
            </w:r>
          </w:p>
          <w:p w14:paraId="7456C979" w14:textId="77777777" w:rsidR="00D65902" w:rsidRDefault="000F0966">
            <w:pPr>
              <w:jc w:val="center"/>
            </w:pPr>
            <w:r>
              <w:rPr>
                <w:sz w:val="18"/>
              </w:rPr>
              <w:t>- dz. 378/1 o pow. 0,0168 ha obręb Dębogóra - 12.260,00 zł,</w:t>
            </w:r>
          </w:p>
          <w:p w14:paraId="407C2CC7" w14:textId="77777777" w:rsidR="00D65902" w:rsidRDefault="000F0966">
            <w:pPr>
              <w:jc w:val="center"/>
            </w:pPr>
            <w:r>
              <w:rPr>
                <w:sz w:val="18"/>
              </w:rPr>
              <w:t xml:space="preserve">- część dz. 631 o pow. 200,00 m 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 xml:space="preserve"> obręb Kcynia (grunt pod przepompownię ścieków) - 6.800,00 zł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EB804" w14:textId="77777777" w:rsidR="00A77B3E" w:rsidRDefault="000F0966">
            <w:pPr>
              <w:jc w:val="right"/>
            </w:pPr>
            <w:r>
              <w:rPr>
                <w:sz w:val="18"/>
              </w:rPr>
              <w:t>198.470,00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6569B" w14:textId="77777777" w:rsidR="00A77B3E" w:rsidRDefault="000F0966">
            <w:pPr>
              <w:jc w:val="right"/>
            </w:pPr>
            <w:r>
              <w:rPr>
                <w:sz w:val="18"/>
              </w:rPr>
              <w:t>198.470,00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55A8B" w14:textId="77777777" w:rsidR="00A77B3E" w:rsidRDefault="000F0966">
            <w:pPr>
              <w:jc w:val="right"/>
            </w:pPr>
            <w:r>
              <w:rPr>
                <w:sz w:val="18"/>
              </w:rPr>
              <w:t>198.470,00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F3F12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34E55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106F1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44A42" w14:textId="77777777" w:rsidR="00A77B3E" w:rsidRDefault="000F0966">
            <w:pPr>
              <w:jc w:val="left"/>
            </w:pPr>
            <w:r>
              <w:rPr>
                <w:sz w:val="18"/>
              </w:rPr>
              <w:t>Urząd Miejski w Kcyni (p. Aleksandra Jurek)</w:t>
            </w:r>
          </w:p>
        </w:tc>
      </w:tr>
      <w:tr w:rsidR="00D65902" w14:paraId="404C3F0A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31E77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4A434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C4B16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96FEC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77DE9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630EF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198.470,00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FF9C6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198.470,00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DD634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198.470,00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F6859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307E8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32680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8C076" w14:textId="77777777" w:rsidR="00A77B3E" w:rsidRDefault="00A77B3E">
            <w:pPr>
              <w:jc w:val="left"/>
            </w:pPr>
          </w:p>
        </w:tc>
      </w:tr>
      <w:tr w:rsidR="00D65902" w14:paraId="26832889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B4A1C" w14:textId="77777777" w:rsidR="00A77B3E" w:rsidRDefault="000F0966">
            <w:pPr>
              <w:jc w:val="center"/>
            </w:pPr>
            <w:r>
              <w:rPr>
                <w:sz w:val="18"/>
              </w:rPr>
              <w:t>24.</w:t>
            </w:r>
          </w:p>
          <w:p w14:paraId="59F6E817" w14:textId="77777777" w:rsidR="00D65902" w:rsidRDefault="000F0966">
            <w:pPr>
              <w:jc w:val="center"/>
            </w:pPr>
            <w:r>
              <w:rPr>
                <w:sz w:val="18"/>
              </w:rPr>
              <w:t>252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2A4FA" w14:textId="77777777" w:rsidR="00A77B3E" w:rsidRDefault="000F0966">
            <w:pPr>
              <w:jc w:val="center"/>
            </w:pPr>
            <w:r>
              <w:rPr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FF6DD" w14:textId="77777777" w:rsidR="00A77B3E" w:rsidRDefault="000F0966">
            <w:pPr>
              <w:jc w:val="center"/>
            </w:pPr>
            <w:r>
              <w:rPr>
                <w:sz w:val="18"/>
              </w:rPr>
              <w:t>70007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E79CA" w14:textId="77777777" w:rsidR="00A77B3E" w:rsidRDefault="000F0966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31DBC" w14:textId="77777777" w:rsidR="00A77B3E" w:rsidRDefault="000F0966">
            <w:pPr>
              <w:jc w:val="center"/>
            </w:pPr>
            <w:r>
              <w:rPr>
                <w:sz w:val="18"/>
              </w:rPr>
              <w:t>Modernizacja mieszkaniowych zasobów komunalnych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8AFF5" w14:textId="77777777" w:rsidR="00A77B3E" w:rsidRDefault="000F0966">
            <w:pPr>
              <w:jc w:val="right"/>
            </w:pPr>
            <w:r>
              <w:rPr>
                <w:sz w:val="18"/>
              </w:rPr>
              <w:t>800.000,00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30AD2" w14:textId="77777777" w:rsidR="00A77B3E" w:rsidRDefault="000F0966">
            <w:pPr>
              <w:jc w:val="right"/>
            </w:pPr>
            <w:r>
              <w:rPr>
                <w:sz w:val="18"/>
              </w:rPr>
              <w:t>800.000,00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2D256" w14:textId="77777777" w:rsidR="00A77B3E" w:rsidRDefault="000F0966">
            <w:pPr>
              <w:jc w:val="right"/>
            </w:pPr>
            <w:r>
              <w:rPr>
                <w:sz w:val="18"/>
              </w:rPr>
              <w:t>800.000,00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C01FC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50B19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77CF3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138F6" w14:textId="77777777" w:rsidR="00A77B3E" w:rsidRDefault="000F0966">
            <w:pPr>
              <w:jc w:val="left"/>
            </w:pPr>
            <w:r>
              <w:rPr>
                <w:sz w:val="18"/>
              </w:rPr>
              <w:t xml:space="preserve">Urząd Miejski w Kcyni (p. </w:t>
            </w:r>
            <w:r>
              <w:rPr>
                <w:sz w:val="18"/>
              </w:rPr>
              <w:lastRenderedPageBreak/>
              <w:t xml:space="preserve">Katarzyna </w:t>
            </w:r>
            <w:proofErr w:type="spellStart"/>
            <w:r>
              <w:rPr>
                <w:sz w:val="18"/>
              </w:rPr>
              <w:t>Niedbalska</w:t>
            </w:r>
            <w:proofErr w:type="spellEnd"/>
            <w:r>
              <w:rPr>
                <w:sz w:val="18"/>
              </w:rPr>
              <w:t xml:space="preserve">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65902" w14:paraId="491C98E2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6CA38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86D88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ED42B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70007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E66B1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64B73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48A2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800.000,00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417C4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800.000,00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0746D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800.000,00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F323F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75AA7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D823F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A9E6E" w14:textId="77777777" w:rsidR="00A77B3E" w:rsidRDefault="00A77B3E">
            <w:pPr>
              <w:jc w:val="left"/>
            </w:pPr>
          </w:p>
        </w:tc>
      </w:tr>
      <w:tr w:rsidR="00D65902" w14:paraId="06866AED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1F568" w14:textId="77777777" w:rsidR="00A77B3E" w:rsidRDefault="000F0966">
            <w:pPr>
              <w:jc w:val="center"/>
            </w:pPr>
            <w:r>
              <w:rPr>
                <w:sz w:val="18"/>
              </w:rPr>
              <w:t>25.</w:t>
            </w:r>
          </w:p>
          <w:p w14:paraId="56D098C8" w14:textId="77777777" w:rsidR="00D65902" w:rsidRDefault="000F0966">
            <w:pPr>
              <w:jc w:val="center"/>
            </w:pPr>
            <w:r>
              <w:rPr>
                <w:sz w:val="18"/>
              </w:rPr>
              <w:t>711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2101E" w14:textId="77777777" w:rsidR="00A77B3E" w:rsidRDefault="000F0966">
            <w:pPr>
              <w:jc w:val="center"/>
            </w:pPr>
            <w:r>
              <w:rPr>
                <w:sz w:val="18"/>
              </w:rPr>
              <w:t>720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1121B" w14:textId="77777777" w:rsidR="00A77B3E" w:rsidRDefault="000F0966">
            <w:pPr>
              <w:jc w:val="center"/>
            </w:pPr>
            <w:r>
              <w:rPr>
                <w:sz w:val="18"/>
              </w:rPr>
              <w:t>72095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09364" w14:textId="77777777" w:rsidR="00A77B3E" w:rsidRDefault="000F0966">
            <w:pPr>
              <w:jc w:val="center"/>
            </w:pPr>
            <w:r>
              <w:rPr>
                <w:sz w:val="18"/>
              </w:rPr>
              <w:t>6067 i 6069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3274B" w14:textId="77777777" w:rsidR="00A77B3E" w:rsidRDefault="000F0966">
            <w:pPr>
              <w:jc w:val="center"/>
            </w:pPr>
            <w:r>
              <w:rPr>
                <w:sz w:val="18"/>
              </w:rPr>
              <w:t>Infostrada Kujaw i Pomorza 2.0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7120E" w14:textId="77777777" w:rsidR="00A77B3E" w:rsidRDefault="000F0966">
            <w:pPr>
              <w:jc w:val="right"/>
            </w:pPr>
            <w:r>
              <w:rPr>
                <w:sz w:val="18"/>
              </w:rPr>
              <w:t>127.847,33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C8A8F" w14:textId="77777777" w:rsidR="00A77B3E" w:rsidRDefault="000F0966">
            <w:pPr>
              <w:jc w:val="right"/>
            </w:pPr>
            <w:r>
              <w:rPr>
                <w:sz w:val="18"/>
              </w:rPr>
              <w:t>127.847,33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C8A3C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FE40E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CD923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2C457" w14:textId="77777777" w:rsidR="00A77B3E" w:rsidRDefault="000F0966">
            <w:pPr>
              <w:jc w:val="right"/>
            </w:pPr>
            <w:r>
              <w:rPr>
                <w:sz w:val="18"/>
                <w:u w:val="single"/>
              </w:rPr>
              <w:t>§6067</w:t>
            </w:r>
          </w:p>
          <w:p w14:paraId="15633964" w14:textId="77777777" w:rsidR="00D65902" w:rsidRDefault="000F0966">
            <w:pPr>
              <w:jc w:val="right"/>
            </w:pPr>
            <w:r>
              <w:rPr>
                <w:sz w:val="18"/>
              </w:rPr>
              <w:t>108.670,25</w:t>
            </w:r>
          </w:p>
          <w:p w14:paraId="1A9D6781" w14:textId="77777777" w:rsidR="00D65902" w:rsidRDefault="000F0966">
            <w:pPr>
              <w:jc w:val="right"/>
            </w:pPr>
            <w:r>
              <w:rPr>
                <w:sz w:val="18"/>
                <w:u w:val="single"/>
              </w:rPr>
              <w:t>§6069</w:t>
            </w:r>
          </w:p>
          <w:p w14:paraId="23987FDB" w14:textId="77777777" w:rsidR="00D65902" w:rsidRDefault="000F0966">
            <w:pPr>
              <w:jc w:val="right"/>
            </w:pPr>
            <w:r>
              <w:rPr>
                <w:sz w:val="18"/>
              </w:rPr>
              <w:t>19.177,08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DACAE" w14:textId="77777777" w:rsidR="00A77B3E" w:rsidRDefault="000F0966">
            <w:pPr>
              <w:jc w:val="left"/>
            </w:pPr>
            <w:r>
              <w:rPr>
                <w:sz w:val="18"/>
              </w:rPr>
              <w:t>Urząd Miejski w Kcyni (p. Andrzeja Ćwiklińska)</w:t>
            </w:r>
          </w:p>
        </w:tc>
      </w:tr>
      <w:tr w:rsidR="00D65902" w14:paraId="246FF7A6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0C629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EF85A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720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A4612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72095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F1548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6067 i 6069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01EA2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3FE85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127.847,33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83412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127.847,33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264D8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35ED3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9B2E0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00D45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127.847,33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9FE5D" w14:textId="77777777" w:rsidR="00A77B3E" w:rsidRDefault="00A77B3E">
            <w:pPr>
              <w:jc w:val="left"/>
            </w:pPr>
          </w:p>
        </w:tc>
      </w:tr>
      <w:tr w:rsidR="00D65902" w14:paraId="40CB801B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C682E" w14:textId="77777777" w:rsidR="00A77B3E" w:rsidRDefault="000F0966">
            <w:pPr>
              <w:jc w:val="center"/>
            </w:pPr>
            <w:r>
              <w:rPr>
                <w:sz w:val="18"/>
              </w:rPr>
              <w:t>26.</w:t>
            </w:r>
          </w:p>
          <w:p w14:paraId="1DB5947D" w14:textId="77777777" w:rsidR="00D65902" w:rsidRDefault="000F0966">
            <w:pPr>
              <w:jc w:val="center"/>
            </w:pPr>
            <w:r>
              <w:rPr>
                <w:sz w:val="18"/>
              </w:rPr>
              <w:t>237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E48EA" w14:textId="77777777" w:rsidR="00A77B3E" w:rsidRDefault="000F0966">
            <w:pPr>
              <w:jc w:val="center"/>
            </w:pPr>
            <w:r>
              <w:rPr>
                <w:sz w:val="18"/>
              </w:rPr>
              <w:t>750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01A1D" w14:textId="77777777" w:rsidR="00A77B3E" w:rsidRDefault="000F0966">
            <w:pPr>
              <w:jc w:val="center"/>
            </w:pPr>
            <w:r>
              <w:rPr>
                <w:sz w:val="18"/>
              </w:rPr>
              <w:t>75023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6B3F6" w14:textId="77777777" w:rsidR="00A77B3E" w:rsidRDefault="000F0966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2ADBA" w14:textId="77777777" w:rsidR="00A77B3E" w:rsidRDefault="000F0966">
            <w:pPr>
              <w:jc w:val="center"/>
            </w:pPr>
            <w:r>
              <w:rPr>
                <w:sz w:val="18"/>
              </w:rPr>
              <w:t>Modernizacja budynku Urzędu Miejskiego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F6561" w14:textId="77777777" w:rsidR="00A77B3E" w:rsidRDefault="000F0966">
            <w:pPr>
              <w:jc w:val="right"/>
            </w:pPr>
            <w:r>
              <w:rPr>
                <w:sz w:val="18"/>
              </w:rPr>
              <w:t>150.000,00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1058A" w14:textId="77777777" w:rsidR="00A77B3E" w:rsidRDefault="000F0966">
            <w:pPr>
              <w:jc w:val="right"/>
            </w:pPr>
            <w:r>
              <w:rPr>
                <w:sz w:val="18"/>
              </w:rPr>
              <w:t>150.000,00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E6E07" w14:textId="77777777" w:rsidR="00A77B3E" w:rsidRDefault="000F0966">
            <w:pPr>
              <w:jc w:val="right"/>
            </w:pPr>
            <w:r>
              <w:rPr>
                <w:sz w:val="18"/>
              </w:rPr>
              <w:t>150.000,00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FD5CA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978A7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68971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387C0" w14:textId="77777777" w:rsidR="00A77B3E" w:rsidRDefault="000F0966">
            <w:pPr>
              <w:jc w:val="center"/>
            </w:pPr>
            <w:r>
              <w:rPr>
                <w:sz w:val="18"/>
              </w:rPr>
              <w:t>Urząd Miejski w Kcyni (p. Andrzeja Ćwiklińska)</w:t>
            </w:r>
          </w:p>
        </w:tc>
      </w:tr>
      <w:tr w:rsidR="00D65902" w14:paraId="43DDFA8E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E5DDB" w14:textId="77777777" w:rsidR="00A77B3E" w:rsidRDefault="000F0966">
            <w:pPr>
              <w:jc w:val="center"/>
            </w:pPr>
            <w:r>
              <w:rPr>
                <w:sz w:val="18"/>
              </w:rPr>
              <w:t>27.</w:t>
            </w:r>
          </w:p>
          <w:p w14:paraId="0E63706E" w14:textId="77777777" w:rsidR="00D65902" w:rsidRDefault="000F0966">
            <w:pPr>
              <w:jc w:val="center"/>
            </w:pPr>
            <w:r>
              <w:rPr>
                <w:sz w:val="18"/>
              </w:rPr>
              <w:t>209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CE595" w14:textId="77777777" w:rsidR="00A77B3E" w:rsidRDefault="000F0966">
            <w:pPr>
              <w:jc w:val="center"/>
            </w:pPr>
            <w:r>
              <w:rPr>
                <w:sz w:val="18"/>
              </w:rPr>
              <w:t>750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052C2" w14:textId="77777777" w:rsidR="00A77B3E" w:rsidRDefault="000F0966">
            <w:pPr>
              <w:jc w:val="center"/>
            </w:pPr>
            <w:r>
              <w:rPr>
                <w:sz w:val="18"/>
              </w:rPr>
              <w:t>75023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396D8" w14:textId="77777777" w:rsidR="00A77B3E" w:rsidRDefault="000F0966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EC96A" w14:textId="77777777" w:rsidR="00A77B3E" w:rsidRDefault="000F0966">
            <w:pPr>
              <w:jc w:val="center"/>
            </w:pPr>
            <w:r>
              <w:rPr>
                <w:sz w:val="18"/>
              </w:rPr>
              <w:t>Zakup sprzętu komputerowego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1C565" w14:textId="77777777" w:rsidR="00A77B3E" w:rsidRDefault="000F0966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E7E06" w14:textId="77777777" w:rsidR="00A77B3E" w:rsidRDefault="000F0966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566D9" w14:textId="77777777" w:rsidR="00A77B3E" w:rsidRDefault="000F0966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7754A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B6548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96D5A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4C248" w14:textId="77777777" w:rsidR="00A77B3E" w:rsidRDefault="000F0966">
            <w:pPr>
              <w:jc w:val="center"/>
            </w:pPr>
            <w:r>
              <w:rPr>
                <w:sz w:val="18"/>
              </w:rPr>
              <w:t>Urząd Miejski w Kcyni (p. Andrzeja Ćwiklińska)</w:t>
            </w:r>
          </w:p>
        </w:tc>
      </w:tr>
      <w:tr w:rsidR="00D65902" w14:paraId="1DA8EF57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1EE7B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6B6CE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750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FD9AC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75023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E7759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55F55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71D17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180.000,00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3D3B3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180.000,00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D336C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180.000,00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A9553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F3186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BA724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7E92B" w14:textId="77777777" w:rsidR="00A77B3E" w:rsidRDefault="00A77B3E">
            <w:pPr>
              <w:jc w:val="center"/>
            </w:pPr>
          </w:p>
        </w:tc>
      </w:tr>
      <w:tr w:rsidR="00D65902" w14:paraId="2D14145C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2927A" w14:textId="77777777" w:rsidR="00A77B3E" w:rsidRDefault="000F0966">
            <w:pPr>
              <w:jc w:val="center"/>
            </w:pPr>
            <w:r>
              <w:rPr>
                <w:sz w:val="18"/>
              </w:rPr>
              <w:t>28.</w:t>
            </w:r>
          </w:p>
          <w:p w14:paraId="18EA432A" w14:textId="77777777" w:rsidR="00D65902" w:rsidRDefault="000F0966">
            <w:pPr>
              <w:jc w:val="center"/>
            </w:pPr>
            <w:r>
              <w:rPr>
                <w:sz w:val="18"/>
              </w:rPr>
              <w:t>791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F6B03" w14:textId="77777777" w:rsidR="00A77B3E" w:rsidRDefault="000F0966">
            <w:pPr>
              <w:jc w:val="center"/>
            </w:pPr>
            <w:r>
              <w:rPr>
                <w:sz w:val="18"/>
              </w:rPr>
              <w:t>750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93A3D" w14:textId="77777777" w:rsidR="00A77B3E" w:rsidRDefault="000F0966">
            <w:pPr>
              <w:jc w:val="center"/>
            </w:pPr>
            <w:r>
              <w:rPr>
                <w:sz w:val="18"/>
              </w:rPr>
              <w:t>75095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C2294" w14:textId="77777777" w:rsidR="00A77B3E" w:rsidRDefault="000F0966">
            <w:pPr>
              <w:jc w:val="center"/>
            </w:pPr>
            <w:r>
              <w:rPr>
                <w:sz w:val="18"/>
              </w:rPr>
              <w:t>6067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7819A" w14:textId="77777777" w:rsidR="00A77B3E" w:rsidRDefault="000F0966">
            <w:pPr>
              <w:jc w:val="center"/>
            </w:pPr>
            <w:r>
              <w:rPr>
                <w:sz w:val="18"/>
              </w:rPr>
              <w:t>Cyfrowa Gmina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3B1C3" w14:textId="77777777" w:rsidR="00A77B3E" w:rsidRDefault="000F0966">
            <w:pPr>
              <w:jc w:val="right"/>
            </w:pPr>
            <w:r>
              <w:rPr>
                <w:sz w:val="18"/>
              </w:rPr>
              <w:t>213.900,00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73DE3" w14:textId="77777777" w:rsidR="00A77B3E" w:rsidRDefault="000F0966">
            <w:pPr>
              <w:jc w:val="right"/>
            </w:pPr>
            <w:r>
              <w:rPr>
                <w:sz w:val="18"/>
              </w:rPr>
              <w:t>213.000,00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E0235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795CD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ABE8D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D0256" w14:textId="77777777" w:rsidR="00A77B3E" w:rsidRDefault="000F0966">
            <w:pPr>
              <w:jc w:val="right"/>
            </w:pPr>
            <w:r>
              <w:rPr>
                <w:sz w:val="18"/>
                <w:u w:val="single"/>
              </w:rPr>
              <w:t>§6067</w:t>
            </w:r>
          </w:p>
          <w:p w14:paraId="3F2F7249" w14:textId="77777777" w:rsidR="00D65902" w:rsidRDefault="000F0966">
            <w:pPr>
              <w:jc w:val="right"/>
            </w:pPr>
            <w:r>
              <w:rPr>
                <w:sz w:val="18"/>
              </w:rPr>
              <w:t>213.900,00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03A95" w14:textId="77777777" w:rsidR="00A77B3E" w:rsidRDefault="000F0966">
            <w:pPr>
              <w:jc w:val="center"/>
            </w:pPr>
            <w:r>
              <w:rPr>
                <w:sz w:val="18"/>
              </w:rPr>
              <w:t>Urząd Miejski w Kcyni (p. Andrzeja Ćwiklińska)</w:t>
            </w:r>
          </w:p>
        </w:tc>
      </w:tr>
      <w:tr w:rsidR="00D65902" w14:paraId="433A387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DEA08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8223B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750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5E582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75095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28F48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6067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F9BF1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E3DC7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213.900,00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4AADF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213.900,00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C13F8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6B43D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D42E8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C8159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213.900,00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AD640" w14:textId="77777777" w:rsidR="00A77B3E" w:rsidRDefault="00A77B3E">
            <w:pPr>
              <w:jc w:val="center"/>
            </w:pPr>
          </w:p>
        </w:tc>
      </w:tr>
      <w:tr w:rsidR="00D65902" w14:paraId="4D210725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478DB" w14:textId="77777777" w:rsidR="00A77B3E" w:rsidRDefault="000F0966">
            <w:pPr>
              <w:jc w:val="center"/>
            </w:pPr>
            <w:r>
              <w:rPr>
                <w:sz w:val="18"/>
              </w:rPr>
              <w:t>29.</w:t>
            </w:r>
          </w:p>
          <w:p w14:paraId="79ED44AB" w14:textId="77777777" w:rsidR="00D65902" w:rsidRDefault="000F0966">
            <w:pPr>
              <w:jc w:val="center"/>
            </w:pPr>
            <w:r>
              <w:rPr>
                <w:sz w:val="18"/>
              </w:rPr>
              <w:t>776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04F88" w14:textId="77777777" w:rsidR="00A77B3E" w:rsidRDefault="000F0966">
            <w:pPr>
              <w:jc w:val="center"/>
            </w:pPr>
            <w:r>
              <w:rPr>
                <w:sz w:val="18"/>
              </w:rPr>
              <w:t>754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7CE2D" w14:textId="77777777" w:rsidR="00A77B3E" w:rsidRDefault="000F0966">
            <w:pPr>
              <w:jc w:val="center"/>
            </w:pPr>
            <w:r>
              <w:rPr>
                <w:sz w:val="18"/>
              </w:rPr>
              <w:t>75404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D6FEA" w14:textId="77777777" w:rsidR="00A77B3E" w:rsidRDefault="000F0966">
            <w:pPr>
              <w:jc w:val="center"/>
            </w:pPr>
            <w:r>
              <w:rPr>
                <w:sz w:val="18"/>
              </w:rPr>
              <w:t>6170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B1623" w14:textId="77777777" w:rsidR="00A77B3E" w:rsidRDefault="000F0966">
            <w:pPr>
              <w:jc w:val="center"/>
            </w:pPr>
            <w:r>
              <w:rPr>
                <w:sz w:val="18"/>
              </w:rPr>
              <w:t>Wsparcie zakupu samochodu dla Komisariatu Policji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D040D" w14:textId="77777777" w:rsidR="00A77B3E" w:rsidRDefault="000F0966">
            <w:pPr>
              <w:jc w:val="right"/>
            </w:pPr>
            <w:r>
              <w:rPr>
                <w:sz w:val="18"/>
              </w:rPr>
              <w:t>60.000,00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11733" w14:textId="77777777" w:rsidR="00A77B3E" w:rsidRDefault="000F0966">
            <w:pPr>
              <w:jc w:val="right"/>
            </w:pPr>
            <w:r>
              <w:rPr>
                <w:sz w:val="18"/>
              </w:rPr>
              <w:t>60.000,00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3ED5F" w14:textId="77777777" w:rsidR="00A77B3E" w:rsidRDefault="000F0966">
            <w:pPr>
              <w:jc w:val="right"/>
            </w:pPr>
            <w:r>
              <w:rPr>
                <w:sz w:val="18"/>
              </w:rPr>
              <w:t>60.000,00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6514B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986C8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48D01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2645D" w14:textId="77777777" w:rsidR="00A77B3E" w:rsidRDefault="00A77B3E">
            <w:pPr>
              <w:jc w:val="center"/>
            </w:pPr>
          </w:p>
        </w:tc>
      </w:tr>
      <w:tr w:rsidR="00D65902" w14:paraId="54313DEA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BFB99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FD84C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754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9D2E5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75404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C7BA0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6170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F7A34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FBE89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D569A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031B5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FA57A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C000E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AEA0D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19F18" w14:textId="77777777" w:rsidR="00A77B3E" w:rsidRDefault="00A77B3E">
            <w:pPr>
              <w:jc w:val="center"/>
            </w:pPr>
          </w:p>
        </w:tc>
      </w:tr>
      <w:tr w:rsidR="00D65902" w14:paraId="6F64D29D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1192C" w14:textId="77777777" w:rsidR="00A77B3E" w:rsidRDefault="000F0966">
            <w:pPr>
              <w:jc w:val="center"/>
            </w:pPr>
            <w:r>
              <w:rPr>
                <w:sz w:val="18"/>
              </w:rPr>
              <w:t>30.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F5453" w14:textId="77777777" w:rsidR="00A77B3E" w:rsidRDefault="000F0966">
            <w:pPr>
              <w:jc w:val="center"/>
            </w:pPr>
            <w:r>
              <w:rPr>
                <w:sz w:val="18"/>
              </w:rPr>
              <w:t>758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2B57D" w14:textId="77777777" w:rsidR="00A77B3E" w:rsidRDefault="000F0966">
            <w:pPr>
              <w:jc w:val="center"/>
            </w:pPr>
            <w:r>
              <w:rPr>
                <w:sz w:val="18"/>
              </w:rPr>
              <w:t>75818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9739B" w14:textId="77777777" w:rsidR="00A77B3E" w:rsidRDefault="000F0966">
            <w:pPr>
              <w:jc w:val="center"/>
            </w:pPr>
            <w:r>
              <w:rPr>
                <w:sz w:val="18"/>
              </w:rPr>
              <w:t>6800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4BC47" w14:textId="77777777" w:rsidR="00A77B3E" w:rsidRDefault="000F0966">
            <w:pPr>
              <w:jc w:val="center"/>
            </w:pPr>
            <w:r>
              <w:rPr>
                <w:sz w:val="18"/>
              </w:rPr>
              <w:t>Rezerwa na inwestycje i zakupy inwestycyjne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7C7C3" w14:textId="77777777" w:rsidR="00A77B3E" w:rsidRDefault="000F0966">
            <w:pPr>
              <w:jc w:val="right"/>
            </w:pPr>
            <w:r>
              <w:rPr>
                <w:sz w:val="18"/>
              </w:rPr>
              <w:t>225.000,00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740C1" w14:textId="77777777" w:rsidR="00A77B3E" w:rsidRDefault="000F0966">
            <w:pPr>
              <w:jc w:val="right"/>
            </w:pPr>
            <w:r>
              <w:rPr>
                <w:sz w:val="18"/>
              </w:rPr>
              <w:t>225.000,00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C1FCD" w14:textId="77777777" w:rsidR="00A77B3E" w:rsidRDefault="000F0966">
            <w:pPr>
              <w:jc w:val="right"/>
            </w:pPr>
            <w:r>
              <w:rPr>
                <w:sz w:val="18"/>
              </w:rPr>
              <w:t>225.000,00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CE6B3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B11BB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40F53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C9534" w14:textId="77777777" w:rsidR="00A77B3E" w:rsidRDefault="00A77B3E">
            <w:pPr>
              <w:jc w:val="center"/>
            </w:pPr>
          </w:p>
        </w:tc>
      </w:tr>
      <w:tr w:rsidR="00D65902" w14:paraId="2FDB331D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0D25D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3010A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758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BD2DF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75818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580C5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6800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9AB2F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8E498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225.000,00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66FBC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225.000,00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97B4E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225.000,00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C2A7E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6DE5E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D97A2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F19BC" w14:textId="77777777" w:rsidR="00A77B3E" w:rsidRDefault="00A77B3E">
            <w:pPr>
              <w:jc w:val="center"/>
            </w:pPr>
          </w:p>
        </w:tc>
      </w:tr>
      <w:tr w:rsidR="00D65902" w14:paraId="22017F2D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4B615" w14:textId="77777777" w:rsidR="00A77B3E" w:rsidRDefault="000F0966">
            <w:pPr>
              <w:jc w:val="center"/>
            </w:pPr>
            <w:r>
              <w:rPr>
                <w:sz w:val="18"/>
              </w:rPr>
              <w:t>31.</w:t>
            </w:r>
          </w:p>
          <w:p w14:paraId="7209EF3C" w14:textId="77777777" w:rsidR="00D65902" w:rsidRDefault="000F0966">
            <w:pPr>
              <w:jc w:val="center"/>
            </w:pPr>
            <w:r>
              <w:rPr>
                <w:sz w:val="18"/>
              </w:rPr>
              <w:t>0i1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BC610" w14:textId="77777777" w:rsidR="00A77B3E" w:rsidRDefault="000F0966">
            <w:pPr>
              <w:jc w:val="center"/>
            </w:pPr>
            <w:r>
              <w:rPr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A11A0" w14:textId="77777777" w:rsidR="00A77B3E" w:rsidRDefault="000F0966">
            <w:pPr>
              <w:jc w:val="center"/>
            </w:pPr>
            <w:r>
              <w:rPr>
                <w:sz w:val="18"/>
              </w:rPr>
              <w:t>80101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321B5" w14:textId="77777777" w:rsidR="00A77B3E" w:rsidRDefault="000F0966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113E3" w14:textId="77777777" w:rsidR="00A77B3E" w:rsidRDefault="000F0966">
            <w:pPr>
              <w:jc w:val="center"/>
            </w:pPr>
            <w:r>
              <w:rPr>
                <w:sz w:val="18"/>
              </w:rPr>
              <w:t>Modernizacja oświetlenia sali gimnastycznej przy Szkole Podstawowej w Kcyni, ul. Wyrzyska 12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4E479" w14:textId="77777777" w:rsidR="00A77B3E" w:rsidRDefault="000F0966">
            <w:pPr>
              <w:jc w:val="right"/>
            </w:pPr>
            <w:r>
              <w:rPr>
                <w:sz w:val="18"/>
              </w:rPr>
              <w:t>40.713,00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DDD49" w14:textId="77777777" w:rsidR="00A77B3E" w:rsidRDefault="000F0966">
            <w:pPr>
              <w:jc w:val="right"/>
            </w:pPr>
            <w:r>
              <w:rPr>
                <w:sz w:val="18"/>
              </w:rPr>
              <w:t>40.713,00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EFF80" w14:textId="77777777" w:rsidR="00A77B3E" w:rsidRDefault="000F0966">
            <w:pPr>
              <w:jc w:val="right"/>
            </w:pPr>
            <w:r>
              <w:rPr>
                <w:sz w:val="18"/>
              </w:rPr>
              <w:t>40.713,00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CC45E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60F29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05689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499E9" w14:textId="77777777" w:rsidR="00A77B3E" w:rsidRDefault="000F0966">
            <w:pPr>
              <w:jc w:val="center"/>
            </w:pPr>
            <w:r>
              <w:rPr>
                <w:sz w:val="18"/>
              </w:rPr>
              <w:t>Szkoła Podstawowa w Kcyni (p. Michał Poczobutt)</w:t>
            </w:r>
          </w:p>
        </w:tc>
      </w:tr>
      <w:tr w:rsidR="00D65902" w14:paraId="094D0B2A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89AAB" w14:textId="77777777" w:rsidR="00A77B3E" w:rsidRDefault="000F0966">
            <w:pPr>
              <w:jc w:val="center"/>
            </w:pPr>
            <w:r>
              <w:rPr>
                <w:sz w:val="18"/>
              </w:rPr>
              <w:t>32.</w:t>
            </w:r>
          </w:p>
          <w:p w14:paraId="63D26A3C" w14:textId="77777777" w:rsidR="00D65902" w:rsidRDefault="000F0966">
            <w:pPr>
              <w:jc w:val="center"/>
            </w:pPr>
            <w:r>
              <w:rPr>
                <w:sz w:val="18"/>
              </w:rPr>
              <w:t>773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27104" w14:textId="77777777" w:rsidR="00A77B3E" w:rsidRDefault="000F0966">
            <w:pPr>
              <w:jc w:val="center"/>
            </w:pPr>
            <w:r>
              <w:rPr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66B8B" w14:textId="77777777" w:rsidR="00A77B3E" w:rsidRDefault="000F0966">
            <w:pPr>
              <w:jc w:val="center"/>
            </w:pPr>
            <w:r>
              <w:rPr>
                <w:sz w:val="18"/>
              </w:rPr>
              <w:t>80101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852BD" w14:textId="77777777" w:rsidR="00A77B3E" w:rsidRDefault="000F0966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B130D" w14:textId="77777777" w:rsidR="00A77B3E" w:rsidRDefault="000F0966">
            <w:pPr>
              <w:jc w:val="center"/>
            </w:pPr>
            <w:r>
              <w:rPr>
                <w:sz w:val="18"/>
              </w:rPr>
              <w:t>Termomodernizacja budynków użyteczności publicznej w Gminie Kcynia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6A3E7" w14:textId="77777777" w:rsidR="00A77B3E" w:rsidRDefault="000F0966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AA803" w14:textId="77777777" w:rsidR="00A77B3E" w:rsidRDefault="000F0966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C65C9" w14:textId="77777777" w:rsidR="00A77B3E" w:rsidRDefault="000F0966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9C309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C0323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151DF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EB11A" w14:textId="77777777" w:rsidR="00A77B3E" w:rsidRDefault="00A77B3E">
            <w:pPr>
              <w:jc w:val="center"/>
            </w:pPr>
          </w:p>
        </w:tc>
      </w:tr>
      <w:tr w:rsidR="00D65902" w14:paraId="30D0521C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20021" w14:textId="77777777" w:rsidR="00A77B3E" w:rsidRDefault="000F0966">
            <w:pPr>
              <w:jc w:val="center"/>
            </w:pPr>
            <w:r>
              <w:rPr>
                <w:sz w:val="18"/>
              </w:rPr>
              <w:t>33.</w:t>
            </w:r>
          </w:p>
          <w:p w14:paraId="26BBE2D5" w14:textId="77777777" w:rsidR="00D65902" w:rsidRDefault="000F0966">
            <w:pPr>
              <w:jc w:val="center"/>
            </w:pPr>
            <w:r>
              <w:rPr>
                <w:sz w:val="18"/>
              </w:rPr>
              <w:t>779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9CE23" w14:textId="77777777" w:rsidR="00A77B3E" w:rsidRDefault="000F0966">
            <w:pPr>
              <w:jc w:val="center"/>
            </w:pPr>
            <w:r>
              <w:rPr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5D680" w14:textId="77777777" w:rsidR="00A77B3E" w:rsidRDefault="000F0966">
            <w:pPr>
              <w:jc w:val="center"/>
            </w:pPr>
            <w:r>
              <w:rPr>
                <w:sz w:val="18"/>
              </w:rPr>
              <w:t>80101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2D8C6" w14:textId="77777777" w:rsidR="00A77B3E" w:rsidRDefault="000F0966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2E977" w14:textId="77777777" w:rsidR="00A77B3E" w:rsidRDefault="000F0966">
            <w:pPr>
              <w:jc w:val="center"/>
            </w:pPr>
            <w:r>
              <w:rPr>
                <w:sz w:val="18"/>
              </w:rPr>
              <w:t>Budowa boiska wielofunkcyjnego przy Szkole Podstawowej w Dziewierzewie (limit w WPF na 2023 r. - 140.000,00 i na 2024 r. - 900.000,00)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34349" w14:textId="77777777" w:rsidR="00A77B3E" w:rsidRDefault="000F0966">
            <w:pPr>
              <w:jc w:val="right"/>
            </w:pPr>
            <w:r>
              <w:rPr>
                <w:sz w:val="18"/>
              </w:rPr>
              <w:t>1.040.000,00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9252F" w14:textId="77777777" w:rsidR="00A77B3E" w:rsidRDefault="000F0966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4317F" w14:textId="77777777" w:rsidR="00A77B3E" w:rsidRDefault="000F0966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BC289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2BCBE" w14:textId="77777777" w:rsidR="00A77B3E" w:rsidRDefault="000F0966">
            <w:pPr>
              <w:jc w:val="right"/>
            </w:pP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z Edycji 2. Rządowego Funduszu Polski Ład (90%)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F76A0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6BB68" w14:textId="77777777" w:rsidR="00A77B3E" w:rsidRDefault="000F0966">
            <w:pPr>
              <w:jc w:val="center"/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D65902" w14:paraId="7416C4F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AC108" w14:textId="77777777" w:rsidR="00A77B3E" w:rsidRDefault="000F0966">
            <w:pPr>
              <w:jc w:val="center"/>
            </w:pPr>
            <w:r>
              <w:rPr>
                <w:sz w:val="18"/>
              </w:rPr>
              <w:t>34.</w:t>
            </w:r>
          </w:p>
          <w:p w14:paraId="42FC26F9" w14:textId="77777777" w:rsidR="00D65902" w:rsidRDefault="000F0966">
            <w:pPr>
              <w:jc w:val="center"/>
            </w:pPr>
            <w:r>
              <w:rPr>
                <w:sz w:val="18"/>
              </w:rPr>
              <w:t>780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FFAD8" w14:textId="77777777" w:rsidR="00A77B3E" w:rsidRDefault="000F0966">
            <w:pPr>
              <w:jc w:val="center"/>
            </w:pPr>
            <w:r>
              <w:rPr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708E3" w14:textId="77777777" w:rsidR="00A77B3E" w:rsidRDefault="000F0966">
            <w:pPr>
              <w:jc w:val="center"/>
            </w:pPr>
            <w:r>
              <w:rPr>
                <w:sz w:val="18"/>
              </w:rPr>
              <w:t>80101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CACD5" w14:textId="77777777" w:rsidR="00A77B3E" w:rsidRDefault="000F0966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F1BFA" w14:textId="77777777" w:rsidR="00A77B3E" w:rsidRDefault="000F0966">
            <w:pPr>
              <w:jc w:val="center"/>
            </w:pPr>
            <w:r>
              <w:rPr>
                <w:sz w:val="18"/>
              </w:rPr>
              <w:t xml:space="preserve">Budowa boiska wielofunkcyjnego przy Szkole Podstawowej w Kcyni (limit w </w:t>
            </w:r>
            <w:r>
              <w:rPr>
                <w:sz w:val="18"/>
              </w:rPr>
              <w:lastRenderedPageBreak/>
              <w:t>WPF na 2023 r. - 140.000,00 i na 2024 r. - 900.000,00)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1334A" w14:textId="77777777" w:rsidR="00A77B3E" w:rsidRDefault="000F0966">
            <w:pPr>
              <w:jc w:val="right"/>
            </w:pPr>
            <w:r>
              <w:rPr>
                <w:sz w:val="18"/>
              </w:rPr>
              <w:lastRenderedPageBreak/>
              <w:t>1.040.000,00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9862F" w14:textId="77777777" w:rsidR="00A77B3E" w:rsidRDefault="000F0966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D8CEB" w14:textId="77777777" w:rsidR="00A77B3E" w:rsidRDefault="000F0966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3F706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8915A" w14:textId="77777777" w:rsidR="00A77B3E" w:rsidRDefault="000F0966">
            <w:pPr>
              <w:jc w:val="right"/>
            </w:pP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z Edycji 2. Rządowego </w:t>
            </w:r>
            <w:r>
              <w:rPr>
                <w:sz w:val="18"/>
              </w:rPr>
              <w:lastRenderedPageBreak/>
              <w:t>Funduszu Polski Ład</w:t>
            </w:r>
          </w:p>
          <w:p w14:paraId="59ACDA06" w14:textId="77777777" w:rsidR="00D65902" w:rsidRDefault="000F0966">
            <w:pPr>
              <w:jc w:val="right"/>
            </w:pPr>
            <w:r>
              <w:rPr>
                <w:sz w:val="18"/>
              </w:rPr>
              <w:t>(90%)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4F816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E5104" w14:textId="77777777" w:rsidR="00A77B3E" w:rsidRDefault="000F0966">
            <w:pPr>
              <w:jc w:val="center"/>
            </w:pPr>
            <w:r>
              <w:rPr>
                <w:sz w:val="18"/>
              </w:rPr>
              <w:t xml:space="preserve">Urząd Miejski w Kcyni (p. </w:t>
            </w:r>
            <w:r>
              <w:rPr>
                <w:sz w:val="18"/>
              </w:rPr>
              <w:lastRenderedPageBreak/>
              <w:t>Aleksandra Dzięciołowska)</w:t>
            </w:r>
          </w:p>
        </w:tc>
      </w:tr>
      <w:tr w:rsidR="00D65902" w14:paraId="6CDE145F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E3E20" w14:textId="77777777" w:rsidR="00A77B3E" w:rsidRDefault="000F0966">
            <w:pPr>
              <w:jc w:val="center"/>
            </w:pPr>
            <w:r>
              <w:rPr>
                <w:sz w:val="18"/>
              </w:rPr>
              <w:lastRenderedPageBreak/>
              <w:t>35.</w:t>
            </w:r>
          </w:p>
          <w:p w14:paraId="73F20CBE" w14:textId="77777777" w:rsidR="00D65902" w:rsidRDefault="000F0966">
            <w:pPr>
              <w:jc w:val="center"/>
            </w:pPr>
            <w:r>
              <w:rPr>
                <w:sz w:val="18"/>
              </w:rPr>
              <w:t>781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FBAED" w14:textId="77777777" w:rsidR="00A77B3E" w:rsidRDefault="000F0966">
            <w:pPr>
              <w:jc w:val="center"/>
            </w:pPr>
            <w:r>
              <w:rPr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2F123" w14:textId="77777777" w:rsidR="00A77B3E" w:rsidRDefault="000F0966">
            <w:pPr>
              <w:jc w:val="center"/>
            </w:pPr>
            <w:r>
              <w:rPr>
                <w:sz w:val="18"/>
              </w:rPr>
              <w:t>80101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999CA" w14:textId="77777777" w:rsidR="00A77B3E" w:rsidRDefault="000F0966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DBE8F" w14:textId="77777777" w:rsidR="00A77B3E" w:rsidRDefault="000F0966">
            <w:pPr>
              <w:jc w:val="center"/>
            </w:pPr>
            <w:r>
              <w:rPr>
                <w:sz w:val="18"/>
              </w:rPr>
              <w:t xml:space="preserve">Przebudowa i remont toalet w Szkole Podstawowej w </w:t>
            </w:r>
            <w:proofErr w:type="spellStart"/>
            <w:r>
              <w:rPr>
                <w:sz w:val="18"/>
              </w:rPr>
              <w:t>Mycielewie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46E88" w14:textId="77777777" w:rsidR="00A77B3E" w:rsidRDefault="000F0966">
            <w:pPr>
              <w:jc w:val="right"/>
            </w:pPr>
            <w:r>
              <w:rPr>
                <w:sz w:val="18"/>
              </w:rPr>
              <w:t>35.000,00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1378B" w14:textId="77777777" w:rsidR="00A77B3E" w:rsidRDefault="000F0966">
            <w:pPr>
              <w:jc w:val="right"/>
            </w:pPr>
            <w:r>
              <w:rPr>
                <w:sz w:val="18"/>
              </w:rPr>
              <w:t>35.000,00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C84B2" w14:textId="77777777" w:rsidR="00A77B3E" w:rsidRDefault="000F0966">
            <w:pPr>
              <w:jc w:val="right"/>
            </w:pPr>
            <w:r>
              <w:rPr>
                <w:sz w:val="18"/>
              </w:rPr>
              <w:t>35.000,00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B7928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3BADE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48720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0C477" w14:textId="77777777" w:rsidR="00A77B3E" w:rsidRDefault="000F0966">
            <w:pPr>
              <w:jc w:val="center"/>
            </w:pPr>
            <w:r>
              <w:rPr>
                <w:sz w:val="18"/>
              </w:rPr>
              <w:t>Urząd Miejski w Kcyni (p. Ewa Pawlak)</w:t>
            </w:r>
          </w:p>
        </w:tc>
      </w:tr>
      <w:tr w:rsidR="00D65902" w14:paraId="4CCA8B02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06631" w14:textId="77777777" w:rsidR="00A77B3E" w:rsidRDefault="000F0966">
            <w:pPr>
              <w:jc w:val="center"/>
            </w:pPr>
            <w:r>
              <w:rPr>
                <w:sz w:val="18"/>
              </w:rPr>
              <w:t>36.</w:t>
            </w:r>
          </w:p>
          <w:p w14:paraId="561D2C02" w14:textId="77777777" w:rsidR="00D65902" w:rsidRDefault="000F0966">
            <w:pPr>
              <w:jc w:val="center"/>
            </w:pPr>
            <w:r>
              <w:rPr>
                <w:sz w:val="18"/>
              </w:rPr>
              <w:t>793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E2A22" w14:textId="77777777" w:rsidR="00A77B3E" w:rsidRDefault="000F0966">
            <w:pPr>
              <w:jc w:val="center"/>
            </w:pPr>
            <w:r>
              <w:rPr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33949" w14:textId="77777777" w:rsidR="00A77B3E" w:rsidRDefault="000F0966">
            <w:pPr>
              <w:jc w:val="center"/>
            </w:pPr>
            <w:r>
              <w:rPr>
                <w:sz w:val="18"/>
              </w:rPr>
              <w:t>80101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984AE" w14:textId="77777777" w:rsidR="00A77B3E" w:rsidRDefault="000F0966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3D4EA" w14:textId="77777777" w:rsidR="00A77B3E" w:rsidRDefault="000F0966">
            <w:pPr>
              <w:jc w:val="center"/>
            </w:pPr>
            <w:r>
              <w:rPr>
                <w:sz w:val="18"/>
              </w:rPr>
              <w:t>Zagospodarowanie terenu przy Szkole Podstawowej w Kcyni przy ul. B. Pobożnego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BD658" w14:textId="77777777" w:rsidR="00A77B3E" w:rsidRDefault="000F0966">
            <w:pPr>
              <w:jc w:val="right"/>
            </w:pPr>
            <w:r>
              <w:rPr>
                <w:sz w:val="18"/>
              </w:rPr>
              <w:t>246.500,00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AD6CC" w14:textId="77777777" w:rsidR="00A77B3E" w:rsidRDefault="000F0966">
            <w:pPr>
              <w:jc w:val="right"/>
            </w:pPr>
            <w:r>
              <w:rPr>
                <w:sz w:val="18"/>
              </w:rPr>
              <w:t>246.500,00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F0802" w14:textId="77777777" w:rsidR="00A77B3E" w:rsidRDefault="000F0966">
            <w:pPr>
              <w:jc w:val="right"/>
            </w:pPr>
            <w:r>
              <w:rPr>
                <w:sz w:val="18"/>
              </w:rPr>
              <w:t xml:space="preserve"> 246.500,00</w:t>
            </w:r>
          </w:p>
          <w:p w14:paraId="5112FB88" w14:textId="77777777" w:rsidR="00D65902" w:rsidRDefault="00D65902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88332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DF97E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938EE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9DA5B" w14:textId="77777777" w:rsidR="00A77B3E" w:rsidRDefault="000F0966">
            <w:pPr>
              <w:jc w:val="center"/>
            </w:pPr>
            <w:r>
              <w:rPr>
                <w:sz w:val="18"/>
              </w:rPr>
              <w:t>Urząd Miejski w Kcyni (p. Ewa Pawlak)</w:t>
            </w:r>
          </w:p>
        </w:tc>
      </w:tr>
      <w:tr w:rsidR="00D65902" w14:paraId="74FFE7DD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39D2D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18BD4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E44F7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80101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8A8B9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D97C0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372B9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2.402.213,00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4F21C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322.213,00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8D9EA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322.213,00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CB342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5CF3B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BE59E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4E0C7" w14:textId="77777777" w:rsidR="00A77B3E" w:rsidRDefault="00A77B3E">
            <w:pPr>
              <w:jc w:val="center"/>
            </w:pPr>
          </w:p>
        </w:tc>
      </w:tr>
      <w:tr w:rsidR="00D65902" w14:paraId="33C9E34E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F049F" w14:textId="77777777" w:rsidR="00A77B3E" w:rsidRDefault="000F0966">
            <w:pPr>
              <w:jc w:val="center"/>
            </w:pPr>
            <w:r>
              <w:rPr>
                <w:sz w:val="18"/>
              </w:rPr>
              <w:t>37.</w:t>
            </w:r>
          </w:p>
          <w:p w14:paraId="7610FAA3" w14:textId="77777777" w:rsidR="00D65902" w:rsidRDefault="000F0966">
            <w:pPr>
              <w:jc w:val="center"/>
            </w:pPr>
            <w:r>
              <w:rPr>
                <w:sz w:val="18"/>
              </w:rPr>
              <w:t>762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C25DF" w14:textId="77777777" w:rsidR="00A77B3E" w:rsidRDefault="000F0966">
            <w:pPr>
              <w:jc w:val="center"/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589CB" w14:textId="77777777" w:rsidR="00A77B3E" w:rsidRDefault="000F0966">
            <w:pPr>
              <w:jc w:val="center"/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409E9" w14:textId="77777777" w:rsidR="00A77B3E" w:rsidRDefault="000F0966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D0F54" w14:textId="77777777" w:rsidR="00A77B3E" w:rsidRDefault="000F0966">
            <w:pPr>
              <w:jc w:val="center"/>
            </w:pPr>
            <w:r>
              <w:rPr>
                <w:sz w:val="18"/>
              </w:rPr>
              <w:t>Budowa infrastruktury wodno- kanalizacyjnej w ul. W. Witosa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1E1A2" w14:textId="77777777" w:rsidR="00A77B3E" w:rsidRDefault="000F0966">
            <w:pPr>
              <w:jc w:val="right"/>
            </w:pPr>
            <w:r>
              <w:rPr>
                <w:sz w:val="18"/>
              </w:rPr>
              <w:t>15.000,00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9CEB4" w14:textId="77777777" w:rsidR="00A77B3E" w:rsidRDefault="000F0966">
            <w:pPr>
              <w:jc w:val="right"/>
            </w:pPr>
            <w:r>
              <w:rPr>
                <w:sz w:val="18"/>
              </w:rPr>
              <w:t>15.000,00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BBAD6" w14:textId="77777777" w:rsidR="00A77B3E" w:rsidRDefault="000F0966">
            <w:pPr>
              <w:jc w:val="right"/>
            </w:pPr>
            <w:r>
              <w:rPr>
                <w:sz w:val="18"/>
              </w:rPr>
              <w:t>15.000,00</w:t>
            </w:r>
          </w:p>
          <w:p w14:paraId="712B8FB6" w14:textId="77777777" w:rsidR="00D65902" w:rsidRDefault="000F0966">
            <w:pPr>
              <w:jc w:val="right"/>
            </w:pPr>
            <w:r>
              <w:rPr>
                <w:sz w:val="18"/>
              </w:rPr>
              <w:t>dokumentacja projektowo- kosztorysowa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52F81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C4168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5E895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85FA4" w14:textId="77777777" w:rsidR="00A77B3E" w:rsidRDefault="000F0966">
            <w:pPr>
              <w:jc w:val="center"/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D65902" w14:paraId="7841F1E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2012C" w14:textId="77777777" w:rsidR="00A77B3E" w:rsidRDefault="000F0966">
            <w:pPr>
              <w:jc w:val="center"/>
            </w:pPr>
            <w:r>
              <w:rPr>
                <w:sz w:val="18"/>
              </w:rPr>
              <w:t>38.</w:t>
            </w:r>
          </w:p>
          <w:p w14:paraId="2A93ED05" w14:textId="77777777" w:rsidR="00D65902" w:rsidRDefault="000F0966">
            <w:pPr>
              <w:jc w:val="center"/>
            </w:pPr>
            <w:r>
              <w:rPr>
                <w:sz w:val="18"/>
              </w:rPr>
              <w:t>745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8B236" w14:textId="77777777" w:rsidR="00A77B3E" w:rsidRDefault="000F0966">
            <w:pPr>
              <w:jc w:val="center"/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9697A" w14:textId="77777777" w:rsidR="00A77B3E" w:rsidRDefault="000F0966">
            <w:pPr>
              <w:jc w:val="center"/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05F70" w14:textId="77777777" w:rsidR="00A77B3E" w:rsidRDefault="000F0966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A17BD" w14:textId="77777777" w:rsidR="00A77B3E" w:rsidRDefault="000F0966">
            <w:pPr>
              <w:jc w:val="center"/>
            </w:pPr>
            <w:r>
              <w:rPr>
                <w:sz w:val="18"/>
              </w:rPr>
              <w:t>Budowa odcinków sieci kanalizacyjnej i wodociągowej na terenie aglomeracji Kcynia</w:t>
            </w:r>
          </w:p>
          <w:p w14:paraId="737D9582" w14:textId="77777777" w:rsidR="00D65902" w:rsidRDefault="000F0966">
            <w:pPr>
              <w:jc w:val="center"/>
            </w:pPr>
            <w:r>
              <w:rPr>
                <w:sz w:val="18"/>
              </w:rPr>
              <w:t xml:space="preserve">(ulice: Poznańska, Zielona, Wyrzyska, Szubińska, Brzozowa, Ceglana, </w:t>
            </w:r>
            <w:proofErr w:type="spellStart"/>
            <w:r>
              <w:rPr>
                <w:sz w:val="18"/>
              </w:rPr>
              <w:t>Modrakowa</w:t>
            </w:r>
            <w:proofErr w:type="spellEnd"/>
            <w:r>
              <w:rPr>
                <w:sz w:val="18"/>
              </w:rPr>
              <w:t xml:space="preserve"> i Jesionowa) (limit w WPF na 2022 r. - 288.525,00 i 2023 r. - 5.547.370,00)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D92FD" w14:textId="77777777" w:rsidR="00A77B3E" w:rsidRDefault="000F0966">
            <w:pPr>
              <w:jc w:val="right"/>
            </w:pPr>
            <w:r>
              <w:rPr>
                <w:sz w:val="18"/>
              </w:rPr>
              <w:t>5.835.895,00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CCA00" w14:textId="77777777" w:rsidR="00A77B3E" w:rsidRDefault="000F0966">
            <w:pPr>
              <w:jc w:val="right"/>
            </w:pPr>
            <w:r>
              <w:rPr>
                <w:sz w:val="18"/>
              </w:rPr>
              <w:t>288.525,00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E56E3" w14:textId="77777777" w:rsidR="00A77B3E" w:rsidRDefault="000F0966">
            <w:pPr>
              <w:jc w:val="right"/>
            </w:pPr>
            <w:r>
              <w:rPr>
                <w:sz w:val="18"/>
              </w:rPr>
              <w:t>1.025,00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82A17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39635" w14:textId="77777777" w:rsidR="00A77B3E" w:rsidRDefault="000F0966">
            <w:pPr>
              <w:jc w:val="right"/>
            </w:pPr>
            <w:r>
              <w:rPr>
                <w:sz w:val="18"/>
              </w:rPr>
              <w:t>287.500,00</w:t>
            </w:r>
          </w:p>
          <w:p w14:paraId="457677FF" w14:textId="77777777" w:rsidR="00D65902" w:rsidRDefault="000F0966">
            <w:pPr>
              <w:jc w:val="right"/>
            </w:pP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z Edycji 1. Rządowego Funduszu Polski Ład (dochód: §6090)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65E81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47824" w14:textId="77777777" w:rsidR="00A77B3E" w:rsidRDefault="000F0966">
            <w:pPr>
              <w:jc w:val="center"/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D65902" w14:paraId="298FE909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9987D" w14:textId="77777777" w:rsidR="00A77B3E" w:rsidRDefault="000F0966">
            <w:pPr>
              <w:jc w:val="center"/>
            </w:pPr>
            <w:r>
              <w:rPr>
                <w:sz w:val="18"/>
              </w:rPr>
              <w:t>39.</w:t>
            </w:r>
          </w:p>
          <w:p w14:paraId="608BB32C" w14:textId="77777777" w:rsidR="00D65902" w:rsidRDefault="000F0966">
            <w:pPr>
              <w:jc w:val="center"/>
            </w:pPr>
            <w:r>
              <w:rPr>
                <w:sz w:val="18"/>
              </w:rPr>
              <w:t>727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58EED" w14:textId="77777777" w:rsidR="00A77B3E" w:rsidRDefault="000F0966">
            <w:pPr>
              <w:jc w:val="center"/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9022C" w14:textId="77777777" w:rsidR="00A77B3E" w:rsidRDefault="000F0966">
            <w:pPr>
              <w:jc w:val="center"/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5374A" w14:textId="77777777" w:rsidR="00A77B3E" w:rsidRDefault="000F0966">
            <w:pPr>
              <w:jc w:val="center"/>
            </w:pPr>
            <w:r>
              <w:rPr>
                <w:sz w:val="18"/>
              </w:rPr>
              <w:t>6050,</w:t>
            </w:r>
          </w:p>
          <w:p w14:paraId="7766DB89" w14:textId="77777777" w:rsidR="00D65902" w:rsidRDefault="000F0966">
            <w:pPr>
              <w:jc w:val="center"/>
            </w:pPr>
            <w:r>
              <w:rPr>
                <w:sz w:val="18"/>
              </w:rPr>
              <w:t>6057 i</w:t>
            </w:r>
          </w:p>
          <w:p w14:paraId="400105D0" w14:textId="77777777" w:rsidR="00D65902" w:rsidRDefault="000F0966">
            <w:pPr>
              <w:jc w:val="center"/>
            </w:pPr>
            <w:r>
              <w:rPr>
                <w:sz w:val="18"/>
              </w:rPr>
              <w:t>6059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8DDE6" w14:textId="77777777" w:rsidR="00A77B3E" w:rsidRDefault="000F0966">
            <w:pPr>
              <w:jc w:val="center"/>
            </w:pPr>
            <w:r>
              <w:rPr>
                <w:sz w:val="18"/>
              </w:rPr>
              <w:t>Budowa sieci kanalizacji sanitarnej wraz z rozbudową oczyszczalni ścieków w mieście Kcynia (limit w WPF na 2022 r. - 8.400.998,24 i na 2023 r. - 3.039.870,83)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57228" w14:textId="77777777" w:rsidR="00A77B3E" w:rsidRDefault="000F0966">
            <w:pPr>
              <w:jc w:val="right"/>
            </w:pPr>
            <w:r>
              <w:rPr>
                <w:sz w:val="18"/>
              </w:rPr>
              <w:t>11.970.529,07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94BD0" w14:textId="77777777" w:rsidR="00A77B3E" w:rsidRDefault="000F0966">
            <w:pPr>
              <w:jc w:val="right"/>
            </w:pPr>
            <w:r>
              <w:rPr>
                <w:sz w:val="18"/>
              </w:rPr>
              <w:t>8.400.998,24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E4EE5" w14:textId="77777777" w:rsidR="00A77B3E" w:rsidRDefault="000F0966">
            <w:pPr>
              <w:jc w:val="right"/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6050</w:t>
            </w:r>
          </w:p>
          <w:p w14:paraId="0EB56310" w14:textId="77777777" w:rsidR="00D65902" w:rsidRDefault="000F0966">
            <w:pPr>
              <w:jc w:val="right"/>
            </w:pPr>
            <w:r>
              <w:rPr>
                <w:sz w:val="18"/>
              </w:rPr>
              <w:t>318.193,68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6154F" w14:textId="77777777" w:rsidR="00A77B3E" w:rsidRDefault="000F0966">
            <w:pPr>
              <w:jc w:val="right"/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6050</w:t>
            </w:r>
          </w:p>
          <w:p w14:paraId="018C4FE5" w14:textId="77777777" w:rsidR="00D65902" w:rsidRDefault="000F0966">
            <w:pPr>
              <w:jc w:val="right"/>
            </w:pPr>
            <w:r>
              <w:rPr>
                <w:sz w:val="18"/>
              </w:rPr>
              <w:t>2.500.000,00</w:t>
            </w:r>
          </w:p>
          <w:p w14:paraId="7EE1AFA5" w14:textId="77777777" w:rsidR="00D65902" w:rsidRDefault="000F0966">
            <w:pPr>
              <w:jc w:val="right"/>
            </w:pPr>
            <w:r>
              <w:rPr>
                <w:sz w:val="18"/>
              </w:rPr>
              <w:t>obligacje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C5AA2" w14:textId="77777777" w:rsidR="00A77B3E" w:rsidRDefault="000F0966">
            <w:pPr>
              <w:jc w:val="right"/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6050</w:t>
            </w:r>
          </w:p>
          <w:p w14:paraId="61CDCA72" w14:textId="77777777" w:rsidR="00D65902" w:rsidRDefault="000F0966">
            <w:pPr>
              <w:jc w:val="right"/>
            </w:pPr>
            <w:r>
              <w:rPr>
                <w:sz w:val="18"/>
              </w:rPr>
              <w:t>1.000.000,00</w:t>
            </w:r>
          </w:p>
          <w:p w14:paraId="2EDC7033" w14:textId="77777777" w:rsidR="00D65902" w:rsidRDefault="000F0966">
            <w:pPr>
              <w:jc w:val="right"/>
            </w:pP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z Rządowego Funduszu Inwestycji Lokalnych (dochód z 2021 r.)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926DF" w14:textId="77777777" w:rsidR="00A77B3E" w:rsidRDefault="000F0966">
            <w:pPr>
              <w:jc w:val="right"/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6057</w:t>
            </w:r>
          </w:p>
          <w:p w14:paraId="14E52AC1" w14:textId="77777777" w:rsidR="00D65902" w:rsidRDefault="000F0966">
            <w:pPr>
              <w:jc w:val="right"/>
            </w:pPr>
            <w:r>
              <w:rPr>
                <w:sz w:val="18"/>
              </w:rPr>
              <w:t>3.700.614,68</w:t>
            </w:r>
          </w:p>
          <w:p w14:paraId="36A5FD9D" w14:textId="77777777" w:rsidR="00D65902" w:rsidRDefault="000F0966">
            <w:pPr>
              <w:jc w:val="right"/>
            </w:pPr>
            <w:r>
              <w:rPr>
                <w:sz w:val="18"/>
              </w:rPr>
              <w:t xml:space="preserve">dofinansowanie z </w:t>
            </w:r>
            <w:proofErr w:type="spellStart"/>
            <w:r>
              <w:rPr>
                <w:sz w:val="18"/>
              </w:rPr>
              <w:t>Europejskie-go</w:t>
            </w:r>
            <w:proofErr w:type="spellEnd"/>
            <w:r>
              <w:rPr>
                <w:sz w:val="18"/>
              </w:rPr>
              <w:t xml:space="preserve"> Funduszu Rozwoju Regionalne- go (dochód:</w:t>
            </w:r>
          </w:p>
          <w:p w14:paraId="18FF3F2A" w14:textId="77777777" w:rsidR="00D65902" w:rsidRDefault="000F0966">
            <w:pPr>
              <w:jc w:val="right"/>
            </w:pPr>
            <w:r>
              <w:rPr>
                <w:sz w:val="18"/>
              </w:rPr>
              <w:t>§ 6207)</w:t>
            </w:r>
          </w:p>
          <w:p w14:paraId="1326DA8B" w14:textId="77777777" w:rsidR="00D65902" w:rsidRDefault="000F0966">
            <w:pPr>
              <w:jc w:val="right"/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6057</w:t>
            </w:r>
          </w:p>
          <w:p w14:paraId="549AC762" w14:textId="77777777" w:rsidR="00D65902" w:rsidRDefault="000F0966">
            <w:pPr>
              <w:jc w:val="right"/>
            </w:pPr>
            <w:r>
              <w:rPr>
                <w:sz w:val="18"/>
              </w:rPr>
              <w:t>194.769,19</w:t>
            </w:r>
          </w:p>
          <w:p w14:paraId="50DFDFFB" w14:textId="77777777" w:rsidR="00D65902" w:rsidRDefault="000F0966">
            <w:pPr>
              <w:jc w:val="right"/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6059</w:t>
            </w:r>
          </w:p>
          <w:p w14:paraId="37A070CF" w14:textId="77777777" w:rsidR="00D65902" w:rsidRDefault="000F0966">
            <w:pPr>
              <w:jc w:val="right"/>
            </w:pPr>
            <w:r>
              <w:rPr>
                <w:sz w:val="18"/>
              </w:rPr>
              <w:t>687.420,69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479C3" w14:textId="77777777" w:rsidR="00A77B3E" w:rsidRDefault="000F0966">
            <w:pPr>
              <w:jc w:val="center"/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D65902" w14:paraId="70D84CBD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BC4C8" w14:textId="77777777" w:rsidR="00A77B3E" w:rsidRDefault="000F0966">
            <w:pPr>
              <w:jc w:val="center"/>
            </w:pPr>
            <w:r>
              <w:rPr>
                <w:sz w:val="18"/>
              </w:rPr>
              <w:t>40.</w:t>
            </w:r>
          </w:p>
          <w:p w14:paraId="3FE8DD36" w14:textId="77777777" w:rsidR="00D65902" w:rsidRDefault="000F0966">
            <w:pPr>
              <w:jc w:val="center"/>
            </w:pPr>
            <w:r>
              <w:rPr>
                <w:sz w:val="18"/>
              </w:rPr>
              <w:t>790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B2F11" w14:textId="77777777" w:rsidR="00A77B3E" w:rsidRDefault="000F0966">
            <w:pPr>
              <w:jc w:val="center"/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97FD6" w14:textId="77777777" w:rsidR="00A77B3E" w:rsidRDefault="000F0966">
            <w:pPr>
              <w:jc w:val="center"/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9F45B" w14:textId="77777777" w:rsidR="00A77B3E" w:rsidRDefault="000F0966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02911" w14:textId="77777777" w:rsidR="00A77B3E" w:rsidRDefault="000F0966">
            <w:pPr>
              <w:jc w:val="center"/>
            </w:pPr>
            <w:r>
              <w:rPr>
                <w:sz w:val="18"/>
              </w:rPr>
              <w:t>Budowa kanalizacji sanitarnej w ul. Nowej w Kcyni (limit w WPF na 2023 r. w wys. 50.000,00)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43B20" w14:textId="77777777" w:rsidR="00A77B3E" w:rsidRDefault="000F0966">
            <w:pPr>
              <w:jc w:val="right"/>
            </w:pPr>
            <w:r>
              <w:rPr>
                <w:sz w:val="18"/>
              </w:rPr>
              <w:t>50.000,00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D458A" w14:textId="77777777" w:rsidR="00A77B3E" w:rsidRDefault="000F0966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1B659" w14:textId="77777777" w:rsidR="00A77B3E" w:rsidRDefault="000F0966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D276E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EA284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D9007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B0980" w14:textId="77777777" w:rsidR="00A77B3E" w:rsidRDefault="00A77B3E">
            <w:pPr>
              <w:jc w:val="center"/>
            </w:pPr>
          </w:p>
        </w:tc>
      </w:tr>
      <w:tr w:rsidR="00D65902" w14:paraId="2BBBB467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4D550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83236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AF46B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F8C8D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6050,</w:t>
            </w:r>
          </w:p>
          <w:p w14:paraId="19EFFBB4" w14:textId="77777777" w:rsidR="00D65902" w:rsidRDefault="000F0966">
            <w:pPr>
              <w:jc w:val="center"/>
            </w:pPr>
            <w:r>
              <w:rPr>
                <w:b/>
                <w:sz w:val="18"/>
              </w:rPr>
              <w:t xml:space="preserve">6057 i </w:t>
            </w:r>
          </w:p>
          <w:p w14:paraId="2697F33F" w14:textId="77777777" w:rsidR="00D65902" w:rsidRDefault="000F0966">
            <w:pPr>
              <w:jc w:val="center"/>
            </w:pPr>
            <w:r>
              <w:rPr>
                <w:b/>
                <w:sz w:val="18"/>
              </w:rPr>
              <w:t>6059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B7CF9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62212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17.871.424,07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5B633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8.704.523,24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B9C12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334.218,68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F1457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2.500.000,00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C111D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1.287.500,00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978A0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4.582.804,56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56BF6" w14:textId="77777777" w:rsidR="00A77B3E" w:rsidRDefault="00A77B3E">
            <w:pPr>
              <w:jc w:val="center"/>
            </w:pPr>
          </w:p>
        </w:tc>
      </w:tr>
      <w:tr w:rsidR="00D65902" w14:paraId="41241D9F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4ACCE" w14:textId="77777777" w:rsidR="00A77B3E" w:rsidRDefault="000F0966">
            <w:pPr>
              <w:jc w:val="center"/>
            </w:pPr>
            <w:r>
              <w:rPr>
                <w:sz w:val="18"/>
              </w:rPr>
              <w:t>41.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64F6C" w14:textId="77777777" w:rsidR="00A77B3E" w:rsidRDefault="000F0966">
            <w:pPr>
              <w:jc w:val="center"/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1D45A" w14:textId="77777777" w:rsidR="00A77B3E" w:rsidRDefault="000F0966">
            <w:pPr>
              <w:jc w:val="center"/>
            </w:pPr>
            <w:r>
              <w:rPr>
                <w:sz w:val="18"/>
              </w:rPr>
              <w:t>90004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C4CAD" w14:textId="77777777" w:rsidR="00A77B3E" w:rsidRDefault="000F0966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6435E" w14:textId="77777777" w:rsidR="00A77B3E" w:rsidRDefault="000F0966">
            <w:pPr>
              <w:jc w:val="center"/>
            </w:pPr>
            <w:r>
              <w:rPr>
                <w:sz w:val="18"/>
              </w:rPr>
              <w:t>Rewitalizacja stawu wraz z zagospodarowaniem przyległego terenu na działce nr 838/2, obręb Kcynia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341AA" w14:textId="77777777" w:rsidR="00A77B3E" w:rsidRDefault="000F0966">
            <w:pPr>
              <w:jc w:val="right"/>
            </w:pPr>
            <w:r>
              <w:rPr>
                <w:sz w:val="18"/>
              </w:rPr>
              <w:t>20.000,00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B12C4" w14:textId="77777777" w:rsidR="00A77B3E" w:rsidRDefault="000F0966">
            <w:pPr>
              <w:jc w:val="right"/>
            </w:pPr>
            <w:r>
              <w:rPr>
                <w:sz w:val="18"/>
              </w:rPr>
              <w:t>20.000,00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BB448" w14:textId="77777777" w:rsidR="00A77B3E" w:rsidRDefault="000F0966">
            <w:pPr>
              <w:jc w:val="right"/>
            </w:pPr>
            <w:r>
              <w:rPr>
                <w:sz w:val="18"/>
              </w:rPr>
              <w:t>20.000,00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00825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5530D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FEADF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23BFC" w14:textId="77777777" w:rsidR="00A77B3E" w:rsidRDefault="000F0966">
            <w:pPr>
              <w:jc w:val="center"/>
            </w:pPr>
            <w:r>
              <w:rPr>
                <w:sz w:val="18"/>
              </w:rPr>
              <w:t>Urząd Miejski w Kcyni (p. Ewa Pawlak)</w:t>
            </w:r>
          </w:p>
        </w:tc>
      </w:tr>
      <w:tr w:rsidR="00D65902" w14:paraId="1A9DFDA5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125E5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78075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7E02C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90004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FBF64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E3D24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C5170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D1AD7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B8C2F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DDE5B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84FDB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C55B4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0CFBA" w14:textId="77777777" w:rsidR="00A77B3E" w:rsidRDefault="00A77B3E">
            <w:pPr>
              <w:jc w:val="center"/>
            </w:pPr>
          </w:p>
        </w:tc>
      </w:tr>
      <w:tr w:rsidR="00D65902" w14:paraId="45B1E9A8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86C26" w14:textId="77777777" w:rsidR="00A77B3E" w:rsidRDefault="000F0966">
            <w:pPr>
              <w:jc w:val="center"/>
            </w:pPr>
            <w:r>
              <w:rPr>
                <w:sz w:val="18"/>
              </w:rPr>
              <w:t>42.</w:t>
            </w:r>
          </w:p>
          <w:p w14:paraId="55F9B30A" w14:textId="77777777" w:rsidR="00D65902" w:rsidRDefault="000F0966">
            <w:pPr>
              <w:jc w:val="center"/>
            </w:pPr>
            <w:r>
              <w:rPr>
                <w:sz w:val="18"/>
              </w:rPr>
              <w:t>126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65A2D" w14:textId="77777777" w:rsidR="00A77B3E" w:rsidRDefault="000F0966">
            <w:pPr>
              <w:jc w:val="center"/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E5E7D" w14:textId="77777777" w:rsidR="00A77B3E" w:rsidRDefault="000F0966">
            <w:pPr>
              <w:jc w:val="center"/>
            </w:pPr>
            <w:r>
              <w:rPr>
                <w:sz w:val="18"/>
              </w:rPr>
              <w:t>90015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BE20F" w14:textId="77777777" w:rsidR="00A77B3E" w:rsidRDefault="000F0966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C5501" w14:textId="77777777" w:rsidR="00A77B3E" w:rsidRDefault="000F0966">
            <w:pPr>
              <w:jc w:val="center"/>
            </w:pPr>
            <w:r>
              <w:rPr>
                <w:sz w:val="18"/>
              </w:rPr>
              <w:t>Podwyższenie standardu oświetlenia ulicznego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5F55C" w14:textId="77777777" w:rsidR="00A77B3E" w:rsidRDefault="000F0966">
            <w:pPr>
              <w:jc w:val="right"/>
            </w:pPr>
            <w:r>
              <w:rPr>
                <w:sz w:val="18"/>
              </w:rPr>
              <w:t>2.000.525,50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296C5" w14:textId="77777777" w:rsidR="00A77B3E" w:rsidRDefault="000F0966">
            <w:pPr>
              <w:jc w:val="right"/>
            </w:pPr>
            <w:r>
              <w:rPr>
                <w:sz w:val="18"/>
              </w:rPr>
              <w:t>22.000,00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F074B" w14:textId="77777777" w:rsidR="00A77B3E" w:rsidRDefault="000F0966">
            <w:pPr>
              <w:jc w:val="right"/>
            </w:pPr>
            <w:r>
              <w:rPr>
                <w:sz w:val="18"/>
              </w:rPr>
              <w:t>22.000,00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7884E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52427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8C3E8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09004" w14:textId="77777777" w:rsidR="00A77B3E" w:rsidRDefault="000F0966">
            <w:pPr>
              <w:jc w:val="center"/>
            </w:pPr>
            <w:r>
              <w:rPr>
                <w:sz w:val="18"/>
              </w:rPr>
              <w:t>Urząd Miejski w Kcyni (p. Michał Wolff)</w:t>
            </w:r>
          </w:p>
        </w:tc>
      </w:tr>
      <w:tr w:rsidR="00D65902" w14:paraId="4D156FDE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DA3C7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0E9A8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075C6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90015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2F90E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97CE9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99C90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2.000.525,00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7F058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22.000,00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C2401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22.000,00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E1182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26538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1E9A4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CF952" w14:textId="77777777" w:rsidR="00A77B3E" w:rsidRDefault="00A77B3E">
            <w:pPr>
              <w:jc w:val="center"/>
            </w:pPr>
          </w:p>
        </w:tc>
      </w:tr>
      <w:tr w:rsidR="00D65902" w14:paraId="51518947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17083" w14:textId="77777777" w:rsidR="00A77B3E" w:rsidRDefault="000F0966">
            <w:pPr>
              <w:jc w:val="center"/>
            </w:pPr>
            <w:r>
              <w:rPr>
                <w:sz w:val="18"/>
              </w:rPr>
              <w:t>43.</w:t>
            </w:r>
          </w:p>
          <w:p w14:paraId="7CF63BC3" w14:textId="77777777" w:rsidR="00D65902" w:rsidRDefault="000F0966">
            <w:pPr>
              <w:jc w:val="center"/>
            </w:pPr>
            <w:r>
              <w:rPr>
                <w:sz w:val="18"/>
              </w:rPr>
              <w:t>724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F9071" w14:textId="77777777" w:rsidR="00A77B3E" w:rsidRDefault="000F0966">
            <w:pPr>
              <w:jc w:val="center"/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50868" w14:textId="77777777" w:rsidR="00A77B3E" w:rsidRDefault="000F0966">
            <w:pPr>
              <w:jc w:val="center"/>
            </w:pPr>
            <w:r>
              <w:rPr>
                <w:sz w:val="18"/>
              </w:rPr>
              <w:t>90019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050F3" w14:textId="77777777" w:rsidR="00A77B3E" w:rsidRDefault="000F0966">
            <w:pPr>
              <w:jc w:val="center"/>
            </w:pPr>
            <w:r>
              <w:rPr>
                <w:sz w:val="18"/>
              </w:rPr>
              <w:t>6230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E6BF1" w14:textId="77777777" w:rsidR="00A77B3E" w:rsidRDefault="000F0966">
            <w:pPr>
              <w:jc w:val="center"/>
            </w:pPr>
            <w:r>
              <w:rPr>
                <w:sz w:val="18"/>
              </w:rPr>
              <w:t>Dotacja celowa stanowiąca dofinansowanie do wymiany kotłów c.o.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FEB71" w14:textId="77777777" w:rsidR="00A77B3E" w:rsidRDefault="000F0966">
            <w:pPr>
              <w:jc w:val="right"/>
            </w:pPr>
            <w:r>
              <w:rPr>
                <w:sz w:val="18"/>
              </w:rPr>
              <w:t>40.000,00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847A8" w14:textId="77777777" w:rsidR="00A77B3E" w:rsidRDefault="000F0966">
            <w:pPr>
              <w:jc w:val="right"/>
            </w:pPr>
            <w:r>
              <w:rPr>
                <w:sz w:val="18"/>
              </w:rPr>
              <w:t>40.000,00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1F0BD" w14:textId="77777777" w:rsidR="00A77B3E" w:rsidRDefault="000F0966">
            <w:pPr>
              <w:jc w:val="right"/>
            </w:pPr>
            <w:r>
              <w:rPr>
                <w:sz w:val="18"/>
              </w:rPr>
              <w:t>40.000,00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D7479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A42CA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10A64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84AFD" w14:textId="77777777" w:rsidR="00A77B3E" w:rsidRDefault="000F0966">
            <w:pPr>
              <w:jc w:val="center"/>
            </w:pPr>
            <w:r>
              <w:rPr>
                <w:sz w:val="18"/>
              </w:rPr>
              <w:t>Urząd Miejski w Kcyni (p. Anna Pawlak)</w:t>
            </w:r>
          </w:p>
        </w:tc>
      </w:tr>
      <w:tr w:rsidR="00D65902" w14:paraId="4E05240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C3991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9422C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C6B4C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90019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D303B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6230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01763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DDD2C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AC144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53734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39623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3AB28" w14:textId="77777777"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A13B2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25860" w14:textId="77777777" w:rsidR="00A77B3E" w:rsidRDefault="00A77B3E">
            <w:pPr>
              <w:jc w:val="center"/>
            </w:pPr>
          </w:p>
        </w:tc>
      </w:tr>
      <w:tr w:rsidR="00D65902" w14:paraId="0D1CE5AF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31EFE" w14:textId="77777777" w:rsidR="00A77B3E" w:rsidRDefault="000F0966">
            <w:pPr>
              <w:jc w:val="center"/>
            </w:pPr>
            <w:r>
              <w:rPr>
                <w:sz w:val="18"/>
              </w:rPr>
              <w:t>44.</w:t>
            </w:r>
          </w:p>
          <w:p w14:paraId="4808CDF0" w14:textId="77777777" w:rsidR="00D65902" w:rsidRDefault="000F0966">
            <w:pPr>
              <w:jc w:val="left"/>
            </w:pPr>
            <w:r>
              <w:t>775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15DF6" w14:textId="77777777" w:rsidR="00A77B3E" w:rsidRDefault="000F0966">
            <w:pPr>
              <w:jc w:val="center"/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E5DD1" w14:textId="77777777" w:rsidR="00A77B3E" w:rsidRDefault="000F0966">
            <w:pPr>
              <w:jc w:val="center"/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1DE4A" w14:textId="77777777" w:rsidR="00A77B3E" w:rsidRDefault="000F0966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97BAD" w14:textId="77777777" w:rsidR="00A77B3E" w:rsidRDefault="000F0966">
            <w:pPr>
              <w:jc w:val="center"/>
            </w:pPr>
            <w:r>
              <w:rPr>
                <w:sz w:val="18"/>
              </w:rPr>
              <w:t>Remont i przebudowa oraz zmiana sposobu użytkowania budynku gospodarczego na świetlicę wiejską w Siernikach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A5791" w14:textId="77777777" w:rsidR="00A77B3E" w:rsidRDefault="000F0966">
            <w:pPr>
              <w:jc w:val="right"/>
            </w:pPr>
            <w:r>
              <w:rPr>
                <w:sz w:val="18"/>
              </w:rPr>
              <w:t>20.000,00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E269A" w14:textId="77777777" w:rsidR="00A77B3E" w:rsidRDefault="000F0966">
            <w:pPr>
              <w:jc w:val="right"/>
            </w:pPr>
            <w:r>
              <w:rPr>
                <w:sz w:val="18"/>
              </w:rPr>
              <w:t>20.000,00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B9C04" w14:textId="77777777" w:rsidR="00A77B3E" w:rsidRDefault="000F0966">
            <w:pPr>
              <w:jc w:val="right"/>
            </w:pPr>
            <w:r>
              <w:rPr>
                <w:sz w:val="18"/>
              </w:rPr>
              <w:t>20.000,00</w:t>
            </w:r>
          </w:p>
          <w:p w14:paraId="45BD1687" w14:textId="77777777" w:rsidR="00D65902" w:rsidRDefault="000F0966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6010E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3188E" w14:textId="77777777"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1C858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FB0C2" w14:textId="77777777" w:rsidR="00A77B3E" w:rsidRDefault="000F0966">
            <w:pPr>
              <w:jc w:val="center"/>
            </w:pPr>
            <w:r>
              <w:rPr>
                <w:sz w:val="18"/>
              </w:rPr>
              <w:t>Urząd Miejski w Kcyni (p. Ewa Pawlak)</w:t>
            </w:r>
          </w:p>
        </w:tc>
      </w:tr>
      <w:tr w:rsidR="00D65902" w14:paraId="38CA6F8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30EF" w14:textId="77777777" w:rsidR="00A77B3E" w:rsidRDefault="000F0966">
            <w:pPr>
              <w:jc w:val="center"/>
            </w:pPr>
            <w:r>
              <w:rPr>
                <w:sz w:val="18"/>
              </w:rPr>
              <w:t>45.</w:t>
            </w:r>
          </w:p>
          <w:p w14:paraId="3DF609CE" w14:textId="77777777" w:rsidR="00D65902" w:rsidRDefault="000F0966">
            <w:pPr>
              <w:jc w:val="left"/>
            </w:pPr>
            <w:r>
              <w:t>738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2FA88" w14:textId="77777777" w:rsidR="00A77B3E" w:rsidRDefault="000F0966">
            <w:pPr>
              <w:jc w:val="center"/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1ECF3" w14:textId="77777777" w:rsidR="00A77B3E" w:rsidRDefault="000F0966">
            <w:pPr>
              <w:jc w:val="center"/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C134C" w14:textId="77777777" w:rsidR="00A77B3E" w:rsidRDefault="000F0966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D2F8B" w14:textId="77777777" w:rsidR="00A77B3E" w:rsidRDefault="000F0966">
            <w:pPr>
              <w:jc w:val="center"/>
            </w:pPr>
            <w:r>
              <w:rPr>
                <w:sz w:val="18"/>
              </w:rPr>
              <w:t>Rozbudowa i przebudowa świetlicy wiejskiej w Żarczynie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58E50" w14:textId="77777777" w:rsidR="00A77B3E" w:rsidRDefault="000F0966">
            <w:pPr>
              <w:jc w:val="right"/>
            </w:pPr>
            <w:r>
              <w:rPr>
                <w:sz w:val="18"/>
              </w:rPr>
              <w:t>533.546,00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149FD" w14:textId="77777777" w:rsidR="00A77B3E" w:rsidRDefault="000F0966">
            <w:pPr>
              <w:jc w:val="right"/>
            </w:pPr>
            <w:r>
              <w:rPr>
                <w:sz w:val="18"/>
              </w:rPr>
              <w:t>150.000,00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03EDB" w14:textId="77777777" w:rsidR="00A77B3E" w:rsidRDefault="000F0966">
            <w:pPr>
              <w:jc w:val="right"/>
            </w:pPr>
            <w:r>
              <w:rPr>
                <w:sz w:val="18"/>
              </w:rPr>
              <w:t>150.000,00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8507F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4D236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10C54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2BA86" w14:textId="77777777" w:rsidR="00A77B3E" w:rsidRDefault="000F0966">
            <w:pPr>
              <w:jc w:val="center"/>
            </w:pPr>
            <w:r>
              <w:rPr>
                <w:sz w:val="18"/>
              </w:rPr>
              <w:t>Urząd Miejski w Kcyni (p. Ewa Pawlak)</w:t>
            </w:r>
          </w:p>
        </w:tc>
      </w:tr>
      <w:tr w:rsidR="00D65902" w14:paraId="36B4F399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4BD58" w14:textId="77777777" w:rsidR="00A77B3E" w:rsidRDefault="000F0966">
            <w:pPr>
              <w:jc w:val="center"/>
            </w:pPr>
            <w:r>
              <w:rPr>
                <w:sz w:val="18"/>
              </w:rPr>
              <w:t>46.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0C11F" w14:textId="77777777" w:rsidR="00A77B3E" w:rsidRDefault="000F0966">
            <w:pPr>
              <w:jc w:val="center"/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D882B" w14:textId="77777777" w:rsidR="00A77B3E" w:rsidRDefault="000F0966">
            <w:pPr>
              <w:jc w:val="center"/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DC584" w14:textId="77777777" w:rsidR="00A77B3E" w:rsidRDefault="000F0966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F4860" w14:textId="77777777" w:rsidR="00A77B3E" w:rsidRDefault="000F0966">
            <w:pPr>
              <w:jc w:val="center"/>
            </w:pPr>
            <w:r>
              <w:rPr>
                <w:sz w:val="18"/>
              </w:rPr>
              <w:t>Remonty świetlic wiejskich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8422C" w14:textId="77777777" w:rsidR="00A77B3E" w:rsidRDefault="000F0966">
            <w:pPr>
              <w:jc w:val="right"/>
            </w:pPr>
            <w:r>
              <w:rPr>
                <w:sz w:val="18"/>
              </w:rPr>
              <w:t>83.145,84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F6DC7" w14:textId="77777777" w:rsidR="00A77B3E" w:rsidRDefault="000F0966">
            <w:pPr>
              <w:jc w:val="right"/>
            </w:pPr>
            <w:r>
              <w:rPr>
                <w:sz w:val="18"/>
              </w:rPr>
              <w:t>83.145,84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30BF7" w14:textId="77777777" w:rsidR="00A77B3E" w:rsidRDefault="000F0966">
            <w:pPr>
              <w:jc w:val="right"/>
            </w:pPr>
            <w:r>
              <w:rPr>
                <w:sz w:val="18"/>
                <w:u w:val="single"/>
              </w:rPr>
              <w:t>Fundusz sołecki:</w:t>
            </w:r>
          </w:p>
          <w:p w14:paraId="5FDEBDB3" w14:textId="77777777" w:rsidR="00D65902" w:rsidRDefault="000F0966">
            <w:pPr>
              <w:jc w:val="right"/>
            </w:pPr>
            <w:r>
              <w:rPr>
                <w:sz w:val="18"/>
              </w:rPr>
              <w:t>Dobieszewko</w:t>
            </w:r>
          </w:p>
          <w:p w14:paraId="7F205F7E" w14:textId="77777777" w:rsidR="00D65902" w:rsidRDefault="000F0966">
            <w:pPr>
              <w:jc w:val="right"/>
            </w:pPr>
            <w:r>
              <w:rPr>
                <w:sz w:val="18"/>
              </w:rPr>
              <w:t>7.600,00</w:t>
            </w:r>
          </w:p>
          <w:p w14:paraId="17FC56AB" w14:textId="77777777" w:rsidR="00D65902" w:rsidRDefault="000F0966">
            <w:pPr>
              <w:jc w:val="right"/>
            </w:pPr>
            <w:r>
              <w:rPr>
                <w:sz w:val="18"/>
              </w:rPr>
              <w:t>(w tym: klimatyzator- 7.000,00</w:t>
            </w:r>
          </w:p>
          <w:p w14:paraId="46959531" w14:textId="77777777" w:rsidR="00D65902" w:rsidRDefault="000F0966">
            <w:pPr>
              <w:jc w:val="right"/>
            </w:pPr>
            <w:r>
              <w:rPr>
                <w:sz w:val="18"/>
              </w:rPr>
              <w:t>i szambo - 600,00)</w:t>
            </w:r>
          </w:p>
          <w:p w14:paraId="7389660B" w14:textId="77777777" w:rsidR="00D65902" w:rsidRDefault="000F0966">
            <w:pPr>
              <w:jc w:val="right"/>
            </w:pPr>
            <w:r>
              <w:rPr>
                <w:sz w:val="18"/>
              </w:rPr>
              <w:t>Dobieszewo</w:t>
            </w:r>
          </w:p>
          <w:p w14:paraId="791CADC0" w14:textId="77777777" w:rsidR="00D65902" w:rsidRDefault="000F0966">
            <w:pPr>
              <w:jc w:val="right"/>
            </w:pPr>
            <w:r>
              <w:rPr>
                <w:sz w:val="18"/>
              </w:rPr>
              <w:t>6.000,00</w:t>
            </w:r>
          </w:p>
          <w:p w14:paraId="5C42A565" w14:textId="77777777" w:rsidR="00D65902" w:rsidRDefault="000F0966">
            <w:pPr>
              <w:jc w:val="right"/>
            </w:pPr>
            <w:r>
              <w:rPr>
                <w:sz w:val="18"/>
              </w:rPr>
              <w:t>(dokumentacja - ogrzewanie)</w:t>
            </w:r>
          </w:p>
          <w:p w14:paraId="03CFFD45" w14:textId="77777777" w:rsidR="00D65902" w:rsidRDefault="000F0966">
            <w:pPr>
              <w:jc w:val="right"/>
            </w:pPr>
            <w:r>
              <w:rPr>
                <w:sz w:val="18"/>
              </w:rPr>
              <w:t xml:space="preserve">Górki Zagajne </w:t>
            </w:r>
          </w:p>
          <w:p w14:paraId="5D33F0EB" w14:textId="77777777" w:rsidR="00D65902" w:rsidRDefault="000F0966">
            <w:pPr>
              <w:jc w:val="right"/>
            </w:pPr>
            <w:r>
              <w:rPr>
                <w:sz w:val="18"/>
              </w:rPr>
              <w:t>5.000,00</w:t>
            </w:r>
          </w:p>
          <w:p w14:paraId="2CAE51B2" w14:textId="77777777" w:rsidR="00D65902" w:rsidRDefault="000F0966">
            <w:pPr>
              <w:jc w:val="right"/>
            </w:pPr>
            <w:r>
              <w:rPr>
                <w:sz w:val="18"/>
              </w:rPr>
              <w:t>(utwardzenie terenu)</w:t>
            </w:r>
          </w:p>
          <w:p w14:paraId="3680E9D7" w14:textId="77777777" w:rsidR="00D65902" w:rsidRDefault="000F0966">
            <w:pPr>
              <w:jc w:val="right"/>
            </w:pPr>
            <w:r>
              <w:rPr>
                <w:sz w:val="18"/>
              </w:rPr>
              <w:t>3.000,00</w:t>
            </w:r>
          </w:p>
          <w:p w14:paraId="0A979E39" w14:textId="77777777" w:rsidR="00D65902" w:rsidRDefault="000F0966">
            <w:pPr>
              <w:jc w:val="right"/>
            </w:pPr>
            <w:r>
              <w:rPr>
                <w:sz w:val="18"/>
              </w:rPr>
              <w:t>(monitoring)</w:t>
            </w:r>
          </w:p>
          <w:p w14:paraId="759D9E43" w14:textId="77777777" w:rsidR="00D65902" w:rsidRDefault="000F0966">
            <w:pPr>
              <w:jc w:val="right"/>
            </w:pPr>
            <w:r>
              <w:rPr>
                <w:sz w:val="18"/>
              </w:rPr>
              <w:t>Miastowice</w:t>
            </w:r>
          </w:p>
          <w:p w14:paraId="3ACD5AF7" w14:textId="77777777" w:rsidR="00D65902" w:rsidRDefault="000F0966">
            <w:pPr>
              <w:jc w:val="right"/>
            </w:pPr>
            <w:r>
              <w:rPr>
                <w:sz w:val="18"/>
              </w:rPr>
              <w:t xml:space="preserve">20.045,84 </w:t>
            </w:r>
          </w:p>
          <w:p w14:paraId="73277B7C" w14:textId="77777777" w:rsidR="00D65902" w:rsidRDefault="000F0966">
            <w:pPr>
              <w:jc w:val="right"/>
            </w:pPr>
            <w:r>
              <w:rPr>
                <w:sz w:val="18"/>
              </w:rPr>
              <w:t>(remont świetlicy - podłoga)</w:t>
            </w:r>
          </w:p>
          <w:p w14:paraId="4CB9485F" w14:textId="77777777" w:rsidR="00D65902" w:rsidRDefault="000F0966">
            <w:pPr>
              <w:jc w:val="right"/>
            </w:pPr>
            <w:r>
              <w:rPr>
                <w:sz w:val="18"/>
              </w:rPr>
              <w:t>Mieczkowo</w:t>
            </w:r>
          </w:p>
          <w:p w14:paraId="7B1A35F5" w14:textId="77777777" w:rsidR="00D65902" w:rsidRDefault="000F0966">
            <w:pPr>
              <w:jc w:val="right"/>
            </w:pPr>
            <w:r>
              <w:rPr>
                <w:sz w:val="18"/>
              </w:rPr>
              <w:t>15.000,00</w:t>
            </w:r>
          </w:p>
          <w:p w14:paraId="3794E2DA" w14:textId="77777777" w:rsidR="00D65902" w:rsidRDefault="000F0966">
            <w:pPr>
              <w:jc w:val="right"/>
            </w:pPr>
            <w:r>
              <w:rPr>
                <w:sz w:val="18"/>
              </w:rPr>
              <w:t>(remont świetlicy)</w:t>
            </w:r>
          </w:p>
          <w:p w14:paraId="65CF9FEE" w14:textId="77777777" w:rsidR="00D65902" w:rsidRDefault="000F0966">
            <w:pPr>
              <w:jc w:val="right"/>
            </w:pPr>
            <w:r>
              <w:rPr>
                <w:sz w:val="18"/>
              </w:rPr>
              <w:t>Nowa Wieś Notecka</w:t>
            </w:r>
          </w:p>
          <w:p w14:paraId="69376C63" w14:textId="77777777" w:rsidR="00D65902" w:rsidRDefault="000F0966">
            <w:pPr>
              <w:jc w:val="right"/>
            </w:pPr>
            <w:r>
              <w:rPr>
                <w:sz w:val="18"/>
              </w:rPr>
              <w:t>5.000,00</w:t>
            </w:r>
          </w:p>
          <w:p w14:paraId="0E4606A2" w14:textId="77777777" w:rsidR="00D65902" w:rsidRDefault="000F0966">
            <w:pPr>
              <w:jc w:val="right"/>
            </w:pPr>
            <w:r>
              <w:rPr>
                <w:sz w:val="18"/>
              </w:rPr>
              <w:lastRenderedPageBreak/>
              <w:t>(monitoring)</w:t>
            </w:r>
          </w:p>
          <w:p w14:paraId="2F792136" w14:textId="77777777" w:rsidR="00D65902" w:rsidRDefault="000F0966">
            <w:pPr>
              <w:jc w:val="right"/>
            </w:pPr>
            <w:r>
              <w:rPr>
                <w:sz w:val="18"/>
              </w:rPr>
              <w:t>Piotrowo</w:t>
            </w:r>
          </w:p>
          <w:p w14:paraId="54FBDC79" w14:textId="77777777" w:rsidR="00D65902" w:rsidRDefault="000F0966">
            <w:pPr>
              <w:jc w:val="right"/>
            </w:pPr>
            <w:r>
              <w:rPr>
                <w:sz w:val="18"/>
              </w:rPr>
              <w:t>9.500,00</w:t>
            </w:r>
          </w:p>
          <w:p w14:paraId="5D45EF36" w14:textId="77777777" w:rsidR="00D65902" w:rsidRDefault="000F0966">
            <w:pPr>
              <w:jc w:val="right"/>
            </w:pPr>
            <w:r>
              <w:rPr>
                <w:sz w:val="18"/>
              </w:rPr>
              <w:t>(zagospodarowanie terenu przy świetlicy)</w:t>
            </w:r>
          </w:p>
          <w:p w14:paraId="5EF6E1FA" w14:textId="77777777" w:rsidR="00D65902" w:rsidRDefault="000F0966">
            <w:pPr>
              <w:jc w:val="right"/>
            </w:pPr>
            <w:r>
              <w:rPr>
                <w:sz w:val="18"/>
              </w:rPr>
              <w:t>Górki Dąbskie</w:t>
            </w:r>
          </w:p>
          <w:p w14:paraId="40481B39" w14:textId="77777777" w:rsidR="00D65902" w:rsidRDefault="000F0966">
            <w:pPr>
              <w:jc w:val="right"/>
            </w:pPr>
            <w:r>
              <w:rPr>
                <w:sz w:val="18"/>
              </w:rPr>
              <w:t>12.000,00</w:t>
            </w:r>
          </w:p>
          <w:p w14:paraId="294926A9" w14:textId="77777777" w:rsidR="00D65902" w:rsidRDefault="000F0966">
            <w:pPr>
              <w:jc w:val="right"/>
            </w:pPr>
            <w:r>
              <w:rPr>
                <w:sz w:val="18"/>
              </w:rPr>
              <w:t>(traktorek- kosiarka)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CE9C6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13C9A" w14:textId="77777777"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EBA89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6E466" w14:textId="77777777" w:rsidR="00A77B3E" w:rsidRDefault="000F0966">
            <w:pPr>
              <w:jc w:val="center"/>
            </w:pPr>
            <w:r>
              <w:rPr>
                <w:sz w:val="18"/>
              </w:rPr>
              <w:t>Urząd Miejski w Kcyni (p. Ewa Pawlak)</w:t>
            </w:r>
          </w:p>
        </w:tc>
      </w:tr>
      <w:tr w:rsidR="00D65902" w14:paraId="3EF4F2D7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2068D" w14:textId="77777777" w:rsidR="00A77B3E" w:rsidRDefault="000F0966">
            <w:pPr>
              <w:jc w:val="center"/>
            </w:pPr>
            <w:r>
              <w:rPr>
                <w:sz w:val="18"/>
              </w:rPr>
              <w:t>47.</w:t>
            </w:r>
          </w:p>
          <w:p w14:paraId="1DF2447D" w14:textId="77777777" w:rsidR="00D65902" w:rsidRDefault="000F0966">
            <w:pPr>
              <w:jc w:val="left"/>
            </w:pPr>
            <w:r>
              <w:t>782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A2D26" w14:textId="77777777" w:rsidR="00A77B3E" w:rsidRDefault="000F0966">
            <w:pPr>
              <w:jc w:val="center"/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2FE6B" w14:textId="77777777" w:rsidR="00A77B3E" w:rsidRDefault="000F0966">
            <w:pPr>
              <w:jc w:val="center"/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73333" w14:textId="77777777" w:rsidR="00A77B3E" w:rsidRDefault="000F0966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40DAF" w14:textId="77777777" w:rsidR="00A77B3E" w:rsidRDefault="000F0966">
            <w:pPr>
              <w:jc w:val="center"/>
            </w:pPr>
            <w:r>
              <w:rPr>
                <w:sz w:val="18"/>
              </w:rPr>
              <w:t>Rozbudowa i przebudowa świetlicy wiejskiej w Dobieszewie (limit w WPF na 2023 r. w wys. 45.000,00)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DCA9D" w14:textId="77777777" w:rsidR="00A77B3E" w:rsidRDefault="000F0966">
            <w:pPr>
              <w:jc w:val="right"/>
            </w:pPr>
            <w:r>
              <w:rPr>
                <w:sz w:val="18"/>
              </w:rPr>
              <w:t>45.000,00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2D348" w14:textId="77777777" w:rsidR="00A77B3E" w:rsidRDefault="000F0966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060B9" w14:textId="77777777" w:rsidR="00A77B3E" w:rsidRDefault="000F0966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B84CD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2A663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5C575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4FAC3" w14:textId="77777777" w:rsidR="00A77B3E" w:rsidRDefault="00A77B3E">
            <w:pPr>
              <w:jc w:val="center"/>
            </w:pPr>
          </w:p>
        </w:tc>
      </w:tr>
      <w:tr w:rsidR="00D65902" w14:paraId="14AADB62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50070" w14:textId="77777777" w:rsidR="00A77B3E" w:rsidRDefault="000F0966">
            <w:pPr>
              <w:jc w:val="center"/>
            </w:pPr>
            <w:r>
              <w:rPr>
                <w:sz w:val="18"/>
              </w:rPr>
              <w:t>48.</w:t>
            </w:r>
          </w:p>
          <w:p w14:paraId="7EBEBCD3" w14:textId="77777777" w:rsidR="00D65902" w:rsidRDefault="000F0966">
            <w:pPr>
              <w:jc w:val="left"/>
            </w:pPr>
            <w:r>
              <w:t>703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ED952" w14:textId="77777777" w:rsidR="00A77B3E" w:rsidRDefault="000F0966">
            <w:pPr>
              <w:jc w:val="center"/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40392" w14:textId="77777777" w:rsidR="00A77B3E" w:rsidRDefault="000F0966">
            <w:pPr>
              <w:jc w:val="center"/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B75B" w14:textId="77777777" w:rsidR="00A77B3E" w:rsidRDefault="000F0966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BE432" w14:textId="77777777" w:rsidR="00A77B3E" w:rsidRDefault="000F0966">
            <w:pPr>
              <w:jc w:val="center"/>
            </w:pPr>
            <w:r>
              <w:rPr>
                <w:sz w:val="18"/>
              </w:rPr>
              <w:t xml:space="preserve">Remont świetlicy wiejskiej w </w:t>
            </w:r>
            <w:proofErr w:type="spellStart"/>
            <w:r>
              <w:rPr>
                <w:sz w:val="18"/>
              </w:rPr>
              <w:t>Łankowicach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E063E" w14:textId="77777777" w:rsidR="00A77B3E" w:rsidRDefault="000F0966">
            <w:pPr>
              <w:jc w:val="right"/>
            </w:pPr>
            <w:r>
              <w:rPr>
                <w:sz w:val="18"/>
              </w:rPr>
              <w:t>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23537" w14:textId="77777777" w:rsidR="00A77B3E" w:rsidRDefault="000F0966">
            <w:pPr>
              <w:jc w:val="right"/>
            </w:pPr>
            <w:r>
              <w:rPr>
                <w:sz w:val="18"/>
              </w:rPr>
              <w:t>5.000,00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05DC4" w14:textId="77777777" w:rsidR="00A77B3E" w:rsidRDefault="000F0966">
            <w:pPr>
              <w:jc w:val="right"/>
            </w:pPr>
            <w:r>
              <w:rPr>
                <w:sz w:val="18"/>
              </w:rPr>
              <w:t>5.000,00</w:t>
            </w:r>
          </w:p>
          <w:p w14:paraId="01D9F96E" w14:textId="77777777" w:rsidR="00D65902" w:rsidRDefault="000F0966">
            <w:pPr>
              <w:jc w:val="right"/>
            </w:pPr>
            <w:r>
              <w:rPr>
                <w:sz w:val="18"/>
              </w:rPr>
              <w:t>aktualizacja dokumentacji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2A08B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5B515" w14:textId="77777777"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0ED7F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41F8B" w14:textId="77777777" w:rsidR="00A77B3E" w:rsidRDefault="000F0966">
            <w:pPr>
              <w:jc w:val="center"/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D65902" w14:paraId="56C9F624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F07CE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B556F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956DE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670CC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1F630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E4C22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686.691,84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B6CC6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258.145,84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8B928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258.145,84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3E31C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C9020" w14:textId="77777777"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1E521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00419" w14:textId="77777777" w:rsidR="00A77B3E" w:rsidRDefault="00A77B3E">
            <w:pPr>
              <w:jc w:val="center"/>
            </w:pPr>
          </w:p>
        </w:tc>
      </w:tr>
      <w:tr w:rsidR="00D65902" w14:paraId="1179946A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4B2B9" w14:textId="77777777" w:rsidR="00A77B3E" w:rsidRDefault="000F0966">
            <w:pPr>
              <w:jc w:val="center"/>
            </w:pPr>
            <w:r>
              <w:rPr>
                <w:sz w:val="18"/>
              </w:rPr>
              <w:t>49.</w:t>
            </w:r>
          </w:p>
          <w:p w14:paraId="72792F68" w14:textId="77777777" w:rsidR="00D65902" w:rsidRDefault="000F0966">
            <w:pPr>
              <w:jc w:val="left"/>
            </w:pPr>
            <w:r>
              <w:rPr>
                <w:sz w:val="18"/>
              </w:rPr>
              <w:t>740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C9E92" w14:textId="77777777" w:rsidR="00A77B3E" w:rsidRDefault="000F0966">
            <w:pPr>
              <w:jc w:val="center"/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C0F33" w14:textId="77777777" w:rsidR="00A77B3E" w:rsidRDefault="000F0966">
            <w:pPr>
              <w:jc w:val="center"/>
            </w:pPr>
            <w:r>
              <w:rPr>
                <w:sz w:val="18"/>
              </w:rPr>
              <w:t>92114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FC7EE" w14:textId="77777777" w:rsidR="00A77B3E" w:rsidRDefault="000F0966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5DC56" w14:textId="77777777" w:rsidR="00A77B3E" w:rsidRDefault="000F0966">
            <w:pPr>
              <w:jc w:val="center"/>
            </w:pPr>
            <w:r>
              <w:rPr>
                <w:sz w:val="18"/>
              </w:rPr>
              <w:t>Remont i przebudowa budynku Gminnego Centrum Kultury i Biblioteki wraz z zagospodarowaniem parku miejskiego na potrzeby realizacji zadań społecznych (limit w WPF na 2022 r. - 685.000,00 i na 2023 r. - 5.902.000,00)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2B824" w14:textId="77777777" w:rsidR="00A77B3E" w:rsidRDefault="000F0966">
            <w:pPr>
              <w:jc w:val="right"/>
            </w:pPr>
            <w:r>
              <w:rPr>
                <w:sz w:val="18"/>
              </w:rPr>
              <w:t>6.587.000,00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F224F" w14:textId="77777777" w:rsidR="00A77B3E" w:rsidRDefault="000F0966">
            <w:pPr>
              <w:jc w:val="right"/>
            </w:pPr>
            <w:r>
              <w:rPr>
                <w:sz w:val="18"/>
              </w:rPr>
              <w:t>685.000,00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3F376" w14:textId="77777777" w:rsidR="00A77B3E" w:rsidRDefault="000F0966">
            <w:pPr>
              <w:jc w:val="right"/>
            </w:pPr>
            <w:r>
              <w:rPr>
                <w:sz w:val="18"/>
              </w:rPr>
              <w:t>35.000,00</w:t>
            </w:r>
          </w:p>
          <w:p w14:paraId="12EFC9A4" w14:textId="77777777" w:rsidR="00D65902" w:rsidRDefault="000F0966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74EE7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AC1D8" w14:textId="77777777" w:rsidR="00A77B3E" w:rsidRDefault="000F0966">
            <w:pPr>
              <w:jc w:val="right"/>
            </w:pP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z Edycji 1. Rządowego Funduszu Polski Ład</w:t>
            </w:r>
          </w:p>
          <w:p w14:paraId="322B51B6" w14:textId="77777777" w:rsidR="00D65902" w:rsidRDefault="000F0966">
            <w:pPr>
              <w:jc w:val="right"/>
            </w:pPr>
            <w:r>
              <w:rPr>
                <w:sz w:val="18"/>
              </w:rPr>
              <w:t>650.000,00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A8F94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30026" w14:textId="77777777" w:rsidR="00A77B3E" w:rsidRDefault="000F0966">
            <w:pPr>
              <w:jc w:val="center"/>
            </w:pPr>
            <w:r>
              <w:rPr>
                <w:sz w:val="18"/>
              </w:rPr>
              <w:t>Urząd Miejski w Kcyni (p. Ewa Pawlak)</w:t>
            </w:r>
          </w:p>
        </w:tc>
      </w:tr>
      <w:tr w:rsidR="00D65902" w14:paraId="41059AA0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F5B7D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567A3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5858B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92114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12FF3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92C1C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DF5CF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6.587.000,00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BAC30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685.000,00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98ACB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35.000,00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E9A64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59F8E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650.000,00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6F164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75070" w14:textId="77777777" w:rsidR="00A77B3E" w:rsidRDefault="00A77B3E">
            <w:pPr>
              <w:jc w:val="center"/>
            </w:pPr>
          </w:p>
        </w:tc>
      </w:tr>
      <w:tr w:rsidR="00D65902" w14:paraId="3C3D1DC8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9BFF9" w14:textId="77777777" w:rsidR="00A77B3E" w:rsidRDefault="000F0966">
            <w:pPr>
              <w:jc w:val="center"/>
            </w:pPr>
            <w:r>
              <w:rPr>
                <w:sz w:val="18"/>
              </w:rPr>
              <w:t>50.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670C1" w14:textId="77777777" w:rsidR="00A77B3E" w:rsidRDefault="000F0966">
            <w:pPr>
              <w:jc w:val="center"/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03F8D" w14:textId="77777777" w:rsidR="00A77B3E" w:rsidRDefault="000F0966">
            <w:pPr>
              <w:jc w:val="center"/>
            </w:pPr>
            <w:r>
              <w:rPr>
                <w:sz w:val="18"/>
              </w:rPr>
              <w:t>92195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30133" w14:textId="77777777" w:rsidR="00A77B3E" w:rsidRDefault="000F0966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200D5" w14:textId="77777777" w:rsidR="00A77B3E" w:rsidRDefault="000F0966">
            <w:pPr>
              <w:jc w:val="center"/>
            </w:pPr>
            <w:r>
              <w:rPr>
                <w:sz w:val="18"/>
              </w:rPr>
              <w:t xml:space="preserve">Budowa wiaty drewnianej - biesiadnika </w:t>
            </w:r>
            <w:proofErr w:type="spellStart"/>
            <w:r>
              <w:rPr>
                <w:sz w:val="18"/>
              </w:rPr>
              <w:t>ne</w:t>
            </w:r>
            <w:proofErr w:type="spellEnd"/>
            <w:r>
              <w:rPr>
                <w:sz w:val="18"/>
              </w:rPr>
              <w:t xml:space="preserve"> terenie działki Nr 211/1 w Turzynie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6B63C" w14:textId="77777777" w:rsidR="00A77B3E" w:rsidRDefault="000F0966">
            <w:pPr>
              <w:jc w:val="right"/>
            </w:pPr>
            <w:r>
              <w:rPr>
                <w:sz w:val="18"/>
              </w:rPr>
              <w:t>28.000,00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9E0E1" w14:textId="77777777" w:rsidR="00A77B3E" w:rsidRDefault="000F0966">
            <w:pPr>
              <w:jc w:val="right"/>
            </w:pPr>
            <w:r>
              <w:rPr>
                <w:sz w:val="18"/>
              </w:rPr>
              <w:t>28.000,00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503B6" w14:textId="77777777" w:rsidR="00A77B3E" w:rsidRDefault="000F0966">
            <w:pPr>
              <w:jc w:val="right"/>
            </w:pPr>
            <w:r>
              <w:rPr>
                <w:sz w:val="18"/>
                <w:u w:val="single"/>
              </w:rPr>
              <w:t>Środki własne:</w:t>
            </w:r>
          </w:p>
          <w:p w14:paraId="445C2D24" w14:textId="77777777" w:rsidR="00D65902" w:rsidRDefault="000F0966">
            <w:pPr>
              <w:jc w:val="right"/>
            </w:pPr>
            <w:r>
              <w:rPr>
                <w:sz w:val="18"/>
              </w:rPr>
              <w:t>14.000,00</w:t>
            </w:r>
          </w:p>
          <w:p w14:paraId="1F3C979F" w14:textId="77777777" w:rsidR="00D65902" w:rsidRDefault="000F0966">
            <w:pPr>
              <w:jc w:val="right"/>
            </w:pPr>
            <w:r>
              <w:rPr>
                <w:sz w:val="18"/>
                <w:u w:val="single"/>
              </w:rPr>
              <w:t>Fundusz sołecki:</w:t>
            </w:r>
          </w:p>
          <w:p w14:paraId="7291648F" w14:textId="77777777" w:rsidR="00D65902" w:rsidRDefault="000F0966">
            <w:pPr>
              <w:jc w:val="right"/>
            </w:pPr>
            <w:r>
              <w:rPr>
                <w:sz w:val="18"/>
              </w:rPr>
              <w:t>14.000,00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BABD3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B8A73" w14:textId="77777777"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B64F2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C8BD5" w14:textId="77777777" w:rsidR="00A77B3E" w:rsidRDefault="000F0966">
            <w:pPr>
              <w:jc w:val="center"/>
            </w:pPr>
            <w:r>
              <w:rPr>
                <w:sz w:val="18"/>
              </w:rPr>
              <w:t>Urząd Miejski w Kcyni (p. Ewa Pawlak)</w:t>
            </w:r>
          </w:p>
        </w:tc>
      </w:tr>
      <w:tr w:rsidR="00D65902" w14:paraId="34AA3756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C4C5D" w14:textId="77777777" w:rsidR="00A77B3E" w:rsidRDefault="000F0966">
            <w:pPr>
              <w:jc w:val="center"/>
            </w:pPr>
            <w:r>
              <w:rPr>
                <w:sz w:val="18"/>
              </w:rPr>
              <w:t>51.</w:t>
            </w:r>
          </w:p>
          <w:p w14:paraId="5FFA4E65" w14:textId="77777777" w:rsidR="00D65902" w:rsidRDefault="000F0966">
            <w:pPr>
              <w:jc w:val="left"/>
            </w:pPr>
            <w:r>
              <w:t>783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E64E4" w14:textId="77777777" w:rsidR="00A77B3E" w:rsidRDefault="000F0966">
            <w:pPr>
              <w:jc w:val="center"/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13D64" w14:textId="77777777" w:rsidR="00A77B3E" w:rsidRDefault="000F0966">
            <w:pPr>
              <w:jc w:val="center"/>
            </w:pPr>
            <w:r>
              <w:rPr>
                <w:sz w:val="18"/>
              </w:rPr>
              <w:t>92195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D18DF" w14:textId="77777777" w:rsidR="00A77B3E" w:rsidRDefault="000F0966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FDA16" w14:textId="77777777" w:rsidR="00A77B3E" w:rsidRDefault="000F0966">
            <w:pPr>
              <w:jc w:val="center"/>
            </w:pPr>
            <w:r>
              <w:rPr>
                <w:sz w:val="18"/>
              </w:rPr>
              <w:t>Budowa sali widowiskowej wraz z zapleczem, infrastrukturą techniczną i zagospodarowaniem terenu przy ul. Libelta w Kcyni (limit w WPF na 2023 r. - 595.000,00 i na 2024 r. - 4.500.000,00)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E44E0" w14:textId="77777777" w:rsidR="00A77B3E" w:rsidRDefault="000F0966">
            <w:pPr>
              <w:jc w:val="right"/>
            </w:pPr>
            <w:r>
              <w:rPr>
                <w:sz w:val="18"/>
              </w:rPr>
              <w:t>5.095.000,00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518C6" w14:textId="77777777" w:rsidR="00A77B3E" w:rsidRDefault="000F0966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41DC7" w14:textId="77777777" w:rsidR="00A77B3E" w:rsidRDefault="000F0966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71776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BDE3D" w14:textId="77777777" w:rsidR="00A77B3E" w:rsidRDefault="000F0966">
            <w:pPr>
              <w:jc w:val="right"/>
            </w:pP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z Edycji 2. Rządowego Funduszu Polski Ład (90%)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991DE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DC4F8" w14:textId="77777777" w:rsidR="00A77B3E" w:rsidRDefault="000F0966">
            <w:pPr>
              <w:jc w:val="center"/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D65902" w14:paraId="6BF0AC5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99E89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39B66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D89A7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92195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67255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CF63B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EF69F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5.123.000,00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80CA7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28.000,00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22CF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28.000,00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62542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02872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C8497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77357" w14:textId="77777777" w:rsidR="00A77B3E" w:rsidRDefault="00A77B3E">
            <w:pPr>
              <w:jc w:val="center"/>
            </w:pPr>
          </w:p>
        </w:tc>
      </w:tr>
      <w:tr w:rsidR="00D65902" w14:paraId="092B24C2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F85DB" w14:textId="77777777" w:rsidR="00A77B3E" w:rsidRDefault="000F0966">
            <w:pPr>
              <w:jc w:val="center"/>
            </w:pPr>
            <w:r>
              <w:rPr>
                <w:sz w:val="18"/>
              </w:rPr>
              <w:t>52.</w:t>
            </w:r>
          </w:p>
          <w:p w14:paraId="6D8EE1B8" w14:textId="77777777" w:rsidR="00D65902" w:rsidRDefault="000F0966">
            <w:pPr>
              <w:jc w:val="left"/>
            </w:pPr>
            <w:r>
              <w:t>755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654C5" w14:textId="77777777" w:rsidR="00A77B3E" w:rsidRDefault="000F0966">
            <w:pPr>
              <w:jc w:val="center"/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EC608" w14:textId="77777777" w:rsidR="00A77B3E" w:rsidRDefault="000F0966">
            <w:pPr>
              <w:jc w:val="center"/>
            </w:pPr>
            <w:r>
              <w:rPr>
                <w:sz w:val="18"/>
              </w:rPr>
              <w:t>92601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01126" w14:textId="77777777" w:rsidR="00A77B3E" w:rsidRDefault="000F0966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EBC65" w14:textId="77777777" w:rsidR="00A77B3E" w:rsidRDefault="000F0966">
            <w:pPr>
              <w:jc w:val="center"/>
            </w:pPr>
            <w:r>
              <w:rPr>
                <w:sz w:val="18"/>
              </w:rPr>
              <w:t xml:space="preserve">Budowa kontenerowego zaplecza sanitarno- socjalnego wraz z budową boiska wielofunkcyjnego przy ul. Poznańskiej w Kcyni (limit w WPF na 2023 r. - </w:t>
            </w:r>
            <w:r>
              <w:rPr>
                <w:sz w:val="18"/>
              </w:rPr>
              <w:lastRenderedPageBreak/>
              <w:t>520.000,00 i na 2024 r. - 3.600.000,00)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E1D26" w14:textId="77777777" w:rsidR="00A77B3E" w:rsidRDefault="000F0966">
            <w:pPr>
              <w:jc w:val="right"/>
            </w:pPr>
            <w:r>
              <w:rPr>
                <w:sz w:val="18"/>
              </w:rPr>
              <w:lastRenderedPageBreak/>
              <w:t>4.120.000,00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105F5" w14:textId="77777777" w:rsidR="00A77B3E" w:rsidRDefault="000F0966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E68F6" w14:textId="77777777" w:rsidR="00A77B3E" w:rsidRDefault="000F0966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D80DB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52315" w14:textId="77777777" w:rsidR="00A77B3E" w:rsidRDefault="000F0966">
            <w:pPr>
              <w:jc w:val="right"/>
            </w:pP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z Edycji 2. Rządowego Funduszu Polski Ład</w:t>
            </w:r>
          </w:p>
          <w:p w14:paraId="79BFA814" w14:textId="77777777" w:rsidR="00D65902" w:rsidRDefault="000F0966">
            <w:pPr>
              <w:jc w:val="right"/>
            </w:pPr>
            <w:r>
              <w:rPr>
                <w:sz w:val="18"/>
              </w:rPr>
              <w:t>(90%)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00419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9FE3C" w14:textId="77777777" w:rsidR="00A77B3E" w:rsidRDefault="000F0966">
            <w:pPr>
              <w:jc w:val="center"/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D65902" w14:paraId="340C3354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DDB9A" w14:textId="77777777" w:rsidR="00A77B3E" w:rsidRDefault="000F0966">
            <w:pPr>
              <w:jc w:val="center"/>
            </w:pPr>
            <w:r>
              <w:rPr>
                <w:sz w:val="18"/>
              </w:rPr>
              <w:t>53.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E7478" w14:textId="77777777" w:rsidR="00A77B3E" w:rsidRDefault="000F0966">
            <w:pPr>
              <w:jc w:val="center"/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6EB0B" w14:textId="77777777" w:rsidR="00A77B3E" w:rsidRDefault="000F0966">
            <w:pPr>
              <w:jc w:val="center"/>
            </w:pPr>
            <w:r>
              <w:rPr>
                <w:sz w:val="18"/>
              </w:rPr>
              <w:t>92601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401D4" w14:textId="77777777" w:rsidR="00A77B3E" w:rsidRDefault="000F0966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6ED2B" w14:textId="77777777" w:rsidR="00A77B3E" w:rsidRDefault="000F0966">
            <w:pPr>
              <w:jc w:val="center"/>
            </w:pPr>
            <w:r>
              <w:rPr>
                <w:sz w:val="18"/>
              </w:rPr>
              <w:t xml:space="preserve">Urządzenia do </w:t>
            </w:r>
            <w:proofErr w:type="spellStart"/>
            <w:r>
              <w:rPr>
                <w:sz w:val="18"/>
              </w:rPr>
              <w:t>kalisteniki</w:t>
            </w:r>
            <w:proofErr w:type="spellEnd"/>
            <w:r>
              <w:rPr>
                <w:sz w:val="18"/>
              </w:rPr>
              <w:t xml:space="preserve"> - boisko przy ul. Powstańców Wielkopolskich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56B95" w14:textId="77777777" w:rsidR="00A77B3E" w:rsidRDefault="000F0966">
            <w:pPr>
              <w:jc w:val="right"/>
            </w:pPr>
            <w:r>
              <w:rPr>
                <w:sz w:val="18"/>
              </w:rPr>
              <w:t>15.900,00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CE842" w14:textId="77777777" w:rsidR="00A77B3E" w:rsidRDefault="000F0966">
            <w:pPr>
              <w:jc w:val="right"/>
            </w:pPr>
            <w:r>
              <w:rPr>
                <w:sz w:val="18"/>
              </w:rPr>
              <w:t>15.900,00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6D723" w14:textId="77777777" w:rsidR="00A77B3E" w:rsidRDefault="000F0966">
            <w:pPr>
              <w:jc w:val="right"/>
            </w:pPr>
            <w:r>
              <w:rPr>
                <w:sz w:val="18"/>
              </w:rPr>
              <w:t>Rady Osiedli w Kcyni:</w:t>
            </w:r>
          </w:p>
          <w:p w14:paraId="68D8252A" w14:textId="77777777" w:rsidR="00D65902" w:rsidRDefault="000F0966">
            <w:pPr>
              <w:jc w:val="right"/>
            </w:pPr>
            <w:r>
              <w:rPr>
                <w:sz w:val="18"/>
              </w:rPr>
              <w:t>Nr 2 - 5.000,00</w:t>
            </w:r>
          </w:p>
          <w:p w14:paraId="4716B917" w14:textId="77777777" w:rsidR="00D65902" w:rsidRDefault="000F0966">
            <w:pPr>
              <w:jc w:val="right"/>
            </w:pPr>
            <w:r>
              <w:rPr>
                <w:sz w:val="18"/>
              </w:rPr>
              <w:t>Nr 3 - 10.900,00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7725C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B0670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300C8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1C980" w14:textId="77777777" w:rsidR="00A77B3E" w:rsidRDefault="000F0966">
            <w:pPr>
              <w:jc w:val="center"/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D65902" w14:paraId="089164C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9F2DC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6B77E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A20E2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92601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C5C37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A62D9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F19DE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4.135.900,00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01705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15.900,00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FC53A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15.900,00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E1491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7D7FE" w14:textId="77777777"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5F287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61B47" w14:textId="77777777" w:rsidR="00A77B3E" w:rsidRDefault="00A77B3E">
            <w:pPr>
              <w:jc w:val="center"/>
            </w:pPr>
          </w:p>
        </w:tc>
      </w:tr>
      <w:tr w:rsidR="00D65902" w14:paraId="11A8C2A9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34AE1" w14:textId="77777777" w:rsidR="00A77B3E" w:rsidRDefault="000F0966">
            <w:pPr>
              <w:jc w:val="center"/>
            </w:pPr>
            <w:r>
              <w:rPr>
                <w:sz w:val="18"/>
              </w:rPr>
              <w:t>53.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C82DC" w14:textId="77777777" w:rsidR="00A77B3E" w:rsidRDefault="000F0966">
            <w:pPr>
              <w:jc w:val="center"/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52C0D" w14:textId="77777777" w:rsidR="00A77B3E" w:rsidRDefault="000F0966">
            <w:pPr>
              <w:jc w:val="center"/>
            </w:pPr>
            <w:r>
              <w:rPr>
                <w:sz w:val="18"/>
              </w:rPr>
              <w:t>92605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7F1C7" w14:textId="77777777" w:rsidR="00A77B3E" w:rsidRDefault="000F0966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306EE" w14:textId="77777777" w:rsidR="00A77B3E" w:rsidRDefault="000F0966">
            <w:pPr>
              <w:jc w:val="center"/>
            </w:pPr>
            <w:r>
              <w:rPr>
                <w:sz w:val="18"/>
              </w:rPr>
              <w:t>Budowa kontenerowego zaplecza sanitarno- socjalnego na boisku przy ul. Poznańskiej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DB5AC" w14:textId="77777777" w:rsidR="00A77B3E" w:rsidRDefault="000F0966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F6E35" w14:textId="77777777" w:rsidR="00A77B3E" w:rsidRDefault="000F0966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3E894" w14:textId="77777777" w:rsidR="00A77B3E" w:rsidRDefault="000F0966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E6363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79CD7" w14:textId="77777777"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8AFB5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99728" w14:textId="77777777" w:rsidR="00A77B3E" w:rsidRDefault="00A77B3E">
            <w:pPr>
              <w:jc w:val="center"/>
            </w:pPr>
          </w:p>
        </w:tc>
      </w:tr>
      <w:tr w:rsidR="00D65902" w14:paraId="51F1BEDC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07ACE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3E729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7DDD1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92605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59788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318DE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DDC08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F0184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9D9EE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A430B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AF70D" w14:textId="77777777"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4A9E2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5F5C0" w14:textId="77777777" w:rsidR="00A77B3E" w:rsidRDefault="00A77B3E">
            <w:pPr>
              <w:jc w:val="center"/>
            </w:pPr>
          </w:p>
        </w:tc>
      </w:tr>
      <w:tr w:rsidR="00D65902" w14:paraId="6305D8F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3DE5B" w14:textId="77777777" w:rsidR="00A77B3E" w:rsidRDefault="000F0966">
            <w:pPr>
              <w:jc w:val="center"/>
            </w:pPr>
            <w:r>
              <w:rPr>
                <w:sz w:val="18"/>
              </w:rPr>
              <w:t>54.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61A21" w14:textId="77777777" w:rsidR="00A77B3E" w:rsidRDefault="000F0966">
            <w:pPr>
              <w:jc w:val="center"/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5525C" w14:textId="77777777" w:rsidR="00A77B3E" w:rsidRDefault="000F0966">
            <w:pPr>
              <w:jc w:val="center"/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55C41" w14:textId="77777777" w:rsidR="00A77B3E" w:rsidRDefault="000F0966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0F25E" w14:textId="77777777" w:rsidR="00A77B3E" w:rsidRDefault="000F0966">
            <w:pPr>
              <w:jc w:val="center"/>
            </w:pPr>
            <w:r>
              <w:rPr>
                <w:sz w:val="18"/>
              </w:rPr>
              <w:t>Budowy siłowni plenerowych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EE84C" w14:textId="77777777" w:rsidR="00A77B3E" w:rsidRDefault="000F0966">
            <w:pPr>
              <w:jc w:val="right"/>
            </w:pPr>
            <w:r>
              <w:rPr>
                <w:sz w:val="18"/>
              </w:rPr>
              <w:t>49.164,53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29809" w14:textId="77777777" w:rsidR="00A77B3E" w:rsidRDefault="000F0966">
            <w:pPr>
              <w:jc w:val="right"/>
            </w:pPr>
            <w:r>
              <w:rPr>
                <w:sz w:val="18"/>
              </w:rPr>
              <w:t>49.164,53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F3E61" w14:textId="77777777" w:rsidR="00A77B3E" w:rsidRDefault="000F0966">
            <w:pPr>
              <w:jc w:val="right"/>
            </w:pPr>
            <w:r>
              <w:rPr>
                <w:sz w:val="18"/>
              </w:rPr>
              <w:t>Smogulecka Wieś</w:t>
            </w:r>
          </w:p>
          <w:p w14:paraId="2AF8D00E" w14:textId="77777777" w:rsidR="00D65902" w:rsidRDefault="000F0966">
            <w:pPr>
              <w:jc w:val="right"/>
            </w:pPr>
            <w:r>
              <w:rPr>
                <w:sz w:val="18"/>
              </w:rPr>
              <w:t>razem 6.642,00,w tym:</w:t>
            </w:r>
          </w:p>
          <w:p w14:paraId="26526122" w14:textId="77777777" w:rsidR="00D65902" w:rsidRDefault="000F0966">
            <w:pPr>
              <w:jc w:val="right"/>
            </w:pPr>
            <w:r>
              <w:rPr>
                <w:sz w:val="18"/>
              </w:rPr>
              <w:t>6.000,00</w:t>
            </w:r>
          </w:p>
          <w:p w14:paraId="41652A18" w14:textId="77777777" w:rsidR="00D65902" w:rsidRDefault="000F0966">
            <w:pPr>
              <w:jc w:val="right"/>
            </w:pPr>
            <w:r>
              <w:rPr>
                <w:sz w:val="18"/>
              </w:rPr>
              <w:t xml:space="preserve">fundusz sołecki </w:t>
            </w:r>
          </w:p>
          <w:p w14:paraId="610CC544" w14:textId="77777777" w:rsidR="00D65902" w:rsidRDefault="000F0966">
            <w:pPr>
              <w:jc w:val="right"/>
            </w:pPr>
            <w:r>
              <w:rPr>
                <w:sz w:val="18"/>
              </w:rPr>
              <w:t xml:space="preserve">642,00 </w:t>
            </w:r>
          </w:p>
          <w:p w14:paraId="41F8A6C8" w14:textId="77777777" w:rsidR="00D65902" w:rsidRDefault="000F0966">
            <w:pPr>
              <w:jc w:val="right"/>
            </w:pPr>
            <w:r>
              <w:rPr>
                <w:sz w:val="18"/>
              </w:rPr>
              <w:t>środki własne Gminy Kcynia</w:t>
            </w:r>
          </w:p>
          <w:p w14:paraId="7B2321C4" w14:textId="77777777" w:rsidR="00D65902" w:rsidRDefault="000F0966">
            <w:pPr>
              <w:jc w:val="right"/>
            </w:pPr>
            <w:r>
              <w:rPr>
                <w:sz w:val="18"/>
                <w:u w:val="single"/>
              </w:rPr>
              <w:t>Fundusz sołecki:</w:t>
            </w:r>
          </w:p>
          <w:p w14:paraId="0DD3579D" w14:textId="77777777" w:rsidR="00D65902" w:rsidRDefault="000F0966">
            <w:pPr>
              <w:jc w:val="right"/>
            </w:pPr>
            <w:r>
              <w:rPr>
                <w:sz w:val="18"/>
              </w:rPr>
              <w:t>Chwaliszewo</w:t>
            </w:r>
          </w:p>
          <w:p w14:paraId="7FD4DBCD" w14:textId="77777777" w:rsidR="00D65902" w:rsidRDefault="000F0966">
            <w:pPr>
              <w:jc w:val="right"/>
            </w:pPr>
            <w:r>
              <w:rPr>
                <w:sz w:val="18"/>
              </w:rPr>
              <w:t>13.000,00</w:t>
            </w:r>
          </w:p>
          <w:p w14:paraId="24014966" w14:textId="77777777" w:rsidR="00D65902" w:rsidRDefault="000F0966">
            <w:pPr>
              <w:jc w:val="right"/>
            </w:pPr>
            <w:r>
              <w:rPr>
                <w:sz w:val="18"/>
              </w:rPr>
              <w:t>Gromadno</w:t>
            </w:r>
          </w:p>
          <w:p w14:paraId="6069A6B1" w14:textId="77777777" w:rsidR="00D65902" w:rsidRDefault="000F0966">
            <w:pPr>
              <w:jc w:val="right"/>
            </w:pPr>
            <w:r>
              <w:rPr>
                <w:sz w:val="18"/>
              </w:rPr>
              <w:t>7.700,00</w:t>
            </w:r>
          </w:p>
          <w:p w14:paraId="502CCFEF" w14:textId="77777777" w:rsidR="00D65902" w:rsidRDefault="000F0966">
            <w:pPr>
              <w:jc w:val="right"/>
            </w:pPr>
            <w:r>
              <w:rPr>
                <w:sz w:val="18"/>
              </w:rPr>
              <w:t>Karmelita</w:t>
            </w:r>
          </w:p>
          <w:p w14:paraId="6231D26C" w14:textId="77777777" w:rsidR="00D65902" w:rsidRDefault="000F0966">
            <w:pPr>
              <w:jc w:val="right"/>
            </w:pPr>
            <w:r>
              <w:rPr>
                <w:sz w:val="18"/>
              </w:rPr>
              <w:t>11.322,53</w:t>
            </w:r>
          </w:p>
          <w:p w14:paraId="2C6267D4" w14:textId="77777777" w:rsidR="00D65902" w:rsidRDefault="000F0966">
            <w:pPr>
              <w:jc w:val="right"/>
            </w:pPr>
            <w:r>
              <w:rPr>
                <w:sz w:val="18"/>
              </w:rPr>
              <w:t>Palmierowo</w:t>
            </w:r>
          </w:p>
          <w:p w14:paraId="56360DC0" w14:textId="77777777" w:rsidR="00D65902" w:rsidRDefault="000F0966">
            <w:pPr>
              <w:jc w:val="right"/>
            </w:pPr>
            <w:r>
              <w:rPr>
                <w:sz w:val="18"/>
              </w:rPr>
              <w:t>6.000,00</w:t>
            </w:r>
          </w:p>
          <w:p w14:paraId="72BA6181" w14:textId="77777777" w:rsidR="00D65902" w:rsidRDefault="000F0966">
            <w:pPr>
              <w:jc w:val="right"/>
            </w:pPr>
            <w:r>
              <w:rPr>
                <w:sz w:val="18"/>
              </w:rPr>
              <w:t xml:space="preserve">Szczepice </w:t>
            </w:r>
          </w:p>
          <w:p w14:paraId="733B7B22" w14:textId="77777777" w:rsidR="00D65902" w:rsidRDefault="000F0966">
            <w:pPr>
              <w:jc w:val="right"/>
            </w:pPr>
            <w:r>
              <w:rPr>
                <w:sz w:val="18"/>
              </w:rPr>
              <w:t>4.500,00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FCF7F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816A0" w14:textId="77777777"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8C9A5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CB0C3" w14:textId="77777777" w:rsidR="00A77B3E" w:rsidRDefault="000F0966">
            <w:pPr>
              <w:jc w:val="center"/>
            </w:pPr>
            <w:r>
              <w:rPr>
                <w:sz w:val="18"/>
              </w:rPr>
              <w:t xml:space="preserve">Urząd Miejski w Kcyni (p. Aleksandra Dzięciołowska) </w:t>
            </w:r>
          </w:p>
        </w:tc>
      </w:tr>
      <w:tr w:rsidR="00D65902" w14:paraId="3504F1B9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086EA" w14:textId="77777777" w:rsidR="00A77B3E" w:rsidRDefault="000F0966">
            <w:pPr>
              <w:jc w:val="center"/>
            </w:pPr>
            <w:r>
              <w:rPr>
                <w:sz w:val="18"/>
              </w:rPr>
              <w:t>55.</w:t>
            </w:r>
          </w:p>
          <w:p w14:paraId="7C24B863" w14:textId="77777777" w:rsidR="00D65902" w:rsidRDefault="000F0966">
            <w:pPr>
              <w:jc w:val="left"/>
            </w:pPr>
            <w:r>
              <w:t>777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2B80F" w14:textId="77777777" w:rsidR="00A77B3E" w:rsidRDefault="000F0966">
            <w:pPr>
              <w:jc w:val="center"/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BE84B" w14:textId="77777777" w:rsidR="00A77B3E" w:rsidRDefault="000F0966">
            <w:pPr>
              <w:jc w:val="center"/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B8512" w14:textId="77777777" w:rsidR="00A77B3E" w:rsidRDefault="000F0966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CFF3E" w14:textId="77777777" w:rsidR="00A77B3E" w:rsidRDefault="000F0966">
            <w:pPr>
              <w:jc w:val="center"/>
            </w:pPr>
            <w:r>
              <w:rPr>
                <w:sz w:val="18"/>
              </w:rPr>
              <w:t>Budowa strefy wypoczynkowo- rekreacyjnej przy ul. Bolesława Pobożnego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8E988" w14:textId="77777777" w:rsidR="00A77B3E" w:rsidRDefault="000F0966">
            <w:pPr>
              <w:jc w:val="right"/>
            </w:pPr>
            <w:r>
              <w:rPr>
                <w:sz w:val="18"/>
              </w:rPr>
              <w:t>184.691,73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3D17C" w14:textId="77777777" w:rsidR="00A77B3E" w:rsidRDefault="000F0966">
            <w:pPr>
              <w:jc w:val="right"/>
            </w:pPr>
            <w:r>
              <w:rPr>
                <w:sz w:val="18"/>
              </w:rPr>
              <w:t>184.691,73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85C09" w14:textId="77777777" w:rsidR="00A77B3E" w:rsidRDefault="000F0966">
            <w:pPr>
              <w:jc w:val="right"/>
            </w:pPr>
            <w:r>
              <w:rPr>
                <w:sz w:val="18"/>
              </w:rPr>
              <w:t>154.551,73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FA4E0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51CE2" w14:textId="77777777" w:rsidR="00A77B3E" w:rsidRDefault="000F0966">
            <w:pPr>
              <w:jc w:val="right"/>
            </w:pPr>
            <w:r>
              <w:rPr>
                <w:sz w:val="18"/>
              </w:rPr>
              <w:t>30.140,00</w:t>
            </w:r>
          </w:p>
          <w:p w14:paraId="32F1FF71" w14:textId="77777777" w:rsidR="00D65902" w:rsidRDefault="000F0966">
            <w:pPr>
              <w:jc w:val="right"/>
            </w:pPr>
            <w:r>
              <w:rPr>
                <w:sz w:val="18"/>
              </w:rPr>
              <w:t>Nagroda za II miejsce w konkursie „Rosnąca Odporność”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156C4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A3FF8" w14:textId="77777777" w:rsidR="00A77B3E" w:rsidRDefault="000F0966">
            <w:pPr>
              <w:jc w:val="center"/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D65902" w14:paraId="2F8F0F7F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A1DE0" w14:textId="77777777" w:rsidR="00A77B3E" w:rsidRDefault="000F0966">
            <w:pPr>
              <w:jc w:val="center"/>
            </w:pPr>
            <w:r>
              <w:rPr>
                <w:sz w:val="18"/>
              </w:rPr>
              <w:t>56.</w:t>
            </w:r>
          </w:p>
          <w:p w14:paraId="1418E1C9" w14:textId="77777777" w:rsidR="00D65902" w:rsidRDefault="000F0966">
            <w:pPr>
              <w:jc w:val="left"/>
            </w:pPr>
            <w:r>
              <w:t>778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A9378" w14:textId="77777777" w:rsidR="00A77B3E" w:rsidRDefault="000F0966">
            <w:pPr>
              <w:jc w:val="center"/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825F4" w14:textId="77777777" w:rsidR="00A77B3E" w:rsidRDefault="000F0966">
            <w:pPr>
              <w:jc w:val="center"/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4E6CB" w14:textId="77777777" w:rsidR="00A77B3E" w:rsidRDefault="000F0966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6DBD3" w14:textId="77777777" w:rsidR="00A77B3E" w:rsidRDefault="000F0966">
            <w:pPr>
              <w:jc w:val="center"/>
            </w:pPr>
            <w:r>
              <w:rPr>
                <w:sz w:val="18"/>
              </w:rPr>
              <w:t>Przebudowa placu zabaw przy Gminnym Centrum Kultury i Biblioteki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C2504" w14:textId="77777777" w:rsidR="00A77B3E" w:rsidRDefault="000F0966">
            <w:pPr>
              <w:jc w:val="right"/>
            </w:pPr>
            <w:r>
              <w:rPr>
                <w:sz w:val="18"/>
              </w:rPr>
              <w:t>482.360,00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4CB91" w14:textId="77777777" w:rsidR="00A77B3E" w:rsidRDefault="000F0966">
            <w:pPr>
              <w:jc w:val="right"/>
            </w:pPr>
            <w:r>
              <w:rPr>
                <w:sz w:val="18"/>
              </w:rPr>
              <w:t>482.360,00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24D98" w14:textId="77777777" w:rsidR="00A77B3E" w:rsidRDefault="000F0966">
            <w:pPr>
              <w:jc w:val="right"/>
            </w:pPr>
            <w:r>
              <w:rPr>
                <w:sz w:val="18"/>
              </w:rPr>
              <w:t>4.500,00</w:t>
            </w:r>
          </w:p>
          <w:p w14:paraId="3837AAD8" w14:textId="77777777" w:rsidR="00D65902" w:rsidRDefault="000F0966">
            <w:pPr>
              <w:jc w:val="right"/>
            </w:pPr>
            <w:r>
              <w:rPr>
                <w:sz w:val="18"/>
              </w:rPr>
              <w:t>dokumentacja projektowa</w:t>
            </w:r>
          </w:p>
          <w:p w14:paraId="4AA1E63A" w14:textId="77777777" w:rsidR="00D65902" w:rsidRDefault="000F0966">
            <w:pPr>
              <w:jc w:val="right"/>
            </w:pPr>
            <w:r>
              <w:rPr>
                <w:sz w:val="18"/>
              </w:rPr>
              <w:t>8.000,00</w:t>
            </w:r>
          </w:p>
          <w:p w14:paraId="400A1D08" w14:textId="77777777" w:rsidR="00D65902" w:rsidRDefault="000F0966">
            <w:pPr>
              <w:jc w:val="right"/>
            </w:pPr>
            <w:r>
              <w:rPr>
                <w:sz w:val="18"/>
              </w:rPr>
              <w:t>nadzór inwestorski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88D34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DE0CD" w14:textId="77777777" w:rsidR="00A77B3E" w:rsidRDefault="000F0966">
            <w:pPr>
              <w:jc w:val="right"/>
            </w:pPr>
            <w:r>
              <w:rPr>
                <w:sz w:val="18"/>
              </w:rPr>
              <w:t>469.860,00</w:t>
            </w:r>
          </w:p>
          <w:p w14:paraId="2345FB4E" w14:textId="77777777" w:rsidR="00D65902" w:rsidRDefault="000F0966">
            <w:pPr>
              <w:jc w:val="right"/>
            </w:pPr>
            <w:r>
              <w:rPr>
                <w:sz w:val="18"/>
              </w:rPr>
              <w:t>Nagroda za II miejsce w konkursie „Rosnąca Odporność”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6A937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68091" w14:textId="77777777" w:rsidR="00A77B3E" w:rsidRDefault="000F0966">
            <w:pPr>
              <w:jc w:val="center"/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D65902" w14:paraId="435F14C5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2464B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F65D7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2C498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CCCBD" w14:textId="77777777" w:rsidR="00A77B3E" w:rsidRDefault="000F0966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76079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CFEDD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716.216,26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A3655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716.216,26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330BF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216.216,26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1EF5F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8DD24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500.000,00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86872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BCA5D" w14:textId="77777777" w:rsidR="00A77B3E" w:rsidRDefault="00A77B3E">
            <w:pPr>
              <w:jc w:val="center"/>
            </w:pPr>
          </w:p>
        </w:tc>
      </w:tr>
      <w:tr w:rsidR="00D65902" w14:paraId="147F04CE" w14:textId="77777777">
        <w:tc>
          <w:tcPr>
            <w:tcW w:w="58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CB23E" w14:textId="77777777" w:rsidR="00A77B3E" w:rsidRDefault="000F0966">
            <w:pPr>
              <w:jc w:val="right"/>
            </w:pPr>
            <w:r>
              <w:rPr>
                <w:b/>
                <w:sz w:val="20"/>
              </w:rPr>
              <w:lastRenderedPageBreak/>
              <w:t>OGÓŁEM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EC4D9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47.878.076,06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287E3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18.586.091,23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3B4C7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5.271.850,49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B21AB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2.500.000,00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75BC4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5.889.688,85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81BFC" w14:textId="77777777" w:rsidR="00A77B3E" w:rsidRDefault="000F0966">
            <w:pPr>
              <w:jc w:val="right"/>
            </w:pPr>
            <w:r>
              <w:rPr>
                <w:b/>
                <w:sz w:val="18"/>
              </w:rPr>
              <w:t>4.924.551,89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66BB7" w14:textId="77777777" w:rsidR="00A77B3E" w:rsidRDefault="00A77B3E">
            <w:pPr>
              <w:jc w:val="center"/>
            </w:pPr>
          </w:p>
        </w:tc>
      </w:tr>
    </w:tbl>
    <w:p w14:paraId="67E80496" w14:textId="77777777" w:rsidR="00A77B3E" w:rsidRDefault="00A77B3E">
      <w:p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4B04DFB5" w14:textId="77777777" w:rsidR="00D65902" w:rsidRDefault="000F0966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14:paraId="15070E34" w14:textId="77777777" w:rsidR="00D65902" w:rsidRDefault="000F0966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do zarządzenia Nr </w:t>
      </w:r>
      <w:r>
        <w:rPr>
          <w:b/>
          <w:color w:val="000000"/>
          <w:szCs w:val="20"/>
          <w:shd w:val="clear" w:color="auto" w:fill="FFFFFF"/>
        </w:rPr>
        <w:t>104.2022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Burmistrza Kcyni z dnia</w:t>
      </w:r>
      <w:r>
        <w:rPr>
          <w:b/>
          <w:color w:val="000000"/>
          <w:szCs w:val="20"/>
          <w:shd w:val="clear" w:color="auto" w:fill="FFFFFF"/>
        </w:rPr>
        <w:t xml:space="preserve"> 30 czerwca 2022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r. o zmianie uchwały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br/>
        <w:t>w sprawie uchwalenia budżetu Gminy Kcynia na 20</w:t>
      </w:r>
      <w:r>
        <w:rPr>
          <w:b/>
          <w:color w:val="000000"/>
          <w:szCs w:val="20"/>
          <w:shd w:val="clear" w:color="auto" w:fill="FFFFFF"/>
        </w:rPr>
        <w:t>22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rok</w:t>
      </w:r>
    </w:p>
    <w:p w14:paraId="4AB8A680" w14:textId="77777777" w:rsidR="00D65902" w:rsidRDefault="00D65902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28D84C86" w14:textId="77777777" w:rsidR="00D65902" w:rsidRDefault="000F0966">
      <w:pPr>
        <w:jc w:val="left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planie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finansowym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Gminy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Kcynia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rok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20</w:t>
      </w:r>
      <w:r>
        <w:rPr>
          <w:color w:val="000000"/>
          <w:szCs w:val="20"/>
          <w:shd w:val="clear" w:color="auto" w:fill="FFFFFF"/>
          <w:lang w:val="x-none" w:eastAsia="en-US" w:bidi="ar-SA"/>
        </w:rPr>
        <w:t>2</w:t>
      </w:r>
      <w:r>
        <w:rPr>
          <w:color w:val="000000"/>
          <w:szCs w:val="20"/>
          <w:shd w:val="clear" w:color="auto" w:fill="FFFFFF"/>
        </w:rPr>
        <w:t>2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dokonano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następujących zmian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: </w:t>
      </w:r>
    </w:p>
    <w:p w14:paraId="0CFC8A39" w14:textId="77777777" w:rsidR="00D65902" w:rsidRDefault="00D65902">
      <w:pPr>
        <w:rPr>
          <w:b/>
          <w:color w:val="000000"/>
          <w:szCs w:val="20"/>
          <w:u w:val="single"/>
          <w:shd w:val="clear" w:color="auto" w:fill="FFFFFF"/>
        </w:rPr>
      </w:pPr>
    </w:p>
    <w:p w14:paraId="4F4F6281" w14:textId="77777777" w:rsidR="00D65902" w:rsidRDefault="000F0966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DOCHODY- WYDATKI</w:t>
      </w:r>
    </w:p>
    <w:p w14:paraId="3382D8BD" w14:textId="77777777" w:rsidR="00D65902" w:rsidRDefault="000F0966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Zadania zlecone (pomoc obywatelom Ukrainy):</w:t>
      </w:r>
    </w:p>
    <w:p w14:paraId="3DC19763" w14:textId="77777777" w:rsidR="00D65902" w:rsidRDefault="00D65902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7860"/>
        <w:gridCol w:w="1950"/>
      </w:tblGrid>
      <w:tr w:rsidR="00D65902" w14:paraId="143740C8" w14:textId="77777777">
        <w:trPr>
          <w:trHeight w:val="51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98ACE" w14:textId="77777777" w:rsidR="00D65902" w:rsidRDefault="000F0966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 xml:space="preserve">1) Pismem znak: WFB.I.3121.3.81.2022 z dnia 23.06.2022 r. Wojewoda Kujawsko- Pomorski poinformował, że na wydzielone rachunki bankowe, przekazane zostały środki Funduszu Pomocy na niżej wymienione zadanie, realizowane na podstawie Ustawy z dnia 12 marca 2022 r. o pomocy obywatelom Ukrainy w związku z konfliktem zbrojnym na terytorium tego państwa. (Dz. U. poz. 583 z </w:t>
            </w:r>
            <w:proofErr w:type="spellStart"/>
            <w:r>
              <w:rPr>
                <w:szCs w:val="20"/>
              </w:rPr>
              <w:t>późn</w:t>
            </w:r>
            <w:proofErr w:type="spellEnd"/>
            <w:r>
              <w:rPr>
                <w:szCs w:val="20"/>
              </w:rPr>
              <w:t xml:space="preserve"> zm.): wypłata jednorazowego świadczenia pieniężnego w wysokości 300 zł na osobę, pomoc przyznawana na podstawie art 31 ww. Ustawy - dział 853, rozdz. 85395,  § 2700 - kwota </w:t>
            </w:r>
          </w:p>
          <w:p w14:paraId="22AED283" w14:textId="77777777" w:rsidR="00D65902" w:rsidRDefault="000F0966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 xml:space="preserve">2) Pismem znak: WFB.I.3121.3.85.2022 z dnia 28.06.2022 r. Wojewoda Kujawsko- Pomorski poinformował, że na wskazane przez Gminy wydzielone rachunki bankowe, przekazane zostały środki Funduszu Pomocy na niżej wymienione zadania, realizowane na podstawie Ustawy z dnia 12 marca 2022 r. o pomocy obywatelom Ukrainy w związku z konfliktem zbrojnym na terytorium tego państwa. (Dz. U. poz. 583 z </w:t>
            </w:r>
            <w:proofErr w:type="spellStart"/>
            <w:r>
              <w:rPr>
                <w:szCs w:val="20"/>
              </w:rPr>
              <w:t>późn</w:t>
            </w:r>
            <w:proofErr w:type="spellEnd"/>
            <w:r>
              <w:rPr>
                <w:szCs w:val="20"/>
              </w:rPr>
              <w:t>. zm.):</w:t>
            </w:r>
          </w:p>
          <w:p w14:paraId="27CE9E9E" w14:textId="77777777" w:rsidR="00D65902" w:rsidRDefault="000F0966">
            <w:pPr>
              <w:ind w:firstLine="340"/>
              <w:rPr>
                <w:szCs w:val="20"/>
              </w:rPr>
            </w:pPr>
            <w:r>
              <w:rPr>
                <w:szCs w:val="20"/>
              </w:rPr>
              <w:t>1. Nadanie numeru PESEL na wniosek w związku z konfliktem na Ukrainie - pomoc przyznawana na podstawie art. 4 ww. Ustawy - dział 750, rozdz. 75011,  § 2700 - kwota </w:t>
            </w:r>
          </w:p>
          <w:p w14:paraId="3CA7E1A0" w14:textId="77777777" w:rsidR="00D65902" w:rsidRDefault="000F0966">
            <w:pPr>
              <w:ind w:firstLine="340"/>
              <w:rPr>
                <w:szCs w:val="20"/>
              </w:rPr>
            </w:pPr>
            <w:r>
              <w:rPr>
                <w:szCs w:val="20"/>
              </w:rPr>
              <w:t>z tego wg czasochłonności:</w:t>
            </w:r>
          </w:p>
          <w:p w14:paraId="0F8782E1" w14:textId="77777777" w:rsidR="00D65902" w:rsidRDefault="000F0966">
            <w:pPr>
              <w:ind w:firstLine="340"/>
              <w:rPr>
                <w:szCs w:val="20"/>
              </w:rPr>
            </w:pPr>
            <w:r>
              <w:rPr>
                <w:szCs w:val="20"/>
              </w:rPr>
              <w:t>-  0,5 h - kwota 48,38 zł,</w:t>
            </w:r>
          </w:p>
          <w:p w14:paraId="5CB4BDB7" w14:textId="77777777" w:rsidR="00D65902" w:rsidRDefault="000F0966">
            <w:pPr>
              <w:ind w:firstLine="340"/>
              <w:rPr>
                <w:szCs w:val="20"/>
              </w:rPr>
            </w:pPr>
            <w:r>
              <w:rPr>
                <w:szCs w:val="20"/>
              </w:rPr>
              <w:t>- 0,42 h - kwota 67,73 zł.</w:t>
            </w:r>
          </w:p>
          <w:p w14:paraId="1CDEF65D" w14:textId="77777777" w:rsidR="00D65902" w:rsidRDefault="000F0966">
            <w:pPr>
              <w:ind w:firstLine="340"/>
              <w:rPr>
                <w:szCs w:val="20"/>
              </w:rPr>
            </w:pPr>
            <w:r>
              <w:rPr>
                <w:szCs w:val="20"/>
              </w:rPr>
              <w:t xml:space="preserve">2.  Wykonanie zdjęcia osobie ubiegającej się o nadanie numeru PESEL w związku z konfliktem na Ukrainie - pomoc przyznawana na podstawie art. 5 ww. Ustawy - dział 750, rozdz. 75011,  § 2700 - kwota </w:t>
            </w:r>
          </w:p>
          <w:p w14:paraId="309E224E" w14:textId="77777777" w:rsidR="00D65902" w:rsidRDefault="000F0966">
            <w:pPr>
              <w:ind w:firstLine="340"/>
              <w:rPr>
                <w:szCs w:val="20"/>
              </w:rPr>
            </w:pPr>
            <w:r>
              <w:rPr>
                <w:szCs w:val="20"/>
              </w:rPr>
              <w:t>Należne środki z Funduszu Pomocy ustalono na podstawie ilości spraw wykonanych w miesiącu maj 2022 roku.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6DFFB" w14:textId="77777777" w:rsidR="00D65902" w:rsidRDefault="00D65902">
            <w:pPr>
              <w:jc w:val="right"/>
              <w:rPr>
                <w:szCs w:val="20"/>
              </w:rPr>
            </w:pPr>
          </w:p>
          <w:p w14:paraId="601B6B43" w14:textId="77777777" w:rsidR="00D65902" w:rsidRDefault="00D65902">
            <w:pPr>
              <w:jc w:val="right"/>
              <w:rPr>
                <w:szCs w:val="20"/>
              </w:rPr>
            </w:pPr>
          </w:p>
          <w:p w14:paraId="16EEC355" w14:textId="77777777" w:rsidR="00D65902" w:rsidRDefault="00D65902">
            <w:pPr>
              <w:jc w:val="right"/>
              <w:rPr>
                <w:szCs w:val="20"/>
              </w:rPr>
            </w:pPr>
          </w:p>
          <w:p w14:paraId="60C84D1F" w14:textId="77777777" w:rsidR="00D65902" w:rsidRDefault="00D65902">
            <w:pPr>
              <w:jc w:val="right"/>
              <w:rPr>
                <w:szCs w:val="20"/>
              </w:rPr>
            </w:pPr>
          </w:p>
          <w:p w14:paraId="7F4395C5" w14:textId="77777777" w:rsidR="00D65902" w:rsidRDefault="00D65902">
            <w:pPr>
              <w:jc w:val="right"/>
              <w:rPr>
                <w:szCs w:val="20"/>
              </w:rPr>
            </w:pPr>
          </w:p>
          <w:p w14:paraId="5ED59BE7" w14:textId="77777777" w:rsidR="00D65902" w:rsidRDefault="00D65902">
            <w:pPr>
              <w:jc w:val="right"/>
              <w:rPr>
                <w:szCs w:val="20"/>
              </w:rPr>
            </w:pPr>
          </w:p>
          <w:p w14:paraId="43CAD824" w14:textId="77777777" w:rsidR="00D65902" w:rsidRDefault="00D65902">
            <w:pPr>
              <w:jc w:val="right"/>
              <w:rPr>
                <w:szCs w:val="20"/>
              </w:rPr>
            </w:pPr>
          </w:p>
          <w:p w14:paraId="57D2B425" w14:textId="77777777" w:rsidR="00D65902" w:rsidRDefault="000F096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1.224,00 zł.</w:t>
            </w:r>
          </w:p>
          <w:p w14:paraId="4955CBD4" w14:textId="77777777" w:rsidR="00D65902" w:rsidRDefault="00D65902">
            <w:pPr>
              <w:jc w:val="right"/>
              <w:rPr>
                <w:szCs w:val="20"/>
              </w:rPr>
            </w:pPr>
          </w:p>
          <w:p w14:paraId="7B795C6D" w14:textId="77777777" w:rsidR="00D65902" w:rsidRDefault="00D65902">
            <w:pPr>
              <w:jc w:val="right"/>
              <w:rPr>
                <w:szCs w:val="20"/>
              </w:rPr>
            </w:pPr>
          </w:p>
          <w:p w14:paraId="79DBCEAF" w14:textId="77777777" w:rsidR="00D65902" w:rsidRDefault="00D65902">
            <w:pPr>
              <w:jc w:val="right"/>
              <w:rPr>
                <w:szCs w:val="20"/>
              </w:rPr>
            </w:pPr>
          </w:p>
          <w:p w14:paraId="009510FB" w14:textId="77777777" w:rsidR="00D65902" w:rsidRDefault="00D65902">
            <w:pPr>
              <w:jc w:val="right"/>
              <w:rPr>
                <w:szCs w:val="20"/>
              </w:rPr>
            </w:pPr>
          </w:p>
          <w:p w14:paraId="71B914F8" w14:textId="77777777" w:rsidR="00D65902" w:rsidRDefault="00D65902">
            <w:pPr>
              <w:jc w:val="right"/>
              <w:rPr>
                <w:szCs w:val="20"/>
              </w:rPr>
            </w:pPr>
          </w:p>
          <w:p w14:paraId="6466593E" w14:textId="77777777" w:rsidR="00D65902" w:rsidRDefault="00D65902">
            <w:pPr>
              <w:jc w:val="right"/>
              <w:rPr>
                <w:szCs w:val="20"/>
              </w:rPr>
            </w:pPr>
          </w:p>
          <w:p w14:paraId="457A7B29" w14:textId="77777777" w:rsidR="00D65902" w:rsidRDefault="00D65902">
            <w:pPr>
              <w:jc w:val="right"/>
              <w:rPr>
                <w:szCs w:val="20"/>
              </w:rPr>
            </w:pPr>
          </w:p>
          <w:p w14:paraId="06D3B35B" w14:textId="77777777" w:rsidR="00D65902" w:rsidRDefault="00D65902">
            <w:pPr>
              <w:jc w:val="right"/>
              <w:rPr>
                <w:szCs w:val="20"/>
              </w:rPr>
            </w:pPr>
          </w:p>
          <w:p w14:paraId="02946D46" w14:textId="77777777" w:rsidR="00D65902" w:rsidRDefault="000F096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116,11 zł,</w:t>
            </w:r>
          </w:p>
          <w:p w14:paraId="1330C749" w14:textId="77777777" w:rsidR="00D65902" w:rsidRDefault="00D65902">
            <w:pPr>
              <w:jc w:val="right"/>
              <w:rPr>
                <w:szCs w:val="20"/>
              </w:rPr>
            </w:pPr>
          </w:p>
          <w:p w14:paraId="5159FF7B" w14:textId="77777777" w:rsidR="00D65902" w:rsidRDefault="00D65902">
            <w:pPr>
              <w:jc w:val="right"/>
              <w:rPr>
                <w:szCs w:val="20"/>
              </w:rPr>
            </w:pPr>
          </w:p>
          <w:p w14:paraId="04AAF8DD" w14:textId="77777777" w:rsidR="00D65902" w:rsidRDefault="00D65902">
            <w:pPr>
              <w:jc w:val="right"/>
              <w:rPr>
                <w:szCs w:val="20"/>
              </w:rPr>
            </w:pPr>
          </w:p>
          <w:p w14:paraId="2E19EE55" w14:textId="77777777" w:rsidR="00D65902" w:rsidRDefault="00D65902">
            <w:pPr>
              <w:jc w:val="right"/>
              <w:rPr>
                <w:szCs w:val="20"/>
              </w:rPr>
            </w:pPr>
          </w:p>
          <w:p w14:paraId="33D907A0" w14:textId="77777777" w:rsidR="00D65902" w:rsidRDefault="00D65902">
            <w:pPr>
              <w:jc w:val="right"/>
              <w:rPr>
                <w:szCs w:val="20"/>
              </w:rPr>
            </w:pPr>
          </w:p>
          <w:p w14:paraId="28064950" w14:textId="77777777" w:rsidR="00D65902" w:rsidRDefault="000F096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96,75 zł.</w:t>
            </w:r>
          </w:p>
        </w:tc>
      </w:tr>
    </w:tbl>
    <w:p w14:paraId="26BCED68" w14:textId="77777777" w:rsidR="00D65902" w:rsidRDefault="00D65902">
      <w:pPr>
        <w:rPr>
          <w:b/>
          <w:color w:val="000000"/>
          <w:szCs w:val="20"/>
          <w:u w:val="single"/>
          <w:shd w:val="clear" w:color="auto" w:fill="FFFFFF"/>
        </w:rPr>
      </w:pPr>
    </w:p>
    <w:p w14:paraId="38EC83D3" w14:textId="77777777" w:rsidR="00D65902" w:rsidRDefault="000F0966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WYDATKI:</w:t>
      </w:r>
    </w:p>
    <w:p w14:paraId="648A15B5" w14:textId="77777777" w:rsidR="00D65902" w:rsidRDefault="000F0966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 bieżące i majątkowe:</w:t>
      </w:r>
    </w:p>
    <w:p w14:paraId="206FBBB7" w14:textId="77777777" w:rsidR="00D65902" w:rsidRDefault="00D65902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7860"/>
        <w:gridCol w:w="1950"/>
      </w:tblGrid>
      <w:tr w:rsidR="00D65902" w14:paraId="1B85BB0E" w14:textId="77777777">
        <w:trPr>
          <w:trHeight w:val="51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111BA" w14:textId="77777777" w:rsidR="00D65902" w:rsidRDefault="000F0966">
            <w:pPr>
              <w:rPr>
                <w:szCs w:val="20"/>
              </w:rPr>
            </w:pPr>
            <w:r>
              <w:rPr>
                <w:szCs w:val="20"/>
              </w:rPr>
              <w:t>Na podstawie upoważnienia wynikającego z §  12 pkt 2 uchwały Nr XL/308/2021 Rady Miejskiej w Kcyni z dnia 16 grudnia 2021 r.  w sprawie uchwalenia budżetu Gminy Kcynia na 2022 rok dokonuje się zmian w budżecie polegających na przeniesieniach w planie wydatków między paragrafami i rozdziałami w ramach działu, w zakresie wydatków majątkowych i wydatków na uposażenia i wynagrodzenia ze stosunku pracy. Zmiany przeprowadzone zostały na wniosek dyrektorów placówek oświaty i wychowania:</w:t>
            </w:r>
          </w:p>
          <w:p w14:paraId="6791F9E3" w14:textId="77777777" w:rsidR="00D65902" w:rsidRDefault="000F0966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1) Szkoła Podstawowa w Dobieszewo - pismo znak: SPDobieszewo.3021.7.2022 z dnia 30.06.2022 r.: wprowadzono zmiany w planie finansowym szkoły w zakresie wynagrodzeń wraz z pochodnymi od wynagrodzeń w związku z realizacją zadań wymagających ze stosowania specjalnej organizacji nauki i metod pracy dla dzieci i młodzieży w szkołach podstawowych. W zmianach zawarto również przesunięcie środków pomiędzy paragrafami klasyfikacji budżetowej w celu zabezpieczenia wydatków związanych ze szkoleniem pracowników w zakresie kierowania ruchem drogowym;</w:t>
            </w:r>
          </w:p>
          <w:p w14:paraId="662C7A44" w14:textId="77777777" w:rsidR="00D65902" w:rsidRDefault="000F0966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lastRenderedPageBreak/>
              <w:t>2) Szkoła Podstawowa w Dziewierzewie - pismo znak: SP.Dziewierzewo.3021.07.2022 z dnia 30.06.2022 r.: dokonano zmian w planie finansowym wydatków w celu zabezpieczenia środków na:</w:t>
            </w:r>
          </w:p>
          <w:p w14:paraId="535B65C2" w14:textId="77777777" w:rsidR="00D65902" w:rsidRDefault="000F0966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zakup pucharów oraz medali wręczonych uczniom z okazji konkursu sportowego o puchar Dyrektora Szkoły,</w:t>
            </w:r>
          </w:p>
          <w:p w14:paraId="745BA242" w14:textId="77777777" w:rsidR="00D65902" w:rsidRDefault="000F0966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zakup usług remontowych obejmujących wymianę okien w pomieszczeniach szkolnych (toaleta, pokój nauczycielski);</w:t>
            </w:r>
          </w:p>
          <w:p w14:paraId="7A6CB58F" w14:textId="77777777" w:rsidR="00D65902" w:rsidRDefault="000F0966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 xml:space="preserve">3) Szkoła Podstawowa w </w:t>
            </w:r>
            <w:proofErr w:type="spellStart"/>
            <w:r>
              <w:rPr>
                <w:szCs w:val="20"/>
              </w:rPr>
              <w:t>Mycielewie</w:t>
            </w:r>
            <w:proofErr w:type="spellEnd"/>
            <w:r>
              <w:rPr>
                <w:szCs w:val="20"/>
              </w:rPr>
              <w:t xml:space="preserve"> - pismo znak: SP </w:t>
            </w:r>
            <w:proofErr w:type="spellStart"/>
            <w:r>
              <w:rPr>
                <w:szCs w:val="20"/>
              </w:rPr>
              <w:t>Mycielewo</w:t>
            </w:r>
            <w:proofErr w:type="spellEnd"/>
            <w:r>
              <w:rPr>
                <w:szCs w:val="20"/>
              </w:rPr>
              <w:t xml:space="preserve"> 3021-07-2022 z dnia 14.06.2022 r.: dokonano przesunięcia środków na wydatki między paragrafami klasyfikacji budżetowej;</w:t>
            </w:r>
          </w:p>
          <w:p w14:paraId="377E2B42" w14:textId="77777777" w:rsidR="00D65902" w:rsidRDefault="000F0966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 xml:space="preserve">4) Przedszkole Miejskie w Kcyni - pismo znak: </w:t>
            </w:r>
            <w:proofErr w:type="spellStart"/>
            <w:r>
              <w:rPr>
                <w:szCs w:val="20"/>
              </w:rPr>
              <w:t>Przedszk</w:t>
            </w:r>
            <w:proofErr w:type="spellEnd"/>
            <w:r>
              <w:rPr>
                <w:szCs w:val="20"/>
              </w:rPr>
              <w:t>. 3021.4.2022 z dnia 30.06.2022 z dnia 30.06.2022 r.: dokonano zmian w planie finansowym w celu zabezpieczenia środków na naprawę kominów. Uwzględniono również zabezpieczenie środków na energię elektryczną.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E43A3" w14:textId="77777777" w:rsidR="00D65902" w:rsidRDefault="00D65902">
            <w:pPr>
              <w:jc w:val="right"/>
              <w:rPr>
                <w:szCs w:val="20"/>
              </w:rPr>
            </w:pPr>
          </w:p>
        </w:tc>
      </w:tr>
    </w:tbl>
    <w:p w14:paraId="7465BEDB" w14:textId="77777777" w:rsidR="00D65902" w:rsidRDefault="00D65902">
      <w:pPr>
        <w:rPr>
          <w:b/>
          <w:color w:val="000000"/>
          <w:szCs w:val="20"/>
          <w:u w:val="single"/>
          <w:shd w:val="clear" w:color="auto" w:fill="FFFFFF"/>
        </w:rPr>
      </w:pPr>
    </w:p>
    <w:p w14:paraId="7E57CF4A" w14:textId="77777777" w:rsidR="00D65902" w:rsidRDefault="000F0966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 majątkowe:</w:t>
      </w:r>
    </w:p>
    <w:p w14:paraId="09B85447" w14:textId="77777777" w:rsidR="00D65902" w:rsidRDefault="00D65902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7860"/>
        <w:gridCol w:w="1950"/>
      </w:tblGrid>
      <w:tr w:rsidR="00D65902" w14:paraId="5479E952" w14:textId="77777777">
        <w:trPr>
          <w:trHeight w:val="51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5EE26" w14:textId="77777777" w:rsidR="00D65902" w:rsidRDefault="000F0966">
            <w:pPr>
              <w:rPr>
                <w:szCs w:val="20"/>
              </w:rPr>
            </w:pPr>
            <w:r>
              <w:rPr>
                <w:szCs w:val="20"/>
              </w:rPr>
              <w:t>W dz. 600, rozdz. 60016, § 6050 dokonuje się zmian w planie przedsięwzięć inwestycyjnych:</w:t>
            </w:r>
          </w:p>
          <w:p w14:paraId="500E1726" w14:textId="77777777" w:rsidR="00D65902" w:rsidRDefault="000F0966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1) zadanie nr 900766 pn. „</w:t>
            </w:r>
            <w:r>
              <w:rPr>
                <w:i/>
                <w:szCs w:val="20"/>
              </w:rPr>
              <w:t>Budowa ulic Cz. Miłosza i M. Konopnickiej</w:t>
            </w:r>
            <w:r>
              <w:rPr>
                <w:szCs w:val="20"/>
              </w:rPr>
              <w:t>” - zmniejszenie planu o kwotę</w:t>
            </w:r>
          </w:p>
          <w:p w14:paraId="479AE3A5" w14:textId="77777777" w:rsidR="00D65902" w:rsidRDefault="000F0966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>do poziomu 45.264,00 zł odpowiadającemu wynagrodzeniu dla projektanta, który opracował projekt budowlany drogi;</w:t>
            </w:r>
          </w:p>
          <w:p w14:paraId="1C1C1ECA" w14:textId="77777777" w:rsidR="00D65902" w:rsidRDefault="000F0966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2) zadanie nr 900767 pn. „</w:t>
            </w:r>
            <w:r>
              <w:rPr>
                <w:i/>
                <w:szCs w:val="20"/>
              </w:rPr>
              <w:t>Przebudowa ul. Nowej w Kcyni</w:t>
            </w:r>
            <w:r>
              <w:rPr>
                <w:szCs w:val="20"/>
              </w:rPr>
              <w:t xml:space="preserve">” - zwiększenie planu o kwotę </w:t>
            </w:r>
          </w:p>
          <w:p w14:paraId="7DD5E9CB" w14:textId="77777777" w:rsidR="00D65902" w:rsidRDefault="000F0966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 xml:space="preserve">do poziomu 160.515,00 zł niezbędnego na opracowanie dokumentacji projektowej. Zwiększenie planu wynika ze zmiany zakresu projektu w związku z koniecznością zaprojektowania budowy kanalizacji deszczowej na całym odcinku projektowanej drogi (co pozwoli na realizację inwestycji w istniejących granicach pasa drogowego), wykonania dodatkowej dokumentacji branży elektrycznej w zakresie oświetlenia ulicznego i zaprojektowania dwóch wlotów do istniejących rowów, co nie zostało przewidziane na etapie przygotowania postępowania.  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71CB7" w14:textId="77777777" w:rsidR="00D65902" w:rsidRDefault="00D65902">
            <w:pPr>
              <w:jc w:val="right"/>
              <w:rPr>
                <w:szCs w:val="20"/>
              </w:rPr>
            </w:pPr>
          </w:p>
          <w:p w14:paraId="7E9557A4" w14:textId="77777777" w:rsidR="00D65902" w:rsidRDefault="00D65902">
            <w:pPr>
              <w:jc w:val="right"/>
              <w:rPr>
                <w:szCs w:val="20"/>
              </w:rPr>
            </w:pPr>
          </w:p>
          <w:p w14:paraId="42503380" w14:textId="77777777" w:rsidR="00D65902" w:rsidRDefault="00D65902">
            <w:pPr>
              <w:jc w:val="right"/>
              <w:rPr>
                <w:szCs w:val="20"/>
              </w:rPr>
            </w:pPr>
          </w:p>
          <w:p w14:paraId="19D49855" w14:textId="77777777" w:rsidR="00D65902" w:rsidRDefault="000F096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6.736,00 zł</w:t>
            </w:r>
          </w:p>
          <w:p w14:paraId="0BE4BEC3" w14:textId="77777777" w:rsidR="00D65902" w:rsidRDefault="00D65902">
            <w:pPr>
              <w:jc w:val="right"/>
              <w:rPr>
                <w:szCs w:val="20"/>
              </w:rPr>
            </w:pPr>
          </w:p>
          <w:p w14:paraId="6176F60F" w14:textId="77777777" w:rsidR="00D65902" w:rsidRDefault="00D65902">
            <w:pPr>
              <w:jc w:val="right"/>
              <w:rPr>
                <w:szCs w:val="20"/>
              </w:rPr>
            </w:pPr>
          </w:p>
          <w:p w14:paraId="2BCA98A2" w14:textId="77777777" w:rsidR="00D65902" w:rsidRDefault="00D65902">
            <w:pPr>
              <w:jc w:val="right"/>
              <w:rPr>
                <w:szCs w:val="20"/>
              </w:rPr>
            </w:pPr>
          </w:p>
          <w:p w14:paraId="164E4A02" w14:textId="77777777" w:rsidR="00D65902" w:rsidRDefault="000F096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26.445,00 zł</w:t>
            </w:r>
          </w:p>
        </w:tc>
      </w:tr>
    </w:tbl>
    <w:p w14:paraId="63F8CA46" w14:textId="77777777" w:rsidR="00D65902" w:rsidRDefault="00D65902">
      <w:pPr>
        <w:rPr>
          <w:b/>
          <w:color w:val="000000"/>
          <w:szCs w:val="20"/>
          <w:u w:val="single"/>
          <w:shd w:val="clear" w:color="auto" w:fill="FFFFFF"/>
        </w:rPr>
      </w:pPr>
    </w:p>
    <w:p w14:paraId="5A74D750" w14:textId="77777777" w:rsidR="00D65902" w:rsidRDefault="000F0966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 bieżące:</w:t>
      </w:r>
    </w:p>
    <w:p w14:paraId="4F7509E1" w14:textId="77777777" w:rsidR="00D65902" w:rsidRDefault="00D65902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7860"/>
        <w:gridCol w:w="1950"/>
      </w:tblGrid>
      <w:tr w:rsidR="00D65902" w14:paraId="441610E4" w14:textId="77777777">
        <w:trPr>
          <w:trHeight w:val="51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8D334" w14:textId="77777777" w:rsidR="00D65902" w:rsidRDefault="000F0966">
            <w:pPr>
              <w:rPr>
                <w:szCs w:val="20"/>
              </w:rPr>
            </w:pPr>
            <w:r>
              <w:rPr>
                <w:szCs w:val="20"/>
              </w:rPr>
              <w:t xml:space="preserve">   Dodatkowe brakujące środki w wysokości 19.709,00 zł na realizację zadania pn. „</w:t>
            </w:r>
            <w:r>
              <w:rPr>
                <w:i/>
                <w:szCs w:val="20"/>
              </w:rPr>
              <w:t>Przebudowa ul. Nowej w Kcyni</w:t>
            </w:r>
            <w:r>
              <w:rPr>
                <w:szCs w:val="20"/>
              </w:rPr>
              <w:t>” zabezpiecza się poprzez zmniejszenie wydatków bieżących w dz. 600, rozdz. 60016:</w:t>
            </w:r>
          </w:p>
          <w:p w14:paraId="659B6341" w14:textId="77777777" w:rsidR="00D65902" w:rsidRDefault="000F0966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1) w §4300, zad. nr 900553 (kruszenie gruzu)- zmniejszenie o kwotę</w:t>
            </w:r>
          </w:p>
          <w:p w14:paraId="153BAE00" w14:textId="77777777" w:rsidR="00D65902" w:rsidRDefault="000F0966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 xml:space="preserve">2) w §4210, zad. nr 900550 (zakup kamienia do podbudowy dróg gminnych) - zmniejszenie o kwotę </w:t>
            </w:r>
          </w:p>
          <w:p w14:paraId="2D8EF35E" w14:textId="77777777" w:rsidR="00D65902" w:rsidRDefault="000F0966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 xml:space="preserve">3) w § 4270, zad. nr 900548 (remonty cząstkowe) - zmniejszenie o kwotę </w:t>
            </w:r>
          </w:p>
          <w:p w14:paraId="601B2DEB" w14:textId="77777777" w:rsidR="00D65902" w:rsidRDefault="000F0966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 xml:space="preserve">4) w § 4300, zad. nr 900547 (zimowe utrzymanie dróg) - zmniejszenie o kwotę 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D893C" w14:textId="77777777" w:rsidR="00D65902" w:rsidRDefault="00D65902">
            <w:pPr>
              <w:jc w:val="right"/>
              <w:rPr>
                <w:szCs w:val="20"/>
              </w:rPr>
            </w:pPr>
          </w:p>
          <w:p w14:paraId="3B4675C0" w14:textId="77777777" w:rsidR="00D65902" w:rsidRDefault="00D65902">
            <w:pPr>
              <w:jc w:val="right"/>
              <w:rPr>
                <w:szCs w:val="20"/>
              </w:rPr>
            </w:pPr>
          </w:p>
          <w:p w14:paraId="19200E02" w14:textId="77777777" w:rsidR="00D65902" w:rsidRDefault="00D65902">
            <w:pPr>
              <w:jc w:val="right"/>
              <w:rPr>
                <w:szCs w:val="20"/>
              </w:rPr>
            </w:pPr>
          </w:p>
          <w:p w14:paraId="7DC63299" w14:textId="77777777" w:rsidR="00D65902" w:rsidRDefault="000F096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605,90 zł,</w:t>
            </w:r>
          </w:p>
          <w:p w14:paraId="3790098C" w14:textId="77777777" w:rsidR="00D65902" w:rsidRDefault="00D65902">
            <w:pPr>
              <w:jc w:val="right"/>
              <w:rPr>
                <w:szCs w:val="20"/>
              </w:rPr>
            </w:pPr>
          </w:p>
          <w:p w14:paraId="2BCB2457" w14:textId="77777777" w:rsidR="00D65902" w:rsidRDefault="000F096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4.611,64 zł,</w:t>
            </w:r>
          </w:p>
          <w:p w14:paraId="2B3DE756" w14:textId="77777777" w:rsidR="00D65902" w:rsidRDefault="000F096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5.000,00 zł,</w:t>
            </w:r>
          </w:p>
          <w:p w14:paraId="00E09DE5" w14:textId="77777777" w:rsidR="00D65902" w:rsidRDefault="000F096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9.491,46 zł.</w:t>
            </w:r>
          </w:p>
        </w:tc>
      </w:tr>
    </w:tbl>
    <w:p w14:paraId="1D92C53C" w14:textId="77777777" w:rsidR="00D65902" w:rsidRDefault="00D65902">
      <w:pPr>
        <w:rPr>
          <w:b/>
          <w:color w:val="000000"/>
          <w:szCs w:val="20"/>
          <w:u w:val="single"/>
          <w:shd w:val="clear" w:color="auto" w:fill="FFFFFF"/>
        </w:rPr>
      </w:pPr>
    </w:p>
    <w:p w14:paraId="22A55BE6" w14:textId="77777777" w:rsidR="00D65902" w:rsidRDefault="00D65902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4905"/>
        <w:gridCol w:w="4905"/>
      </w:tblGrid>
      <w:tr w:rsidR="00D65902" w14:paraId="77E8F5C6" w14:textId="77777777">
        <w:tc>
          <w:tcPr>
            <w:tcW w:w="4905" w:type="dxa"/>
            <w:tcBorders>
              <w:right w:val="nil"/>
            </w:tcBorders>
          </w:tcPr>
          <w:p w14:paraId="3CC35CDF" w14:textId="77777777" w:rsidR="00D65902" w:rsidRDefault="00D65902">
            <w:pPr>
              <w:rPr>
                <w:szCs w:val="20"/>
              </w:rPr>
            </w:pPr>
          </w:p>
        </w:tc>
        <w:tc>
          <w:tcPr>
            <w:tcW w:w="4905" w:type="dxa"/>
            <w:tcBorders>
              <w:left w:val="nil"/>
            </w:tcBorders>
          </w:tcPr>
          <w:p w14:paraId="2DCEBA71" w14:textId="77777777" w:rsidR="00D65902" w:rsidRDefault="000F096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Burmistrz Kcyni</w:t>
            </w:r>
            <w:r>
              <w:rPr>
                <w:szCs w:val="20"/>
              </w:rPr>
              <w:fldChar w:fldCharType="end"/>
            </w:r>
          </w:p>
          <w:p w14:paraId="6ED35C50" w14:textId="77777777" w:rsidR="00D65902" w:rsidRDefault="00D65902">
            <w:pPr>
              <w:jc w:val="center"/>
              <w:rPr>
                <w:szCs w:val="20"/>
              </w:rPr>
            </w:pPr>
          </w:p>
          <w:p w14:paraId="3D894C0B" w14:textId="77777777" w:rsidR="00D65902" w:rsidRDefault="000F096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573719E3" w14:textId="77777777" w:rsidR="00D65902" w:rsidRDefault="000F096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Marek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Szaruga</w:t>
            </w:r>
            <w:r>
              <w:rPr>
                <w:szCs w:val="20"/>
              </w:rPr>
              <w:fldChar w:fldCharType="end"/>
            </w:r>
          </w:p>
        </w:tc>
      </w:tr>
    </w:tbl>
    <w:p w14:paraId="3F29A4BE" w14:textId="77777777" w:rsidR="00D65902" w:rsidRDefault="00D65902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D65902"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F0966"/>
    <w:rsid w:val="001A1556"/>
    <w:rsid w:val="00A77B3E"/>
    <w:rsid w:val="00CA2A55"/>
    <w:rsid w:val="00D6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F222AF"/>
  <w15:docId w15:val="{33B17B4E-FD26-45DE-9125-81F9EF93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6497</Words>
  <Characters>38982</Characters>
  <Application>Microsoft Office Word</Application>
  <DocSecurity>0</DocSecurity>
  <Lines>324</Lines>
  <Paragraphs>90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104.2022 z dnia 30 czerwca 2022 r.</vt:lpstr>
      <vt:lpstr/>
    </vt:vector>
  </TitlesOfParts>
  <Company>Burmistrz Kcyni</Company>
  <LinksUpToDate>false</LinksUpToDate>
  <CharactersWithSpaces>45389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104.2022 z dnia 30 czerwca 2022 r.</dc:title>
  <dc:subject>o zmianie uchwały w^sprawie uchwalenia budżetu Gminy Kcynia na 2022^rok</dc:subject>
  <dc:creator>patrycja.kolos</dc:creator>
  <cp:lastModifiedBy>anna.duda</cp:lastModifiedBy>
  <cp:revision>2</cp:revision>
  <dcterms:created xsi:type="dcterms:W3CDTF">2022-07-12T11:25:00Z</dcterms:created>
  <dcterms:modified xsi:type="dcterms:W3CDTF">2022-07-12T11:25:00Z</dcterms:modified>
  <cp:category>Akt prawny</cp:category>
</cp:coreProperties>
</file>