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93C1" w14:textId="77777777" w:rsidR="00A77B3E" w:rsidRDefault="00C836A3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91.2022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68E048D3" w14:textId="77777777" w:rsidR="00A77B3E" w:rsidRDefault="00C836A3">
      <w:pPr>
        <w:spacing w:before="280" w:after="280"/>
        <w:jc w:val="center"/>
        <w:rPr>
          <w:b/>
          <w:caps/>
        </w:rPr>
      </w:pPr>
      <w:r>
        <w:t>z dnia 31 maja 2022 r.</w:t>
      </w:r>
    </w:p>
    <w:p w14:paraId="7F56B9AA" w14:textId="77777777" w:rsidR="00A77B3E" w:rsidRDefault="00C836A3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p w14:paraId="3D1DA7FE" w14:textId="77777777" w:rsidR="00A77B3E" w:rsidRDefault="00C836A3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2022 r., poz. 559) oraz art. 257 pkt 3 i art. 259 ust. 1 ustawy z dnia 27 sierpnia 2009 r. o finansach publicznych (</w:t>
      </w:r>
      <w:proofErr w:type="spellStart"/>
      <w:r>
        <w:t>t.j</w:t>
      </w:r>
      <w:proofErr w:type="spellEnd"/>
      <w:r>
        <w:t>. Dz. U. z 2021 r., poz. 305 ze zm.), w związku z § 12 pkt 2 uchwały Nr XL/308/2021 Rady Miejskiej w Kcyni z dnia 16 grudnia 2021 r. w sprawie uchwalenia budżetu Gminy Kcynia na 2022 rok zarządza się, co następuje:</w:t>
      </w:r>
    </w:p>
    <w:p w14:paraId="35C29138" w14:textId="77777777" w:rsidR="00A77B3E" w:rsidRDefault="00C836A3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0449D1F0" w14:textId="77777777" w:rsidR="00A77B3E" w:rsidRDefault="00C836A3">
      <w:pPr>
        <w:keepLines/>
        <w:spacing w:before="120" w:after="120"/>
        <w:ind w:firstLine="340"/>
        <w:jc w:val="left"/>
      </w:pPr>
      <w:r>
        <w:t>1. § 1 ust. 1 uchwały otrzymuje brzmienie:</w:t>
      </w:r>
    </w:p>
    <w:p w14:paraId="1F078755" w14:textId="77777777" w:rsidR="00A77B3E" w:rsidRDefault="00C836A3">
      <w:pPr>
        <w:keepLines/>
        <w:spacing w:before="120" w:after="120"/>
        <w:ind w:left="680" w:firstLine="227"/>
        <w:jc w:val="left"/>
      </w:pPr>
      <w:r>
        <w:t>„1. Ustala  się  łączną  kwotę  dochodów  budżetu  w wysokości  80.204.578,99  zł, z tego:</w:t>
      </w:r>
    </w:p>
    <w:p w14:paraId="7EDF829F" w14:textId="77777777" w:rsidR="00A77B3E" w:rsidRDefault="00C836A3">
      <w:pPr>
        <w:spacing w:before="120" w:after="120"/>
        <w:ind w:left="1020" w:hanging="227"/>
      </w:pPr>
      <w:r>
        <w:t>1) dochody bieżące w kwocie 69.052.116,53 zł,</w:t>
      </w:r>
    </w:p>
    <w:p w14:paraId="5FA2F72F" w14:textId="77777777" w:rsidR="00A77B3E" w:rsidRDefault="00C836A3">
      <w:pPr>
        <w:spacing w:before="120" w:after="120"/>
        <w:ind w:left="1020" w:hanging="227"/>
      </w:pPr>
      <w:r>
        <w:t>2) dochody majątkowe w kwocie 11.152.462,46 zł, zgodnie z załącznikami Nr 1 i Nr 1a”.</w:t>
      </w:r>
    </w:p>
    <w:p w14:paraId="09F1B5CC" w14:textId="77777777" w:rsidR="00A77B3E" w:rsidRDefault="00C836A3">
      <w:pPr>
        <w:keepLines/>
        <w:spacing w:before="120" w:after="120"/>
        <w:ind w:firstLine="340"/>
        <w:jc w:val="left"/>
      </w:pPr>
      <w:r>
        <w:t>2. § 2 ust. 1 i ust. 2 pkt 1 uchwały otrzymuje brzmienie:</w:t>
      </w:r>
    </w:p>
    <w:p w14:paraId="18D7FFEB" w14:textId="77777777" w:rsidR="00A77B3E" w:rsidRDefault="00C836A3">
      <w:pPr>
        <w:keepLines/>
        <w:spacing w:before="120" w:after="120"/>
        <w:ind w:left="680" w:firstLine="227"/>
        <w:jc w:val="left"/>
      </w:pPr>
      <w:r>
        <w:t>„1. Ustala się łączną kwotę wydatków budżetu w wysokości 95.437.233,20 zł, z tego:</w:t>
      </w:r>
    </w:p>
    <w:p w14:paraId="3181A5AD" w14:textId="77777777" w:rsidR="00A77B3E" w:rsidRDefault="00C836A3">
      <w:pPr>
        <w:spacing w:before="120" w:after="120"/>
        <w:ind w:left="1020" w:hanging="227"/>
      </w:pPr>
      <w:r>
        <w:t>1) wydatki bieżące w wysokości 69.373.686,29 zł, w tym na:</w:t>
      </w:r>
    </w:p>
    <w:p w14:paraId="55BDA661" w14:textId="77777777" w:rsidR="00A77B3E" w:rsidRDefault="00C836A3">
      <w:pPr>
        <w:keepLines/>
        <w:spacing w:before="120" w:after="120"/>
        <w:ind w:left="1247" w:hanging="227"/>
      </w:pPr>
      <w:r>
        <w:t>a) wydatki jednostek budżetowych  47.521.866,92 zł, z tego:</w:t>
      </w:r>
    </w:p>
    <w:p w14:paraId="67A4AA7B" w14:textId="77777777" w:rsidR="00A77B3E" w:rsidRDefault="00C836A3">
      <w:pPr>
        <w:keepLines/>
        <w:spacing w:before="120" w:after="120"/>
        <w:ind w:left="1474" w:hanging="113"/>
      </w:pPr>
      <w:r>
        <w:t>- wynagrodzenia i składki od nich naliczane 29.586.760,45  zł,</w:t>
      </w:r>
    </w:p>
    <w:p w14:paraId="332D2952" w14:textId="77777777" w:rsidR="00A77B3E" w:rsidRDefault="00C836A3">
      <w:pPr>
        <w:keepLines/>
        <w:spacing w:before="120" w:after="120"/>
        <w:ind w:left="1474" w:hanging="113"/>
      </w:pPr>
      <w:r>
        <w:t>- wydatki związane z realizacją ich statutowych zadań 17.935.106,47 zł,</w:t>
      </w:r>
    </w:p>
    <w:p w14:paraId="6696F332" w14:textId="77777777" w:rsidR="00A77B3E" w:rsidRDefault="00C836A3">
      <w:pPr>
        <w:keepLines/>
        <w:spacing w:before="120" w:after="120"/>
        <w:ind w:left="1247" w:hanging="227"/>
      </w:pPr>
      <w:r>
        <w:t>b) dotacje na zadania bieżące 2.924.154,55  zł,</w:t>
      </w:r>
    </w:p>
    <w:p w14:paraId="47FCBF26" w14:textId="77777777" w:rsidR="00A77B3E" w:rsidRDefault="00C836A3">
      <w:pPr>
        <w:keepLines/>
        <w:spacing w:before="120" w:after="120"/>
        <w:ind w:left="1247" w:hanging="227"/>
      </w:pPr>
      <w:r>
        <w:t>c) świadczenia na rzecz osób fizycznych 17.469.125,48 zł,</w:t>
      </w:r>
    </w:p>
    <w:p w14:paraId="463DE38E" w14:textId="77777777" w:rsidR="00A77B3E" w:rsidRDefault="00C836A3">
      <w:pPr>
        <w:keepLines/>
        <w:spacing w:before="120" w:after="120"/>
        <w:ind w:left="1247" w:hanging="227"/>
      </w:pPr>
      <w:r>
        <w:t>d) wydatki na programy finansowane z udziałem środków, o których mowa w art. 5 ust. 1 pkt 2 i 3 ustawy o finansach publicznych 856.433,34 zł,</w:t>
      </w:r>
    </w:p>
    <w:p w14:paraId="4F4F94C1" w14:textId="77777777" w:rsidR="00A77B3E" w:rsidRDefault="00C836A3">
      <w:pPr>
        <w:keepLines/>
        <w:spacing w:before="120" w:after="120"/>
        <w:ind w:left="1247" w:hanging="227"/>
      </w:pPr>
      <w:r>
        <w:t>e) obsługę długu 602.106,00  zł,</w:t>
      </w:r>
    </w:p>
    <w:p w14:paraId="3B0A859B" w14:textId="77777777" w:rsidR="00A77B3E" w:rsidRDefault="00C836A3">
      <w:pPr>
        <w:spacing w:before="120" w:after="120"/>
        <w:ind w:left="1020" w:hanging="227"/>
      </w:pPr>
      <w:r>
        <w:t>2) wydatki majątkowe w wysokości 26.063.546,91 zł, z tego:</w:t>
      </w:r>
    </w:p>
    <w:p w14:paraId="1DB46ED1" w14:textId="77777777" w:rsidR="00A77B3E" w:rsidRDefault="00C836A3">
      <w:pPr>
        <w:keepLines/>
        <w:spacing w:before="120" w:after="120"/>
        <w:ind w:left="1247" w:hanging="227"/>
      </w:pPr>
      <w:r>
        <w:t>a) na inwestycje i zakupy inwestycyjne 26.063.546,91 zł, w tym na: programy finansowe z udziałem środków, o których mowa w art. 5 ust. 1 pkt 2 i 3 ustawy o finansach publicznych w wysokości 4.924.551,89 zł, zgodnie z załącznikami Nr 2 i Nr 2a.</w:t>
      </w:r>
    </w:p>
    <w:p w14:paraId="2E0C03CB" w14:textId="77777777" w:rsidR="00A77B3E" w:rsidRDefault="00C836A3">
      <w:pPr>
        <w:keepLines/>
        <w:spacing w:before="120" w:after="120"/>
        <w:ind w:left="680" w:firstLine="340"/>
        <w:jc w:val="left"/>
      </w:pPr>
      <w:r>
        <w:t>2. Wydatki, o których mowa w ust. 1 obejmują w szczególności:</w:t>
      </w:r>
    </w:p>
    <w:p w14:paraId="1DFA619C" w14:textId="77777777" w:rsidR="00A77B3E" w:rsidRDefault="00C836A3">
      <w:pPr>
        <w:spacing w:before="120" w:after="120"/>
        <w:ind w:left="1020" w:hanging="227"/>
      </w:pPr>
      <w:r>
        <w:t>1) wydatki na realizację zadań z zakresu administracji rządowej i innych zadań zleconych ustawami w wysokości 16.222.980,31 zł zgodnie z załącznikiem Nr 3”.</w:t>
      </w:r>
    </w:p>
    <w:p w14:paraId="297F4F80" w14:textId="77777777" w:rsidR="00A77B3E" w:rsidRDefault="00C836A3">
      <w:pPr>
        <w:keepLines/>
        <w:spacing w:before="120" w:after="120"/>
        <w:ind w:firstLine="340"/>
        <w:jc w:val="left"/>
      </w:pPr>
      <w:r>
        <w:t>3. § 13 ust. 2 uchwały otrzymuje brzmienie:</w:t>
      </w:r>
    </w:p>
    <w:p w14:paraId="1419B353" w14:textId="77777777" w:rsidR="00A77B3E" w:rsidRDefault="00C836A3">
      <w:pPr>
        <w:keepLines/>
        <w:spacing w:before="120" w:after="120"/>
        <w:ind w:left="680" w:firstLine="227"/>
      </w:pPr>
      <w:r>
        <w:t>„2. Ustala się rezerwę celową w wysokości 124.691,32 zł na realizację zadań własnych z zakresu zarządzania kryzysowego”.</w:t>
      </w:r>
    </w:p>
    <w:p w14:paraId="3901381E" w14:textId="77777777" w:rsidR="00A77B3E" w:rsidRDefault="00C836A3">
      <w:pPr>
        <w:keepLines/>
        <w:spacing w:before="120" w:after="120"/>
        <w:ind w:firstLine="340"/>
      </w:pPr>
      <w:r>
        <w:t>4. Załącznik Nr 4 do uchwały otrzymuje brzmienie określone załącznikiem Nr 4.</w:t>
      </w:r>
    </w:p>
    <w:p w14:paraId="7ED29CE1" w14:textId="77777777" w:rsidR="00A77B3E" w:rsidRDefault="00C836A3">
      <w:pPr>
        <w:keepLines/>
        <w:spacing w:before="120" w:after="120"/>
        <w:ind w:firstLine="340"/>
      </w:pPr>
      <w:r>
        <w:t>5. Deficyt budżetu pozostaje w wysokości 15.232.654,21 zł.</w:t>
      </w:r>
    </w:p>
    <w:p w14:paraId="70D9569A" w14:textId="77777777" w:rsidR="00A77B3E" w:rsidRDefault="00C836A3">
      <w:pPr>
        <w:keepNext/>
        <w:keepLines/>
        <w:spacing w:before="120" w:after="120"/>
        <w:ind w:firstLine="340"/>
      </w:pPr>
      <w:r>
        <w:rPr>
          <w:b/>
        </w:rPr>
        <w:lastRenderedPageBreak/>
        <w:t>§ 2. </w:t>
      </w:r>
      <w:r>
        <w:t>Zarządzenie wchodzi w życie z dniem podpisania.</w:t>
      </w:r>
    </w:p>
    <w:p w14:paraId="5CDC3D51" w14:textId="77777777" w:rsidR="00A77B3E" w:rsidRDefault="00A77B3E">
      <w:pPr>
        <w:keepNext/>
        <w:keepLines/>
        <w:spacing w:before="120" w:after="120"/>
        <w:ind w:firstLine="340"/>
      </w:pPr>
    </w:p>
    <w:p w14:paraId="08293182" w14:textId="77777777" w:rsidR="00A77B3E" w:rsidRDefault="00C836A3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77DD0" w14:paraId="4DA3195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CFCFA" w14:textId="77777777" w:rsidR="00977DD0" w:rsidRDefault="00977DD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1D7DE" w14:textId="77777777" w:rsidR="00977DD0" w:rsidRDefault="00C836A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14:paraId="05101991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5B185EC" w14:textId="77777777" w:rsidR="00A77B3E" w:rsidRDefault="00C836A3">
      <w:pPr>
        <w:spacing w:before="120" w:after="120" w:line="360" w:lineRule="auto"/>
        <w:ind w:left="10253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91.2022</w:t>
      </w:r>
      <w:r>
        <w:br/>
        <w:t>Burmistrza Kcyni</w:t>
      </w:r>
      <w:r>
        <w:br/>
        <w:t>z dnia 31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977DD0" w14:paraId="70535E78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9C0F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9F73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DADE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3331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AFA7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4CC5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F6C2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977DD0" w14:paraId="203DBFE0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144F" w14:textId="77777777" w:rsidR="00A77B3E" w:rsidRDefault="00C836A3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F82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31D9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4A21" w14:textId="77777777" w:rsidR="00A77B3E" w:rsidRDefault="00C836A3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9BC5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1 200 081,94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AEDB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3 900,00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DCAE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1 203 981,94</w:t>
            </w:r>
          </w:p>
        </w:tc>
      </w:tr>
      <w:tr w:rsidR="00977DD0" w14:paraId="3E835CB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C4D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95D1" w14:textId="77777777" w:rsidR="00A77B3E" w:rsidRDefault="00C836A3">
            <w:pPr>
              <w:jc w:val="center"/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5CC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F134" w14:textId="77777777" w:rsidR="00A77B3E" w:rsidRDefault="00C836A3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80B5D" w14:textId="77777777" w:rsidR="00A77B3E" w:rsidRDefault="00C836A3">
            <w:pPr>
              <w:jc w:val="right"/>
            </w:pPr>
            <w:r>
              <w:rPr>
                <w:sz w:val="16"/>
              </w:rPr>
              <w:t>1 064 320,00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E6D3" w14:textId="77777777" w:rsidR="00A77B3E" w:rsidRDefault="00C836A3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F6AF" w14:textId="77777777" w:rsidR="00A77B3E" w:rsidRDefault="00C836A3">
            <w:pPr>
              <w:jc w:val="right"/>
            </w:pPr>
            <w:r>
              <w:rPr>
                <w:sz w:val="16"/>
              </w:rPr>
              <w:t>1 068 220,00</w:t>
            </w:r>
          </w:p>
        </w:tc>
      </w:tr>
      <w:tr w:rsidR="00977DD0" w14:paraId="2618C7E4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64DF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FB14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CAB6" w14:textId="77777777" w:rsidR="00A77B3E" w:rsidRDefault="00C836A3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5A65" w14:textId="77777777" w:rsidR="00A77B3E" w:rsidRDefault="00C836A3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A9F6" w14:textId="77777777" w:rsidR="00A77B3E" w:rsidRDefault="00C836A3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210F8" w14:textId="77777777" w:rsidR="00A77B3E" w:rsidRDefault="00C836A3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C253" w14:textId="77777777" w:rsidR="00A77B3E" w:rsidRDefault="00C836A3">
            <w:pPr>
              <w:jc w:val="right"/>
            </w:pPr>
            <w:r>
              <w:rPr>
                <w:sz w:val="16"/>
              </w:rPr>
              <w:t>3 900,00</w:t>
            </w:r>
          </w:p>
        </w:tc>
      </w:tr>
      <w:tr w:rsidR="00977DD0" w14:paraId="212904A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3239" w14:textId="77777777" w:rsidR="00A77B3E" w:rsidRDefault="00C836A3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779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CA1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4240" w14:textId="77777777" w:rsidR="00A77B3E" w:rsidRDefault="00C836A3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864A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158 820,00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9415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480,00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C33F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159 300,00</w:t>
            </w:r>
          </w:p>
        </w:tc>
      </w:tr>
      <w:tr w:rsidR="00977DD0" w14:paraId="503BA0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606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DC55" w14:textId="77777777" w:rsidR="00A77B3E" w:rsidRDefault="00C836A3">
            <w:pPr>
              <w:jc w:val="center"/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A59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44261" w14:textId="77777777" w:rsidR="00A77B3E" w:rsidRDefault="00C836A3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5E81" w14:textId="77777777" w:rsidR="00A77B3E" w:rsidRDefault="00C836A3">
            <w:pPr>
              <w:jc w:val="right"/>
            </w:pPr>
            <w:r>
              <w:rPr>
                <w:sz w:val="16"/>
              </w:rPr>
              <w:t>158 820,00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D377C" w14:textId="77777777" w:rsidR="00A77B3E" w:rsidRDefault="00C836A3">
            <w:pPr>
              <w:jc w:val="right"/>
            </w:pPr>
            <w:r>
              <w:rPr>
                <w:sz w:val="16"/>
              </w:rPr>
              <w:t>480,00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4180" w14:textId="77777777" w:rsidR="00A77B3E" w:rsidRDefault="00C836A3">
            <w:pPr>
              <w:jc w:val="right"/>
            </w:pPr>
            <w:r>
              <w:rPr>
                <w:sz w:val="16"/>
              </w:rPr>
              <w:t>159 300,00</w:t>
            </w:r>
          </w:p>
        </w:tc>
      </w:tr>
      <w:tr w:rsidR="00977DD0" w14:paraId="058B2C2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540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C7B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A223" w14:textId="77777777" w:rsidR="00A77B3E" w:rsidRDefault="00C836A3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D197" w14:textId="77777777" w:rsidR="00A77B3E" w:rsidRDefault="00C836A3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3C29" w14:textId="77777777" w:rsidR="00A77B3E" w:rsidRDefault="00C836A3">
            <w:pPr>
              <w:jc w:val="right"/>
            </w:pPr>
            <w:r>
              <w:rPr>
                <w:sz w:val="16"/>
              </w:rPr>
              <w:t>158 820,00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2D479" w14:textId="77777777" w:rsidR="00A77B3E" w:rsidRDefault="00C836A3">
            <w:pPr>
              <w:jc w:val="right"/>
            </w:pPr>
            <w:r>
              <w:rPr>
                <w:sz w:val="16"/>
              </w:rPr>
              <w:t>480,00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0F3B" w14:textId="77777777" w:rsidR="00A77B3E" w:rsidRDefault="00C836A3">
            <w:pPr>
              <w:jc w:val="right"/>
            </w:pPr>
            <w:r>
              <w:rPr>
                <w:sz w:val="16"/>
              </w:rPr>
              <w:t>159 300,00</w:t>
            </w:r>
          </w:p>
        </w:tc>
      </w:tr>
      <w:tr w:rsidR="00977DD0" w14:paraId="5DC31F31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93586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245C" w14:textId="77777777"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864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6B98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562FC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434C" w14:textId="77777777"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AE12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E538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78C7" w14:textId="77777777" w:rsidR="00A77B3E" w:rsidRDefault="00A77B3E">
            <w:pPr>
              <w:jc w:val="left"/>
            </w:pPr>
          </w:p>
        </w:tc>
      </w:tr>
      <w:tr w:rsidR="00977DD0" w14:paraId="1558279C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7DC9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3979" w14:textId="77777777" w:rsidR="00A77B3E" w:rsidRDefault="00C836A3">
            <w:pPr>
              <w:jc w:val="right"/>
            </w:pPr>
            <w:r>
              <w:rPr>
                <w:sz w:val="16"/>
              </w:rPr>
              <w:t>80 200 198,99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AC4E" w14:textId="77777777" w:rsidR="00A77B3E" w:rsidRDefault="00C836A3">
            <w:pPr>
              <w:jc w:val="right"/>
            </w:pPr>
            <w:r>
              <w:rPr>
                <w:sz w:val="16"/>
              </w:rPr>
              <w:t>4 380,00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DB8B" w14:textId="77777777" w:rsidR="00A77B3E" w:rsidRDefault="00C836A3">
            <w:pPr>
              <w:jc w:val="right"/>
            </w:pPr>
            <w:r>
              <w:rPr>
                <w:sz w:val="16"/>
              </w:rPr>
              <w:t>80 204 578,99</w:t>
            </w:r>
          </w:p>
        </w:tc>
      </w:tr>
    </w:tbl>
    <w:p w14:paraId="71F4436A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2CB3F1B" w14:textId="77777777" w:rsidR="00A77B3E" w:rsidRDefault="00C836A3">
      <w:pPr>
        <w:spacing w:before="120" w:after="120" w:line="360" w:lineRule="auto"/>
        <w:ind w:left="10156"/>
        <w:jc w:val="left"/>
      </w:pPr>
      <w:r>
        <w:lastRenderedPageBreak/>
        <w:fldChar w:fldCharType="begin"/>
      </w:r>
      <w:r>
        <w:fldChar w:fldCharType="end"/>
      </w:r>
      <w:r>
        <w:t>Załącznik Nr 1a do zarządzenia Nr 91.2022</w:t>
      </w:r>
      <w:r>
        <w:br/>
        <w:t>Burmistrza Kcyni</w:t>
      </w:r>
      <w:r>
        <w:br/>
        <w:t>z dnia 31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4"/>
        <w:gridCol w:w="819"/>
        <w:gridCol w:w="2894"/>
        <w:gridCol w:w="847"/>
        <w:gridCol w:w="2047"/>
        <w:gridCol w:w="2047"/>
        <w:gridCol w:w="2047"/>
        <w:gridCol w:w="2032"/>
      </w:tblGrid>
      <w:tr w:rsidR="00977DD0" w14:paraId="35843D7A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C38E" w14:textId="77777777" w:rsidR="00A77B3E" w:rsidRDefault="00C836A3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E2C5" w14:textId="77777777" w:rsidR="00A77B3E" w:rsidRDefault="00C836A3">
            <w:pPr>
              <w:jc w:val="center"/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A84A5" w14:textId="77777777" w:rsidR="00A77B3E" w:rsidRDefault="00C836A3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8920" w14:textId="77777777" w:rsidR="00A77B3E" w:rsidRDefault="00C836A3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C9300" w14:textId="77777777" w:rsidR="00A77B3E" w:rsidRDefault="00C836A3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042F0" w14:textId="77777777" w:rsidR="00A77B3E" w:rsidRDefault="00C836A3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C628" w14:textId="77777777" w:rsidR="00A77B3E" w:rsidRDefault="00C836A3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C59F" w14:textId="77777777" w:rsidR="00A77B3E" w:rsidRDefault="00C836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977DD0" w14:paraId="05A62E86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4D8F" w14:textId="77777777" w:rsidR="00A77B3E" w:rsidRDefault="00C836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316E" w14:textId="77777777" w:rsidR="00A77B3E" w:rsidRDefault="00C836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1191" w14:textId="77777777" w:rsidR="00A77B3E" w:rsidRDefault="00C836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C1E4" w14:textId="77777777" w:rsidR="00A77B3E" w:rsidRDefault="00C836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115FA" w14:textId="77777777" w:rsidR="00A77B3E" w:rsidRDefault="00C836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02F7" w14:textId="77777777" w:rsidR="00A77B3E" w:rsidRDefault="00C836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B458" w14:textId="77777777" w:rsidR="00A77B3E" w:rsidRDefault="00C836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5C0D" w14:textId="77777777" w:rsidR="00A77B3E" w:rsidRDefault="00C836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977DD0" w14:paraId="47ADD896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8F50" w14:textId="77777777" w:rsidR="00A77B3E" w:rsidRDefault="00C836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977DD0" w14:paraId="1ECBA2B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DB3D" w14:textId="77777777" w:rsidR="00A77B3E" w:rsidRDefault="00C836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B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10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D98E" w14:textId="77777777" w:rsidR="00A77B3E" w:rsidRDefault="00C836A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0749" w14:textId="77777777" w:rsidR="00A77B3E" w:rsidRDefault="00C836A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986 181,94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482D" w14:textId="77777777" w:rsidR="00A77B3E" w:rsidRDefault="00C836A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92DB" w14:textId="77777777" w:rsidR="00A77B3E" w:rsidRDefault="00C836A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B15A" w14:textId="77777777" w:rsidR="00A77B3E" w:rsidRDefault="00C836A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990 081,94</w:t>
            </w:r>
          </w:p>
        </w:tc>
      </w:tr>
      <w:tr w:rsidR="00977DD0" w14:paraId="4829CD4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F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48B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0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AF7C" w14:textId="77777777" w:rsidR="00A77B3E" w:rsidRDefault="00C836A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416DE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0EFF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505D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BFD9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</w:tr>
      <w:tr w:rsidR="00977DD0" w14:paraId="4AB9B938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5414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75B6" w14:textId="77777777" w:rsidR="00A77B3E" w:rsidRDefault="00C836A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C7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A6CC" w14:textId="77777777" w:rsidR="00A77B3E" w:rsidRDefault="00C836A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A26D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D98E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11FF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E55AE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854 320,00</w:t>
            </w:r>
          </w:p>
        </w:tc>
      </w:tr>
      <w:tr w:rsidR="00977DD0" w14:paraId="669B22BF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37E5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F07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517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E1E2" w14:textId="77777777" w:rsidR="00A77B3E" w:rsidRDefault="00C836A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5ACB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E05C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EF41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758C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</w:tr>
      <w:tr w:rsidR="00977DD0" w14:paraId="6F51AB08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DDA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C33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826D" w14:textId="77777777" w:rsidR="00A77B3E" w:rsidRDefault="00C836A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8131" w14:textId="77777777" w:rsidR="00A77B3E" w:rsidRDefault="00C836A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F65D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2528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1B11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A231B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3 900,00</w:t>
            </w:r>
          </w:p>
        </w:tc>
      </w:tr>
      <w:tr w:rsidR="00977DD0" w14:paraId="269516EF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4526" w14:textId="77777777" w:rsidR="00A77B3E" w:rsidRDefault="00C836A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845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E18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56DA" w14:textId="77777777" w:rsidR="00A77B3E" w:rsidRDefault="00C836A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2B120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158 820,00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00D9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7812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3251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159 300,00</w:t>
            </w:r>
          </w:p>
        </w:tc>
      </w:tr>
      <w:tr w:rsidR="00977DD0" w14:paraId="5115B0F1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899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691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D3B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52EC" w14:textId="77777777" w:rsidR="00A77B3E" w:rsidRDefault="00C836A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0518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4FFF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C13B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B4DF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77DD0" w14:paraId="1FD1E45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F6E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BE3B" w14:textId="77777777" w:rsidR="00A77B3E" w:rsidRDefault="00C836A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ADC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DBA86" w14:textId="77777777" w:rsidR="00A77B3E" w:rsidRDefault="00C836A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98B8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158 820,00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4B638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410F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B791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159 300,00</w:t>
            </w:r>
          </w:p>
        </w:tc>
      </w:tr>
      <w:tr w:rsidR="00977DD0" w14:paraId="7406364A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571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EE7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E346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80EC" w14:textId="77777777" w:rsidR="00A77B3E" w:rsidRDefault="00C836A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B819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732B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1B87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DAE4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77DD0" w14:paraId="109B141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B07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6A6C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33CB" w14:textId="77777777" w:rsidR="00A77B3E" w:rsidRDefault="00C836A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F259" w14:textId="77777777" w:rsidR="00A77B3E" w:rsidRDefault="00C836A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2710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158 820,00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C4569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FBA9D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0155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159 300,00</w:t>
            </w:r>
          </w:p>
        </w:tc>
      </w:tr>
      <w:tr w:rsidR="00977DD0" w14:paraId="064FC249" w14:textId="77777777">
        <w:trPr>
          <w:trHeight w:hRule="exact" w:val="280"/>
        </w:trPr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73A6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711C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15CA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69 047 736,53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BF53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9DEF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4 380,00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97F1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69 052 116,53</w:t>
            </w:r>
          </w:p>
        </w:tc>
      </w:tr>
      <w:tr w:rsidR="00977DD0" w14:paraId="2C3F1125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13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DA2E7" w14:textId="77777777" w:rsidR="00A77B3E" w:rsidRDefault="00C836A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1BF6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06E01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FAB2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72CE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</w:tr>
      <w:tr w:rsidR="00977DD0" w14:paraId="23B6B54B" w14:textId="77777777">
        <w:trPr>
          <w:trHeight w:hRule="exact" w:val="220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76C9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977DD0" w14:paraId="7BEE5C96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C188" w14:textId="77777777" w:rsidR="00A77B3E" w:rsidRDefault="00C836A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977DD0" w14:paraId="3E4A375D" w14:textId="77777777">
        <w:trPr>
          <w:trHeight w:hRule="exact" w:val="280"/>
        </w:trPr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F310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5700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5897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11 152 462,46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9589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8C34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C5BCB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11 152 462,46</w:t>
            </w:r>
          </w:p>
        </w:tc>
      </w:tr>
      <w:tr w:rsidR="00977DD0" w14:paraId="5D41F7B3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C29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634A" w14:textId="77777777" w:rsidR="00A77B3E" w:rsidRDefault="00C836A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5E373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9D40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7E5C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6EA8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</w:tr>
      <w:tr w:rsidR="00977DD0" w14:paraId="4BFD1F71" w14:textId="77777777">
        <w:trPr>
          <w:trHeight w:hRule="exact" w:val="280"/>
        </w:trPr>
        <w:tc>
          <w:tcPr>
            <w:tcW w:w="69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719B" w14:textId="77777777" w:rsidR="00A77B3E" w:rsidRDefault="00C836A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3083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80 200 198,99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C5F7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6D4B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4 380,00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CAE9" w14:textId="77777777" w:rsidR="00A77B3E" w:rsidRDefault="00C836A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80 204 578,99</w:t>
            </w:r>
          </w:p>
        </w:tc>
      </w:tr>
      <w:tr w:rsidR="00977DD0" w14:paraId="3ED31ACE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00E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6E84" w14:textId="77777777" w:rsidR="00A77B3E" w:rsidRDefault="00C836A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E68F6" w14:textId="77777777" w:rsidR="00A77B3E" w:rsidRDefault="00C836A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893F" w14:textId="77777777" w:rsidR="00A77B3E" w:rsidRDefault="00C836A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1499" w14:textId="77777777" w:rsidR="00A77B3E" w:rsidRDefault="00C836A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FBD6" w14:textId="77777777" w:rsidR="00A77B3E" w:rsidRDefault="00C836A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</w:tr>
    </w:tbl>
    <w:p w14:paraId="43B8376A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D32AA8A" w14:textId="77777777" w:rsidR="00A77B3E" w:rsidRDefault="00C836A3">
      <w:pPr>
        <w:spacing w:before="120" w:after="120" w:line="360" w:lineRule="auto"/>
        <w:ind w:left="10253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91.2022</w:t>
      </w:r>
      <w:r>
        <w:br/>
        <w:t>Burmistrza Kcyni</w:t>
      </w:r>
      <w:r>
        <w:br/>
        <w:t>z dnia 31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977DD0" w14:paraId="555331C8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191E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17B74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C5D1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B100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312F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85EF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DB97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977DD0" w14:paraId="2BFCCB46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9E4B" w14:textId="77777777" w:rsidR="00A77B3E" w:rsidRDefault="00C836A3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9EE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EC7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4D94" w14:textId="77777777" w:rsidR="00A77B3E" w:rsidRDefault="00C836A3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FC68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5 337 464,18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1339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5 308,68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4BB3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5 342 772,86</w:t>
            </w:r>
          </w:p>
        </w:tc>
      </w:tr>
      <w:tr w:rsidR="00977DD0" w14:paraId="7B77B0B9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0D9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8B5BE" w14:textId="77777777" w:rsidR="00A77B3E" w:rsidRDefault="00C836A3">
            <w:pPr>
              <w:jc w:val="center"/>
            </w:pPr>
            <w:r>
              <w:rPr>
                <w:sz w:val="16"/>
              </w:rPr>
              <w:t>01022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FEB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3B6D" w14:textId="77777777" w:rsidR="00A77B3E" w:rsidRDefault="00C836A3">
            <w:pPr>
              <w:jc w:val="left"/>
            </w:pPr>
            <w:r>
              <w:rPr>
                <w:sz w:val="16"/>
              </w:rPr>
              <w:t>Zwalczanie chorób zakaźnych zwierząt oraz badania monitoringowe pozostałości chemicznych i biologicznych w tkankach zwierząt i produktach pochodzenia zwierzęcego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A939" w14:textId="77777777" w:rsidR="00A77B3E" w:rsidRDefault="00C836A3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DEDBD" w14:textId="77777777" w:rsidR="00A77B3E" w:rsidRDefault="00C836A3">
            <w:pPr>
              <w:jc w:val="right"/>
            </w:pPr>
            <w:r>
              <w:rPr>
                <w:sz w:val="16"/>
              </w:rPr>
              <w:t>5 308,68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3337" w14:textId="77777777" w:rsidR="00A77B3E" w:rsidRDefault="00C836A3">
            <w:pPr>
              <w:jc w:val="right"/>
            </w:pPr>
            <w:r>
              <w:rPr>
                <w:sz w:val="16"/>
              </w:rPr>
              <w:t>5 308,68</w:t>
            </w:r>
          </w:p>
        </w:tc>
      </w:tr>
      <w:tr w:rsidR="00977DD0" w14:paraId="773A5A0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B13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1E57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F9D0" w14:textId="77777777" w:rsidR="00A77B3E" w:rsidRDefault="00C836A3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B91A2" w14:textId="77777777" w:rsidR="00A77B3E" w:rsidRDefault="00C836A3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AAFF" w14:textId="77777777" w:rsidR="00A77B3E" w:rsidRDefault="00C836A3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ECDA" w14:textId="77777777" w:rsidR="00A77B3E" w:rsidRDefault="00C836A3">
            <w:pPr>
              <w:jc w:val="right"/>
            </w:pPr>
            <w:r>
              <w:rPr>
                <w:sz w:val="16"/>
              </w:rPr>
              <w:t>5 308,68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368B" w14:textId="77777777" w:rsidR="00A77B3E" w:rsidRDefault="00C836A3">
            <w:pPr>
              <w:jc w:val="right"/>
            </w:pPr>
            <w:r>
              <w:rPr>
                <w:sz w:val="16"/>
              </w:rPr>
              <w:t>5 308,68</w:t>
            </w:r>
          </w:p>
        </w:tc>
      </w:tr>
      <w:tr w:rsidR="00977DD0" w14:paraId="73805BA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D5940" w14:textId="77777777" w:rsidR="00A77B3E" w:rsidRDefault="00C836A3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AC7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1E43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9953" w14:textId="77777777" w:rsidR="00A77B3E" w:rsidRDefault="00C836A3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ECB5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8 632 044,15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9047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3 900,00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DA4D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8 635 944,15</w:t>
            </w:r>
          </w:p>
        </w:tc>
      </w:tr>
      <w:tr w:rsidR="00977DD0" w14:paraId="068380E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829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CD93" w14:textId="77777777" w:rsidR="00A77B3E" w:rsidRDefault="00C836A3">
            <w:pPr>
              <w:jc w:val="center"/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23766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2A56" w14:textId="77777777" w:rsidR="00A77B3E" w:rsidRDefault="00C836A3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D665" w14:textId="77777777" w:rsidR="00A77B3E" w:rsidRDefault="00C836A3">
            <w:pPr>
              <w:jc w:val="right"/>
            </w:pPr>
            <w:r>
              <w:rPr>
                <w:sz w:val="16"/>
              </w:rPr>
              <w:t>1 643 210,71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C086" w14:textId="77777777" w:rsidR="00A77B3E" w:rsidRDefault="00C836A3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BABB" w14:textId="77777777" w:rsidR="00A77B3E" w:rsidRDefault="00C836A3">
            <w:pPr>
              <w:jc w:val="right"/>
            </w:pPr>
            <w:r>
              <w:rPr>
                <w:sz w:val="16"/>
              </w:rPr>
              <w:t>1 647 110,71</w:t>
            </w:r>
          </w:p>
        </w:tc>
      </w:tr>
      <w:tr w:rsidR="00977DD0" w14:paraId="783DF80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307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9D4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A6D80" w14:textId="77777777" w:rsidR="00A77B3E" w:rsidRDefault="00C836A3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ABC1" w14:textId="77777777" w:rsidR="00A77B3E" w:rsidRDefault="00C836A3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E64E" w14:textId="77777777" w:rsidR="00A77B3E" w:rsidRDefault="00C836A3">
            <w:pPr>
              <w:jc w:val="right"/>
            </w:pPr>
            <w:r>
              <w:rPr>
                <w:sz w:val="16"/>
              </w:rPr>
              <w:t>37 358,49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F3FD" w14:textId="77777777" w:rsidR="00A77B3E" w:rsidRDefault="00C836A3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E67C" w14:textId="77777777" w:rsidR="00A77B3E" w:rsidRDefault="00C836A3">
            <w:pPr>
              <w:jc w:val="right"/>
            </w:pPr>
            <w:r>
              <w:rPr>
                <w:sz w:val="16"/>
              </w:rPr>
              <w:t>41 258,49</w:t>
            </w:r>
          </w:p>
        </w:tc>
      </w:tr>
      <w:tr w:rsidR="00977DD0" w14:paraId="5636016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08A8A" w14:textId="77777777" w:rsidR="00A77B3E" w:rsidRDefault="00C836A3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CF4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06C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B3CC" w14:textId="77777777" w:rsidR="00A77B3E" w:rsidRDefault="00C836A3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8455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660 420,50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087F2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480,00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2B4C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660 900,50</w:t>
            </w:r>
          </w:p>
        </w:tc>
      </w:tr>
      <w:tr w:rsidR="00977DD0" w14:paraId="2652BD0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019B0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7643" w14:textId="77777777" w:rsidR="00A77B3E" w:rsidRDefault="00C836A3">
            <w:pPr>
              <w:jc w:val="center"/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D5F7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0E3F" w14:textId="77777777" w:rsidR="00A77B3E" w:rsidRDefault="00C836A3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2C21" w14:textId="77777777" w:rsidR="00A77B3E" w:rsidRDefault="00C836A3">
            <w:pPr>
              <w:jc w:val="right"/>
            </w:pPr>
            <w:r>
              <w:rPr>
                <w:sz w:val="16"/>
              </w:rPr>
              <w:t>158 820,00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AC08" w14:textId="77777777" w:rsidR="00A77B3E" w:rsidRDefault="00C836A3">
            <w:pPr>
              <w:jc w:val="right"/>
            </w:pPr>
            <w:r>
              <w:rPr>
                <w:sz w:val="16"/>
              </w:rPr>
              <w:t>480,00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7D2B" w14:textId="77777777" w:rsidR="00A77B3E" w:rsidRDefault="00C836A3">
            <w:pPr>
              <w:jc w:val="right"/>
            </w:pPr>
            <w:r>
              <w:rPr>
                <w:sz w:val="16"/>
              </w:rPr>
              <w:t>159 300,00</w:t>
            </w:r>
          </w:p>
        </w:tc>
      </w:tr>
      <w:tr w:rsidR="00977DD0" w14:paraId="5AA9143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B05B1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6481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9C2C" w14:textId="77777777" w:rsidR="00A77B3E" w:rsidRDefault="00C836A3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F48AF" w14:textId="77777777" w:rsidR="00A77B3E" w:rsidRDefault="00C836A3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42F6E" w14:textId="77777777" w:rsidR="00A77B3E" w:rsidRDefault="00C836A3">
            <w:pPr>
              <w:jc w:val="right"/>
            </w:pPr>
            <w:r>
              <w:rPr>
                <w:sz w:val="16"/>
              </w:rPr>
              <w:t>105 072,00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37DF" w14:textId="77777777" w:rsidR="00A77B3E" w:rsidRDefault="00C836A3">
            <w:pPr>
              <w:jc w:val="right"/>
            </w:pPr>
            <w:r>
              <w:rPr>
                <w:sz w:val="16"/>
              </w:rPr>
              <w:t>928,00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4699" w14:textId="77777777" w:rsidR="00A77B3E" w:rsidRDefault="00C836A3">
            <w:pPr>
              <w:jc w:val="right"/>
            </w:pPr>
            <w:r>
              <w:rPr>
                <w:sz w:val="16"/>
              </w:rPr>
              <w:t>106 000,00</w:t>
            </w:r>
          </w:p>
        </w:tc>
      </w:tr>
      <w:tr w:rsidR="00977DD0" w14:paraId="3552EBE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DB3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AFD1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DCE3" w14:textId="77777777" w:rsidR="00A77B3E" w:rsidRDefault="00C836A3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2AF68" w14:textId="77777777" w:rsidR="00A77B3E" w:rsidRDefault="00C836A3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F271" w14:textId="77777777" w:rsidR="00A77B3E" w:rsidRDefault="00C836A3">
            <w:pPr>
              <w:jc w:val="right"/>
            </w:pPr>
            <w:r>
              <w:rPr>
                <w:sz w:val="16"/>
              </w:rPr>
              <w:t>928,00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7B5E" w14:textId="77777777" w:rsidR="00A77B3E" w:rsidRDefault="00C836A3">
            <w:pPr>
              <w:jc w:val="right"/>
            </w:pPr>
            <w:r>
              <w:rPr>
                <w:sz w:val="16"/>
              </w:rPr>
              <w:t>-448,00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A656" w14:textId="77777777" w:rsidR="00A77B3E" w:rsidRDefault="00C836A3">
            <w:pPr>
              <w:jc w:val="right"/>
            </w:pPr>
            <w:r>
              <w:rPr>
                <w:sz w:val="16"/>
              </w:rPr>
              <w:t>480,00</w:t>
            </w:r>
          </w:p>
        </w:tc>
      </w:tr>
      <w:tr w:rsidR="00977DD0" w14:paraId="56F8E89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2C1A" w14:textId="77777777" w:rsidR="00A77B3E" w:rsidRDefault="00C836A3">
            <w:pPr>
              <w:jc w:val="center"/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5AED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86AA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D457" w14:textId="77777777" w:rsidR="00A77B3E" w:rsidRDefault="00C836A3">
            <w:pPr>
              <w:jc w:val="left"/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EA5D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310 000,00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ED0B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-5 308,68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9131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304 691,32</w:t>
            </w:r>
          </w:p>
        </w:tc>
      </w:tr>
      <w:tr w:rsidR="00977DD0" w14:paraId="0E51640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05A0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7318" w14:textId="77777777" w:rsidR="00A77B3E" w:rsidRDefault="00C836A3">
            <w:pPr>
              <w:jc w:val="center"/>
            </w:pPr>
            <w:r>
              <w:rPr>
                <w:sz w:val="16"/>
              </w:rPr>
              <w:t>75818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5FC5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5F2BE" w14:textId="77777777" w:rsidR="00A77B3E" w:rsidRDefault="00C836A3">
            <w:pPr>
              <w:jc w:val="left"/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2543" w14:textId="77777777" w:rsidR="00A77B3E" w:rsidRDefault="00C836A3">
            <w:pPr>
              <w:jc w:val="right"/>
            </w:pPr>
            <w:r>
              <w:rPr>
                <w:sz w:val="16"/>
              </w:rPr>
              <w:t>310 000,00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44B3" w14:textId="77777777" w:rsidR="00A77B3E" w:rsidRDefault="00C836A3">
            <w:pPr>
              <w:jc w:val="right"/>
            </w:pPr>
            <w:r>
              <w:rPr>
                <w:sz w:val="16"/>
              </w:rPr>
              <w:t>-5 308,68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33D5" w14:textId="77777777" w:rsidR="00A77B3E" w:rsidRDefault="00C836A3">
            <w:pPr>
              <w:jc w:val="right"/>
            </w:pPr>
            <w:r>
              <w:rPr>
                <w:sz w:val="16"/>
              </w:rPr>
              <w:t>304 691,32</w:t>
            </w:r>
          </w:p>
        </w:tc>
      </w:tr>
      <w:tr w:rsidR="00977DD0" w14:paraId="125867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E8E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461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192D" w14:textId="77777777" w:rsidR="00A77B3E" w:rsidRDefault="00C836A3">
            <w:pPr>
              <w:jc w:val="center"/>
            </w:pPr>
            <w:r>
              <w:rPr>
                <w:sz w:val="16"/>
              </w:rPr>
              <w:t>4810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97C2" w14:textId="77777777" w:rsidR="00A77B3E" w:rsidRDefault="00C836A3">
            <w:pPr>
              <w:jc w:val="left"/>
            </w:pPr>
            <w:r>
              <w:rPr>
                <w:sz w:val="16"/>
              </w:rPr>
              <w:t>Rezerwy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C119" w14:textId="77777777" w:rsidR="00A77B3E" w:rsidRDefault="00C836A3">
            <w:pPr>
              <w:jc w:val="right"/>
            </w:pPr>
            <w:r>
              <w:rPr>
                <w:sz w:val="16"/>
              </w:rPr>
              <w:t>220 000,00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AAD5" w14:textId="77777777" w:rsidR="00A77B3E" w:rsidRDefault="00C836A3">
            <w:pPr>
              <w:jc w:val="right"/>
            </w:pPr>
            <w:r>
              <w:rPr>
                <w:sz w:val="16"/>
              </w:rPr>
              <w:t>-5 308,68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838B" w14:textId="77777777" w:rsidR="00A77B3E" w:rsidRDefault="00C836A3">
            <w:pPr>
              <w:jc w:val="right"/>
            </w:pPr>
            <w:r>
              <w:rPr>
                <w:sz w:val="16"/>
              </w:rPr>
              <w:t>214 691,32</w:t>
            </w:r>
          </w:p>
        </w:tc>
      </w:tr>
      <w:tr w:rsidR="00977DD0" w14:paraId="76C424A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1CB46" w14:textId="77777777" w:rsidR="00A77B3E" w:rsidRDefault="00C836A3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25A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06C3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C5A3" w14:textId="77777777" w:rsidR="00A77B3E" w:rsidRDefault="00C836A3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CC85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25 363 861,13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B6AC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D2B5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25 363 861,13</w:t>
            </w:r>
          </w:p>
        </w:tc>
      </w:tr>
      <w:tr w:rsidR="00977DD0" w14:paraId="35A4D60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C54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0272" w14:textId="77777777" w:rsidR="00A77B3E" w:rsidRDefault="00C836A3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EC9B4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9C49" w14:textId="77777777" w:rsidR="00A77B3E" w:rsidRDefault="00C836A3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8892" w14:textId="77777777" w:rsidR="00A77B3E" w:rsidRDefault="00C836A3">
            <w:pPr>
              <w:jc w:val="right"/>
            </w:pPr>
            <w:r>
              <w:rPr>
                <w:sz w:val="16"/>
              </w:rPr>
              <w:t>16 869 354,47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0521" w14:textId="77777777" w:rsidR="00A77B3E" w:rsidRDefault="00C836A3">
            <w:pPr>
              <w:jc w:val="right"/>
            </w:pPr>
            <w:r>
              <w:rPr>
                <w:sz w:val="16"/>
              </w:rPr>
              <w:t>-1 204,00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B6C0" w14:textId="77777777" w:rsidR="00A77B3E" w:rsidRDefault="00C836A3">
            <w:pPr>
              <w:jc w:val="right"/>
            </w:pPr>
            <w:r>
              <w:rPr>
                <w:sz w:val="16"/>
              </w:rPr>
              <w:t>16 868 150,47</w:t>
            </w:r>
          </w:p>
        </w:tc>
      </w:tr>
      <w:tr w:rsidR="00977DD0" w14:paraId="2E78B76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3172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9BA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738C" w14:textId="77777777" w:rsidR="00A77B3E" w:rsidRDefault="00C836A3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96A78" w14:textId="77777777" w:rsidR="00A77B3E" w:rsidRDefault="00C836A3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68AA" w14:textId="77777777" w:rsidR="00A77B3E" w:rsidRDefault="00C836A3">
            <w:pPr>
              <w:jc w:val="right"/>
            </w:pPr>
            <w:r>
              <w:rPr>
                <w:sz w:val="16"/>
              </w:rPr>
              <w:t>3 497 056,71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3141" w14:textId="77777777" w:rsidR="00A77B3E" w:rsidRDefault="00C836A3">
            <w:pPr>
              <w:jc w:val="right"/>
            </w:pPr>
            <w:r>
              <w:rPr>
                <w:sz w:val="16"/>
              </w:rPr>
              <w:t>-1 204,00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48E1" w14:textId="77777777" w:rsidR="00A77B3E" w:rsidRDefault="00C836A3">
            <w:pPr>
              <w:jc w:val="right"/>
            </w:pPr>
            <w:r>
              <w:rPr>
                <w:sz w:val="16"/>
              </w:rPr>
              <w:t>3 495 852,71</w:t>
            </w:r>
          </w:p>
        </w:tc>
      </w:tr>
      <w:tr w:rsidR="00977DD0" w14:paraId="327A525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D830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873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659D" w14:textId="77777777" w:rsidR="00A77B3E" w:rsidRDefault="00C836A3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F6D3" w14:textId="77777777" w:rsidR="00A77B3E" w:rsidRDefault="00C836A3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DEBD" w14:textId="77777777" w:rsidR="00A77B3E" w:rsidRDefault="00C836A3">
            <w:pPr>
              <w:jc w:val="right"/>
            </w:pPr>
            <w:r>
              <w:rPr>
                <w:sz w:val="16"/>
              </w:rPr>
              <w:t>236 010,00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A338" w14:textId="77777777" w:rsidR="00A77B3E" w:rsidRDefault="00C836A3">
            <w:pPr>
              <w:jc w:val="right"/>
            </w:pPr>
            <w:r>
              <w:rPr>
                <w:sz w:val="16"/>
              </w:rPr>
              <w:t>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57BC6" w14:textId="77777777" w:rsidR="00A77B3E" w:rsidRDefault="00C836A3">
            <w:pPr>
              <w:jc w:val="right"/>
            </w:pPr>
            <w:r>
              <w:rPr>
                <w:sz w:val="16"/>
              </w:rPr>
              <w:t>239 510,00</w:t>
            </w:r>
          </w:p>
        </w:tc>
      </w:tr>
      <w:tr w:rsidR="00977DD0" w14:paraId="143FBE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A82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CF5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EB8B" w14:textId="77777777" w:rsidR="00A77B3E" w:rsidRDefault="00C836A3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F549" w14:textId="77777777" w:rsidR="00A77B3E" w:rsidRDefault="00C836A3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B76D" w14:textId="77777777" w:rsidR="00A77B3E" w:rsidRDefault="00C836A3">
            <w:pPr>
              <w:jc w:val="right"/>
            </w:pPr>
            <w:r>
              <w:rPr>
                <w:sz w:val="16"/>
              </w:rPr>
              <w:t>405 713,00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BC7F" w14:textId="77777777" w:rsidR="00A77B3E" w:rsidRDefault="00C836A3">
            <w:pPr>
              <w:jc w:val="right"/>
            </w:pPr>
            <w:r>
              <w:rPr>
                <w:sz w:val="16"/>
              </w:rPr>
              <w:t>-3 500,00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1D30" w14:textId="77777777" w:rsidR="00A77B3E" w:rsidRDefault="00C836A3">
            <w:pPr>
              <w:jc w:val="right"/>
            </w:pPr>
            <w:r>
              <w:rPr>
                <w:sz w:val="16"/>
              </w:rPr>
              <w:t>402 213,00</w:t>
            </w:r>
          </w:p>
        </w:tc>
      </w:tr>
      <w:tr w:rsidR="00977DD0" w14:paraId="300B2C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90C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203CE" w14:textId="77777777" w:rsidR="00A77B3E" w:rsidRDefault="00C836A3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CF14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F28E" w14:textId="77777777" w:rsidR="00A77B3E" w:rsidRDefault="00C836A3">
            <w:pPr>
              <w:jc w:val="left"/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0595" w14:textId="77777777" w:rsidR="00A77B3E" w:rsidRDefault="00C836A3">
            <w:pPr>
              <w:jc w:val="right"/>
            </w:pPr>
            <w:r>
              <w:rPr>
                <w:sz w:val="16"/>
              </w:rPr>
              <w:t>1 758 810,33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F05C" w14:textId="77777777" w:rsidR="00A77B3E" w:rsidRDefault="00C836A3">
            <w:pPr>
              <w:jc w:val="right"/>
            </w:pPr>
            <w:r>
              <w:rPr>
                <w:sz w:val="16"/>
              </w:rPr>
              <w:t>505,00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BAFC" w14:textId="77777777" w:rsidR="00A77B3E" w:rsidRDefault="00C836A3">
            <w:pPr>
              <w:jc w:val="right"/>
            </w:pPr>
            <w:r>
              <w:rPr>
                <w:sz w:val="16"/>
              </w:rPr>
              <w:t>1 759 315,33</w:t>
            </w:r>
          </w:p>
        </w:tc>
      </w:tr>
      <w:tr w:rsidR="00977DD0" w14:paraId="67807A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DEE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323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29D8" w14:textId="77777777" w:rsidR="00A77B3E" w:rsidRDefault="00C836A3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B1058" w14:textId="77777777" w:rsidR="00A77B3E" w:rsidRDefault="00C836A3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EE7BF" w14:textId="77777777" w:rsidR="00A77B3E" w:rsidRDefault="00C836A3">
            <w:pPr>
              <w:jc w:val="right"/>
            </w:pPr>
            <w:r>
              <w:rPr>
                <w:sz w:val="16"/>
              </w:rPr>
              <w:t>491 678,71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53D2" w14:textId="77777777" w:rsidR="00A77B3E" w:rsidRDefault="00C836A3">
            <w:pPr>
              <w:jc w:val="right"/>
            </w:pPr>
            <w:r>
              <w:rPr>
                <w:sz w:val="16"/>
              </w:rPr>
              <w:t>505,00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5311" w14:textId="77777777" w:rsidR="00A77B3E" w:rsidRDefault="00C836A3">
            <w:pPr>
              <w:jc w:val="right"/>
            </w:pPr>
            <w:r>
              <w:rPr>
                <w:sz w:val="16"/>
              </w:rPr>
              <w:t>492 183,71</w:t>
            </w:r>
          </w:p>
        </w:tc>
      </w:tr>
      <w:tr w:rsidR="00977DD0" w14:paraId="537FF0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E45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3A3E" w14:textId="77777777" w:rsidR="00A77B3E" w:rsidRDefault="00C836A3">
            <w:pPr>
              <w:jc w:val="center"/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1A3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29015" w14:textId="77777777" w:rsidR="00A77B3E" w:rsidRDefault="00C836A3">
            <w:pPr>
              <w:jc w:val="left"/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5E28" w14:textId="77777777" w:rsidR="00A77B3E" w:rsidRDefault="00C836A3">
            <w:pPr>
              <w:jc w:val="right"/>
            </w:pPr>
            <w:r>
              <w:rPr>
                <w:sz w:val="16"/>
              </w:rPr>
              <w:t>1 605 048,80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E6EA" w14:textId="77777777" w:rsidR="00A77B3E" w:rsidRDefault="00C836A3">
            <w:pPr>
              <w:jc w:val="right"/>
            </w:pPr>
            <w:r>
              <w:rPr>
                <w:sz w:val="16"/>
              </w:rPr>
              <w:t>699,00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D9CAB" w14:textId="77777777" w:rsidR="00A77B3E" w:rsidRDefault="00C836A3">
            <w:pPr>
              <w:jc w:val="right"/>
            </w:pPr>
            <w:r>
              <w:rPr>
                <w:sz w:val="16"/>
              </w:rPr>
              <w:t>1 605 747,80</w:t>
            </w:r>
          </w:p>
        </w:tc>
      </w:tr>
      <w:tr w:rsidR="00977DD0" w14:paraId="28F3111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3BD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61A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431E3" w14:textId="77777777" w:rsidR="00A77B3E" w:rsidRDefault="00C836A3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B2BA" w14:textId="77777777" w:rsidR="00A77B3E" w:rsidRDefault="00C836A3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3435" w14:textId="77777777" w:rsidR="00A77B3E" w:rsidRDefault="00C836A3">
            <w:pPr>
              <w:jc w:val="right"/>
            </w:pPr>
            <w:r>
              <w:rPr>
                <w:sz w:val="16"/>
              </w:rPr>
              <w:t>761 690,10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964B" w14:textId="77777777" w:rsidR="00A77B3E" w:rsidRDefault="00C836A3">
            <w:pPr>
              <w:jc w:val="right"/>
            </w:pPr>
            <w:r>
              <w:rPr>
                <w:sz w:val="16"/>
              </w:rPr>
              <w:t>699,00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93B3" w14:textId="77777777" w:rsidR="00A77B3E" w:rsidRDefault="00C836A3">
            <w:pPr>
              <w:jc w:val="right"/>
            </w:pPr>
            <w:r>
              <w:rPr>
                <w:sz w:val="16"/>
              </w:rPr>
              <w:t>762 389,10</w:t>
            </w:r>
          </w:p>
        </w:tc>
      </w:tr>
      <w:tr w:rsidR="00977DD0" w14:paraId="0C6E5C86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A21C" w14:textId="77777777" w:rsidR="00A77B3E" w:rsidRDefault="00C836A3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BE3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776F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B84A" w14:textId="77777777" w:rsidR="00A77B3E" w:rsidRDefault="00C836A3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B5FE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13 699 016,00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9336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5276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13 699 016,00</w:t>
            </w:r>
          </w:p>
        </w:tc>
      </w:tr>
      <w:tr w:rsidR="00977DD0" w14:paraId="6ECCCF3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4A7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4DAA" w14:textId="77777777" w:rsidR="00A77B3E" w:rsidRDefault="00C836A3">
            <w:pPr>
              <w:jc w:val="center"/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4BB4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AE845" w14:textId="77777777" w:rsidR="00A77B3E" w:rsidRDefault="00C836A3">
            <w:pPr>
              <w:jc w:val="left"/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7B88" w14:textId="77777777" w:rsidR="00A77B3E" w:rsidRDefault="00C836A3">
            <w:pPr>
              <w:jc w:val="right"/>
            </w:pPr>
            <w:r>
              <w:rPr>
                <w:sz w:val="16"/>
              </w:rPr>
              <w:t>5 522 314,00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C96E" w14:textId="77777777" w:rsidR="00A77B3E" w:rsidRDefault="00C836A3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43D35" w14:textId="77777777" w:rsidR="00A77B3E" w:rsidRDefault="00C836A3">
            <w:pPr>
              <w:jc w:val="right"/>
            </w:pPr>
            <w:r>
              <w:rPr>
                <w:sz w:val="16"/>
              </w:rPr>
              <w:t>5 522 314,00</w:t>
            </w:r>
          </w:p>
        </w:tc>
      </w:tr>
      <w:tr w:rsidR="00977DD0" w14:paraId="72DC637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CE0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69A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5C0D" w14:textId="77777777" w:rsidR="00A77B3E" w:rsidRDefault="00C836A3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2886" w14:textId="77777777" w:rsidR="00A77B3E" w:rsidRDefault="00C836A3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99A9" w14:textId="77777777" w:rsidR="00A77B3E" w:rsidRDefault="00C836A3">
            <w:pPr>
              <w:jc w:val="right"/>
            </w:pPr>
            <w:r>
              <w:rPr>
                <w:sz w:val="16"/>
              </w:rPr>
              <w:t>5 460 547,55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C155" w14:textId="77777777" w:rsidR="00A77B3E" w:rsidRDefault="00C836A3">
            <w:pPr>
              <w:jc w:val="right"/>
            </w:pPr>
            <w:r>
              <w:rPr>
                <w:sz w:val="16"/>
              </w:rPr>
              <w:t>-49,85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CB05" w14:textId="77777777" w:rsidR="00A77B3E" w:rsidRDefault="00C836A3">
            <w:pPr>
              <w:jc w:val="right"/>
            </w:pPr>
            <w:r>
              <w:rPr>
                <w:sz w:val="16"/>
              </w:rPr>
              <w:t>5 460 497,70</w:t>
            </w:r>
          </w:p>
        </w:tc>
      </w:tr>
      <w:tr w:rsidR="00977DD0" w14:paraId="6A3F094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E41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C13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13D3" w14:textId="77777777" w:rsidR="00A77B3E" w:rsidRDefault="00C836A3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A40C5" w14:textId="77777777" w:rsidR="00A77B3E" w:rsidRDefault="00C836A3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AB78" w14:textId="77777777" w:rsidR="00A77B3E" w:rsidRDefault="00C836A3">
            <w:pPr>
              <w:jc w:val="right"/>
            </w:pPr>
            <w:r>
              <w:rPr>
                <w:sz w:val="16"/>
              </w:rPr>
              <w:t>25 607,00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F5A2" w14:textId="77777777" w:rsidR="00A77B3E" w:rsidRDefault="00C836A3">
            <w:pPr>
              <w:jc w:val="right"/>
            </w:pPr>
            <w:r>
              <w:rPr>
                <w:sz w:val="16"/>
              </w:rPr>
              <w:t>1 793,00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15ED" w14:textId="77777777" w:rsidR="00A77B3E" w:rsidRDefault="00C836A3">
            <w:pPr>
              <w:jc w:val="right"/>
            </w:pPr>
            <w:r>
              <w:rPr>
                <w:sz w:val="16"/>
              </w:rPr>
              <w:t>27 400,00</w:t>
            </w:r>
          </w:p>
        </w:tc>
      </w:tr>
      <w:tr w:rsidR="00977DD0" w14:paraId="3A4779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BD0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FC3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F245" w14:textId="77777777" w:rsidR="00A77B3E" w:rsidRDefault="00C836A3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198F" w14:textId="77777777" w:rsidR="00A77B3E" w:rsidRDefault="00C836A3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4A48" w14:textId="77777777" w:rsidR="00A77B3E" w:rsidRDefault="00C836A3">
            <w:pPr>
              <w:jc w:val="right"/>
            </w:pPr>
            <w:r>
              <w:rPr>
                <w:sz w:val="16"/>
              </w:rPr>
              <w:t>9 150,44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82FF" w14:textId="77777777" w:rsidR="00A77B3E" w:rsidRDefault="00C836A3">
            <w:pPr>
              <w:jc w:val="right"/>
            </w:pPr>
            <w:r>
              <w:rPr>
                <w:sz w:val="16"/>
              </w:rPr>
              <w:t>7,32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5E7B" w14:textId="77777777" w:rsidR="00A77B3E" w:rsidRDefault="00C836A3">
            <w:pPr>
              <w:jc w:val="right"/>
            </w:pPr>
            <w:r>
              <w:rPr>
                <w:sz w:val="16"/>
              </w:rPr>
              <w:t>9 157,76</w:t>
            </w:r>
          </w:p>
        </w:tc>
      </w:tr>
      <w:tr w:rsidR="00977DD0" w14:paraId="65C9652E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897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A61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2D1D3" w14:textId="77777777" w:rsidR="00A77B3E" w:rsidRDefault="00C836A3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47F8" w14:textId="77777777" w:rsidR="00A77B3E" w:rsidRDefault="00C836A3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D767" w14:textId="77777777" w:rsidR="00A77B3E" w:rsidRDefault="00C836A3">
            <w:pPr>
              <w:jc w:val="right"/>
            </w:pPr>
            <w:r>
              <w:rPr>
                <w:sz w:val="16"/>
              </w:rPr>
              <w:t>725,00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49E2" w14:textId="77777777" w:rsidR="00A77B3E" w:rsidRDefault="00C836A3">
            <w:pPr>
              <w:jc w:val="right"/>
            </w:pPr>
            <w:r>
              <w:rPr>
                <w:sz w:val="16"/>
              </w:rPr>
              <w:t>-19,00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372C" w14:textId="77777777" w:rsidR="00A77B3E" w:rsidRDefault="00C836A3">
            <w:pPr>
              <w:jc w:val="right"/>
            </w:pPr>
            <w:r>
              <w:rPr>
                <w:sz w:val="16"/>
              </w:rPr>
              <w:t>706,00</w:t>
            </w:r>
          </w:p>
        </w:tc>
      </w:tr>
      <w:tr w:rsidR="00977DD0" w14:paraId="5026FB1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798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94B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3F1C" w14:textId="77777777" w:rsidR="00A77B3E" w:rsidRDefault="00C836A3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1C31" w14:textId="77777777" w:rsidR="00A77B3E" w:rsidRDefault="00C836A3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69EE" w14:textId="77777777" w:rsidR="00A77B3E" w:rsidRDefault="00C836A3">
            <w:pPr>
              <w:jc w:val="right"/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991D" w14:textId="77777777" w:rsidR="00A77B3E" w:rsidRDefault="00C836A3">
            <w:pPr>
              <w:jc w:val="right"/>
            </w:pPr>
            <w:r>
              <w:rPr>
                <w:sz w:val="16"/>
              </w:rPr>
              <w:t>-750,00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CDC95" w14:textId="77777777" w:rsidR="00A77B3E" w:rsidRDefault="00C836A3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977DD0" w14:paraId="2123CAF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C60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99DA3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69E8" w14:textId="77777777" w:rsidR="00A77B3E" w:rsidRDefault="00C836A3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C525" w14:textId="77777777" w:rsidR="00A77B3E" w:rsidRDefault="00C836A3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EA71" w14:textId="77777777" w:rsidR="00A77B3E" w:rsidRDefault="00C836A3">
            <w:pPr>
              <w:jc w:val="right"/>
            </w:pPr>
            <w:r>
              <w:rPr>
                <w:sz w:val="16"/>
              </w:rPr>
              <w:t>3 234,00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CE44" w14:textId="77777777" w:rsidR="00A77B3E" w:rsidRDefault="00C836A3">
            <w:pPr>
              <w:jc w:val="right"/>
            </w:pPr>
            <w:r>
              <w:rPr>
                <w:sz w:val="16"/>
              </w:rPr>
              <w:t>826,78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B8AE" w14:textId="77777777" w:rsidR="00A77B3E" w:rsidRDefault="00C836A3">
            <w:pPr>
              <w:jc w:val="right"/>
            </w:pPr>
            <w:r>
              <w:rPr>
                <w:sz w:val="16"/>
              </w:rPr>
              <w:t>4 060,78</w:t>
            </w:r>
          </w:p>
        </w:tc>
      </w:tr>
      <w:tr w:rsidR="00977DD0" w14:paraId="01DB9DE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6B2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8A7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FCDF" w14:textId="77777777" w:rsidR="00A77B3E" w:rsidRDefault="00C836A3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DF75" w14:textId="77777777" w:rsidR="00A77B3E" w:rsidRDefault="00C836A3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93CC" w14:textId="77777777" w:rsidR="00A77B3E" w:rsidRDefault="00C836A3">
            <w:pPr>
              <w:jc w:val="right"/>
            </w:pPr>
            <w:r>
              <w:rPr>
                <w:sz w:val="16"/>
              </w:rPr>
              <w:t>10 802,19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E289" w14:textId="77777777" w:rsidR="00A77B3E" w:rsidRDefault="00C836A3">
            <w:pPr>
              <w:jc w:val="right"/>
            </w:pPr>
            <w:r>
              <w:rPr>
                <w:sz w:val="16"/>
              </w:rPr>
              <w:t>-1 793,00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6B0D" w14:textId="77777777" w:rsidR="00A77B3E" w:rsidRDefault="00C836A3">
            <w:pPr>
              <w:jc w:val="right"/>
            </w:pPr>
            <w:r>
              <w:rPr>
                <w:sz w:val="16"/>
              </w:rPr>
              <w:t>9 009,19</w:t>
            </w:r>
          </w:p>
        </w:tc>
      </w:tr>
      <w:tr w:rsidR="00977DD0" w14:paraId="079A071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5C8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48D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2783" w14:textId="77777777" w:rsidR="00A77B3E" w:rsidRDefault="00C836A3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AA67" w14:textId="77777777" w:rsidR="00A77B3E" w:rsidRDefault="00C836A3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F4C7" w14:textId="77777777" w:rsidR="00A77B3E" w:rsidRDefault="00C836A3">
            <w:pPr>
              <w:jc w:val="right"/>
            </w:pPr>
            <w:r>
              <w:rPr>
                <w:sz w:val="16"/>
              </w:rPr>
              <w:t>292,00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5B73" w14:textId="77777777" w:rsidR="00A77B3E" w:rsidRDefault="00C836A3">
            <w:pPr>
              <w:jc w:val="right"/>
            </w:pPr>
            <w:r>
              <w:rPr>
                <w:sz w:val="16"/>
              </w:rPr>
              <w:t>-15,25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067F" w14:textId="77777777" w:rsidR="00A77B3E" w:rsidRDefault="00C836A3">
            <w:pPr>
              <w:jc w:val="right"/>
            </w:pPr>
            <w:r>
              <w:rPr>
                <w:sz w:val="16"/>
              </w:rPr>
              <w:t>276,75</w:t>
            </w:r>
          </w:p>
        </w:tc>
      </w:tr>
      <w:tr w:rsidR="00977DD0" w14:paraId="3424EEB6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AAE2" w14:textId="77777777" w:rsidR="00A77B3E" w:rsidRDefault="00C836A3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712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935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D2E4" w14:textId="77777777" w:rsidR="00A77B3E" w:rsidRDefault="00C836A3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3D96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18 529 862,17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6547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84111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18 529 862,17</w:t>
            </w:r>
          </w:p>
        </w:tc>
      </w:tr>
      <w:tr w:rsidR="00977DD0" w14:paraId="31E9C6B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852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FC6A5" w14:textId="77777777" w:rsidR="00A77B3E" w:rsidRDefault="00C836A3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83BA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63F7" w14:textId="77777777" w:rsidR="00A77B3E" w:rsidRDefault="00C836A3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DC10" w14:textId="77777777" w:rsidR="00A77B3E" w:rsidRDefault="00C836A3">
            <w:pPr>
              <w:jc w:val="right"/>
            </w:pPr>
            <w:r>
              <w:rPr>
                <w:sz w:val="16"/>
              </w:rPr>
              <w:t>88 721,00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029C7" w14:textId="77777777" w:rsidR="00A77B3E" w:rsidRDefault="00C836A3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9A93" w14:textId="77777777" w:rsidR="00A77B3E" w:rsidRDefault="00C836A3">
            <w:pPr>
              <w:jc w:val="right"/>
            </w:pPr>
            <w:r>
              <w:rPr>
                <w:sz w:val="16"/>
              </w:rPr>
              <w:t>88 721,00</w:t>
            </w:r>
          </w:p>
        </w:tc>
      </w:tr>
      <w:tr w:rsidR="00977DD0" w14:paraId="295BF5E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B8C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1AD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87A19" w14:textId="77777777" w:rsidR="00A77B3E" w:rsidRDefault="00C836A3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F76E" w14:textId="77777777" w:rsidR="00A77B3E" w:rsidRDefault="00C836A3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3BCF" w14:textId="77777777" w:rsidR="00A77B3E" w:rsidRDefault="00C836A3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4FFC" w14:textId="77777777" w:rsidR="00A77B3E" w:rsidRDefault="00C836A3">
            <w:pPr>
              <w:jc w:val="right"/>
            </w:pPr>
            <w:r>
              <w:rPr>
                <w:sz w:val="16"/>
              </w:rPr>
              <w:t>-30,00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63F1" w14:textId="77777777" w:rsidR="00A77B3E" w:rsidRDefault="00C836A3">
            <w:pPr>
              <w:jc w:val="right"/>
            </w:pPr>
            <w:r>
              <w:rPr>
                <w:sz w:val="16"/>
              </w:rPr>
              <w:t>4 970,00</w:t>
            </w:r>
          </w:p>
        </w:tc>
      </w:tr>
      <w:tr w:rsidR="00977DD0" w14:paraId="065A254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4B711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EA7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57D4" w14:textId="77777777" w:rsidR="00A77B3E" w:rsidRDefault="00C836A3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4B3D" w14:textId="77777777" w:rsidR="00A77B3E" w:rsidRDefault="00C836A3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3A4D" w14:textId="77777777" w:rsidR="00A77B3E" w:rsidRDefault="00C836A3">
            <w:pPr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7F55" w14:textId="77777777" w:rsidR="00A77B3E" w:rsidRDefault="00C836A3">
            <w:pPr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8DD0" w14:textId="77777777" w:rsidR="00A77B3E" w:rsidRDefault="00C836A3">
            <w:pPr>
              <w:jc w:val="right"/>
            </w:pPr>
            <w:r>
              <w:rPr>
                <w:sz w:val="16"/>
              </w:rPr>
              <w:t>60,00</w:t>
            </w:r>
          </w:p>
        </w:tc>
      </w:tr>
      <w:tr w:rsidR="00977DD0" w14:paraId="02D92F07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D26A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0560" w14:textId="77777777"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F7A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DD2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BD0B4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5C91" w14:textId="77777777"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CB9E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134ED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61B4" w14:textId="77777777" w:rsidR="00A77B3E" w:rsidRDefault="00A77B3E">
            <w:pPr>
              <w:jc w:val="left"/>
            </w:pPr>
          </w:p>
        </w:tc>
      </w:tr>
      <w:tr w:rsidR="00977DD0" w14:paraId="65F3B69B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E3F3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DB44" w14:textId="77777777" w:rsidR="00A77B3E" w:rsidRDefault="00C836A3">
            <w:pPr>
              <w:jc w:val="right"/>
            </w:pPr>
            <w:r>
              <w:rPr>
                <w:sz w:val="16"/>
              </w:rPr>
              <w:t>95 432 853,20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E7F17" w14:textId="77777777" w:rsidR="00A77B3E" w:rsidRDefault="00C836A3">
            <w:pPr>
              <w:jc w:val="right"/>
            </w:pPr>
            <w:r>
              <w:rPr>
                <w:sz w:val="16"/>
              </w:rPr>
              <w:t>4 380,00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88D3" w14:textId="77777777" w:rsidR="00A77B3E" w:rsidRDefault="00C836A3">
            <w:pPr>
              <w:jc w:val="right"/>
            </w:pPr>
            <w:r>
              <w:rPr>
                <w:sz w:val="16"/>
              </w:rPr>
              <w:t>95 437 233,20</w:t>
            </w:r>
          </w:p>
        </w:tc>
      </w:tr>
    </w:tbl>
    <w:p w14:paraId="51B13BBD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74D9CED" w14:textId="77777777" w:rsidR="00A77B3E" w:rsidRDefault="00C836A3">
      <w:pPr>
        <w:spacing w:before="120" w:after="120" w:line="360" w:lineRule="auto"/>
        <w:ind w:left="10156"/>
        <w:jc w:val="left"/>
      </w:pPr>
      <w:r>
        <w:lastRenderedPageBreak/>
        <w:fldChar w:fldCharType="begin"/>
      </w:r>
      <w:r>
        <w:fldChar w:fldCharType="end"/>
      </w:r>
      <w:r>
        <w:t>Załącznik Nr 2a do zarządzenia Nr 91.2022</w:t>
      </w:r>
      <w:r>
        <w:br/>
        <w:t>Burmistrza Kcyni</w:t>
      </w:r>
      <w:r>
        <w:br/>
        <w:t>z dnia 31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04"/>
        <w:gridCol w:w="1208"/>
        <w:gridCol w:w="791"/>
        <w:gridCol w:w="851"/>
        <w:gridCol w:w="806"/>
        <w:gridCol w:w="806"/>
        <w:gridCol w:w="851"/>
        <w:gridCol w:w="806"/>
        <w:gridCol w:w="761"/>
        <w:gridCol w:w="806"/>
        <w:gridCol w:w="746"/>
        <w:gridCol w:w="612"/>
        <w:gridCol w:w="687"/>
        <w:gridCol w:w="836"/>
        <w:gridCol w:w="806"/>
        <w:gridCol w:w="761"/>
        <w:gridCol w:w="597"/>
        <w:gridCol w:w="731"/>
      </w:tblGrid>
      <w:tr w:rsidR="00977DD0" w14:paraId="1B2A4F1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ECB8" w14:textId="77777777" w:rsidR="00A77B3E" w:rsidRDefault="00C836A3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004C" w14:textId="77777777" w:rsidR="00A77B3E" w:rsidRDefault="00C836A3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38F4" w14:textId="77777777" w:rsidR="00A77B3E" w:rsidRDefault="00C836A3">
            <w:pPr>
              <w:jc w:val="center"/>
            </w:pPr>
            <w:r>
              <w:rPr>
                <w:sz w:val="10"/>
              </w:rPr>
              <w:t>§</w:t>
            </w:r>
          </w:p>
          <w:p w14:paraId="0E30BE36" w14:textId="77777777" w:rsidR="00977DD0" w:rsidRDefault="00C836A3">
            <w:pPr>
              <w:jc w:val="center"/>
            </w:pPr>
            <w:r>
              <w:rPr>
                <w:sz w:val="10"/>
              </w:rPr>
              <w:t>/</w:t>
            </w:r>
          </w:p>
          <w:p w14:paraId="7EFDE1B9" w14:textId="77777777" w:rsidR="00977DD0" w:rsidRDefault="00C836A3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97AAE" w14:textId="77777777" w:rsidR="00A77B3E" w:rsidRDefault="00C836A3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4473" w14:textId="77777777" w:rsidR="00A77B3E" w:rsidRDefault="00C836A3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6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29E28" w14:textId="77777777" w:rsidR="00A77B3E" w:rsidRDefault="00C836A3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977DD0" w14:paraId="1F2D7E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977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A5D3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E5C73" w14:textId="77777777" w:rsidR="00A77B3E" w:rsidRDefault="00A77B3E">
            <w:pPr>
              <w:jc w:val="center"/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AEF2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6DD4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37DC" w14:textId="77777777" w:rsidR="00A77B3E" w:rsidRDefault="00C836A3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1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A9E3B" w14:textId="77777777" w:rsidR="00A77B3E" w:rsidRDefault="00C836A3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16D3" w14:textId="77777777" w:rsidR="00A77B3E" w:rsidRDefault="00C836A3">
            <w:pPr>
              <w:jc w:val="center"/>
            </w:pPr>
            <w:r>
              <w:rPr>
                <w:sz w:val="10"/>
              </w:rPr>
              <w:t>Wydatki</w:t>
            </w:r>
          </w:p>
          <w:p w14:paraId="13996AE1" w14:textId="77777777" w:rsidR="00977DD0" w:rsidRDefault="00C836A3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057D" w14:textId="77777777" w:rsidR="00A77B3E" w:rsidRDefault="00C836A3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977DD0" w14:paraId="36D402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6CC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171D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80F0" w14:textId="77777777" w:rsidR="00A77B3E" w:rsidRDefault="00A77B3E">
            <w:pPr>
              <w:jc w:val="center"/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44304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BC366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FCD2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B2D2" w14:textId="77777777" w:rsidR="00A77B3E" w:rsidRDefault="00C836A3">
            <w:pPr>
              <w:jc w:val="center"/>
            </w:pPr>
            <w:r>
              <w:rPr>
                <w:sz w:val="10"/>
              </w:rPr>
              <w:t>wydatki</w:t>
            </w:r>
          </w:p>
          <w:p w14:paraId="58E6F469" w14:textId="77777777" w:rsidR="00977DD0" w:rsidRDefault="00C836A3">
            <w:pPr>
              <w:jc w:val="center"/>
            </w:pPr>
            <w:r>
              <w:rPr>
                <w:sz w:val="10"/>
              </w:rPr>
              <w:t>jednostek</w:t>
            </w:r>
          </w:p>
          <w:p w14:paraId="2F3B53FC" w14:textId="77777777" w:rsidR="00977DD0" w:rsidRDefault="00C836A3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BD59" w14:textId="77777777" w:rsidR="00A77B3E" w:rsidRDefault="00C836A3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A7CB" w14:textId="77777777" w:rsidR="00A77B3E" w:rsidRDefault="00C836A3">
            <w:pPr>
              <w:jc w:val="center"/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F3E2" w14:textId="77777777" w:rsidR="00A77B3E" w:rsidRDefault="00C836A3">
            <w:pPr>
              <w:jc w:val="center"/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F679" w14:textId="77777777" w:rsidR="00A77B3E" w:rsidRDefault="00C836A3">
            <w:pPr>
              <w:jc w:val="center"/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63D7" w14:textId="77777777" w:rsidR="00A77B3E" w:rsidRDefault="00C836A3">
            <w:pPr>
              <w:jc w:val="center"/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E774" w14:textId="77777777" w:rsidR="00A77B3E" w:rsidRDefault="00C836A3">
            <w:pPr>
              <w:jc w:val="center"/>
            </w:pPr>
            <w:r>
              <w:rPr>
                <w:sz w:val="10"/>
              </w:rPr>
              <w:t>obsługa długu</w:t>
            </w: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1766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57C1" w14:textId="77777777" w:rsidR="00A77B3E" w:rsidRDefault="00C836A3">
            <w:pPr>
              <w:jc w:val="center"/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6DB1" w14:textId="77777777" w:rsidR="00A77B3E" w:rsidRDefault="00C836A3">
            <w:pPr>
              <w:jc w:val="center"/>
            </w:pPr>
            <w:r>
              <w:rPr>
                <w:sz w:val="10"/>
              </w:rPr>
              <w:t>w tym: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EC54" w14:textId="77777777" w:rsidR="00A77B3E" w:rsidRDefault="00C836A3">
            <w:pPr>
              <w:jc w:val="center"/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21DE" w14:textId="77777777" w:rsidR="00A77B3E" w:rsidRDefault="00C836A3">
            <w:pPr>
              <w:jc w:val="center"/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977DD0" w14:paraId="0A7216FA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A6A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54FE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5A54" w14:textId="77777777" w:rsidR="00A77B3E" w:rsidRDefault="00A77B3E">
            <w:pPr>
              <w:jc w:val="center"/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425A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3782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554A4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C5F6" w14:textId="77777777" w:rsidR="00A77B3E" w:rsidRDefault="00A77B3E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328D" w14:textId="77777777" w:rsidR="00A77B3E" w:rsidRDefault="00C836A3">
            <w:pPr>
              <w:jc w:val="center"/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304C" w14:textId="77777777" w:rsidR="00A77B3E" w:rsidRDefault="00C836A3">
            <w:pPr>
              <w:jc w:val="center"/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D515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8208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7367" w14:textId="77777777" w:rsidR="00A77B3E" w:rsidRDefault="00A77B3E">
            <w:pPr>
              <w:jc w:val="center"/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120F" w14:textId="77777777" w:rsidR="00A77B3E" w:rsidRDefault="00A77B3E">
            <w:pPr>
              <w:jc w:val="center"/>
            </w:pPr>
          </w:p>
        </w:tc>
        <w:tc>
          <w:tcPr>
            <w:tcW w:w="6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828C" w14:textId="77777777" w:rsidR="00A77B3E" w:rsidRDefault="00A77B3E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F811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A1C2" w14:textId="77777777" w:rsidR="00A77B3E" w:rsidRDefault="00A77B3E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5370" w14:textId="77777777" w:rsidR="00A77B3E" w:rsidRDefault="00C836A3">
            <w:pPr>
              <w:jc w:val="center"/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BFDD" w14:textId="77777777" w:rsidR="00A77B3E" w:rsidRDefault="00A77B3E">
            <w:pPr>
              <w:jc w:val="center"/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A4267" w14:textId="77777777" w:rsidR="00A77B3E" w:rsidRDefault="00A77B3E">
            <w:pPr>
              <w:jc w:val="center"/>
            </w:pPr>
          </w:p>
        </w:tc>
      </w:tr>
      <w:tr w:rsidR="00977DD0" w14:paraId="04974670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83915" w14:textId="77777777" w:rsidR="00A77B3E" w:rsidRDefault="00C836A3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AEB0" w14:textId="77777777" w:rsidR="00A77B3E" w:rsidRDefault="00C836A3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7F36" w14:textId="77777777" w:rsidR="00A77B3E" w:rsidRDefault="00C836A3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1C53" w14:textId="77777777" w:rsidR="00A77B3E" w:rsidRDefault="00C836A3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7099" w14:textId="77777777" w:rsidR="00A77B3E" w:rsidRDefault="00C836A3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6C43" w14:textId="77777777" w:rsidR="00A77B3E" w:rsidRDefault="00C836A3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EF2D" w14:textId="77777777" w:rsidR="00A77B3E" w:rsidRDefault="00C836A3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6AF7" w14:textId="77777777" w:rsidR="00A77B3E" w:rsidRDefault="00C836A3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427F" w14:textId="77777777" w:rsidR="00A77B3E" w:rsidRDefault="00C836A3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8E7E3" w14:textId="77777777" w:rsidR="00A77B3E" w:rsidRDefault="00C836A3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E2EF" w14:textId="77777777" w:rsidR="00A77B3E" w:rsidRDefault="00C836A3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29ADB" w14:textId="77777777" w:rsidR="00A77B3E" w:rsidRDefault="00C836A3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8799" w14:textId="77777777" w:rsidR="00A77B3E" w:rsidRDefault="00C836A3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A95C" w14:textId="77777777" w:rsidR="00A77B3E" w:rsidRDefault="00C836A3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11C7" w14:textId="77777777" w:rsidR="00A77B3E" w:rsidRDefault="00C836A3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1EA97" w14:textId="77777777" w:rsidR="00A77B3E" w:rsidRDefault="00C836A3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80E4" w14:textId="77777777" w:rsidR="00A77B3E" w:rsidRDefault="00C836A3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8319" w14:textId="77777777" w:rsidR="00A77B3E" w:rsidRDefault="00C836A3">
            <w:pPr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0881" w14:textId="77777777" w:rsidR="00A77B3E" w:rsidRDefault="00C836A3">
            <w:pPr>
              <w:jc w:val="center"/>
            </w:pPr>
            <w:r>
              <w:rPr>
                <w:sz w:val="12"/>
              </w:rPr>
              <w:t>19</w:t>
            </w:r>
          </w:p>
        </w:tc>
      </w:tr>
      <w:tr w:rsidR="00977DD0" w14:paraId="35A83DB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D6AF" w14:textId="77777777" w:rsidR="00A77B3E" w:rsidRDefault="00C836A3">
            <w:pPr>
              <w:jc w:val="center"/>
            </w:pPr>
            <w:r>
              <w:rPr>
                <w:sz w:val="10"/>
              </w:rPr>
              <w:t>010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9C08E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DE47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829B4" w14:textId="77777777" w:rsidR="00A77B3E" w:rsidRDefault="00C836A3">
            <w:pPr>
              <w:jc w:val="left"/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4A50C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A236" w14:textId="77777777" w:rsidR="00A77B3E" w:rsidRDefault="00C836A3">
            <w:pPr>
              <w:jc w:val="center"/>
            </w:pPr>
            <w:r>
              <w:rPr>
                <w:sz w:val="10"/>
              </w:rPr>
              <w:t>5 337 464,18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DE30" w14:textId="77777777" w:rsidR="00A77B3E" w:rsidRDefault="00C836A3">
            <w:pPr>
              <w:jc w:val="center"/>
            </w:pPr>
            <w:r>
              <w:rPr>
                <w:sz w:val="10"/>
              </w:rPr>
              <w:t>1 337 464,18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B8D9" w14:textId="77777777" w:rsidR="00A77B3E" w:rsidRDefault="00C836A3">
            <w:pPr>
              <w:jc w:val="center"/>
            </w:pPr>
            <w:r>
              <w:rPr>
                <w:sz w:val="10"/>
              </w:rPr>
              <w:t>1 307 464,18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1566" w14:textId="77777777" w:rsidR="00A77B3E" w:rsidRDefault="00C836A3">
            <w:pPr>
              <w:jc w:val="center"/>
            </w:pPr>
            <w:r>
              <w:rPr>
                <w:sz w:val="10"/>
              </w:rPr>
              <w:t>18 171,60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EF93" w14:textId="77777777" w:rsidR="00A77B3E" w:rsidRDefault="00C836A3">
            <w:pPr>
              <w:jc w:val="center"/>
            </w:pPr>
            <w:r>
              <w:rPr>
                <w:sz w:val="10"/>
              </w:rPr>
              <w:t>1 289 292,58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CE9F" w14:textId="77777777" w:rsidR="00A77B3E" w:rsidRDefault="00C836A3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52A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711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8F3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018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55E7" w14:textId="77777777" w:rsidR="00A77B3E" w:rsidRDefault="00C836A3">
            <w:pPr>
              <w:jc w:val="center"/>
            </w:pPr>
            <w:r>
              <w:rPr>
                <w:sz w:val="10"/>
              </w:rPr>
              <w:t>4 000 000,00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66EA" w14:textId="77777777" w:rsidR="00A77B3E" w:rsidRDefault="00C836A3">
            <w:pPr>
              <w:jc w:val="center"/>
            </w:pPr>
            <w:r>
              <w:rPr>
                <w:sz w:val="10"/>
              </w:rPr>
              <w:t>4 000 000,00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23B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A49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9D9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CECC3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4E2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07C1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440B1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AE6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87E2D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745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602D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7603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4E8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891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C3B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68A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A89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534C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55D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DEA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02A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DE8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236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074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6DE2F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F80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BB40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3B26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03C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1B79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C88C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9521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C689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974C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A546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43F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781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A85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915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A67C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5D5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85C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2FFB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486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7C5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363423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4B7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A9A8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C904A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1CE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C8B3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3B63" w14:textId="77777777" w:rsidR="00A77B3E" w:rsidRDefault="00C836A3">
            <w:pPr>
              <w:jc w:val="center"/>
            </w:pPr>
            <w:r>
              <w:rPr>
                <w:sz w:val="10"/>
              </w:rPr>
              <w:t>5 342 772,86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4464A" w14:textId="77777777" w:rsidR="00A77B3E" w:rsidRDefault="00C836A3">
            <w:pPr>
              <w:jc w:val="center"/>
            </w:pPr>
            <w:r>
              <w:rPr>
                <w:sz w:val="10"/>
              </w:rPr>
              <w:t>1 342 772,86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7281" w14:textId="77777777" w:rsidR="00A77B3E" w:rsidRDefault="00C836A3">
            <w:pPr>
              <w:jc w:val="center"/>
            </w:pPr>
            <w:r>
              <w:rPr>
                <w:sz w:val="10"/>
              </w:rPr>
              <w:t>1 312 772,86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8ECF" w14:textId="77777777" w:rsidR="00A77B3E" w:rsidRDefault="00C836A3">
            <w:pPr>
              <w:jc w:val="center"/>
            </w:pPr>
            <w:r>
              <w:rPr>
                <w:sz w:val="10"/>
              </w:rPr>
              <w:t>18 171,60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9422" w14:textId="77777777" w:rsidR="00A77B3E" w:rsidRDefault="00C836A3">
            <w:pPr>
              <w:jc w:val="center"/>
            </w:pPr>
            <w:r>
              <w:rPr>
                <w:sz w:val="10"/>
              </w:rPr>
              <w:t>1 294 601,26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BCA2" w14:textId="77777777" w:rsidR="00A77B3E" w:rsidRDefault="00C836A3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7C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C58F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03F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1D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91652" w14:textId="77777777" w:rsidR="00A77B3E" w:rsidRDefault="00C836A3">
            <w:pPr>
              <w:jc w:val="center"/>
            </w:pPr>
            <w:r>
              <w:rPr>
                <w:sz w:val="10"/>
              </w:rPr>
              <w:t>4 000 000,00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3050" w14:textId="77777777" w:rsidR="00A77B3E" w:rsidRDefault="00C836A3">
            <w:pPr>
              <w:jc w:val="center"/>
            </w:pPr>
            <w:r>
              <w:rPr>
                <w:sz w:val="10"/>
              </w:rPr>
              <w:t>4 000 000,00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55D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E40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D33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1ABE93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2D1F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EDFB" w14:textId="77777777" w:rsidR="00A77B3E" w:rsidRDefault="00C836A3">
            <w:pPr>
              <w:jc w:val="center"/>
            </w:pPr>
            <w:r>
              <w:rPr>
                <w:sz w:val="10"/>
              </w:rPr>
              <w:t>01022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895C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335D" w14:textId="77777777" w:rsidR="00A77B3E" w:rsidRDefault="00C836A3">
            <w:pPr>
              <w:jc w:val="left"/>
            </w:pPr>
            <w:r>
              <w:rPr>
                <w:sz w:val="10"/>
              </w:rPr>
              <w:t>Zwalczanie chorób zakaźnych zwierząt oraz badania monitoringowe pozostałości chemicznych i biologicznych w tkankach zwierząt i produktach pochodzenia zwierzęcego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3F51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D9A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6DC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6FE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2B1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B9B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844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012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87A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12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AC36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7D1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D56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193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A39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C9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07A49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E840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BB7FD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4EA3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820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4273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E06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038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DED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99F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9E3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CB3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F0D5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A9E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420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FB3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F2F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28A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561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1AC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383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B4869D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3A5E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EDAD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06B9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D13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9F2C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7338C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7687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C579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A82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7093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EAF2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B5B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626A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567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20F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E9C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9AB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3E4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AF5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612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D3266F6" w14:textId="77777777">
        <w:trPr>
          <w:trHeight w:hRule="exact" w:val="34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03D6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A23E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F2F9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1B1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0D83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3C99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4838A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0353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57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11BA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C3A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57D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0D0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659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4E3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1BB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70B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789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127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68B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4D11C0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B89F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69A8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06DC" w14:textId="77777777" w:rsidR="00A77B3E" w:rsidRDefault="00C836A3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E712" w14:textId="77777777" w:rsidR="00A77B3E" w:rsidRDefault="00C836A3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8820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091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A76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0FCA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94B2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627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A79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07FE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D3A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E93F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3C4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7B3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87E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BCAB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A20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883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48AAF2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BF5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60CB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B017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3B8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6E59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25C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E3C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9BC2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512C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C6A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6E8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0EB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11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4F0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F97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6BC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F7C7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026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D20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1B8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2CA46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81E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002A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1A29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54A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FBE78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ABF7C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D33D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480CE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612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50C2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028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165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CA6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720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B77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B93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C8F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EFA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4C9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EEBD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6BDC9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2F2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8917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3CF3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D316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C673A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E1D4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45FFA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CB1D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1AD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5A07" w14:textId="77777777" w:rsidR="00A77B3E" w:rsidRDefault="00C836A3">
            <w:pPr>
              <w:jc w:val="center"/>
            </w:pPr>
            <w:r>
              <w:rPr>
                <w:sz w:val="10"/>
              </w:rPr>
              <w:t>5 308,68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AEC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32C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3F8D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461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104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872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881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62C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468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B76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8840BB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5BB46" w14:textId="77777777" w:rsidR="00A77B3E" w:rsidRDefault="00C836A3">
            <w:pPr>
              <w:jc w:val="center"/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734E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2903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4257" w14:textId="77777777" w:rsidR="00A77B3E" w:rsidRDefault="00C836A3">
            <w:pPr>
              <w:jc w:val="left"/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CCCF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0CCD" w14:textId="77777777" w:rsidR="00A77B3E" w:rsidRDefault="00C836A3">
            <w:pPr>
              <w:jc w:val="center"/>
            </w:pPr>
            <w:r>
              <w:rPr>
                <w:sz w:val="10"/>
              </w:rPr>
              <w:t>8 632 044,15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C1A8" w14:textId="77777777" w:rsidR="00A77B3E" w:rsidRDefault="00C836A3">
            <w:pPr>
              <w:jc w:val="center"/>
            </w:pPr>
            <w:r>
              <w:rPr>
                <w:sz w:val="10"/>
              </w:rPr>
              <w:t>8 238 144,15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11D1" w14:textId="77777777" w:rsidR="00A77B3E" w:rsidRDefault="00C836A3">
            <w:pPr>
              <w:jc w:val="center"/>
            </w:pPr>
            <w:r>
              <w:rPr>
                <w:sz w:val="10"/>
              </w:rPr>
              <w:t>6 920 572,41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832DA" w14:textId="77777777" w:rsidR="00A77B3E" w:rsidRDefault="00C836A3">
            <w:pPr>
              <w:jc w:val="center"/>
            </w:pPr>
            <w:r>
              <w:rPr>
                <w:sz w:val="10"/>
              </w:rPr>
              <w:t>5 116 834,29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AA51" w14:textId="77777777" w:rsidR="00A77B3E" w:rsidRDefault="00C836A3">
            <w:pPr>
              <w:jc w:val="center"/>
            </w:pPr>
            <w:r>
              <w:rPr>
                <w:sz w:val="10"/>
              </w:rPr>
              <w:t>1 803 738,12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9BD1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091F" w14:textId="77777777" w:rsidR="00A77B3E" w:rsidRDefault="00C836A3">
            <w:pPr>
              <w:jc w:val="center"/>
            </w:pPr>
            <w:r>
              <w:rPr>
                <w:sz w:val="10"/>
              </w:rPr>
              <w:t>467 151,74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EE6F" w14:textId="77777777" w:rsidR="00A77B3E" w:rsidRDefault="00C836A3">
            <w:pPr>
              <w:jc w:val="center"/>
            </w:pPr>
            <w:r>
              <w:rPr>
                <w:sz w:val="10"/>
              </w:rPr>
              <w:t>850 420,00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020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6B9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428C" w14:textId="77777777" w:rsidR="00A77B3E" w:rsidRDefault="00C836A3">
            <w:pPr>
              <w:jc w:val="center"/>
            </w:pPr>
            <w:r>
              <w:rPr>
                <w:sz w:val="10"/>
              </w:rPr>
              <w:t>393 900,00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9B4D" w14:textId="77777777" w:rsidR="00A77B3E" w:rsidRDefault="00C836A3">
            <w:pPr>
              <w:jc w:val="center"/>
            </w:pPr>
            <w:r>
              <w:rPr>
                <w:sz w:val="10"/>
              </w:rPr>
              <w:t>393 900,00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936C" w14:textId="77777777" w:rsidR="00A77B3E" w:rsidRDefault="00C836A3">
            <w:pPr>
              <w:jc w:val="center"/>
            </w:pPr>
            <w:r>
              <w:rPr>
                <w:sz w:val="10"/>
              </w:rPr>
              <w:t>213 900,00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3D6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320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6A070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F33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BA34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2C1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47F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D839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E87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C41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973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6E3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7EF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7FA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07A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A2E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6C5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9D3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4AE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614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8D24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01A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658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95B927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B38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4B6A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12DF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EE7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5C5E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55C5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43552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3A97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AEB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5FB2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18D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B10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0BB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A6CB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6EA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A113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A59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1D2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E4F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E81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1072BB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F6D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F4EA5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FBEA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101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BC51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4778" w14:textId="77777777" w:rsidR="00A77B3E" w:rsidRDefault="00C836A3">
            <w:pPr>
              <w:jc w:val="center"/>
            </w:pPr>
            <w:r>
              <w:rPr>
                <w:sz w:val="10"/>
              </w:rPr>
              <w:t>8 635 944,15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28A7B" w14:textId="77777777" w:rsidR="00A77B3E" w:rsidRDefault="00C836A3">
            <w:pPr>
              <w:jc w:val="center"/>
            </w:pPr>
            <w:r>
              <w:rPr>
                <w:sz w:val="10"/>
              </w:rPr>
              <w:t>8 242 044,15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59E3" w14:textId="77777777" w:rsidR="00A77B3E" w:rsidRDefault="00C836A3">
            <w:pPr>
              <w:jc w:val="center"/>
            </w:pPr>
            <w:r>
              <w:rPr>
                <w:sz w:val="10"/>
              </w:rPr>
              <w:t>6 924 472,41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4510" w14:textId="77777777" w:rsidR="00A77B3E" w:rsidRDefault="00C836A3">
            <w:pPr>
              <w:jc w:val="center"/>
            </w:pPr>
            <w:r>
              <w:rPr>
                <w:sz w:val="10"/>
              </w:rPr>
              <w:t>5 116 834,29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4A5B" w14:textId="77777777" w:rsidR="00A77B3E" w:rsidRDefault="00C836A3">
            <w:pPr>
              <w:jc w:val="center"/>
            </w:pPr>
            <w:r>
              <w:rPr>
                <w:sz w:val="10"/>
              </w:rPr>
              <w:t>1 807 638,12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733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6C2E" w14:textId="77777777" w:rsidR="00A77B3E" w:rsidRDefault="00C836A3">
            <w:pPr>
              <w:jc w:val="center"/>
            </w:pPr>
            <w:r>
              <w:rPr>
                <w:sz w:val="10"/>
              </w:rPr>
              <w:t>467 151,74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9F5D5" w14:textId="77777777" w:rsidR="00A77B3E" w:rsidRDefault="00C836A3">
            <w:pPr>
              <w:jc w:val="center"/>
            </w:pPr>
            <w:r>
              <w:rPr>
                <w:sz w:val="10"/>
              </w:rPr>
              <w:t>850 420,00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AD0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4F7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8B94" w14:textId="77777777" w:rsidR="00A77B3E" w:rsidRDefault="00C836A3">
            <w:pPr>
              <w:jc w:val="center"/>
            </w:pPr>
            <w:r>
              <w:rPr>
                <w:sz w:val="10"/>
              </w:rPr>
              <w:t>393 900,00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39690" w14:textId="77777777" w:rsidR="00A77B3E" w:rsidRDefault="00C836A3">
            <w:pPr>
              <w:jc w:val="center"/>
            </w:pPr>
            <w:r>
              <w:rPr>
                <w:sz w:val="10"/>
              </w:rPr>
              <w:t>393 900,00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FE70" w14:textId="77777777" w:rsidR="00A77B3E" w:rsidRDefault="00C836A3">
            <w:pPr>
              <w:jc w:val="center"/>
            </w:pPr>
            <w:r>
              <w:rPr>
                <w:sz w:val="10"/>
              </w:rPr>
              <w:t>213 900,00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4C65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8FA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8B6955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561C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4D5A7" w14:textId="77777777" w:rsidR="00A77B3E" w:rsidRDefault="00C836A3">
            <w:pPr>
              <w:jc w:val="center"/>
            </w:pPr>
            <w:r>
              <w:rPr>
                <w:sz w:val="10"/>
              </w:rPr>
              <w:t>75095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3C27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16326" w14:textId="77777777" w:rsidR="00A77B3E" w:rsidRDefault="00C836A3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62C3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AACA4" w14:textId="77777777" w:rsidR="00A77B3E" w:rsidRDefault="00C836A3">
            <w:pPr>
              <w:jc w:val="center"/>
            </w:pPr>
            <w:r>
              <w:rPr>
                <w:sz w:val="10"/>
              </w:rPr>
              <w:t>1 643 210,71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F0FC" w14:textId="77777777" w:rsidR="00A77B3E" w:rsidRDefault="00C836A3">
            <w:pPr>
              <w:jc w:val="center"/>
            </w:pPr>
            <w:r>
              <w:rPr>
                <w:sz w:val="10"/>
              </w:rPr>
              <w:t>1 429 310,71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D27B" w14:textId="77777777" w:rsidR="00A77B3E" w:rsidRDefault="00C836A3">
            <w:pPr>
              <w:jc w:val="center"/>
            </w:pPr>
            <w:r>
              <w:rPr>
                <w:sz w:val="10"/>
              </w:rPr>
              <w:t>321 727,09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197D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B072B" w14:textId="77777777" w:rsidR="00A77B3E" w:rsidRDefault="00C836A3">
            <w:pPr>
              <w:jc w:val="center"/>
            </w:pPr>
            <w:r>
              <w:rPr>
                <w:sz w:val="10"/>
              </w:rPr>
              <w:t>321 727,09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E45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069E" w14:textId="77777777" w:rsidR="00A77B3E" w:rsidRDefault="00C836A3">
            <w:pPr>
              <w:jc w:val="center"/>
            </w:pPr>
            <w:r>
              <w:rPr>
                <w:sz w:val="10"/>
              </w:rPr>
              <w:t>257 163,62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934C" w14:textId="77777777" w:rsidR="00A77B3E" w:rsidRDefault="00C836A3">
            <w:pPr>
              <w:jc w:val="center"/>
            </w:pPr>
            <w:r>
              <w:rPr>
                <w:sz w:val="10"/>
              </w:rPr>
              <w:t>850 420,00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916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824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81F0" w14:textId="77777777" w:rsidR="00A77B3E" w:rsidRDefault="00C836A3">
            <w:pPr>
              <w:jc w:val="center"/>
            </w:pPr>
            <w:r>
              <w:rPr>
                <w:sz w:val="10"/>
              </w:rPr>
              <w:t>213 900,00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B659" w14:textId="77777777" w:rsidR="00A77B3E" w:rsidRDefault="00C836A3">
            <w:pPr>
              <w:jc w:val="center"/>
            </w:pPr>
            <w:r>
              <w:rPr>
                <w:sz w:val="10"/>
              </w:rPr>
              <w:t>213 900,00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25DC" w14:textId="77777777" w:rsidR="00A77B3E" w:rsidRDefault="00C836A3">
            <w:pPr>
              <w:jc w:val="center"/>
            </w:pPr>
            <w:r>
              <w:rPr>
                <w:sz w:val="10"/>
              </w:rPr>
              <w:t>213 900,00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453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03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1C90D9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381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0814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9773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C26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1EDD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E86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119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73F0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7E0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C86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E6C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8E8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9D08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70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376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67C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129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130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F9C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677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8A5A3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11E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9FA9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C00F2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02C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7558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7DEB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8F1D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375C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868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0B02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272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5AA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C86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8D3B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FBD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B54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146A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30B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965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8A7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E9F0D9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BFD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2807B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E5AB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BC0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D38D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B517" w14:textId="77777777" w:rsidR="00A77B3E" w:rsidRDefault="00C836A3">
            <w:pPr>
              <w:jc w:val="center"/>
            </w:pPr>
            <w:r>
              <w:rPr>
                <w:sz w:val="10"/>
              </w:rPr>
              <w:t>1 647 110,71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430A2" w14:textId="77777777" w:rsidR="00A77B3E" w:rsidRDefault="00C836A3">
            <w:pPr>
              <w:jc w:val="center"/>
            </w:pPr>
            <w:r>
              <w:rPr>
                <w:sz w:val="10"/>
              </w:rPr>
              <w:t>1 433 210,71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ABAA" w14:textId="77777777" w:rsidR="00A77B3E" w:rsidRDefault="00C836A3">
            <w:pPr>
              <w:jc w:val="center"/>
            </w:pPr>
            <w:r>
              <w:rPr>
                <w:sz w:val="10"/>
              </w:rPr>
              <w:t>325 627,09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8796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BD7C" w14:textId="77777777" w:rsidR="00A77B3E" w:rsidRDefault="00C836A3">
            <w:pPr>
              <w:jc w:val="center"/>
            </w:pPr>
            <w:r>
              <w:rPr>
                <w:sz w:val="10"/>
              </w:rPr>
              <w:t>325 627,09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202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D62EA" w14:textId="77777777" w:rsidR="00A77B3E" w:rsidRDefault="00C836A3">
            <w:pPr>
              <w:jc w:val="center"/>
            </w:pPr>
            <w:r>
              <w:rPr>
                <w:sz w:val="10"/>
              </w:rPr>
              <w:t>257 163,62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6513" w14:textId="77777777" w:rsidR="00A77B3E" w:rsidRDefault="00C836A3">
            <w:pPr>
              <w:jc w:val="center"/>
            </w:pPr>
            <w:r>
              <w:rPr>
                <w:sz w:val="10"/>
              </w:rPr>
              <w:t>850 420,00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815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AEC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459A" w14:textId="77777777" w:rsidR="00A77B3E" w:rsidRDefault="00C836A3">
            <w:pPr>
              <w:jc w:val="center"/>
            </w:pPr>
            <w:r>
              <w:rPr>
                <w:sz w:val="10"/>
              </w:rPr>
              <w:t>213 900,00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3256" w14:textId="77777777" w:rsidR="00A77B3E" w:rsidRDefault="00C836A3">
            <w:pPr>
              <w:jc w:val="center"/>
            </w:pPr>
            <w:r>
              <w:rPr>
                <w:sz w:val="10"/>
              </w:rPr>
              <w:t>213 900,00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DDC9" w14:textId="77777777" w:rsidR="00A77B3E" w:rsidRDefault="00C836A3">
            <w:pPr>
              <w:jc w:val="center"/>
            </w:pPr>
            <w:r>
              <w:rPr>
                <w:sz w:val="10"/>
              </w:rPr>
              <w:t>213 900,00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725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331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64E5DB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EBDF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8774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44E1" w14:textId="77777777" w:rsidR="00A77B3E" w:rsidRDefault="00C836A3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E607B" w14:textId="77777777" w:rsidR="00A77B3E" w:rsidRDefault="00C836A3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0229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B092" w14:textId="77777777" w:rsidR="00A77B3E" w:rsidRDefault="00C836A3">
            <w:pPr>
              <w:jc w:val="center"/>
            </w:pPr>
            <w:r>
              <w:rPr>
                <w:sz w:val="10"/>
              </w:rPr>
              <w:t>37 358,49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8411" w14:textId="77777777" w:rsidR="00A77B3E" w:rsidRDefault="00C836A3">
            <w:pPr>
              <w:jc w:val="center"/>
            </w:pPr>
            <w:r>
              <w:rPr>
                <w:sz w:val="10"/>
              </w:rPr>
              <w:t>37 358,49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4E67" w14:textId="77777777" w:rsidR="00A77B3E" w:rsidRDefault="00C836A3">
            <w:pPr>
              <w:jc w:val="center"/>
            </w:pPr>
            <w:r>
              <w:rPr>
                <w:sz w:val="10"/>
              </w:rPr>
              <w:t>37 358,49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9CA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DD2D" w14:textId="77777777" w:rsidR="00A77B3E" w:rsidRDefault="00C836A3">
            <w:pPr>
              <w:jc w:val="center"/>
            </w:pPr>
            <w:r>
              <w:rPr>
                <w:sz w:val="10"/>
              </w:rPr>
              <w:t>37 358,49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ED78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F0C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6FA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B76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F04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F78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320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534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17B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4BFC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6EF56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B55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6FF4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39BD6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436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688A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5BF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C07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5B0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33A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36C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14BF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BEF0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2D5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47F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5F2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DF8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B90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149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4E22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272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3F6798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34F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898E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D68B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50B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40A2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78BE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EE76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EBBF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F82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83B9" w14:textId="77777777" w:rsidR="00A77B3E" w:rsidRDefault="00C836A3">
            <w:pPr>
              <w:jc w:val="center"/>
            </w:pPr>
            <w:r>
              <w:rPr>
                <w:sz w:val="10"/>
              </w:rPr>
              <w:t>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39B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A50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DF7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E83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4AB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0316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390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A9DB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126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FDB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152B62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A83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C382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F2C4A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04F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2D27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1E90" w14:textId="77777777" w:rsidR="00A77B3E" w:rsidRDefault="00C836A3">
            <w:pPr>
              <w:jc w:val="center"/>
            </w:pPr>
            <w:r>
              <w:rPr>
                <w:sz w:val="10"/>
              </w:rPr>
              <w:t>41 258,49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5BA5" w14:textId="77777777" w:rsidR="00A77B3E" w:rsidRDefault="00C836A3">
            <w:pPr>
              <w:jc w:val="center"/>
            </w:pPr>
            <w:r>
              <w:rPr>
                <w:sz w:val="10"/>
              </w:rPr>
              <w:t>41 258,49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A0FC" w14:textId="77777777" w:rsidR="00A77B3E" w:rsidRDefault="00C836A3">
            <w:pPr>
              <w:jc w:val="center"/>
            </w:pPr>
            <w:r>
              <w:rPr>
                <w:sz w:val="10"/>
              </w:rPr>
              <w:t>41 258,49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A76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1687" w14:textId="77777777" w:rsidR="00A77B3E" w:rsidRDefault="00C836A3">
            <w:pPr>
              <w:jc w:val="center"/>
            </w:pPr>
            <w:r>
              <w:rPr>
                <w:sz w:val="10"/>
              </w:rPr>
              <w:t>41 258,49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24A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7B1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426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6A1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09B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38E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CED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DEE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EA0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74C9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22DF47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6922" w14:textId="77777777" w:rsidR="00A77B3E" w:rsidRDefault="00C836A3">
            <w:pPr>
              <w:jc w:val="center"/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001C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2C4F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892D" w14:textId="77777777" w:rsidR="00A77B3E" w:rsidRDefault="00C836A3">
            <w:pPr>
              <w:jc w:val="left"/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38DA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AAD6" w14:textId="77777777" w:rsidR="00A77B3E" w:rsidRDefault="00C836A3">
            <w:pPr>
              <w:jc w:val="center"/>
            </w:pPr>
            <w:r>
              <w:rPr>
                <w:sz w:val="10"/>
              </w:rPr>
              <w:t>660 420,50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98F7" w14:textId="77777777" w:rsidR="00A77B3E" w:rsidRDefault="00C836A3">
            <w:pPr>
              <w:jc w:val="center"/>
            </w:pPr>
            <w:r>
              <w:rPr>
                <w:sz w:val="10"/>
              </w:rPr>
              <w:t>600 420,50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2663" w14:textId="77777777" w:rsidR="00A77B3E" w:rsidRDefault="00C836A3">
            <w:pPr>
              <w:jc w:val="center"/>
            </w:pPr>
            <w:r>
              <w:rPr>
                <w:sz w:val="10"/>
              </w:rPr>
              <w:t>425 348,50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A6A4" w14:textId="77777777" w:rsidR="00A77B3E" w:rsidRDefault="00C836A3">
            <w:pPr>
              <w:jc w:val="center"/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B307" w14:textId="77777777" w:rsidR="00A77B3E" w:rsidRDefault="00C836A3">
            <w:pPr>
              <w:jc w:val="center"/>
            </w:pPr>
            <w:r>
              <w:rPr>
                <w:sz w:val="10"/>
              </w:rPr>
              <w:t>316 191,53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2D808" w14:textId="77777777" w:rsidR="00A77B3E" w:rsidRDefault="00C836A3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5F21" w14:textId="77777777" w:rsidR="00A77B3E" w:rsidRDefault="00C836A3">
            <w:pPr>
              <w:jc w:val="center"/>
            </w:pPr>
            <w:r>
              <w:rPr>
                <w:sz w:val="10"/>
              </w:rPr>
              <w:t>145 072,00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C65F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24B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C58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348C" w14:textId="77777777" w:rsidR="00A77B3E" w:rsidRDefault="00C836A3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AA9E" w14:textId="77777777" w:rsidR="00A77B3E" w:rsidRDefault="00C836A3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150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F4F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C8F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4EF54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444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64B1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938D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330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6B113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0C4A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6812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57AC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593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9D5F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2322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10E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6F1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CB4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05DC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B252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9B3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C3FB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018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CB3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47B07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EF7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2AEBB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F123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7DD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88ECD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2551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5BE8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B81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FD2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A11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FCB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4215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FE6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F9B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50E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885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C80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48E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6F2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3413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62028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858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C7BD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77E0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9A8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F1D4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221D" w14:textId="77777777" w:rsidR="00A77B3E" w:rsidRDefault="00C836A3">
            <w:pPr>
              <w:jc w:val="center"/>
            </w:pPr>
            <w:r>
              <w:rPr>
                <w:sz w:val="10"/>
              </w:rPr>
              <w:t>660 900,50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930B" w14:textId="77777777" w:rsidR="00A77B3E" w:rsidRDefault="00C836A3">
            <w:pPr>
              <w:jc w:val="center"/>
            </w:pPr>
            <w:r>
              <w:rPr>
                <w:sz w:val="10"/>
              </w:rPr>
              <w:t>600 900,50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E50A" w14:textId="77777777" w:rsidR="00A77B3E" w:rsidRDefault="00C836A3">
            <w:pPr>
              <w:jc w:val="center"/>
            </w:pPr>
            <w:r>
              <w:rPr>
                <w:sz w:val="10"/>
              </w:rPr>
              <w:t>424 900,50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47485" w14:textId="77777777" w:rsidR="00A77B3E" w:rsidRDefault="00C836A3">
            <w:pPr>
              <w:jc w:val="center"/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DB86" w14:textId="77777777" w:rsidR="00A77B3E" w:rsidRDefault="00C836A3">
            <w:pPr>
              <w:jc w:val="center"/>
            </w:pPr>
            <w:r>
              <w:rPr>
                <w:sz w:val="10"/>
              </w:rPr>
              <w:t>315 743,53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68EB" w14:textId="77777777" w:rsidR="00A77B3E" w:rsidRDefault="00C836A3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AC8E" w14:textId="77777777" w:rsidR="00A77B3E" w:rsidRDefault="00C836A3">
            <w:pPr>
              <w:jc w:val="center"/>
            </w:pPr>
            <w:r>
              <w:rPr>
                <w:sz w:val="10"/>
              </w:rPr>
              <w:t>146 000,00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8B5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6F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F0E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D5BC" w14:textId="77777777" w:rsidR="00A77B3E" w:rsidRDefault="00C836A3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59A6" w14:textId="77777777" w:rsidR="00A77B3E" w:rsidRDefault="00C836A3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12A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EA0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332C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1BC399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C193F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6EDD" w14:textId="77777777" w:rsidR="00A77B3E" w:rsidRDefault="00C836A3">
            <w:pPr>
              <w:jc w:val="center"/>
            </w:pPr>
            <w:r>
              <w:rPr>
                <w:sz w:val="10"/>
              </w:rPr>
              <w:t>75495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DA31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75B3" w14:textId="77777777" w:rsidR="00A77B3E" w:rsidRDefault="00C836A3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1D16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8C4A" w14:textId="77777777" w:rsidR="00A77B3E" w:rsidRDefault="00C836A3">
            <w:pPr>
              <w:jc w:val="center"/>
            </w:pPr>
            <w:r>
              <w:rPr>
                <w:sz w:val="10"/>
              </w:rPr>
              <w:t>158 820,00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BCEAC" w14:textId="77777777" w:rsidR="00A77B3E" w:rsidRDefault="00C836A3">
            <w:pPr>
              <w:jc w:val="center"/>
            </w:pPr>
            <w:r>
              <w:rPr>
                <w:sz w:val="10"/>
              </w:rPr>
              <w:t>158 820,00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6385" w14:textId="77777777" w:rsidR="00A77B3E" w:rsidRDefault="00C836A3">
            <w:pPr>
              <w:jc w:val="center"/>
            </w:pPr>
            <w:r>
              <w:rPr>
                <w:sz w:val="10"/>
              </w:rPr>
              <w:t>53 748,00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AA04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E87C" w14:textId="77777777" w:rsidR="00A77B3E" w:rsidRDefault="00C836A3">
            <w:pPr>
              <w:jc w:val="center"/>
            </w:pPr>
            <w:r>
              <w:rPr>
                <w:sz w:val="10"/>
              </w:rPr>
              <w:t>53 748,00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C05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23EB" w14:textId="77777777" w:rsidR="00A77B3E" w:rsidRDefault="00C836A3">
            <w:pPr>
              <w:jc w:val="center"/>
            </w:pPr>
            <w:r>
              <w:rPr>
                <w:sz w:val="10"/>
              </w:rPr>
              <w:t>105 072,00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BA3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097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43B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BEB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2AD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F75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828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436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09FED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0D0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66FE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EBBF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5F78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84C3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EA96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361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3B7C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ED3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649F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26B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22B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006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7BE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634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49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6C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B13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C33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7B0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1D2588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033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2114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D18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435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25BD1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45A2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101F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5EE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EEF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1E0F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05D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3BEE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EF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5689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665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5BAD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187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23A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E39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47E6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3ED954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6A3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AAB5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C7F4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D28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4F2D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5706" w14:textId="77777777" w:rsidR="00A77B3E" w:rsidRDefault="00C836A3">
            <w:pPr>
              <w:jc w:val="center"/>
            </w:pPr>
            <w:r>
              <w:rPr>
                <w:sz w:val="10"/>
              </w:rPr>
              <w:t>159 300,00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6DAD" w14:textId="77777777" w:rsidR="00A77B3E" w:rsidRDefault="00C836A3">
            <w:pPr>
              <w:jc w:val="center"/>
            </w:pPr>
            <w:r>
              <w:rPr>
                <w:sz w:val="10"/>
              </w:rPr>
              <w:t>159 300,00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6049" w14:textId="77777777" w:rsidR="00A77B3E" w:rsidRDefault="00C836A3">
            <w:pPr>
              <w:jc w:val="center"/>
            </w:pPr>
            <w:r>
              <w:rPr>
                <w:sz w:val="10"/>
              </w:rPr>
              <w:t>53 300,00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B39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ED30" w14:textId="77777777" w:rsidR="00A77B3E" w:rsidRDefault="00C836A3">
            <w:pPr>
              <w:jc w:val="center"/>
            </w:pPr>
            <w:r>
              <w:rPr>
                <w:sz w:val="10"/>
              </w:rPr>
              <w:t>53 300,00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D1BA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F857" w14:textId="77777777" w:rsidR="00A77B3E" w:rsidRDefault="00C836A3">
            <w:pPr>
              <w:jc w:val="center"/>
            </w:pPr>
            <w:r>
              <w:rPr>
                <w:sz w:val="10"/>
              </w:rPr>
              <w:t>106 000,00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E23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361A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BE3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CA07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F16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621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425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358A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75B0BA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9F21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C8E84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5131" w14:textId="77777777" w:rsidR="00A77B3E" w:rsidRDefault="00C836A3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ACBB" w14:textId="77777777" w:rsidR="00A77B3E" w:rsidRDefault="00C836A3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E3302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7D2F5" w14:textId="77777777" w:rsidR="00A77B3E" w:rsidRDefault="00C836A3">
            <w:pPr>
              <w:jc w:val="center"/>
            </w:pPr>
            <w:r>
              <w:rPr>
                <w:sz w:val="10"/>
              </w:rPr>
              <w:t>105 072,00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C4F6" w14:textId="77777777" w:rsidR="00A77B3E" w:rsidRDefault="00C836A3">
            <w:pPr>
              <w:jc w:val="center"/>
            </w:pPr>
            <w:r>
              <w:rPr>
                <w:sz w:val="10"/>
              </w:rPr>
              <w:t>105 072,00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07E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106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C69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394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DE5F" w14:textId="77777777" w:rsidR="00A77B3E" w:rsidRDefault="00C836A3">
            <w:pPr>
              <w:jc w:val="center"/>
            </w:pPr>
            <w:r>
              <w:rPr>
                <w:sz w:val="10"/>
              </w:rPr>
              <w:t>105 072,00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9A1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F57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F08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851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AED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943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1D0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A87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6F67C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271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2E2B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0F06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262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AEBC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279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3FD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455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E8B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F92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B90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AD5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D45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29D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9F8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6EA8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648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619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EAB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5B2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9BE7A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B74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2373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ACC5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F20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40F66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8483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61DE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580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62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9A40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743B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97C7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6E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00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02F4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25B3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E4B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CA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3E3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BAD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55338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59A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3E4E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04DD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538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03B8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6603" w14:textId="77777777" w:rsidR="00A77B3E" w:rsidRDefault="00C836A3">
            <w:pPr>
              <w:jc w:val="center"/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95576" w14:textId="77777777" w:rsidR="00A77B3E" w:rsidRDefault="00C836A3">
            <w:pPr>
              <w:jc w:val="center"/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579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75B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137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FE31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D72B" w14:textId="77777777" w:rsidR="00A77B3E" w:rsidRDefault="00C836A3">
            <w:pPr>
              <w:jc w:val="center"/>
            </w:pPr>
            <w:r>
              <w:rPr>
                <w:sz w:val="10"/>
              </w:rPr>
              <w:t>106 000,00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7E4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A56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CA6C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0C6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F66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947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9AE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CCCA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45FCA2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6B8C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BC30E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F12F" w14:textId="77777777" w:rsidR="00A77B3E" w:rsidRDefault="00C836A3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9701" w14:textId="77777777" w:rsidR="00A77B3E" w:rsidRDefault="00C836A3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CFAA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7F7A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598B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E478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813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3E71" w14:textId="77777777" w:rsidR="00A77B3E" w:rsidRDefault="00C836A3">
            <w:pPr>
              <w:jc w:val="center"/>
            </w:pPr>
            <w:r>
              <w:rPr>
                <w:sz w:val="10"/>
              </w:rPr>
              <w:t>928,00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743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421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745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481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FC6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22A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24AF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29C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127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57E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56DB06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0B7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B125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94E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0788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8A44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2786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0AD6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6E57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7B4B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49D2" w14:textId="77777777" w:rsidR="00A77B3E" w:rsidRDefault="00C836A3">
            <w:pPr>
              <w:jc w:val="center"/>
            </w:pPr>
            <w:r>
              <w:rPr>
                <w:sz w:val="10"/>
              </w:rPr>
              <w:t>-448,00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5F22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EF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BB1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D34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F84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9F2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6F3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8F9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065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29A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1378C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5689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18EA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A697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EA0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4CC8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9BF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A17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E4F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9B1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A68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AB7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867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355E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136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93A0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D4D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F07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775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807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5DC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23F669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C22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5405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1556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5760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F3EB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495F" w14:textId="77777777" w:rsidR="00A77B3E" w:rsidRDefault="00C836A3">
            <w:pPr>
              <w:jc w:val="center"/>
            </w:pPr>
            <w:r>
              <w:rPr>
                <w:sz w:val="10"/>
              </w:rPr>
              <w:t>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BAE6" w14:textId="77777777" w:rsidR="00A77B3E" w:rsidRDefault="00C836A3">
            <w:pPr>
              <w:jc w:val="center"/>
            </w:pPr>
            <w:r>
              <w:rPr>
                <w:sz w:val="10"/>
              </w:rPr>
              <w:t>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C6ED" w14:textId="77777777" w:rsidR="00A77B3E" w:rsidRDefault="00C836A3">
            <w:pPr>
              <w:jc w:val="center"/>
            </w:pPr>
            <w:r>
              <w:rPr>
                <w:sz w:val="10"/>
              </w:rPr>
              <w:t>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1C8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379B8" w14:textId="77777777" w:rsidR="00A77B3E" w:rsidRDefault="00C836A3">
            <w:pPr>
              <w:jc w:val="center"/>
            </w:pPr>
            <w:r>
              <w:rPr>
                <w:sz w:val="10"/>
              </w:rPr>
              <w:t>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878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E6E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551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129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10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B78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670B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FEA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9B13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CB8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7F276A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8A8A" w14:textId="77777777" w:rsidR="00A77B3E" w:rsidRDefault="00C836A3">
            <w:pPr>
              <w:jc w:val="center"/>
            </w:pPr>
            <w:r>
              <w:rPr>
                <w:sz w:val="10"/>
              </w:rPr>
              <w:t>758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9D03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3D81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474B" w14:textId="77777777" w:rsidR="00A77B3E" w:rsidRDefault="00C836A3">
            <w:pPr>
              <w:jc w:val="left"/>
            </w:pPr>
            <w:r>
              <w:rPr>
                <w:sz w:val="10"/>
              </w:rPr>
              <w:t>Różne rozliczenia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CE262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B725" w14:textId="77777777" w:rsidR="00A77B3E" w:rsidRDefault="00C836A3">
            <w:pPr>
              <w:jc w:val="center"/>
            </w:pPr>
            <w:r>
              <w:rPr>
                <w:sz w:val="10"/>
              </w:rPr>
              <w:t>310 000,00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F5DD" w14:textId="77777777" w:rsidR="00A77B3E" w:rsidRDefault="00C836A3">
            <w:pPr>
              <w:jc w:val="center"/>
            </w:pPr>
            <w:r>
              <w:rPr>
                <w:sz w:val="10"/>
              </w:rPr>
              <w:t>220 000,00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D6A9" w14:textId="77777777" w:rsidR="00A77B3E" w:rsidRDefault="00C836A3">
            <w:pPr>
              <w:jc w:val="center"/>
            </w:pPr>
            <w:r>
              <w:rPr>
                <w:sz w:val="10"/>
              </w:rPr>
              <w:t>220 000,00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CDC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814B" w14:textId="77777777" w:rsidR="00A77B3E" w:rsidRDefault="00C836A3">
            <w:pPr>
              <w:jc w:val="center"/>
            </w:pPr>
            <w:r>
              <w:rPr>
                <w:sz w:val="10"/>
              </w:rPr>
              <w:t>220 000,00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FBF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F941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0DEA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155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DC46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868C" w14:textId="77777777" w:rsidR="00A77B3E" w:rsidRDefault="00C836A3">
            <w:pPr>
              <w:jc w:val="center"/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8EAF" w14:textId="77777777" w:rsidR="00A77B3E" w:rsidRDefault="00C836A3">
            <w:pPr>
              <w:jc w:val="center"/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CA0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811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E814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71D974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DA3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E30D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267E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6F2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6B5C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28C9A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C42A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5F64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5AE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B552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D21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C61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C14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18A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F11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2C0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2FB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15C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852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488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1FCD4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D99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11F4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9BE7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B3B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B300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C4F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219E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F15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30C5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69F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3C6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73C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B0A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A6D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A4C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41B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AD6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15A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255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AF1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A61B2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5E7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A5B7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3705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996F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DEB1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1F65" w14:textId="77777777" w:rsidR="00A77B3E" w:rsidRDefault="00C836A3">
            <w:pPr>
              <w:jc w:val="center"/>
            </w:pPr>
            <w:r>
              <w:rPr>
                <w:sz w:val="10"/>
              </w:rPr>
              <w:t>304 691,32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192A" w14:textId="77777777" w:rsidR="00A77B3E" w:rsidRDefault="00C836A3">
            <w:pPr>
              <w:jc w:val="center"/>
            </w:pPr>
            <w:r>
              <w:rPr>
                <w:sz w:val="10"/>
              </w:rPr>
              <w:t>214 691,32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584A" w14:textId="77777777" w:rsidR="00A77B3E" w:rsidRDefault="00C836A3">
            <w:pPr>
              <w:jc w:val="center"/>
            </w:pPr>
            <w:r>
              <w:rPr>
                <w:sz w:val="10"/>
              </w:rPr>
              <w:t>214 691,32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0EC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112E" w14:textId="77777777" w:rsidR="00A77B3E" w:rsidRDefault="00C836A3">
            <w:pPr>
              <w:jc w:val="center"/>
            </w:pPr>
            <w:r>
              <w:rPr>
                <w:sz w:val="10"/>
              </w:rPr>
              <w:t>214 691,32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FB9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763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1C2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08B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60C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28098" w14:textId="77777777" w:rsidR="00A77B3E" w:rsidRDefault="00C836A3">
            <w:pPr>
              <w:jc w:val="center"/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19F0" w14:textId="77777777" w:rsidR="00A77B3E" w:rsidRDefault="00C836A3">
            <w:pPr>
              <w:jc w:val="center"/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FA6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491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BB59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2C3180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79DF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4B9C" w14:textId="77777777" w:rsidR="00A77B3E" w:rsidRDefault="00C836A3">
            <w:pPr>
              <w:jc w:val="center"/>
            </w:pPr>
            <w:r>
              <w:rPr>
                <w:sz w:val="10"/>
              </w:rPr>
              <w:t>75818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7338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F31F" w14:textId="77777777" w:rsidR="00A77B3E" w:rsidRDefault="00C836A3">
            <w:pPr>
              <w:jc w:val="left"/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ECEB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A234" w14:textId="77777777" w:rsidR="00A77B3E" w:rsidRDefault="00C836A3">
            <w:pPr>
              <w:jc w:val="center"/>
            </w:pPr>
            <w:r>
              <w:rPr>
                <w:sz w:val="10"/>
              </w:rPr>
              <w:t>310 000,00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F6C87" w14:textId="77777777" w:rsidR="00A77B3E" w:rsidRDefault="00C836A3">
            <w:pPr>
              <w:jc w:val="center"/>
            </w:pPr>
            <w:r>
              <w:rPr>
                <w:sz w:val="10"/>
              </w:rPr>
              <w:t>220 000,00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1D08" w14:textId="77777777" w:rsidR="00A77B3E" w:rsidRDefault="00C836A3">
            <w:pPr>
              <w:jc w:val="center"/>
            </w:pPr>
            <w:r>
              <w:rPr>
                <w:sz w:val="10"/>
              </w:rPr>
              <w:t>220 000,00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994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ABFB" w14:textId="77777777" w:rsidR="00A77B3E" w:rsidRDefault="00C836A3">
            <w:pPr>
              <w:jc w:val="center"/>
            </w:pPr>
            <w:r>
              <w:rPr>
                <w:sz w:val="10"/>
              </w:rPr>
              <w:t>220 000,00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93B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19D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F2F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239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DEE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FA3D" w14:textId="77777777" w:rsidR="00A77B3E" w:rsidRDefault="00C836A3">
            <w:pPr>
              <w:jc w:val="center"/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EA72" w14:textId="77777777" w:rsidR="00A77B3E" w:rsidRDefault="00C836A3">
            <w:pPr>
              <w:jc w:val="center"/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140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E04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E32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AD3D25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DA6D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B8AA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167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C2B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C17D6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447C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176D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63EC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03ED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5303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679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F87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08C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BDC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E63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D0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4B0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BD9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80B9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258C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894241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E82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57B6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C885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634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1673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FF1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C98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43E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362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961B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49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7C2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416D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24E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645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D8D4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1542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207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07B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B25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F1929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95F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12FB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FBA1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1E2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0075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A6232" w14:textId="77777777" w:rsidR="00A77B3E" w:rsidRDefault="00C836A3">
            <w:pPr>
              <w:jc w:val="center"/>
            </w:pPr>
            <w:r>
              <w:rPr>
                <w:sz w:val="10"/>
              </w:rPr>
              <w:t>304 691,32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5DBE5" w14:textId="77777777" w:rsidR="00A77B3E" w:rsidRDefault="00C836A3">
            <w:pPr>
              <w:jc w:val="center"/>
            </w:pPr>
            <w:r>
              <w:rPr>
                <w:sz w:val="10"/>
              </w:rPr>
              <w:t>214 691,32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E82F" w14:textId="77777777" w:rsidR="00A77B3E" w:rsidRDefault="00C836A3">
            <w:pPr>
              <w:jc w:val="center"/>
            </w:pPr>
            <w:r>
              <w:rPr>
                <w:sz w:val="10"/>
              </w:rPr>
              <w:t>214 691,32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546F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31C0" w14:textId="77777777" w:rsidR="00A77B3E" w:rsidRDefault="00C836A3">
            <w:pPr>
              <w:jc w:val="center"/>
            </w:pPr>
            <w:r>
              <w:rPr>
                <w:sz w:val="10"/>
              </w:rPr>
              <w:t>214 691,32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646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5CA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1346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0C5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6DA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3433" w14:textId="77777777" w:rsidR="00A77B3E" w:rsidRDefault="00C836A3">
            <w:pPr>
              <w:jc w:val="center"/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5987" w14:textId="77777777" w:rsidR="00A77B3E" w:rsidRDefault="00C836A3">
            <w:pPr>
              <w:jc w:val="center"/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511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5F9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9F8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87E230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3711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7133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D8C30" w14:textId="77777777" w:rsidR="00A77B3E" w:rsidRDefault="00C836A3">
            <w:pPr>
              <w:jc w:val="center"/>
            </w:pPr>
            <w:r>
              <w:rPr>
                <w:sz w:val="10"/>
              </w:rPr>
              <w:t>4810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0567" w14:textId="77777777" w:rsidR="00A77B3E" w:rsidRDefault="00C836A3">
            <w:pPr>
              <w:jc w:val="left"/>
            </w:pPr>
            <w:r>
              <w:rPr>
                <w:sz w:val="10"/>
              </w:rPr>
              <w:t>Rezerwy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EC7A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D6AB" w14:textId="77777777" w:rsidR="00A77B3E" w:rsidRDefault="00C836A3">
            <w:pPr>
              <w:jc w:val="center"/>
            </w:pPr>
            <w:r>
              <w:rPr>
                <w:sz w:val="10"/>
              </w:rPr>
              <w:t>220 000,00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F2980" w14:textId="77777777" w:rsidR="00A77B3E" w:rsidRDefault="00C836A3">
            <w:pPr>
              <w:jc w:val="center"/>
            </w:pPr>
            <w:r>
              <w:rPr>
                <w:sz w:val="10"/>
              </w:rPr>
              <w:t>220 000,00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E2FF" w14:textId="77777777" w:rsidR="00A77B3E" w:rsidRDefault="00C836A3">
            <w:pPr>
              <w:jc w:val="center"/>
            </w:pPr>
            <w:r>
              <w:rPr>
                <w:sz w:val="10"/>
              </w:rPr>
              <w:t>220 000,00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462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0C45" w14:textId="77777777" w:rsidR="00A77B3E" w:rsidRDefault="00C836A3">
            <w:pPr>
              <w:jc w:val="center"/>
            </w:pPr>
            <w:r>
              <w:rPr>
                <w:sz w:val="10"/>
              </w:rPr>
              <w:t>220 000,00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9A5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6FAF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413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243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E79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3EC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2C5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BDF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29F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A6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B0540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36B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C1AC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C51E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DDD5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27EAB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5B4E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C2D5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5D30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E55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DBFA" w14:textId="77777777" w:rsidR="00A77B3E" w:rsidRDefault="00C836A3">
            <w:pPr>
              <w:jc w:val="center"/>
            </w:pPr>
            <w:r>
              <w:rPr>
                <w:sz w:val="10"/>
              </w:rPr>
              <w:t>-5 308,68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F2B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473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FDC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356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AD6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9EF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F23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7C4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93A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E61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F0C15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F21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E98A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5223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DE1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BB05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72E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CC3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EC7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94C1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7EF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CD7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E78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561C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23B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69F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608F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1C1B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844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D98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122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F23F73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8D0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1ED5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F7F16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413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B23F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CC44" w14:textId="77777777" w:rsidR="00A77B3E" w:rsidRDefault="00C836A3">
            <w:pPr>
              <w:jc w:val="center"/>
            </w:pPr>
            <w:r>
              <w:rPr>
                <w:sz w:val="10"/>
              </w:rPr>
              <w:t>214 691,32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1B14" w14:textId="77777777" w:rsidR="00A77B3E" w:rsidRDefault="00C836A3">
            <w:pPr>
              <w:jc w:val="center"/>
            </w:pPr>
            <w:r>
              <w:rPr>
                <w:sz w:val="10"/>
              </w:rPr>
              <w:t>214 691,32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A7F5" w14:textId="77777777" w:rsidR="00A77B3E" w:rsidRDefault="00C836A3">
            <w:pPr>
              <w:jc w:val="center"/>
            </w:pPr>
            <w:r>
              <w:rPr>
                <w:sz w:val="10"/>
              </w:rPr>
              <w:t>214 691,32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25B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EA54A" w14:textId="77777777" w:rsidR="00A77B3E" w:rsidRDefault="00C836A3">
            <w:pPr>
              <w:jc w:val="center"/>
            </w:pPr>
            <w:r>
              <w:rPr>
                <w:sz w:val="10"/>
              </w:rPr>
              <w:t>214 691,32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FBB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BB0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2E43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E29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F2C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79C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D8F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0CC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B78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ADD2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A80236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DA17" w14:textId="77777777" w:rsidR="00A77B3E" w:rsidRDefault="00C836A3">
            <w:pPr>
              <w:jc w:val="center"/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676B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3D27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E460" w14:textId="77777777" w:rsidR="00A77B3E" w:rsidRDefault="00C836A3">
            <w:pPr>
              <w:jc w:val="left"/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FD3C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AFC6" w14:textId="77777777" w:rsidR="00A77B3E" w:rsidRDefault="00C836A3">
            <w:pPr>
              <w:jc w:val="center"/>
            </w:pPr>
            <w:r>
              <w:rPr>
                <w:sz w:val="10"/>
              </w:rPr>
              <w:t>25 363 861,13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3BFD" w14:textId="77777777" w:rsidR="00A77B3E" w:rsidRDefault="00C836A3">
            <w:pPr>
              <w:jc w:val="center"/>
            </w:pPr>
            <w:r>
              <w:rPr>
                <w:sz w:val="10"/>
              </w:rPr>
              <w:t>24 958 148,13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1289" w14:textId="77777777" w:rsidR="00A77B3E" w:rsidRDefault="00C836A3">
            <w:pPr>
              <w:jc w:val="center"/>
            </w:pPr>
            <w:r>
              <w:rPr>
                <w:sz w:val="10"/>
              </w:rPr>
              <w:t>23 773 404,81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B908" w14:textId="77777777" w:rsidR="00A77B3E" w:rsidRDefault="00C836A3">
            <w:pPr>
              <w:jc w:val="center"/>
            </w:pPr>
            <w:r>
              <w:rPr>
                <w:sz w:val="10"/>
              </w:rPr>
              <w:t>19 945 600,42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48A5" w14:textId="77777777" w:rsidR="00A77B3E" w:rsidRDefault="00C836A3">
            <w:pPr>
              <w:jc w:val="center"/>
            </w:pPr>
            <w:r>
              <w:rPr>
                <w:sz w:val="10"/>
              </w:rPr>
              <w:t>3 827 804,39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822A" w14:textId="77777777" w:rsidR="00A77B3E" w:rsidRDefault="00C836A3">
            <w:pPr>
              <w:jc w:val="center"/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3CC8" w14:textId="77777777" w:rsidR="00A77B3E" w:rsidRDefault="00C836A3">
            <w:pPr>
              <w:jc w:val="center"/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A5F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56D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63D7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EEB2" w14:textId="77777777" w:rsidR="00A77B3E" w:rsidRDefault="00C836A3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1528" w14:textId="77777777" w:rsidR="00A77B3E" w:rsidRDefault="00C836A3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67F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213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04D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3747F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70A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73A8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EEB1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BD0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0012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B1D9" w14:textId="77777777" w:rsidR="00A77B3E" w:rsidRDefault="00C836A3">
            <w:pPr>
              <w:jc w:val="center"/>
            </w:pPr>
            <w:r>
              <w:rPr>
                <w:sz w:val="10"/>
              </w:rPr>
              <w:t>-4 704,00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7652" w14:textId="77777777" w:rsidR="00A77B3E" w:rsidRDefault="00C836A3">
            <w:pPr>
              <w:jc w:val="center"/>
            </w:pPr>
            <w:r>
              <w:rPr>
                <w:sz w:val="10"/>
              </w:rPr>
              <w:t>-1 204,00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133D" w14:textId="77777777" w:rsidR="00A77B3E" w:rsidRDefault="00C836A3">
            <w:pPr>
              <w:jc w:val="center"/>
            </w:pPr>
            <w:r>
              <w:rPr>
                <w:sz w:val="10"/>
              </w:rPr>
              <w:t>-1 204,00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E7D8" w14:textId="77777777" w:rsidR="00A77B3E" w:rsidRDefault="00C836A3">
            <w:pPr>
              <w:jc w:val="center"/>
            </w:pPr>
            <w:r>
              <w:rPr>
                <w:sz w:val="10"/>
              </w:rPr>
              <w:t>-1 204,00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3DC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11B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9C4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3BD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A43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EBEE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41E4" w14:textId="77777777" w:rsidR="00A77B3E" w:rsidRDefault="00C836A3">
            <w:pPr>
              <w:jc w:val="center"/>
            </w:pPr>
            <w:r>
              <w:rPr>
                <w:sz w:val="10"/>
              </w:rPr>
              <w:t>-3 500,00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2947C" w14:textId="77777777" w:rsidR="00A77B3E" w:rsidRDefault="00C836A3">
            <w:pPr>
              <w:jc w:val="center"/>
            </w:pPr>
            <w:r>
              <w:rPr>
                <w:sz w:val="10"/>
              </w:rPr>
              <w:t>-3 500,00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058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EE6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EF4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2DA6F2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315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94C0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6D0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993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57A9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9F1A" w14:textId="77777777" w:rsidR="00A77B3E" w:rsidRDefault="00C836A3">
            <w:pPr>
              <w:jc w:val="center"/>
            </w:pPr>
            <w:r>
              <w:rPr>
                <w:sz w:val="10"/>
              </w:rPr>
              <w:t>4 704,00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5E77" w14:textId="77777777" w:rsidR="00A77B3E" w:rsidRDefault="00C836A3">
            <w:pPr>
              <w:jc w:val="center"/>
            </w:pPr>
            <w:r>
              <w:rPr>
                <w:sz w:val="10"/>
              </w:rPr>
              <w:t>4 704,00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FA03" w14:textId="77777777" w:rsidR="00A77B3E" w:rsidRDefault="00C836A3">
            <w:pPr>
              <w:jc w:val="center"/>
            </w:pPr>
            <w:r>
              <w:rPr>
                <w:sz w:val="10"/>
              </w:rPr>
              <w:t>4 704,00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0574" w14:textId="77777777" w:rsidR="00A77B3E" w:rsidRDefault="00C836A3">
            <w:pPr>
              <w:jc w:val="center"/>
            </w:pPr>
            <w:r>
              <w:rPr>
                <w:sz w:val="10"/>
              </w:rPr>
              <w:t>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0E1B" w14:textId="77777777" w:rsidR="00A77B3E" w:rsidRDefault="00C836A3">
            <w:pPr>
              <w:jc w:val="center"/>
            </w:pPr>
            <w:r>
              <w:rPr>
                <w:sz w:val="10"/>
              </w:rPr>
              <w:t>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E8E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3415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D478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832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4FF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F76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D1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3B5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5E8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A25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FE517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DD5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9A09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1FCA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5E0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FD9F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196C1" w14:textId="77777777" w:rsidR="00A77B3E" w:rsidRDefault="00C836A3">
            <w:pPr>
              <w:jc w:val="center"/>
            </w:pPr>
            <w:r>
              <w:rPr>
                <w:sz w:val="10"/>
              </w:rPr>
              <w:t>25 363 861,13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235D" w14:textId="77777777" w:rsidR="00A77B3E" w:rsidRDefault="00C836A3">
            <w:pPr>
              <w:jc w:val="center"/>
            </w:pPr>
            <w:r>
              <w:rPr>
                <w:sz w:val="10"/>
              </w:rPr>
              <w:t>24 961 648,13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5191" w14:textId="77777777" w:rsidR="00A77B3E" w:rsidRDefault="00C836A3">
            <w:pPr>
              <w:jc w:val="center"/>
            </w:pPr>
            <w:r>
              <w:rPr>
                <w:sz w:val="10"/>
              </w:rPr>
              <w:t>23 776 904,81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1D04" w14:textId="77777777" w:rsidR="00A77B3E" w:rsidRDefault="00C836A3">
            <w:pPr>
              <w:jc w:val="center"/>
            </w:pPr>
            <w:r>
              <w:rPr>
                <w:sz w:val="10"/>
              </w:rPr>
              <w:t>19 945 600,42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E729" w14:textId="77777777" w:rsidR="00A77B3E" w:rsidRDefault="00C836A3">
            <w:pPr>
              <w:jc w:val="center"/>
            </w:pPr>
            <w:r>
              <w:rPr>
                <w:sz w:val="10"/>
              </w:rPr>
              <w:t>3 831 304,39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FF63" w14:textId="77777777" w:rsidR="00A77B3E" w:rsidRDefault="00C836A3">
            <w:pPr>
              <w:jc w:val="center"/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5D98" w14:textId="77777777" w:rsidR="00A77B3E" w:rsidRDefault="00C836A3">
            <w:pPr>
              <w:jc w:val="center"/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67E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036E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E6D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F003" w14:textId="77777777" w:rsidR="00A77B3E" w:rsidRDefault="00C836A3">
            <w:pPr>
              <w:jc w:val="center"/>
            </w:pPr>
            <w:r>
              <w:rPr>
                <w:sz w:val="10"/>
              </w:rPr>
              <w:t>402 213,00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883F" w14:textId="77777777" w:rsidR="00A77B3E" w:rsidRDefault="00C836A3">
            <w:pPr>
              <w:jc w:val="center"/>
            </w:pPr>
            <w:r>
              <w:rPr>
                <w:sz w:val="10"/>
              </w:rPr>
              <w:t>402 213,00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F949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CF3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EAD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889AD9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BDC5C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B28D" w14:textId="77777777" w:rsidR="00A77B3E" w:rsidRDefault="00C836A3">
            <w:pPr>
              <w:jc w:val="center"/>
            </w:pPr>
            <w:r>
              <w:rPr>
                <w:sz w:val="10"/>
              </w:rPr>
              <w:t>80101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B21A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51FB" w14:textId="77777777" w:rsidR="00A77B3E" w:rsidRDefault="00C836A3">
            <w:pPr>
              <w:jc w:val="left"/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EF6A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7832" w14:textId="77777777" w:rsidR="00A77B3E" w:rsidRDefault="00C836A3">
            <w:pPr>
              <w:jc w:val="center"/>
            </w:pPr>
            <w:r>
              <w:rPr>
                <w:sz w:val="10"/>
              </w:rPr>
              <w:t>16 869 354,47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E2F7" w14:textId="77777777" w:rsidR="00A77B3E" w:rsidRDefault="00C836A3">
            <w:pPr>
              <w:jc w:val="center"/>
            </w:pPr>
            <w:r>
              <w:rPr>
                <w:sz w:val="10"/>
              </w:rPr>
              <w:t>16 463 641,47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CFE8A" w14:textId="77777777" w:rsidR="00A77B3E" w:rsidRDefault="00C836A3">
            <w:pPr>
              <w:jc w:val="center"/>
            </w:pPr>
            <w:r>
              <w:rPr>
                <w:sz w:val="10"/>
              </w:rPr>
              <w:t>15 877 863,19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C1AF" w14:textId="77777777" w:rsidR="00A77B3E" w:rsidRDefault="00C836A3">
            <w:pPr>
              <w:jc w:val="center"/>
            </w:pPr>
            <w:r>
              <w:rPr>
                <w:sz w:val="10"/>
              </w:rPr>
              <w:t>14 055 151,62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3056" w14:textId="77777777" w:rsidR="00A77B3E" w:rsidRDefault="00C836A3">
            <w:pPr>
              <w:jc w:val="center"/>
            </w:pPr>
            <w:r>
              <w:rPr>
                <w:sz w:val="10"/>
              </w:rPr>
              <w:t>1 822 711,57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444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6835" w14:textId="77777777" w:rsidR="00A77B3E" w:rsidRDefault="00C836A3">
            <w:pPr>
              <w:jc w:val="center"/>
            </w:pPr>
            <w:r>
              <w:rPr>
                <w:sz w:val="10"/>
              </w:rPr>
              <w:t>585 778,28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AD7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1A3D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5C3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2271" w14:textId="77777777" w:rsidR="00A77B3E" w:rsidRDefault="00C836A3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2F2F" w14:textId="77777777" w:rsidR="00A77B3E" w:rsidRDefault="00C836A3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D84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944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67B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944AB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D50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061F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9CEB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AC0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64FE8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4150" w14:textId="77777777" w:rsidR="00A77B3E" w:rsidRDefault="00C836A3">
            <w:pPr>
              <w:jc w:val="center"/>
            </w:pPr>
            <w:r>
              <w:rPr>
                <w:sz w:val="10"/>
              </w:rPr>
              <w:t>-4 704,00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A5F39" w14:textId="77777777" w:rsidR="00A77B3E" w:rsidRDefault="00C836A3">
            <w:pPr>
              <w:jc w:val="center"/>
            </w:pPr>
            <w:r>
              <w:rPr>
                <w:sz w:val="10"/>
              </w:rPr>
              <w:t>-1 204,00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DA4A" w14:textId="77777777" w:rsidR="00A77B3E" w:rsidRDefault="00C836A3">
            <w:pPr>
              <w:jc w:val="center"/>
            </w:pPr>
            <w:r>
              <w:rPr>
                <w:sz w:val="10"/>
              </w:rPr>
              <w:t>-1 204,00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EE6C" w14:textId="77777777" w:rsidR="00A77B3E" w:rsidRDefault="00C836A3">
            <w:pPr>
              <w:jc w:val="center"/>
            </w:pPr>
            <w:r>
              <w:rPr>
                <w:sz w:val="10"/>
              </w:rPr>
              <w:t>-1 204,00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C7F2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C47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3C2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9B5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8BC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76E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600D" w14:textId="77777777" w:rsidR="00A77B3E" w:rsidRDefault="00C836A3">
            <w:pPr>
              <w:jc w:val="center"/>
            </w:pPr>
            <w:r>
              <w:rPr>
                <w:sz w:val="10"/>
              </w:rPr>
              <w:t>-3 500,00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B987" w14:textId="77777777" w:rsidR="00A77B3E" w:rsidRDefault="00C836A3">
            <w:pPr>
              <w:jc w:val="center"/>
            </w:pPr>
            <w:r>
              <w:rPr>
                <w:sz w:val="10"/>
              </w:rPr>
              <w:t>-3 500,00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2B9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E90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4D7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062C5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AD2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2BD08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A0EA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160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453C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E7F6" w14:textId="77777777" w:rsidR="00A77B3E" w:rsidRDefault="00C836A3">
            <w:pPr>
              <w:jc w:val="center"/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A80D" w14:textId="77777777" w:rsidR="00A77B3E" w:rsidRDefault="00C836A3">
            <w:pPr>
              <w:jc w:val="center"/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D2D7" w14:textId="77777777" w:rsidR="00A77B3E" w:rsidRDefault="00C836A3">
            <w:pPr>
              <w:jc w:val="center"/>
            </w:pPr>
            <w:r>
              <w:rPr>
                <w:sz w:val="10"/>
              </w:rPr>
              <w:t>3 500,00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C4CF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3E74" w14:textId="77777777" w:rsidR="00A77B3E" w:rsidRDefault="00C836A3">
            <w:pPr>
              <w:jc w:val="center"/>
            </w:pPr>
            <w:r>
              <w:rPr>
                <w:sz w:val="10"/>
              </w:rPr>
              <w:t>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ADB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6EC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7B7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86C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83F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592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7C3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18E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79E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B71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6619B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E32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3989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20B9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3F0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1056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ABCE" w14:textId="77777777" w:rsidR="00A77B3E" w:rsidRDefault="00C836A3">
            <w:pPr>
              <w:jc w:val="center"/>
            </w:pPr>
            <w:r>
              <w:rPr>
                <w:sz w:val="10"/>
              </w:rPr>
              <w:t>16 868 150,47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BB47" w14:textId="77777777" w:rsidR="00A77B3E" w:rsidRDefault="00C836A3">
            <w:pPr>
              <w:jc w:val="center"/>
            </w:pPr>
            <w:r>
              <w:rPr>
                <w:sz w:val="10"/>
              </w:rPr>
              <w:t>16 465 937,47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6A88" w14:textId="77777777" w:rsidR="00A77B3E" w:rsidRDefault="00C836A3">
            <w:pPr>
              <w:jc w:val="center"/>
            </w:pPr>
            <w:r>
              <w:rPr>
                <w:sz w:val="10"/>
              </w:rPr>
              <w:t>15 880 159,19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E39C" w14:textId="77777777" w:rsidR="00A77B3E" w:rsidRDefault="00C836A3">
            <w:pPr>
              <w:jc w:val="center"/>
            </w:pPr>
            <w:r>
              <w:rPr>
                <w:sz w:val="10"/>
              </w:rPr>
              <w:t>14 053 947,62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A96C" w14:textId="77777777" w:rsidR="00A77B3E" w:rsidRDefault="00C836A3">
            <w:pPr>
              <w:jc w:val="center"/>
            </w:pPr>
            <w:r>
              <w:rPr>
                <w:sz w:val="10"/>
              </w:rPr>
              <w:t>1 826 211,57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4E3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F789" w14:textId="77777777" w:rsidR="00A77B3E" w:rsidRDefault="00C836A3">
            <w:pPr>
              <w:jc w:val="center"/>
            </w:pPr>
            <w:r>
              <w:rPr>
                <w:sz w:val="10"/>
              </w:rPr>
              <w:t>585 778,28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355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BF3A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AF4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0D8F" w14:textId="77777777" w:rsidR="00A77B3E" w:rsidRDefault="00C836A3">
            <w:pPr>
              <w:jc w:val="center"/>
            </w:pPr>
            <w:r>
              <w:rPr>
                <w:sz w:val="10"/>
              </w:rPr>
              <w:t>402 213,00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0DD4" w14:textId="77777777" w:rsidR="00A77B3E" w:rsidRDefault="00C836A3">
            <w:pPr>
              <w:jc w:val="center"/>
            </w:pPr>
            <w:r>
              <w:rPr>
                <w:sz w:val="10"/>
              </w:rPr>
              <w:t>402 213,00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408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467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92D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CECCB8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417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AAA2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BD00" w14:textId="77777777" w:rsidR="00A77B3E" w:rsidRDefault="00C836A3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9306" w14:textId="77777777" w:rsidR="00A77B3E" w:rsidRDefault="00C836A3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27EB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3AF0" w14:textId="77777777" w:rsidR="00A77B3E" w:rsidRDefault="00C836A3">
            <w:pPr>
              <w:jc w:val="center"/>
            </w:pPr>
            <w:r>
              <w:rPr>
                <w:sz w:val="10"/>
              </w:rPr>
              <w:t>3 497 056,71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D77E" w14:textId="77777777" w:rsidR="00A77B3E" w:rsidRDefault="00C836A3">
            <w:pPr>
              <w:jc w:val="center"/>
            </w:pPr>
            <w:r>
              <w:rPr>
                <w:sz w:val="10"/>
              </w:rPr>
              <w:t>3 497 056,71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A922" w14:textId="77777777" w:rsidR="00A77B3E" w:rsidRDefault="00C836A3">
            <w:pPr>
              <w:jc w:val="center"/>
            </w:pPr>
            <w:r>
              <w:rPr>
                <w:sz w:val="10"/>
              </w:rPr>
              <w:t>3 497 056,71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4535" w14:textId="77777777" w:rsidR="00A77B3E" w:rsidRDefault="00C836A3">
            <w:pPr>
              <w:jc w:val="center"/>
            </w:pPr>
            <w:r>
              <w:rPr>
                <w:sz w:val="10"/>
              </w:rPr>
              <w:t>3 497 056,71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FA8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61E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035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7A6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361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733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BC54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E22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E16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1557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610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B67B1B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8962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C157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ED90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87A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D3F0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5ABA" w14:textId="77777777" w:rsidR="00A77B3E" w:rsidRDefault="00C836A3">
            <w:pPr>
              <w:jc w:val="center"/>
            </w:pPr>
            <w:r>
              <w:rPr>
                <w:sz w:val="10"/>
              </w:rPr>
              <w:t>-1 204,00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88C8" w14:textId="77777777" w:rsidR="00A77B3E" w:rsidRDefault="00C836A3">
            <w:pPr>
              <w:jc w:val="center"/>
            </w:pPr>
            <w:r>
              <w:rPr>
                <w:sz w:val="10"/>
              </w:rPr>
              <w:t>-1 204,00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3A32" w14:textId="77777777" w:rsidR="00A77B3E" w:rsidRDefault="00C836A3">
            <w:pPr>
              <w:jc w:val="center"/>
            </w:pPr>
            <w:r>
              <w:rPr>
                <w:sz w:val="10"/>
              </w:rPr>
              <w:t>-1 204,00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6C53" w14:textId="77777777" w:rsidR="00A77B3E" w:rsidRDefault="00C836A3">
            <w:pPr>
              <w:jc w:val="center"/>
            </w:pPr>
            <w:r>
              <w:rPr>
                <w:sz w:val="10"/>
              </w:rPr>
              <w:t>-1 204,00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D96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575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ABC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ABED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3E3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84E7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620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4DAF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1ED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656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4D9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0029B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A07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459C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2A9E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CB0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F7BA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842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56B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E353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BE2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933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6FC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03B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0B3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984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9687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A44F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DBD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FF8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8C2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9C6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C1648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F17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B892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932D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12E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A419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22CF" w14:textId="77777777" w:rsidR="00A77B3E" w:rsidRDefault="00C836A3">
            <w:pPr>
              <w:jc w:val="center"/>
            </w:pPr>
            <w:r>
              <w:rPr>
                <w:sz w:val="10"/>
              </w:rPr>
              <w:t>3 495 852,71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1CDD" w14:textId="77777777" w:rsidR="00A77B3E" w:rsidRDefault="00C836A3">
            <w:pPr>
              <w:jc w:val="center"/>
            </w:pPr>
            <w:r>
              <w:rPr>
                <w:sz w:val="10"/>
              </w:rPr>
              <w:t>3 495 852,71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36EE" w14:textId="77777777" w:rsidR="00A77B3E" w:rsidRDefault="00C836A3">
            <w:pPr>
              <w:jc w:val="center"/>
            </w:pPr>
            <w:r>
              <w:rPr>
                <w:sz w:val="10"/>
              </w:rPr>
              <w:t>3 495 852,71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30D6" w14:textId="77777777" w:rsidR="00A77B3E" w:rsidRDefault="00C836A3">
            <w:pPr>
              <w:jc w:val="center"/>
            </w:pPr>
            <w:r>
              <w:rPr>
                <w:sz w:val="10"/>
              </w:rPr>
              <w:t>3 495 852,71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5C8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B931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D6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A804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B5F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437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B5F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DC7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6DE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813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2C0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B18EB7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24B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BE0D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C155" w14:textId="77777777" w:rsidR="00A77B3E" w:rsidRDefault="00C836A3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8DBB" w14:textId="77777777" w:rsidR="00A77B3E" w:rsidRDefault="00C836A3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80D15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AC9C6" w14:textId="77777777" w:rsidR="00A77B3E" w:rsidRDefault="00C836A3">
            <w:pPr>
              <w:jc w:val="center"/>
            </w:pPr>
            <w:r>
              <w:rPr>
                <w:sz w:val="10"/>
              </w:rPr>
              <w:t>236 010,00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A765" w14:textId="77777777" w:rsidR="00A77B3E" w:rsidRDefault="00C836A3">
            <w:pPr>
              <w:jc w:val="center"/>
            </w:pPr>
            <w:r>
              <w:rPr>
                <w:sz w:val="10"/>
              </w:rPr>
              <w:t>236 010,00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87D5" w14:textId="77777777" w:rsidR="00A77B3E" w:rsidRDefault="00C836A3">
            <w:pPr>
              <w:jc w:val="center"/>
            </w:pPr>
            <w:r>
              <w:rPr>
                <w:sz w:val="10"/>
              </w:rPr>
              <w:t>236 010,00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F4C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86FA" w14:textId="77777777" w:rsidR="00A77B3E" w:rsidRDefault="00C836A3">
            <w:pPr>
              <w:jc w:val="center"/>
            </w:pPr>
            <w:r>
              <w:rPr>
                <w:sz w:val="10"/>
              </w:rPr>
              <w:t>236 010,00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1B5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59A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706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0E5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0C6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9B5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37B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6E2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AB1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BAE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2471D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B74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EFF9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E59F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C72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D419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8E0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D52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ADE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53D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F4F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891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BC8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751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F31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214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7B6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4F5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F75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D7A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B08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BFE4D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F36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F1A2B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D18A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86F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02718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87F24" w14:textId="77777777" w:rsidR="00A77B3E" w:rsidRDefault="00C836A3">
            <w:pPr>
              <w:jc w:val="center"/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23D20" w14:textId="77777777" w:rsidR="00A77B3E" w:rsidRDefault="00C836A3">
            <w:pPr>
              <w:jc w:val="center"/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E58B" w14:textId="77777777" w:rsidR="00A77B3E" w:rsidRDefault="00C836A3">
            <w:pPr>
              <w:jc w:val="center"/>
            </w:pPr>
            <w:r>
              <w:rPr>
                <w:sz w:val="10"/>
              </w:rPr>
              <w:t>3 500,00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D51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E9A1" w14:textId="77777777" w:rsidR="00A77B3E" w:rsidRDefault="00C836A3">
            <w:pPr>
              <w:jc w:val="center"/>
            </w:pPr>
            <w:r>
              <w:rPr>
                <w:sz w:val="10"/>
              </w:rPr>
              <w:t>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BA6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DC8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FC5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11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E27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7EF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CF3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9048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E55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382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E700E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124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026A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92D1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54F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43C13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8A48" w14:textId="77777777" w:rsidR="00A77B3E" w:rsidRDefault="00C836A3">
            <w:pPr>
              <w:jc w:val="center"/>
            </w:pPr>
            <w:r>
              <w:rPr>
                <w:sz w:val="10"/>
              </w:rPr>
              <w:t>239 510,00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BCC8" w14:textId="77777777" w:rsidR="00A77B3E" w:rsidRDefault="00C836A3">
            <w:pPr>
              <w:jc w:val="center"/>
            </w:pPr>
            <w:r>
              <w:rPr>
                <w:sz w:val="10"/>
              </w:rPr>
              <w:t>239 510,00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0938" w14:textId="77777777" w:rsidR="00A77B3E" w:rsidRDefault="00C836A3">
            <w:pPr>
              <w:jc w:val="center"/>
            </w:pPr>
            <w:r>
              <w:rPr>
                <w:sz w:val="10"/>
              </w:rPr>
              <w:t>239 510,00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648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C8A4" w14:textId="77777777" w:rsidR="00A77B3E" w:rsidRDefault="00C836A3">
            <w:pPr>
              <w:jc w:val="center"/>
            </w:pPr>
            <w:r>
              <w:rPr>
                <w:sz w:val="10"/>
              </w:rPr>
              <w:t>239 510,00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127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609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3B3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6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728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E92E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196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BB6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DAE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6EC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251FF4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883E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8CCF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DCAF" w14:textId="77777777" w:rsidR="00A77B3E" w:rsidRDefault="00C836A3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E63D" w14:textId="77777777" w:rsidR="00A77B3E" w:rsidRDefault="00C836A3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582A1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5DD6" w14:textId="77777777" w:rsidR="00A77B3E" w:rsidRDefault="00C836A3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C49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AE3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BB6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7FA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726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A47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762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894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F73E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C3A7" w14:textId="77777777" w:rsidR="00A77B3E" w:rsidRDefault="00C836A3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9EA2" w14:textId="77777777" w:rsidR="00A77B3E" w:rsidRDefault="00C836A3">
            <w:pPr>
              <w:jc w:val="center"/>
            </w:pPr>
            <w:r>
              <w:rPr>
                <w:sz w:val="10"/>
              </w:rPr>
              <w:t>405 713,00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72D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483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5DE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56FF3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D52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1AC0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3E2D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F2B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B41F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C7FB" w14:textId="77777777" w:rsidR="00A77B3E" w:rsidRDefault="00C836A3">
            <w:pPr>
              <w:jc w:val="center"/>
            </w:pPr>
            <w:r>
              <w:rPr>
                <w:sz w:val="10"/>
              </w:rPr>
              <w:t>-3 500,00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9CE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51D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91B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A1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AFF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79DD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4E6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94F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844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4247" w14:textId="77777777" w:rsidR="00A77B3E" w:rsidRDefault="00C836A3">
            <w:pPr>
              <w:jc w:val="center"/>
            </w:pPr>
            <w:r>
              <w:rPr>
                <w:sz w:val="10"/>
              </w:rPr>
              <w:t>-3 500,00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C7743" w14:textId="77777777" w:rsidR="00A77B3E" w:rsidRDefault="00C836A3">
            <w:pPr>
              <w:jc w:val="center"/>
            </w:pPr>
            <w:r>
              <w:rPr>
                <w:sz w:val="10"/>
              </w:rPr>
              <w:t>-3 500,00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F42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039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90C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A4738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5F7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964C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9B15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345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80768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0DD8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299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392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CA0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785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568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483B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7F5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C6A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295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BFE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03E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A555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E38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DF5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90ECA2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3A12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1B0D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6DB4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842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DBD9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0951" w14:textId="77777777" w:rsidR="00A77B3E" w:rsidRDefault="00C836A3">
            <w:pPr>
              <w:jc w:val="center"/>
            </w:pPr>
            <w:r>
              <w:rPr>
                <w:sz w:val="10"/>
              </w:rPr>
              <w:t>402 213,00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61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C6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BA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652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0DE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CE6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440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592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EA1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D1B52" w14:textId="77777777" w:rsidR="00A77B3E" w:rsidRDefault="00C836A3">
            <w:pPr>
              <w:jc w:val="center"/>
            </w:pPr>
            <w:r>
              <w:rPr>
                <w:sz w:val="10"/>
              </w:rPr>
              <w:t>402 213,00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DDA6" w14:textId="77777777" w:rsidR="00A77B3E" w:rsidRDefault="00C836A3">
            <w:pPr>
              <w:jc w:val="center"/>
            </w:pPr>
            <w:r>
              <w:rPr>
                <w:sz w:val="10"/>
              </w:rPr>
              <w:t>402 213,00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175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913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046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07B25C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C868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04E4" w14:textId="77777777" w:rsidR="00A77B3E" w:rsidRDefault="00C836A3">
            <w:pPr>
              <w:jc w:val="center"/>
            </w:pPr>
            <w:r>
              <w:rPr>
                <w:sz w:val="10"/>
              </w:rPr>
              <w:t>80104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60C3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3130D" w14:textId="77777777" w:rsidR="00A77B3E" w:rsidRDefault="00C836A3">
            <w:pPr>
              <w:jc w:val="left"/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9717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1E21" w14:textId="77777777" w:rsidR="00A77B3E" w:rsidRDefault="00C836A3">
            <w:pPr>
              <w:jc w:val="center"/>
            </w:pPr>
            <w:r>
              <w:rPr>
                <w:sz w:val="10"/>
              </w:rPr>
              <w:t>1 758 810,33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B5F3" w14:textId="77777777" w:rsidR="00A77B3E" w:rsidRDefault="00C836A3">
            <w:pPr>
              <w:jc w:val="center"/>
            </w:pPr>
            <w:r>
              <w:rPr>
                <w:sz w:val="10"/>
              </w:rPr>
              <w:t>1 758 810,33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FC93" w14:textId="77777777" w:rsidR="00A77B3E" w:rsidRDefault="00C836A3">
            <w:pPr>
              <w:jc w:val="center"/>
            </w:pPr>
            <w:r>
              <w:rPr>
                <w:sz w:val="10"/>
              </w:rPr>
              <w:t>1 439 481,79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97050" w14:textId="77777777" w:rsidR="00A77B3E" w:rsidRDefault="00C836A3">
            <w:pPr>
              <w:jc w:val="center"/>
            </w:pPr>
            <w:r>
              <w:rPr>
                <w:sz w:val="10"/>
              </w:rPr>
              <w:t>1 151 053,79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8FE4" w14:textId="77777777" w:rsidR="00A77B3E" w:rsidRDefault="00C836A3">
            <w:pPr>
              <w:jc w:val="center"/>
            </w:pPr>
            <w:r>
              <w:rPr>
                <w:sz w:val="10"/>
              </w:rPr>
              <w:t>288 428,00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0E12" w14:textId="77777777" w:rsidR="00A77B3E" w:rsidRDefault="00C836A3">
            <w:pPr>
              <w:jc w:val="center"/>
            </w:pPr>
            <w:r>
              <w:rPr>
                <w:sz w:val="10"/>
              </w:rPr>
              <w:t>275 000,00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A621" w14:textId="77777777" w:rsidR="00A77B3E" w:rsidRDefault="00C836A3">
            <w:pPr>
              <w:jc w:val="center"/>
            </w:pPr>
            <w:r>
              <w:rPr>
                <w:sz w:val="10"/>
              </w:rPr>
              <w:t>44 328,54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EE7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569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9D9A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F75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962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3B7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348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9D5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5E324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59E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D03C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6072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1B64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8D59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A865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BC5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83F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8683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8C3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95D4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B4C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086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A75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3B6D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D76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8817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F11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EBA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6B1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555280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205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5F26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1697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53E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EB5D7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A263" w14:textId="77777777" w:rsidR="00A77B3E" w:rsidRDefault="00C836A3">
            <w:pPr>
              <w:jc w:val="center"/>
            </w:pPr>
            <w:r>
              <w:rPr>
                <w:sz w:val="10"/>
              </w:rPr>
              <w:t>505,00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B363" w14:textId="77777777" w:rsidR="00A77B3E" w:rsidRDefault="00C836A3">
            <w:pPr>
              <w:jc w:val="center"/>
            </w:pPr>
            <w:r>
              <w:rPr>
                <w:sz w:val="10"/>
              </w:rPr>
              <w:t>505,00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CDE1" w14:textId="77777777" w:rsidR="00A77B3E" w:rsidRDefault="00C836A3">
            <w:pPr>
              <w:jc w:val="center"/>
            </w:pPr>
            <w:r>
              <w:rPr>
                <w:sz w:val="10"/>
              </w:rPr>
              <w:t>505,00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26C1" w14:textId="77777777" w:rsidR="00A77B3E" w:rsidRDefault="00C836A3">
            <w:pPr>
              <w:jc w:val="center"/>
            </w:pPr>
            <w:r>
              <w:rPr>
                <w:sz w:val="10"/>
              </w:rPr>
              <w:t>505,00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070D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A5F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DCB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3D04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B4D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8AC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B2A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CF7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B1C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B7B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EFE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BBA31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D284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0753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E075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B22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9794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C3BC" w14:textId="77777777" w:rsidR="00A77B3E" w:rsidRDefault="00C836A3">
            <w:pPr>
              <w:jc w:val="center"/>
            </w:pPr>
            <w:r>
              <w:rPr>
                <w:sz w:val="10"/>
              </w:rPr>
              <w:t>1 759 315,33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DB44" w14:textId="77777777" w:rsidR="00A77B3E" w:rsidRDefault="00C836A3">
            <w:pPr>
              <w:jc w:val="center"/>
            </w:pPr>
            <w:r>
              <w:rPr>
                <w:sz w:val="10"/>
              </w:rPr>
              <w:t>1 759 315,33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7C9F" w14:textId="77777777" w:rsidR="00A77B3E" w:rsidRDefault="00C836A3">
            <w:pPr>
              <w:jc w:val="center"/>
            </w:pPr>
            <w:r>
              <w:rPr>
                <w:sz w:val="10"/>
              </w:rPr>
              <w:t>1 439 986,79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AD17" w14:textId="77777777" w:rsidR="00A77B3E" w:rsidRDefault="00C836A3">
            <w:pPr>
              <w:jc w:val="center"/>
            </w:pPr>
            <w:r>
              <w:rPr>
                <w:sz w:val="10"/>
              </w:rPr>
              <w:t>1 151 558,79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1038" w14:textId="77777777" w:rsidR="00A77B3E" w:rsidRDefault="00C836A3">
            <w:pPr>
              <w:jc w:val="center"/>
            </w:pPr>
            <w:r>
              <w:rPr>
                <w:sz w:val="10"/>
              </w:rPr>
              <w:t>288 428,00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E50D" w14:textId="77777777" w:rsidR="00A77B3E" w:rsidRDefault="00C836A3">
            <w:pPr>
              <w:jc w:val="center"/>
            </w:pPr>
            <w:r>
              <w:rPr>
                <w:sz w:val="10"/>
              </w:rPr>
              <w:t>275 000,00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D9BF" w14:textId="77777777" w:rsidR="00A77B3E" w:rsidRDefault="00C836A3">
            <w:pPr>
              <w:jc w:val="center"/>
            </w:pPr>
            <w:r>
              <w:rPr>
                <w:sz w:val="10"/>
              </w:rPr>
              <w:t>44 328,54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A4CC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46A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BAB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682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751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B8F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85A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804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F5FECA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210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083F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538A5" w14:textId="77777777" w:rsidR="00A77B3E" w:rsidRDefault="00C836A3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F106" w14:textId="77777777" w:rsidR="00A77B3E" w:rsidRDefault="00C836A3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D6047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4940" w14:textId="77777777" w:rsidR="00A77B3E" w:rsidRDefault="00C836A3">
            <w:pPr>
              <w:jc w:val="center"/>
            </w:pPr>
            <w:r>
              <w:rPr>
                <w:sz w:val="10"/>
              </w:rPr>
              <w:t>491 678,71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04B2" w14:textId="77777777" w:rsidR="00A77B3E" w:rsidRDefault="00C836A3">
            <w:pPr>
              <w:jc w:val="center"/>
            </w:pPr>
            <w:r>
              <w:rPr>
                <w:sz w:val="10"/>
              </w:rPr>
              <w:t>491 678,71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28F5" w14:textId="77777777" w:rsidR="00A77B3E" w:rsidRDefault="00C836A3">
            <w:pPr>
              <w:jc w:val="center"/>
            </w:pPr>
            <w:r>
              <w:rPr>
                <w:sz w:val="10"/>
              </w:rPr>
              <w:t>491 678,71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286F" w14:textId="77777777" w:rsidR="00A77B3E" w:rsidRDefault="00C836A3">
            <w:pPr>
              <w:jc w:val="center"/>
            </w:pPr>
            <w:r>
              <w:rPr>
                <w:sz w:val="10"/>
              </w:rPr>
              <w:t>491 678,71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CD3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8FB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A1F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7BC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F19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F55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C90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AAA6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8B06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17B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A49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5A33F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8F0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B646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591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EDA5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0A29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A1C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5C2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56F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A21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F3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7BB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FCC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D5B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D0BF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5EF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3DA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3F4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BB4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EF5F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216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57AEEA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A99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9478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832D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D4F6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1E92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C67F" w14:textId="77777777" w:rsidR="00A77B3E" w:rsidRDefault="00C836A3">
            <w:pPr>
              <w:jc w:val="center"/>
            </w:pPr>
            <w:r>
              <w:rPr>
                <w:sz w:val="10"/>
              </w:rPr>
              <w:t>505,00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A890" w14:textId="77777777" w:rsidR="00A77B3E" w:rsidRDefault="00C836A3">
            <w:pPr>
              <w:jc w:val="center"/>
            </w:pPr>
            <w:r>
              <w:rPr>
                <w:sz w:val="10"/>
              </w:rPr>
              <w:t>505,00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7F84" w14:textId="77777777" w:rsidR="00A77B3E" w:rsidRDefault="00C836A3">
            <w:pPr>
              <w:jc w:val="center"/>
            </w:pPr>
            <w:r>
              <w:rPr>
                <w:sz w:val="10"/>
              </w:rPr>
              <w:t>505,00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D7AD" w14:textId="77777777" w:rsidR="00A77B3E" w:rsidRDefault="00C836A3">
            <w:pPr>
              <w:jc w:val="center"/>
            </w:pPr>
            <w:r>
              <w:rPr>
                <w:sz w:val="10"/>
              </w:rPr>
              <w:t>505,00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1D0D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2BB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9EA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A66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15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936D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999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55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112F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938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88C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8131B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34E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B5C0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37D3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98E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BD9E9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A83E" w14:textId="77777777" w:rsidR="00A77B3E" w:rsidRDefault="00C836A3">
            <w:pPr>
              <w:jc w:val="center"/>
            </w:pPr>
            <w:r>
              <w:rPr>
                <w:sz w:val="10"/>
              </w:rPr>
              <w:t>492 183,71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A423E" w14:textId="77777777" w:rsidR="00A77B3E" w:rsidRDefault="00C836A3">
            <w:pPr>
              <w:jc w:val="center"/>
            </w:pPr>
            <w:r>
              <w:rPr>
                <w:sz w:val="10"/>
              </w:rPr>
              <w:t>492 183,71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17C5" w14:textId="77777777" w:rsidR="00A77B3E" w:rsidRDefault="00C836A3">
            <w:pPr>
              <w:jc w:val="center"/>
            </w:pPr>
            <w:r>
              <w:rPr>
                <w:sz w:val="10"/>
              </w:rPr>
              <w:t>492 183,71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B2D7" w14:textId="77777777" w:rsidR="00A77B3E" w:rsidRDefault="00C836A3">
            <w:pPr>
              <w:jc w:val="center"/>
            </w:pPr>
            <w:r>
              <w:rPr>
                <w:sz w:val="10"/>
              </w:rPr>
              <w:t>492 183,71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A68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E99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7B2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5D5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81B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ECC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56B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164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6D9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199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F7B1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EB1475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4DF8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E10E" w14:textId="77777777" w:rsidR="00A77B3E" w:rsidRDefault="00C836A3">
            <w:pPr>
              <w:jc w:val="center"/>
            </w:pPr>
            <w:r>
              <w:rPr>
                <w:sz w:val="10"/>
              </w:rPr>
              <w:t>80115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DE9C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C623" w14:textId="77777777" w:rsidR="00A77B3E" w:rsidRDefault="00C836A3">
            <w:pPr>
              <w:jc w:val="left"/>
            </w:pPr>
            <w:r>
              <w:rPr>
                <w:sz w:val="10"/>
              </w:rPr>
              <w:t>Technika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00C9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F137" w14:textId="77777777" w:rsidR="00A77B3E" w:rsidRDefault="00C836A3">
            <w:pPr>
              <w:jc w:val="center"/>
            </w:pPr>
            <w:r>
              <w:rPr>
                <w:sz w:val="10"/>
              </w:rPr>
              <w:t>1 605 048,80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1AEC9" w14:textId="77777777" w:rsidR="00A77B3E" w:rsidRDefault="00C836A3">
            <w:pPr>
              <w:jc w:val="center"/>
            </w:pPr>
            <w:r>
              <w:rPr>
                <w:sz w:val="10"/>
              </w:rPr>
              <w:t>1 605 048,80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2CC3" w14:textId="77777777" w:rsidR="00A77B3E" w:rsidRDefault="00C836A3">
            <w:pPr>
              <w:jc w:val="center"/>
            </w:pPr>
            <w:r>
              <w:rPr>
                <w:sz w:val="10"/>
              </w:rPr>
              <w:t>1 534 138,62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0338" w14:textId="77777777" w:rsidR="00A77B3E" w:rsidRDefault="00C836A3">
            <w:pPr>
              <w:jc w:val="center"/>
            </w:pPr>
            <w:r>
              <w:rPr>
                <w:sz w:val="10"/>
              </w:rPr>
              <w:t>1 328 354,62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2EAB" w14:textId="77777777" w:rsidR="00A77B3E" w:rsidRDefault="00C836A3">
            <w:pPr>
              <w:jc w:val="center"/>
            </w:pPr>
            <w:r>
              <w:rPr>
                <w:sz w:val="10"/>
              </w:rPr>
              <w:t>205 784,00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403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89D0D" w14:textId="77777777" w:rsidR="00A77B3E" w:rsidRDefault="00C836A3">
            <w:pPr>
              <w:jc w:val="center"/>
            </w:pPr>
            <w:r>
              <w:rPr>
                <w:sz w:val="10"/>
              </w:rPr>
              <w:t>70 910,18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ED7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BDE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3DC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ABE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986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793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9DA6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1D0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BF6B2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B33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14CF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2763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C0C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6F62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E6A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9B2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74FE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02D2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FBE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314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23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85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544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0A5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0C9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CEC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B02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149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CC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7E95A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C70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DF0A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03C67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A16F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73AD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7B42" w14:textId="77777777" w:rsidR="00A77B3E" w:rsidRDefault="00C836A3">
            <w:pPr>
              <w:jc w:val="center"/>
            </w:pPr>
            <w:r>
              <w:rPr>
                <w:sz w:val="10"/>
              </w:rPr>
              <w:t>699,00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4A6C" w14:textId="77777777" w:rsidR="00A77B3E" w:rsidRDefault="00C836A3">
            <w:pPr>
              <w:jc w:val="center"/>
            </w:pPr>
            <w:r>
              <w:rPr>
                <w:sz w:val="10"/>
              </w:rPr>
              <w:t>699,00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FAF5" w14:textId="77777777" w:rsidR="00A77B3E" w:rsidRDefault="00C836A3">
            <w:pPr>
              <w:jc w:val="center"/>
            </w:pPr>
            <w:r>
              <w:rPr>
                <w:sz w:val="10"/>
              </w:rPr>
              <w:t>699,00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6E3B" w14:textId="77777777" w:rsidR="00A77B3E" w:rsidRDefault="00C836A3">
            <w:pPr>
              <w:jc w:val="center"/>
            </w:pPr>
            <w:r>
              <w:rPr>
                <w:sz w:val="10"/>
              </w:rPr>
              <w:t>699,00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B67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7FD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88A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C92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D0D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26C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E73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859A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67F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D0A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EFE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6AF99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109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6232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D1A3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19E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9BE4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6607" w14:textId="77777777" w:rsidR="00A77B3E" w:rsidRDefault="00C836A3">
            <w:pPr>
              <w:jc w:val="center"/>
            </w:pPr>
            <w:r>
              <w:rPr>
                <w:sz w:val="10"/>
              </w:rPr>
              <w:t>1 605 747,80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D91B" w14:textId="77777777" w:rsidR="00A77B3E" w:rsidRDefault="00C836A3">
            <w:pPr>
              <w:jc w:val="center"/>
            </w:pPr>
            <w:r>
              <w:rPr>
                <w:sz w:val="10"/>
              </w:rPr>
              <w:t>1 605 747,80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D459" w14:textId="77777777" w:rsidR="00A77B3E" w:rsidRDefault="00C836A3">
            <w:pPr>
              <w:jc w:val="center"/>
            </w:pPr>
            <w:r>
              <w:rPr>
                <w:sz w:val="10"/>
              </w:rPr>
              <w:t>1 534 837,62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379F" w14:textId="77777777" w:rsidR="00A77B3E" w:rsidRDefault="00C836A3">
            <w:pPr>
              <w:jc w:val="center"/>
            </w:pPr>
            <w:r>
              <w:rPr>
                <w:sz w:val="10"/>
              </w:rPr>
              <w:t>1 329 053,62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87B4" w14:textId="77777777" w:rsidR="00A77B3E" w:rsidRDefault="00C836A3">
            <w:pPr>
              <w:jc w:val="center"/>
            </w:pPr>
            <w:r>
              <w:rPr>
                <w:sz w:val="10"/>
              </w:rPr>
              <w:t>205 784,00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066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09DC" w14:textId="77777777" w:rsidR="00A77B3E" w:rsidRDefault="00C836A3">
            <w:pPr>
              <w:jc w:val="center"/>
            </w:pPr>
            <w:r>
              <w:rPr>
                <w:sz w:val="10"/>
              </w:rPr>
              <w:t>70 910,18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2D7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015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B7D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F2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41B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6C2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201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E41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57F039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3E18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D26A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3972" w14:textId="77777777" w:rsidR="00A77B3E" w:rsidRDefault="00C836A3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BDE0" w14:textId="77777777" w:rsidR="00A77B3E" w:rsidRDefault="00C836A3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3721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D762" w14:textId="77777777" w:rsidR="00A77B3E" w:rsidRDefault="00C836A3">
            <w:pPr>
              <w:jc w:val="center"/>
            </w:pPr>
            <w:r>
              <w:rPr>
                <w:sz w:val="10"/>
              </w:rPr>
              <w:t>761 690,10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C81B" w14:textId="77777777" w:rsidR="00A77B3E" w:rsidRDefault="00C836A3">
            <w:pPr>
              <w:jc w:val="center"/>
            </w:pPr>
            <w:r>
              <w:rPr>
                <w:sz w:val="10"/>
              </w:rPr>
              <w:t>761 690,10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973D" w14:textId="77777777" w:rsidR="00A77B3E" w:rsidRDefault="00C836A3">
            <w:pPr>
              <w:jc w:val="center"/>
            </w:pPr>
            <w:r>
              <w:rPr>
                <w:sz w:val="10"/>
              </w:rPr>
              <w:t>761 690,10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DA6C" w14:textId="77777777" w:rsidR="00A77B3E" w:rsidRDefault="00C836A3">
            <w:pPr>
              <w:jc w:val="center"/>
            </w:pPr>
            <w:r>
              <w:rPr>
                <w:sz w:val="10"/>
              </w:rPr>
              <w:t>761 690,10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9443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C9D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4C5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DD9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216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538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12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0BB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23A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CCE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1859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8C2BF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9CD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7811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FD5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D24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38FF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77F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B9B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946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BF2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7BB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881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B190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B9FA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4E9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FC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3C5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3C0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C14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177E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2004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812D1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B65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87AF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E3664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70D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ECFC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4E72" w14:textId="77777777" w:rsidR="00A77B3E" w:rsidRDefault="00C836A3">
            <w:pPr>
              <w:jc w:val="center"/>
            </w:pPr>
            <w:r>
              <w:rPr>
                <w:sz w:val="10"/>
              </w:rPr>
              <w:t>699,00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4F85" w14:textId="77777777" w:rsidR="00A77B3E" w:rsidRDefault="00C836A3">
            <w:pPr>
              <w:jc w:val="center"/>
            </w:pPr>
            <w:r>
              <w:rPr>
                <w:sz w:val="10"/>
              </w:rPr>
              <w:t>699,00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6E91" w14:textId="77777777" w:rsidR="00A77B3E" w:rsidRDefault="00C836A3">
            <w:pPr>
              <w:jc w:val="center"/>
            </w:pPr>
            <w:r>
              <w:rPr>
                <w:sz w:val="10"/>
              </w:rPr>
              <w:t>699,00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94EE" w14:textId="77777777" w:rsidR="00A77B3E" w:rsidRDefault="00C836A3">
            <w:pPr>
              <w:jc w:val="center"/>
            </w:pPr>
            <w:r>
              <w:rPr>
                <w:sz w:val="10"/>
              </w:rPr>
              <w:t>699,00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49A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415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9C5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70D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551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C8E8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7AC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ED1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874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E5F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A1F6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241A7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D36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46E0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D027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8144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A749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18924" w14:textId="77777777" w:rsidR="00A77B3E" w:rsidRDefault="00C836A3">
            <w:pPr>
              <w:jc w:val="center"/>
            </w:pPr>
            <w:r>
              <w:rPr>
                <w:sz w:val="10"/>
              </w:rPr>
              <w:t>762 389,10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F9F3" w14:textId="77777777" w:rsidR="00A77B3E" w:rsidRDefault="00C836A3">
            <w:pPr>
              <w:jc w:val="center"/>
            </w:pPr>
            <w:r>
              <w:rPr>
                <w:sz w:val="10"/>
              </w:rPr>
              <w:t>762 389,10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D13E" w14:textId="77777777" w:rsidR="00A77B3E" w:rsidRDefault="00C836A3">
            <w:pPr>
              <w:jc w:val="center"/>
            </w:pPr>
            <w:r>
              <w:rPr>
                <w:sz w:val="10"/>
              </w:rPr>
              <w:t>762 389,10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1C00" w14:textId="77777777" w:rsidR="00A77B3E" w:rsidRDefault="00C836A3">
            <w:pPr>
              <w:jc w:val="center"/>
            </w:pPr>
            <w:r>
              <w:rPr>
                <w:sz w:val="10"/>
              </w:rPr>
              <w:t>762 389,10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E1C1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8945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B73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5D0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70D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E04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381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9F3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F729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0F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07E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C49F59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81A3" w14:textId="77777777" w:rsidR="00A77B3E" w:rsidRDefault="00C836A3">
            <w:pPr>
              <w:jc w:val="center"/>
            </w:pPr>
            <w:r>
              <w:rPr>
                <w:sz w:val="10"/>
              </w:rPr>
              <w:t>855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4F0A6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177A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70DF" w14:textId="77777777" w:rsidR="00A77B3E" w:rsidRDefault="00C836A3">
            <w:pPr>
              <w:jc w:val="left"/>
            </w:pPr>
            <w:r>
              <w:rPr>
                <w:sz w:val="10"/>
              </w:rPr>
              <w:t>Rodzina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F4C6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40FF" w14:textId="77777777" w:rsidR="00A77B3E" w:rsidRDefault="00C836A3">
            <w:pPr>
              <w:jc w:val="center"/>
            </w:pPr>
            <w:r>
              <w:rPr>
                <w:sz w:val="10"/>
              </w:rPr>
              <w:t>13 699 016,00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5425" w14:textId="77777777" w:rsidR="00A77B3E" w:rsidRDefault="00C836A3">
            <w:pPr>
              <w:jc w:val="center"/>
            </w:pPr>
            <w:r>
              <w:rPr>
                <w:sz w:val="10"/>
              </w:rPr>
              <w:t>13 699 016,00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03A7" w14:textId="77777777" w:rsidR="00A77B3E" w:rsidRDefault="00C836A3">
            <w:pPr>
              <w:jc w:val="center"/>
            </w:pPr>
            <w:r>
              <w:rPr>
                <w:sz w:val="10"/>
              </w:rPr>
              <w:t>1 652 747,58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1361" w14:textId="77777777" w:rsidR="00A77B3E" w:rsidRDefault="00C836A3">
            <w:pPr>
              <w:jc w:val="center"/>
            </w:pPr>
            <w:r>
              <w:rPr>
                <w:sz w:val="10"/>
              </w:rPr>
              <w:t>1 082 012,44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57CB" w14:textId="77777777" w:rsidR="00A77B3E" w:rsidRDefault="00C836A3">
            <w:pPr>
              <w:jc w:val="center"/>
            </w:pPr>
            <w:r>
              <w:rPr>
                <w:sz w:val="10"/>
              </w:rPr>
              <w:t>570 735,14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BB4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2C91" w14:textId="77777777" w:rsidR="00A77B3E" w:rsidRDefault="00C836A3">
            <w:pPr>
              <w:jc w:val="center"/>
            </w:pPr>
            <w:r>
              <w:rPr>
                <w:sz w:val="10"/>
              </w:rPr>
              <w:t>12 046 268,42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A31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C98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0D6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E07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09F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9801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6B4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B30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85285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125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FA32B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835C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38F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1036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BA57" w14:textId="77777777" w:rsidR="00A77B3E" w:rsidRDefault="00C836A3">
            <w:pPr>
              <w:jc w:val="center"/>
            </w:pPr>
            <w:r>
              <w:rPr>
                <w:sz w:val="10"/>
              </w:rPr>
              <w:t>-2 627,10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6377" w14:textId="77777777" w:rsidR="00A77B3E" w:rsidRDefault="00C836A3">
            <w:pPr>
              <w:jc w:val="center"/>
            </w:pPr>
            <w:r>
              <w:rPr>
                <w:sz w:val="10"/>
              </w:rPr>
              <w:t>-2 627,10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871F" w14:textId="77777777" w:rsidR="00A77B3E" w:rsidRDefault="00C836A3">
            <w:pPr>
              <w:jc w:val="center"/>
            </w:pPr>
            <w:r>
              <w:rPr>
                <w:sz w:val="10"/>
              </w:rPr>
              <w:t>-2 577,25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A7A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663D" w14:textId="77777777" w:rsidR="00A77B3E" w:rsidRDefault="00C836A3">
            <w:pPr>
              <w:jc w:val="center"/>
            </w:pPr>
            <w:r>
              <w:rPr>
                <w:sz w:val="10"/>
              </w:rPr>
              <w:t>-2 577,25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7061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117E4" w14:textId="77777777" w:rsidR="00A77B3E" w:rsidRDefault="00C836A3">
            <w:pPr>
              <w:jc w:val="center"/>
            </w:pPr>
            <w:r>
              <w:rPr>
                <w:sz w:val="10"/>
              </w:rPr>
              <w:t>-49,85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4B9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6977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0E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BB9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BF6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0F6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3268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C41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A556CD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EDA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FB88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5E69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A47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ECD3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95011" w14:textId="77777777" w:rsidR="00A77B3E" w:rsidRDefault="00C836A3">
            <w:pPr>
              <w:jc w:val="center"/>
            </w:pPr>
            <w:r>
              <w:rPr>
                <w:sz w:val="10"/>
              </w:rPr>
              <w:t>2 627,10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67DB" w14:textId="77777777" w:rsidR="00A77B3E" w:rsidRDefault="00C836A3">
            <w:pPr>
              <w:jc w:val="center"/>
            </w:pPr>
            <w:r>
              <w:rPr>
                <w:sz w:val="10"/>
              </w:rPr>
              <w:t>2 627,10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0191" w14:textId="77777777" w:rsidR="00A77B3E" w:rsidRDefault="00C836A3">
            <w:pPr>
              <w:jc w:val="center"/>
            </w:pPr>
            <w:r>
              <w:rPr>
                <w:sz w:val="10"/>
              </w:rPr>
              <w:t>2 627,10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FCAD" w14:textId="77777777" w:rsidR="00A77B3E" w:rsidRDefault="00C836A3">
            <w:pPr>
              <w:jc w:val="center"/>
            </w:pPr>
            <w:r>
              <w:rPr>
                <w:sz w:val="10"/>
              </w:rPr>
              <w:t>1 800,32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C735B" w14:textId="77777777" w:rsidR="00A77B3E" w:rsidRDefault="00C836A3">
            <w:pPr>
              <w:jc w:val="center"/>
            </w:pPr>
            <w:r>
              <w:rPr>
                <w:sz w:val="10"/>
              </w:rPr>
              <w:t>826,78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2433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C16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F18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4D2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1F0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9AF0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D7F8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5D3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C507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7A94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15657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7DD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0DBF3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BA17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E2C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4DF2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278A" w14:textId="77777777" w:rsidR="00A77B3E" w:rsidRDefault="00C836A3">
            <w:pPr>
              <w:jc w:val="center"/>
            </w:pPr>
            <w:r>
              <w:rPr>
                <w:sz w:val="10"/>
              </w:rPr>
              <w:t>13 699 016,00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9EE5" w14:textId="77777777" w:rsidR="00A77B3E" w:rsidRDefault="00C836A3">
            <w:pPr>
              <w:jc w:val="center"/>
            </w:pPr>
            <w:r>
              <w:rPr>
                <w:sz w:val="10"/>
              </w:rPr>
              <w:t>13 699 016,00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6ECA" w14:textId="77777777" w:rsidR="00A77B3E" w:rsidRDefault="00C836A3">
            <w:pPr>
              <w:jc w:val="center"/>
            </w:pPr>
            <w:r>
              <w:rPr>
                <w:sz w:val="10"/>
              </w:rPr>
              <w:t>1 652 797,43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0CAF" w14:textId="77777777" w:rsidR="00A77B3E" w:rsidRDefault="00C836A3">
            <w:pPr>
              <w:jc w:val="center"/>
            </w:pPr>
            <w:r>
              <w:rPr>
                <w:sz w:val="10"/>
              </w:rPr>
              <w:t>1 083 812,76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57A0" w14:textId="77777777" w:rsidR="00A77B3E" w:rsidRDefault="00C836A3">
            <w:pPr>
              <w:jc w:val="center"/>
            </w:pPr>
            <w:r>
              <w:rPr>
                <w:sz w:val="10"/>
              </w:rPr>
              <w:t>568 984,67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603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F4DA" w14:textId="77777777" w:rsidR="00A77B3E" w:rsidRDefault="00C836A3">
            <w:pPr>
              <w:jc w:val="center"/>
            </w:pPr>
            <w:r>
              <w:rPr>
                <w:sz w:val="10"/>
              </w:rPr>
              <w:t>12 046 218,57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303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6038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1F7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D243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4317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A5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68F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52AC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811BB9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63B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40B1F" w14:textId="77777777" w:rsidR="00A77B3E" w:rsidRDefault="00C836A3">
            <w:pPr>
              <w:jc w:val="center"/>
            </w:pPr>
            <w:r>
              <w:rPr>
                <w:sz w:val="10"/>
              </w:rPr>
              <w:t>85501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5B1B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1983" w14:textId="77777777" w:rsidR="00A77B3E" w:rsidRDefault="00C836A3">
            <w:pPr>
              <w:jc w:val="left"/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6965A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2B36A" w14:textId="77777777" w:rsidR="00A77B3E" w:rsidRDefault="00C836A3">
            <w:pPr>
              <w:jc w:val="center"/>
            </w:pPr>
            <w:r>
              <w:rPr>
                <w:sz w:val="10"/>
              </w:rPr>
              <w:t>5 522 314,00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9D69B" w14:textId="77777777" w:rsidR="00A77B3E" w:rsidRDefault="00C836A3">
            <w:pPr>
              <w:jc w:val="center"/>
            </w:pPr>
            <w:r>
              <w:rPr>
                <w:sz w:val="10"/>
              </w:rPr>
              <w:t>5 522 314,00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BDC5" w14:textId="77777777" w:rsidR="00A77B3E" w:rsidRDefault="00C836A3">
            <w:pPr>
              <w:jc w:val="center"/>
            </w:pPr>
            <w:r>
              <w:rPr>
                <w:sz w:val="10"/>
              </w:rPr>
              <w:t>61 766,45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F0A7" w14:textId="77777777" w:rsidR="00A77B3E" w:rsidRDefault="00C836A3">
            <w:pPr>
              <w:jc w:val="center"/>
            </w:pPr>
            <w:r>
              <w:rPr>
                <w:sz w:val="10"/>
              </w:rPr>
              <w:t>39 270,35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1873" w14:textId="77777777" w:rsidR="00A77B3E" w:rsidRDefault="00C836A3">
            <w:pPr>
              <w:jc w:val="center"/>
            </w:pPr>
            <w:r>
              <w:rPr>
                <w:sz w:val="10"/>
              </w:rPr>
              <w:t>22 496,10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CF3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555A" w14:textId="77777777" w:rsidR="00A77B3E" w:rsidRDefault="00C836A3">
            <w:pPr>
              <w:jc w:val="center"/>
            </w:pPr>
            <w:r>
              <w:rPr>
                <w:sz w:val="10"/>
              </w:rPr>
              <w:t>5 460 547,55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53A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43F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569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D55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3FF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DCA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BF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194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1BE4D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C20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84C4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3C53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364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6B36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9E2F" w14:textId="77777777" w:rsidR="00A77B3E" w:rsidRDefault="00C836A3">
            <w:pPr>
              <w:jc w:val="center"/>
            </w:pPr>
            <w:r>
              <w:rPr>
                <w:sz w:val="10"/>
              </w:rPr>
              <w:t>-2 627,10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637F2" w14:textId="77777777" w:rsidR="00A77B3E" w:rsidRDefault="00C836A3">
            <w:pPr>
              <w:jc w:val="center"/>
            </w:pPr>
            <w:r>
              <w:rPr>
                <w:sz w:val="10"/>
              </w:rPr>
              <w:t>-2 627,10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2962" w14:textId="77777777" w:rsidR="00A77B3E" w:rsidRDefault="00C836A3">
            <w:pPr>
              <w:jc w:val="center"/>
            </w:pPr>
            <w:r>
              <w:rPr>
                <w:sz w:val="10"/>
              </w:rPr>
              <w:t>-2 577,25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991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4D23" w14:textId="77777777" w:rsidR="00A77B3E" w:rsidRDefault="00C836A3">
            <w:pPr>
              <w:jc w:val="center"/>
            </w:pPr>
            <w:r>
              <w:rPr>
                <w:sz w:val="10"/>
              </w:rPr>
              <w:t>-2 577,25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60C6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EF2F" w14:textId="77777777" w:rsidR="00A77B3E" w:rsidRDefault="00C836A3">
            <w:pPr>
              <w:jc w:val="center"/>
            </w:pPr>
            <w:r>
              <w:rPr>
                <w:sz w:val="10"/>
              </w:rPr>
              <w:t>-49,85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5A0E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E56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B93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54D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9E3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38E7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D64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347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6D670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491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ADA6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940B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429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5C9D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8C5C1" w14:textId="77777777" w:rsidR="00A77B3E" w:rsidRDefault="00C836A3">
            <w:pPr>
              <w:jc w:val="center"/>
            </w:pPr>
            <w:r>
              <w:rPr>
                <w:sz w:val="10"/>
              </w:rPr>
              <w:t>2 627,10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6B55" w14:textId="77777777" w:rsidR="00A77B3E" w:rsidRDefault="00C836A3">
            <w:pPr>
              <w:jc w:val="center"/>
            </w:pPr>
            <w:r>
              <w:rPr>
                <w:sz w:val="10"/>
              </w:rPr>
              <w:t>2 627,10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7D22" w14:textId="77777777" w:rsidR="00A77B3E" w:rsidRDefault="00C836A3">
            <w:pPr>
              <w:jc w:val="center"/>
            </w:pPr>
            <w:r>
              <w:rPr>
                <w:sz w:val="10"/>
              </w:rPr>
              <w:t>2 627,10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78DD" w14:textId="77777777" w:rsidR="00A77B3E" w:rsidRDefault="00C836A3">
            <w:pPr>
              <w:jc w:val="center"/>
            </w:pPr>
            <w:r>
              <w:rPr>
                <w:sz w:val="10"/>
              </w:rPr>
              <w:t>1 800,32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8556" w14:textId="77777777" w:rsidR="00A77B3E" w:rsidRDefault="00C836A3">
            <w:pPr>
              <w:jc w:val="center"/>
            </w:pPr>
            <w:r>
              <w:rPr>
                <w:sz w:val="10"/>
              </w:rPr>
              <w:t>826,78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FFE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C5B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EF0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B3A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401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054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5AD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2F99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0FF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399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9C66B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7017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350F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397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933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E6DD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963B" w14:textId="77777777" w:rsidR="00A77B3E" w:rsidRDefault="00C836A3">
            <w:pPr>
              <w:jc w:val="center"/>
            </w:pPr>
            <w:r>
              <w:rPr>
                <w:sz w:val="10"/>
              </w:rPr>
              <w:t>5 522 314,00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4F7F" w14:textId="77777777" w:rsidR="00A77B3E" w:rsidRDefault="00C836A3">
            <w:pPr>
              <w:jc w:val="center"/>
            </w:pPr>
            <w:r>
              <w:rPr>
                <w:sz w:val="10"/>
              </w:rPr>
              <w:t>5 522 314,00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6A92" w14:textId="77777777" w:rsidR="00A77B3E" w:rsidRDefault="00C836A3">
            <w:pPr>
              <w:jc w:val="center"/>
            </w:pPr>
            <w:r>
              <w:rPr>
                <w:sz w:val="10"/>
              </w:rPr>
              <w:t>61 816,30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15B0" w14:textId="77777777" w:rsidR="00A77B3E" w:rsidRDefault="00C836A3">
            <w:pPr>
              <w:jc w:val="center"/>
            </w:pPr>
            <w:r>
              <w:rPr>
                <w:sz w:val="10"/>
              </w:rPr>
              <w:t>41 070,67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F90D" w14:textId="77777777" w:rsidR="00A77B3E" w:rsidRDefault="00C836A3">
            <w:pPr>
              <w:jc w:val="center"/>
            </w:pPr>
            <w:r>
              <w:rPr>
                <w:sz w:val="10"/>
              </w:rPr>
              <w:t>20 745,63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21C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839D2" w14:textId="77777777" w:rsidR="00A77B3E" w:rsidRDefault="00C836A3">
            <w:pPr>
              <w:jc w:val="center"/>
            </w:pPr>
            <w:r>
              <w:rPr>
                <w:sz w:val="10"/>
              </w:rPr>
              <w:t>5 460 497,70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F54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38F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4CE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1A54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101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71C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E1E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CFEC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CF871F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5C6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4760C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89E5" w14:textId="77777777" w:rsidR="00A77B3E" w:rsidRDefault="00C836A3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E05F" w14:textId="77777777" w:rsidR="00A77B3E" w:rsidRDefault="00C836A3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6F9B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D7802" w14:textId="77777777" w:rsidR="00A77B3E" w:rsidRDefault="00C836A3">
            <w:pPr>
              <w:jc w:val="center"/>
            </w:pPr>
            <w:r>
              <w:rPr>
                <w:sz w:val="10"/>
              </w:rPr>
              <w:t>5 460 547,55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B160" w14:textId="77777777" w:rsidR="00A77B3E" w:rsidRDefault="00C836A3">
            <w:pPr>
              <w:jc w:val="center"/>
            </w:pPr>
            <w:r>
              <w:rPr>
                <w:sz w:val="10"/>
              </w:rPr>
              <w:t>5 460 547,55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EA91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6D1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8D87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FCE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7E1D" w14:textId="77777777" w:rsidR="00A77B3E" w:rsidRDefault="00C836A3">
            <w:pPr>
              <w:jc w:val="center"/>
            </w:pPr>
            <w:r>
              <w:rPr>
                <w:sz w:val="10"/>
              </w:rPr>
              <w:t>5 460 547,55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07F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31A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79A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FF7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657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CCB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68B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0A7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58E27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8EF7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8C4E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16667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3DA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3CE2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35317" w14:textId="77777777" w:rsidR="00A77B3E" w:rsidRDefault="00C836A3">
            <w:pPr>
              <w:jc w:val="center"/>
            </w:pPr>
            <w:r>
              <w:rPr>
                <w:sz w:val="10"/>
              </w:rPr>
              <w:t>-49,85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5A8B" w14:textId="77777777" w:rsidR="00A77B3E" w:rsidRDefault="00C836A3">
            <w:pPr>
              <w:jc w:val="center"/>
            </w:pPr>
            <w:r>
              <w:rPr>
                <w:sz w:val="10"/>
              </w:rPr>
              <w:t>-49,85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6CE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0F4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670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FC4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8131" w14:textId="77777777" w:rsidR="00A77B3E" w:rsidRDefault="00C836A3">
            <w:pPr>
              <w:jc w:val="center"/>
            </w:pPr>
            <w:r>
              <w:rPr>
                <w:sz w:val="10"/>
              </w:rPr>
              <w:t>-49,85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E9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7C2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86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E9B2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698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672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96A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AF4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52B68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A11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5EB9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ACC1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683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6DD3B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D79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3CF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387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AC11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E480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0E2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D19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8FB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69E0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A48B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69C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7DF7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DE5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DBB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B7F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BC3356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5749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77211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D782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B6E3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3116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BFF5" w14:textId="77777777" w:rsidR="00A77B3E" w:rsidRDefault="00C836A3">
            <w:pPr>
              <w:jc w:val="center"/>
            </w:pPr>
            <w:r>
              <w:rPr>
                <w:sz w:val="10"/>
              </w:rPr>
              <w:t>5 460 497,70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DEDD" w14:textId="77777777" w:rsidR="00A77B3E" w:rsidRDefault="00C836A3">
            <w:pPr>
              <w:jc w:val="center"/>
            </w:pPr>
            <w:r>
              <w:rPr>
                <w:sz w:val="10"/>
              </w:rPr>
              <w:t>5 460 497,70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9B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A81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060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BAB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262B" w14:textId="77777777" w:rsidR="00A77B3E" w:rsidRDefault="00C836A3">
            <w:pPr>
              <w:jc w:val="center"/>
            </w:pPr>
            <w:r>
              <w:rPr>
                <w:sz w:val="10"/>
              </w:rPr>
              <w:t>5 460 497,70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22D1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B3A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07D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00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FCD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2687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E10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485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963CFB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9DA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564D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8B61F" w14:textId="77777777" w:rsidR="00A77B3E" w:rsidRDefault="00C836A3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7756" w14:textId="77777777" w:rsidR="00A77B3E" w:rsidRDefault="00C836A3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014C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9F65" w14:textId="77777777" w:rsidR="00A77B3E" w:rsidRDefault="00C836A3">
            <w:pPr>
              <w:jc w:val="center"/>
            </w:pPr>
            <w:r>
              <w:rPr>
                <w:sz w:val="10"/>
              </w:rPr>
              <w:t>25 607,00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B6E9" w14:textId="77777777" w:rsidR="00A77B3E" w:rsidRDefault="00C836A3">
            <w:pPr>
              <w:jc w:val="center"/>
            </w:pPr>
            <w:r>
              <w:rPr>
                <w:sz w:val="10"/>
              </w:rPr>
              <w:t>25 607,00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04F3" w14:textId="77777777" w:rsidR="00A77B3E" w:rsidRDefault="00C836A3">
            <w:pPr>
              <w:jc w:val="center"/>
            </w:pPr>
            <w:r>
              <w:rPr>
                <w:sz w:val="10"/>
              </w:rPr>
              <w:t>25 607,00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C54D" w14:textId="77777777" w:rsidR="00A77B3E" w:rsidRDefault="00C836A3">
            <w:pPr>
              <w:jc w:val="center"/>
            </w:pPr>
            <w:r>
              <w:rPr>
                <w:sz w:val="10"/>
              </w:rPr>
              <w:t>25 607,00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11E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EF2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B1B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5C2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E1A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52B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96F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631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34C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999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69C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E3305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5F9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630B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7244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0694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9D92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A16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1BE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2FD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B9B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C2A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4F5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B22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F53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E1E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C26E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263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F1B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CC9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C7E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CD9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913FF1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471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41AE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F81A9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F4E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3654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FF39" w14:textId="77777777" w:rsidR="00A77B3E" w:rsidRDefault="00C836A3">
            <w:pPr>
              <w:jc w:val="center"/>
            </w:pPr>
            <w:r>
              <w:rPr>
                <w:sz w:val="10"/>
              </w:rPr>
              <w:t>1 793,00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E4DB" w14:textId="77777777" w:rsidR="00A77B3E" w:rsidRDefault="00C836A3">
            <w:pPr>
              <w:jc w:val="center"/>
            </w:pPr>
            <w:r>
              <w:rPr>
                <w:sz w:val="10"/>
              </w:rPr>
              <w:t>1 793,00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F7369" w14:textId="77777777" w:rsidR="00A77B3E" w:rsidRDefault="00C836A3">
            <w:pPr>
              <w:jc w:val="center"/>
            </w:pPr>
            <w:r>
              <w:rPr>
                <w:sz w:val="10"/>
              </w:rPr>
              <w:t>1 793,00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526A" w14:textId="77777777" w:rsidR="00A77B3E" w:rsidRDefault="00C836A3">
            <w:pPr>
              <w:jc w:val="center"/>
            </w:pPr>
            <w:r>
              <w:rPr>
                <w:sz w:val="10"/>
              </w:rPr>
              <w:t>1 793,00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B37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483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9FE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472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FA9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2EA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56E3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508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C09A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98F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308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277D1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CAC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FB98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D9DF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302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2B67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EE54" w14:textId="77777777" w:rsidR="00A77B3E" w:rsidRDefault="00C836A3">
            <w:pPr>
              <w:jc w:val="center"/>
            </w:pPr>
            <w:r>
              <w:rPr>
                <w:sz w:val="10"/>
              </w:rPr>
              <w:t>27 400,00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D32D" w14:textId="77777777" w:rsidR="00A77B3E" w:rsidRDefault="00C836A3">
            <w:pPr>
              <w:jc w:val="center"/>
            </w:pPr>
            <w:r>
              <w:rPr>
                <w:sz w:val="10"/>
              </w:rPr>
              <w:t>27 400,00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23D7" w14:textId="77777777" w:rsidR="00A77B3E" w:rsidRDefault="00C836A3">
            <w:pPr>
              <w:jc w:val="center"/>
            </w:pPr>
            <w:r>
              <w:rPr>
                <w:sz w:val="10"/>
              </w:rPr>
              <w:t>27 400,00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B551" w14:textId="77777777" w:rsidR="00A77B3E" w:rsidRDefault="00C836A3">
            <w:pPr>
              <w:jc w:val="center"/>
            </w:pPr>
            <w:r>
              <w:rPr>
                <w:sz w:val="10"/>
              </w:rPr>
              <w:t>27 400,00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9F7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9D8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5233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4F9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E3B8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9F6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5D6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259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DE4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547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FB3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16AC03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C1F8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188B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F50FB" w14:textId="77777777" w:rsidR="00A77B3E" w:rsidRDefault="00C836A3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87C5" w14:textId="77777777" w:rsidR="00A77B3E" w:rsidRDefault="00C836A3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8190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217E" w14:textId="77777777" w:rsidR="00A77B3E" w:rsidRDefault="00C836A3">
            <w:pPr>
              <w:jc w:val="center"/>
            </w:pPr>
            <w:r>
              <w:rPr>
                <w:sz w:val="10"/>
              </w:rPr>
              <w:t>9 150,44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B0BF" w14:textId="77777777" w:rsidR="00A77B3E" w:rsidRDefault="00C836A3">
            <w:pPr>
              <w:jc w:val="center"/>
            </w:pPr>
            <w:r>
              <w:rPr>
                <w:sz w:val="10"/>
              </w:rPr>
              <w:t>9 150,44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05E49" w14:textId="77777777" w:rsidR="00A77B3E" w:rsidRDefault="00C836A3">
            <w:pPr>
              <w:jc w:val="center"/>
            </w:pPr>
            <w:r>
              <w:rPr>
                <w:sz w:val="10"/>
              </w:rPr>
              <w:t>9 150,44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FAA0" w14:textId="77777777" w:rsidR="00A77B3E" w:rsidRDefault="00C836A3">
            <w:pPr>
              <w:jc w:val="center"/>
            </w:pPr>
            <w:r>
              <w:rPr>
                <w:sz w:val="10"/>
              </w:rPr>
              <w:t>9 150,44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996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DC2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5B92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CF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B83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804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239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601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C16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6A7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762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1C732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E15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74B0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529D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203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776A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DA4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953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04B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B5C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558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E5A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A69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B88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685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D96A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102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BA2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1CD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2C3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470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1BFF7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5AFA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547C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0971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103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D17E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9B7F" w14:textId="77777777" w:rsidR="00A77B3E" w:rsidRDefault="00C836A3">
            <w:pPr>
              <w:jc w:val="center"/>
            </w:pPr>
            <w:r>
              <w:rPr>
                <w:sz w:val="10"/>
              </w:rPr>
              <w:t>7,32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5758" w14:textId="77777777" w:rsidR="00A77B3E" w:rsidRDefault="00C836A3">
            <w:pPr>
              <w:jc w:val="center"/>
            </w:pPr>
            <w:r>
              <w:rPr>
                <w:sz w:val="10"/>
              </w:rPr>
              <w:t>7,32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765A" w14:textId="77777777" w:rsidR="00A77B3E" w:rsidRDefault="00C836A3">
            <w:pPr>
              <w:jc w:val="center"/>
            </w:pPr>
            <w:r>
              <w:rPr>
                <w:sz w:val="10"/>
              </w:rPr>
              <w:t>7,32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A3B0F" w14:textId="77777777" w:rsidR="00A77B3E" w:rsidRDefault="00C836A3">
            <w:pPr>
              <w:jc w:val="center"/>
            </w:pPr>
            <w:r>
              <w:rPr>
                <w:sz w:val="10"/>
              </w:rPr>
              <w:t>7,32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693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663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886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90C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A10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134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A28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7C1B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D3C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8A3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A8BB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1B1C87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7BA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5F2E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3351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687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F865A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24D4" w14:textId="77777777" w:rsidR="00A77B3E" w:rsidRDefault="00C836A3">
            <w:pPr>
              <w:jc w:val="center"/>
            </w:pPr>
            <w:r>
              <w:rPr>
                <w:sz w:val="10"/>
              </w:rPr>
              <w:t>9 157,76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BC13E" w14:textId="77777777" w:rsidR="00A77B3E" w:rsidRDefault="00C836A3">
            <w:pPr>
              <w:jc w:val="center"/>
            </w:pPr>
            <w:r>
              <w:rPr>
                <w:sz w:val="10"/>
              </w:rPr>
              <w:t>9 157,76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3479" w14:textId="77777777" w:rsidR="00A77B3E" w:rsidRDefault="00C836A3">
            <w:pPr>
              <w:jc w:val="center"/>
            </w:pPr>
            <w:r>
              <w:rPr>
                <w:sz w:val="10"/>
              </w:rPr>
              <w:t>9 157,76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F4B4" w14:textId="77777777" w:rsidR="00A77B3E" w:rsidRDefault="00C836A3">
            <w:pPr>
              <w:jc w:val="center"/>
            </w:pPr>
            <w:r>
              <w:rPr>
                <w:sz w:val="10"/>
              </w:rPr>
              <w:t>9 157,76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62D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074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336F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709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8E8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942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52D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D93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6F7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FE5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84A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3AC63E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ABD0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2CF1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066D" w14:textId="77777777" w:rsidR="00A77B3E" w:rsidRDefault="00C836A3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343B" w14:textId="77777777" w:rsidR="00A77B3E" w:rsidRDefault="00C836A3">
            <w:pPr>
              <w:jc w:val="left"/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6A7D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A19F2" w14:textId="77777777" w:rsidR="00A77B3E" w:rsidRDefault="00C836A3">
            <w:pPr>
              <w:jc w:val="center"/>
            </w:pPr>
            <w:r>
              <w:rPr>
                <w:sz w:val="10"/>
              </w:rPr>
              <w:t>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23F45" w14:textId="77777777" w:rsidR="00A77B3E" w:rsidRDefault="00C836A3">
            <w:pPr>
              <w:jc w:val="center"/>
            </w:pPr>
            <w:r>
              <w:rPr>
                <w:sz w:val="10"/>
              </w:rPr>
              <w:t>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F257" w14:textId="77777777" w:rsidR="00A77B3E" w:rsidRDefault="00C836A3">
            <w:pPr>
              <w:jc w:val="center"/>
            </w:pPr>
            <w:r>
              <w:rPr>
                <w:sz w:val="10"/>
              </w:rPr>
              <w:t>725,00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B6E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2703" w14:textId="77777777" w:rsidR="00A77B3E" w:rsidRDefault="00C836A3">
            <w:pPr>
              <w:jc w:val="center"/>
            </w:pPr>
            <w:r>
              <w:rPr>
                <w:sz w:val="10"/>
              </w:rPr>
              <w:t>725,00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844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001C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ACB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B34B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C9E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AE3E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F7F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EA6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DD7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D21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D5CD0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4AD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3D200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372C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5F7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0357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2502" w14:textId="77777777" w:rsidR="00A77B3E" w:rsidRDefault="00C836A3">
            <w:pPr>
              <w:jc w:val="center"/>
            </w:pPr>
            <w:r>
              <w:rPr>
                <w:sz w:val="10"/>
              </w:rPr>
              <w:t>-19,00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6FB4" w14:textId="77777777" w:rsidR="00A77B3E" w:rsidRDefault="00C836A3">
            <w:pPr>
              <w:jc w:val="center"/>
            </w:pPr>
            <w:r>
              <w:rPr>
                <w:sz w:val="10"/>
              </w:rPr>
              <w:t>-19,00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02C27" w14:textId="77777777" w:rsidR="00A77B3E" w:rsidRDefault="00C836A3">
            <w:pPr>
              <w:jc w:val="center"/>
            </w:pPr>
            <w:r>
              <w:rPr>
                <w:sz w:val="10"/>
              </w:rPr>
              <w:t>-19,00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8CE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BCD90" w14:textId="77777777" w:rsidR="00A77B3E" w:rsidRDefault="00C836A3">
            <w:pPr>
              <w:jc w:val="center"/>
            </w:pPr>
            <w:r>
              <w:rPr>
                <w:sz w:val="10"/>
              </w:rPr>
              <w:t>-19,00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D2C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B80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533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003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5E22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81A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00E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DB6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332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F0C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11A22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0AD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E52B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A79F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421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846B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B8B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098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0B8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4C2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2F8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42D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F2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59A7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A7A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F5D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B46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02C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14D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4A7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70B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B887F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12B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94B5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B87F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CAA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280A7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E61DB" w14:textId="77777777" w:rsidR="00A77B3E" w:rsidRDefault="00C836A3">
            <w:pPr>
              <w:jc w:val="center"/>
            </w:pPr>
            <w:r>
              <w:rPr>
                <w:sz w:val="10"/>
              </w:rPr>
              <w:t>706,00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EA92" w14:textId="77777777" w:rsidR="00A77B3E" w:rsidRDefault="00C836A3">
            <w:pPr>
              <w:jc w:val="center"/>
            </w:pPr>
            <w:r>
              <w:rPr>
                <w:sz w:val="10"/>
              </w:rPr>
              <w:t>706,00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BEFA" w14:textId="77777777" w:rsidR="00A77B3E" w:rsidRDefault="00C836A3">
            <w:pPr>
              <w:jc w:val="center"/>
            </w:pPr>
            <w:r>
              <w:rPr>
                <w:sz w:val="10"/>
              </w:rPr>
              <w:t>706,00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51C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48B78" w14:textId="77777777" w:rsidR="00A77B3E" w:rsidRDefault="00C836A3">
            <w:pPr>
              <w:jc w:val="center"/>
            </w:pPr>
            <w:r>
              <w:rPr>
                <w:sz w:val="10"/>
              </w:rPr>
              <w:t>706,00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79A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97B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5EA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4E8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04B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884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83D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124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A7D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4F0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8F10E3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C34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6305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83B0" w14:textId="77777777" w:rsidR="00A77B3E" w:rsidRDefault="00C836A3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0513" w14:textId="77777777" w:rsidR="00A77B3E" w:rsidRDefault="00C836A3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99C5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FBAD" w14:textId="77777777" w:rsidR="00A77B3E" w:rsidRDefault="00C836A3">
            <w:pPr>
              <w:jc w:val="center"/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DDEE8" w14:textId="77777777" w:rsidR="00A77B3E" w:rsidRDefault="00C836A3">
            <w:pPr>
              <w:jc w:val="center"/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59EC" w14:textId="77777777" w:rsidR="00A77B3E" w:rsidRDefault="00C836A3">
            <w:pPr>
              <w:jc w:val="center"/>
            </w:pPr>
            <w:r>
              <w:rPr>
                <w:sz w:val="10"/>
              </w:rPr>
              <w:t>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A57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0A38" w14:textId="77777777" w:rsidR="00A77B3E" w:rsidRDefault="00C836A3">
            <w:pPr>
              <w:jc w:val="center"/>
            </w:pPr>
            <w:r>
              <w:rPr>
                <w:sz w:val="10"/>
              </w:rPr>
              <w:t>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A6F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1F8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4BC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35C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FE5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FF3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950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2F70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688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668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B6928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AD7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DA07F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020E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9C5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8E5A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E21F" w14:textId="77777777" w:rsidR="00A77B3E" w:rsidRDefault="00C836A3">
            <w:pPr>
              <w:jc w:val="center"/>
            </w:pPr>
            <w:r>
              <w:rPr>
                <w:sz w:val="10"/>
              </w:rPr>
              <w:t>-750,00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876C" w14:textId="77777777" w:rsidR="00A77B3E" w:rsidRDefault="00C836A3">
            <w:pPr>
              <w:jc w:val="center"/>
            </w:pPr>
            <w:r>
              <w:rPr>
                <w:sz w:val="10"/>
              </w:rPr>
              <w:t>-750,00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EAA4" w14:textId="77777777" w:rsidR="00A77B3E" w:rsidRDefault="00C836A3">
            <w:pPr>
              <w:jc w:val="center"/>
            </w:pPr>
            <w:r>
              <w:rPr>
                <w:sz w:val="10"/>
              </w:rPr>
              <w:t>-750,00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561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9941" w14:textId="77777777" w:rsidR="00A77B3E" w:rsidRDefault="00C836A3">
            <w:pPr>
              <w:jc w:val="center"/>
            </w:pPr>
            <w:r>
              <w:rPr>
                <w:sz w:val="10"/>
              </w:rPr>
              <w:t>-750,00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37D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1C2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F75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58C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055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701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074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C229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4D8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11B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3B793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CA2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9035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25E1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26C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1B20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600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50E3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ED2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CF29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991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D1B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22DB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0C2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5C7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CCF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719F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C15F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5FC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E7C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520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08932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69A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E0E5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BA33B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1F9F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EF895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3380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964D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A4E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D13B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BB8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3F0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C0B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CF0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C0F0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2E5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6BA6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433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314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F240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B42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024974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A483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2A1B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1298" w14:textId="77777777" w:rsidR="00A77B3E" w:rsidRDefault="00C836A3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12151" w14:textId="77777777" w:rsidR="00A77B3E" w:rsidRDefault="00C836A3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800EE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A8DE" w14:textId="77777777" w:rsidR="00A77B3E" w:rsidRDefault="00C836A3">
            <w:pPr>
              <w:jc w:val="center"/>
            </w:pPr>
            <w:r>
              <w:rPr>
                <w:sz w:val="10"/>
              </w:rPr>
              <w:t>3 234,00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3109D" w14:textId="77777777" w:rsidR="00A77B3E" w:rsidRDefault="00C836A3">
            <w:pPr>
              <w:jc w:val="center"/>
            </w:pPr>
            <w:r>
              <w:rPr>
                <w:sz w:val="10"/>
              </w:rPr>
              <w:t>3 234,00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00D9" w14:textId="77777777" w:rsidR="00A77B3E" w:rsidRDefault="00C836A3">
            <w:pPr>
              <w:jc w:val="center"/>
            </w:pPr>
            <w:r>
              <w:rPr>
                <w:sz w:val="10"/>
              </w:rPr>
              <w:t>3 234,00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45F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28D6" w14:textId="77777777" w:rsidR="00A77B3E" w:rsidRDefault="00C836A3">
            <w:pPr>
              <w:jc w:val="center"/>
            </w:pPr>
            <w:r>
              <w:rPr>
                <w:sz w:val="10"/>
              </w:rPr>
              <w:t>3 234,00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D5E0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120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44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236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509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2B1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C55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102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3E5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AD2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64E2C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4E6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FC04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189E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464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0CAD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1E7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92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8F2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2DDA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F53B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AF2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C62F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C41E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8A43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AA6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CB6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A2D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8B2D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172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473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2C7174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3E1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CF556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BD2F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7ED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55AC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9793" w14:textId="77777777" w:rsidR="00A77B3E" w:rsidRDefault="00C836A3">
            <w:pPr>
              <w:jc w:val="center"/>
            </w:pPr>
            <w:r>
              <w:rPr>
                <w:sz w:val="10"/>
              </w:rPr>
              <w:t>826,78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D86A" w14:textId="77777777" w:rsidR="00A77B3E" w:rsidRDefault="00C836A3">
            <w:pPr>
              <w:jc w:val="center"/>
            </w:pPr>
            <w:r>
              <w:rPr>
                <w:sz w:val="10"/>
              </w:rPr>
              <w:t>826,78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3792" w14:textId="77777777" w:rsidR="00A77B3E" w:rsidRDefault="00C836A3">
            <w:pPr>
              <w:jc w:val="center"/>
            </w:pPr>
            <w:r>
              <w:rPr>
                <w:sz w:val="10"/>
              </w:rPr>
              <w:t>826,78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2A67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250D" w14:textId="77777777" w:rsidR="00A77B3E" w:rsidRDefault="00C836A3">
            <w:pPr>
              <w:jc w:val="center"/>
            </w:pPr>
            <w:r>
              <w:rPr>
                <w:sz w:val="10"/>
              </w:rPr>
              <w:t>826,78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420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073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046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BB9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FB6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61B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149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319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AD7D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D08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B49D3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783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16F7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E4DC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B1C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E6D2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D87C" w14:textId="77777777" w:rsidR="00A77B3E" w:rsidRDefault="00C836A3">
            <w:pPr>
              <w:jc w:val="center"/>
            </w:pPr>
            <w:r>
              <w:rPr>
                <w:sz w:val="10"/>
              </w:rPr>
              <w:t>4 060,78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4F0D9" w14:textId="77777777" w:rsidR="00A77B3E" w:rsidRDefault="00C836A3">
            <w:pPr>
              <w:jc w:val="center"/>
            </w:pPr>
            <w:r>
              <w:rPr>
                <w:sz w:val="10"/>
              </w:rPr>
              <w:t>4 060,78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8B2F1" w14:textId="77777777" w:rsidR="00A77B3E" w:rsidRDefault="00C836A3">
            <w:pPr>
              <w:jc w:val="center"/>
            </w:pPr>
            <w:r>
              <w:rPr>
                <w:sz w:val="10"/>
              </w:rPr>
              <w:t>4 060,78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6FA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A0E1" w14:textId="77777777" w:rsidR="00A77B3E" w:rsidRDefault="00C836A3">
            <w:pPr>
              <w:jc w:val="center"/>
            </w:pPr>
            <w:r>
              <w:rPr>
                <w:sz w:val="10"/>
              </w:rPr>
              <w:t>4 060,78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881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D41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16A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C32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CD9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0D1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21C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2965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3F7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44E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BF902E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07BA0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751A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4753" w14:textId="77777777" w:rsidR="00A77B3E" w:rsidRDefault="00C836A3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3608" w14:textId="77777777" w:rsidR="00A77B3E" w:rsidRDefault="00C836A3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CCEA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F816" w14:textId="77777777" w:rsidR="00A77B3E" w:rsidRDefault="00C836A3">
            <w:pPr>
              <w:jc w:val="center"/>
            </w:pPr>
            <w:r>
              <w:rPr>
                <w:sz w:val="10"/>
              </w:rPr>
              <w:t>10 802,19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53DFB" w14:textId="77777777" w:rsidR="00A77B3E" w:rsidRDefault="00C836A3">
            <w:pPr>
              <w:jc w:val="center"/>
            </w:pPr>
            <w:r>
              <w:rPr>
                <w:sz w:val="10"/>
              </w:rPr>
              <w:t>10 802,19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7A5CB" w14:textId="77777777" w:rsidR="00A77B3E" w:rsidRDefault="00C836A3">
            <w:pPr>
              <w:jc w:val="center"/>
            </w:pPr>
            <w:r>
              <w:rPr>
                <w:sz w:val="10"/>
              </w:rPr>
              <w:t>10 802,19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2DE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792B" w14:textId="77777777" w:rsidR="00A77B3E" w:rsidRDefault="00C836A3">
            <w:pPr>
              <w:jc w:val="center"/>
            </w:pPr>
            <w:r>
              <w:rPr>
                <w:sz w:val="10"/>
              </w:rPr>
              <w:t>10 802,19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2B7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6E4C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764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B4D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AD7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BC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B74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446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907B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52C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1B9A33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CEE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3BBC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427C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68D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D546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98C82" w14:textId="77777777" w:rsidR="00A77B3E" w:rsidRDefault="00C836A3">
            <w:pPr>
              <w:jc w:val="center"/>
            </w:pPr>
            <w:r>
              <w:rPr>
                <w:sz w:val="10"/>
              </w:rPr>
              <w:t>-1 793,00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04C44" w14:textId="77777777" w:rsidR="00A77B3E" w:rsidRDefault="00C836A3">
            <w:pPr>
              <w:jc w:val="center"/>
            </w:pPr>
            <w:r>
              <w:rPr>
                <w:sz w:val="10"/>
              </w:rPr>
              <w:t>-1 793,00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9BE7" w14:textId="77777777" w:rsidR="00A77B3E" w:rsidRDefault="00C836A3">
            <w:pPr>
              <w:jc w:val="center"/>
            </w:pPr>
            <w:r>
              <w:rPr>
                <w:sz w:val="10"/>
              </w:rPr>
              <w:t>-1 793,00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C68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3289" w14:textId="77777777" w:rsidR="00A77B3E" w:rsidRDefault="00C836A3">
            <w:pPr>
              <w:jc w:val="center"/>
            </w:pPr>
            <w:r>
              <w:rPr>
                <w:sz w:val="10"/>
              </w:rPr>
              <w:t>-1 793,00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979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9CB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64B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5FF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F85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4CB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2FF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E94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55A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2D45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497F2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74DF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0162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ECF6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4637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E515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457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190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047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A6B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0B7F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21E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6F3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51B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AD74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1E46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36DE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ED4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578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436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242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ED80A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1A4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551C3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E5C04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C57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5E89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897B" w14:textId="77777777" w:rsidR="00A77B3E" w:rsidRDefault="00C836A3">
            <w:pPr>
              <w:jc w:val="center"/>
            </w:pPr>
            <w:r>
              <w:rPr>
                <w:sz w:val="10"/>
              </w:rPr>
              <w:t>9 009,19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1A1D" w14:textId="77777777" w:rsidR="00A77B3E" w:rsidRDefault="00C836A3">
            <w:pPr>
              <w:jc w:val="center"/>
            </w:pPr>
            <w:r>
              <w:rPr>
                <w:sz w:val="10"/>
              </w:rPr>
              <w:t>9 009,19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89A0" w14:textId="77777777" w:rsidR="00A77B3E" w:rsidRDefault="00C836A3">
            <w:pPr>
              <w:jc w:val="center"/>
            </w:pPr>
            <w:r>
              <w:rPr>
                <w:sz w:val="10"/>
              </w:rPr>
              <w:t>9 009,19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96B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D148" w14:textId="77777777" w:rsidR="00A77B3E" w:rsidRDefault="00C836A3">
            <w:pPr>
              <w:jc w:val="center"/>
            </w:pPr>
            <w:r>
              <w:rPr>
                <w:sz w:val="10"/>
              </w:rPr>
              <w:t>9 009,19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6991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CA5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E544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41E8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039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18D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C20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8E6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151D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E8CA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E56125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D93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EA1F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8A9E" w14:textId="77777777" w:rsidR="00A77B3E" w:rsidRDefault="00C836A3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A3B1" w14:textId="77777777" w:rsidR="00A77B3E" w:rsidRDefault="00C836A3">
            <w:pPr>
              <w:jc w:val="left"/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A467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DADC" w14:textId="77777777" w:rsidR="00A77B3E" w:rsidRDefault="00C836A3">
            <w:pPr>
              <w:jc w:val="center"/>
            </w:pPr>
            <w:r>
              <w:rPr>
                <w:sz w:val="10"/>
              </w:rPr>
              <w:t>292,00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02CA" w14:textId="77777777" w:rsidR="00A77B3E" w:rsidRDefault="00C836A3">
            <w:pPr>
              <w:jc w:val="center"/>
            </w:pPr>
            <w:r>
              <w:rPr>
                <w:sz w:val="10"/>
              </w:rPr>
              <w:t>292,00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C332" w14:textId="77777777" w:rsidR="00A77B3E" w:rsidRDefault="00C836A3">
            <w:pPr>
              <w:jc w:val="center"/>
            </w:pPr>
            <w:r>
              <w:rPr>
                <w:sz w:val="10"/>
              </w:rPr>
              <w:t>292,00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176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93C7" w14:textId="77777777" w:rsidR="00A77B3E" w:rsidRDefault="00C836A3">
            <w:pPr>
              <w:jc w:val="center"/>
            </w:pPr>
            <w:r>
              <w:rPr>
                <w:sz w:val="10"/>
              </w:rPr>
              <w:t>292,00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E61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3EC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145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C14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689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FE0E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4C9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558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09B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6E8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BA79F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9EB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EB10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B150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FE2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67C4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7CF5A" w14:textId="77777777" w:rsidR="00A77B3E" w:rsidRDefault="00C836A3">
            <w:pPr>
              <w:jc w:val="center"/>
            </w:pPr>
            <w:r>
              <w:rPr>
                <w:sz w:val="10"/>
              </w:rPr>
              <w:t>-15,25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80FD" w14:textId="77777777" w:rsidR="00A77B3E" w:rsidRDefault="00C836A3">
            <w:pPr>
              <w:jc w:val="center"/>
            </w:pPr>
            <w:r>
              <w:rPr>
                <w:sz w:val="10"/>
              </w:rPr>
              <w:t>-15,25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6D2F" w14:textId="77777777" w:rsidR="00A77B3E" w:rsidRDefault="00C836A3">
            <w:pPr>
              <w:jc w:val="center"/>
            </w:pPr>
            <w:r>
              <w:rPr>
                <w:sz w:val="10"/>
              </w:rPr>
              <w:t>-15,25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086E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3C2A" w14:textId="77777777" w:rsidR="00A77B3E" w:rsidRDefault="00C836A3">
            <w:pPr>
              <w:jc w:val="center"/>
            </w:pPr>
            <w:r>
              <w:rPr>
                <w:sz w:val="10"/>
              </w:rPr>
              <w:t>-15,25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CE7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198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407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B87A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CFE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AB56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DD3C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95A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49E2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3B7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64555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EB2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3F868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4FBA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850E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4D947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0627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673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4EF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838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875D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923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1AB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5595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13D8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B64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28F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B39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276D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6B44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15C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0B9FDD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08E6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6FB0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993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2AA8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3A9F9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7525" w14:textId="77777777" w:rsidR="00A77B3E" w:rsidRDefault="00C836A3">
            <w:pPr>
              <w:jc w:val="center"/>
            </w:pPr>
            <w:r>
              <w:rPr>
                <w:sz w:val="10"/>
              </w:rPr>
              <w:t>276,75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F56A" w14:textId="77777777" w:rsidR="00A77B3E" w:rsidRDefault="00C836A3">
            <w:pPr>
              <w:jc w:val="center"/>
            </w:pPr>
            <w:r>
              <w:rPr>
                <w:sz w:val="10"/>
              </w:rPr>
              <w:t>276,75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CFC8" w14:textId="77777777" w:rsidR="00A77B3E" w:rsidRDefault="00C836A3">
            <w:pPr>
              <w:jc w:val="center"/>
            </w:pPr>
            <w:r>
              <w:rPr>
                <w:sz w:val="10"/>
              </w:rPr>
              <w:t>276,75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F14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8DBB" w14:textId="77777777" w:rsidR="00A77B3E" w:rsidRDefault="00C836A3">
            <w:pPr>
              <w:jc w:val="center"/>
            </w:pPr>
            <w:r>
              <w:rPr>
                <w:sz w:val="10"/>
              </w:rPr>
              <w:t>276,75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F21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F85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BEC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ABED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17F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709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040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6832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ECE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E25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CE88BE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2F71" w14:textId="77777777" w:rsidR="00A77B3E" w:rsidRDefault="00C836A3">
            <w:pPr>
              <w:jc w:val="center"/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DDD7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64824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480B" w14:textId="77777777" w:rsidR="00A77B3E" w:rsidRDefault="00C836A3">
            <w:pPr>
              <w:jc w:val="left"/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CC53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6F95" w14:textId="77777777" w:rsidR="00A77B3E" w:rsidRDefault="00C836A3">
            <w:pPr>
              <w:jc w:val="center"/>
            </w:pPr>
            <w:r>
              <w:rPr>
                <w:sz w:val="10"/>
              </w:rPr>
              <w:t>18 529 862,17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8264" w14:textId="77777777" w:rsidR="00A77B3E" w:rsidRDefault="00C836A3">
            <w:pPr>
              <w:jc w:val="center"/>
            </w:pPr>
            <w:r>
              <w:rPr>
                <w:sz w:val="10"/>
              </w:rPr>
              <w:t>5 404 812,93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1950" w14:textId="77777777" w:rsidR="00A77B3E" w:rsidRDefault="00C836A3">
            <w:pPr>
              <w:jc w:val="center"/>
            </w:pPr>
            <w:r>
              <w:rPr>
                <w:sz w:val="10"/>
              </w:rPr>
              <w:t>4 493 422,38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C384" w14:textId="77777777" w:rsidR="00A77B3E" w:rsidRDefault="00C836A3">
            <w:pPr>
              <w:jc w:val="center"/>
            </w:pPr>
            <w:r>
              <w:rPr>
                <w:sz w:val="10"/>
              </w:rPr>
              <w:t>177 895,48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744C" w14:textId="77777777" w:rsidR="00A77B3E" w:rsidRDefault="00C836A3">
            <w:pPr>
              <w:jc w:val="center"/>
            </w:pPr>
            <w:r>
              <w:rPr>
                <w:sz w:val="10"/>
              </w:rPr>
              <w:t>4 315 526,90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5D2D" w14:textId="77777777" w:rsidR="00A77B3E" w:rsidRDefault="00C836A3">
            <w:pPr>
              <w:jc w:val="center"/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671D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637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FF2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987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0B01" w14:textId="77777777" w:rsidR="00A77B3E" w:rsidRDefault="00C836A3">
            <w:pPr>
              <w:jc w:val="center"/>
            </w:pPr>
            <w:r>
              <w:rPr>
                <w:sz w:val="10"/>
              </w:rPr>
              <w:t>13 125 049,24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0B0A" w14:textId="77777777" w:rsidR="00A77B3E" w:rsidRDefault="00C836A3">
            <w:pPr>
              <w:jc w:val="center"/>
            </w:pPr>
            <w:r>
              <w:rPr>
                <w:sz w:val="10"/>
              </w:rPr>
              <w:t>13 125 049,24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E6B22" w14:textId="77777777" w:rsidR="00A77B3E" w:rsidRDefault="00C836A3">
            <w:pPr>
              <w:jc w:val="center"/>
            </w:pPr>
            <w:r>
              <w:rPr>
                <w:sz w:val="10"/>
              </w:rPr>
              <w:t>4 582 804,56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0AB6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D57A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4BD3A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7F9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715FF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D18B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AAFB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E0CF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6388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1578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9E39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AD79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E0B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733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01A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93D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E0E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53F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E8B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FCE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729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5BE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7E7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CB38B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B0D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9723B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2AB4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438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2BA42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4780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3C4F5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9B1B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4C2D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2D5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52E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529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1DF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D153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0D2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AA3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104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272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4DC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B9BC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8F0FF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9A3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DBEC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A456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222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9F543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C7CE" w14:textId="77777777" w:rsidR="00A77B3E" w:rsidRDefault="00C836A3">
            <w:pPr>
              <w:jc w:val="center"/>
            </w:pPr>
            <w:r>
              <w:rPr>
                <w:sz w:val="10"/>
              </w:rPr>
              <w:t>18 529 862,17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1A14" w14:textId="77777777" w:rsidR="00A77B3E" w:rsidRDefault="00C836A3">
            <w:pPr>
              <w:jc w:val="center"/>
            </w:pPr>
            <w:r>
              <w:rPr>
                <w:sz w:val="10"/>
              </w:rPr>
              <w:t>5 404 812,93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4F01" w14:textId="77777777" w:rsidR="00A77B3E" w:rsidRDefault="00C836A3">
            <w:pPr>
              <w:jc w:val="center"/>
            </w:pPr>
            <w:r>
              <w:rPr>
                <w:sz w:val="10"/>
              </w:rPr>
              <w:t>4 493 422,38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95C2" w14:textId="77777777" w:rsidR="00A77B3E" w:rsidRDefault="00C836A3">
            <w:pPr>
              <w:jc w:val="center"/>
            </w:pPr>
            <w:r>
              <w:rPr>
                <w:sz w:val="10"/>
              </w:rPr>
              <w:t>177 895,48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F663" w14:textId="77777777" w:rsidR="00A77B3E" w:rsidRDefault="00C836A3">
            <w:pPr>
              <w:jc w:val="center"/>
            </w:pPr>
            <w:r>
              <w:rPr>
                <w:sz w:val="10"/>
              </w:rPr>
              <w:t>4 315 526,90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15AC" w14:textId="77777777" w:rsidR="00A77B3E" w:rsidRDefault="00C836A3">
            <w:pPr>
              <w:jc w:val="center"/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3BE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1E82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55E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3CB9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775E5" w14:textId="77777777" w:rsidR="00A77B3E" w:rsidRDefault="00C836A3">
            <w:pPr>
              <w:jc w:val="center"/>
            </w:pPr>
            <w:r>
              <w:rPr>
                <w:sz w:val="10"/>
              </w:rPr>
              <w:t>13 125 049,24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9195" w14:textId="77777777" w:rsidR="00A77B3E" w:rsidRDefault="00C836A3">
            <w:pPr>
              <w:jc w:val="center"/>
            </w:pPr>
            <w:r>
              <w:rPr>
                <w:sz w:val="10"/>
              </w:rPr>
              <w:t>13 125 049,24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7CE3A" w14:textId="77777777" w:rsidR="00A77B3E" w:rsidRDefault="00C836A3">
            <w:pPr>
              <w:jc w:val="center"/>
            </w:pPr>
            <w:r>
              <w:rPr>
                <w:sz w:val="10"/>
              </w:rPr>
              <w:t>4 582 804,56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83C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402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5957B7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D671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5E81" w14:textId="77777777" w:rsidR="00A77B3E" w:rsidRDefault="00C836A3">
            <w:pPr>
              <w:jc w:val="center"/>
            </w:pPr>
            <w:r>
              <w:rPr>
                <w:sz w:val="10"/>
              </w:rPr>
              <w:t>90095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15034" w14:textId="77777777" w:rsidR="00A77B3E" w:rsidRDefault="00A77B3E">
            <w:pPr>
              <w:jc w:val="left"/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D6D2" w14:textId="77777777" w:rsidR="00A77B3E" w:rsidRDefault="00C836A3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20C3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B6F3" w14:textId="77777777" w:rsidR="00A77B3E" w:rsidRDefault="00C836A3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C6783" w14:textId="77777777" w:rsidR="00A77B3E" w:rsidRDefault="00C836A3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E142" w14:textId="77777777" w:rsidR="00A77B3E" w:rsidRDefault="00C836A3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D848E" w14:textId="77777777" w:rsidR="00A77B3E" w:rsidRDefault="00C836A3">
            <w:pPr>
              <w:jc w:val="center"/>
            </w:pPr>
            <w:r>
              <w:rPr>
                <w:sz w:val="10"/>
              </w:rPr>
              <w:t>5 421,00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324DC" w14:textId="77777777" w:rsidR="00A77B3E" w:rsidRDefault="00C836A3">
            <w:pPr>
              <w:jc w:val="center"/>
            </w:pPr>
            <w:r>
              <w:rPr>
                <w:sz w:val="10"/>
              </w:rPr>
              <w:t>83 300,00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EDB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EDC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FC26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45E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850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929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78A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CD4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F2A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F74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B7EF3D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7D2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4948A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35BA3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261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7B87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B9D8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581A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C5F8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A3D8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36CC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3FC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349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793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5C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5225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91B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CB88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EE7F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6E2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CFCE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2B27AF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969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30986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3324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E7A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1FEC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7422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F631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BEB2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B871D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B0BD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530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41E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E39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7CF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BAE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AE6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6D0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31F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4A0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618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E98F62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0FA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762E6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DF7C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47E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72B8F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EC56" w14:textId="77777777" w:rsidR="00A77B3E" w:rsidRDefault="00C836A3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5B90" w14:textId="77777777" w:rsidR="00A77B3E" w:rsidRDefault="00C836A3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5F42" w14:textId="77777777" w:rsidR="00A77B3E" w:rsidRDefault="00C836A3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2670" w14:textId="77777777" w:rsidR="00A77B3E" w:rsidRDefault="00C836A3">
            <w:pPr>
              <w:jc w:val="center"/>
            </w:pPr>
            <w:r>
              <w:rPr>
                <w:sz w:val="10"/>
              </w:rPr>
              <w:t>5 421,00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911F" w14:textId="77777777" w:rsidR="00A77B3E" w:rsidRDefault="00C836A3">
            <w:pPr>
              <w:jc w:val="center"/>
            </w:pPr>
            <w:r>
              <w:rPr>
                <w:sz w:val="10"/>
              </w:rPr>
              <w:t>83 300,00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3B7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5F89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2AE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A1A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3C9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774E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C567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4AE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351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DE9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E2CEA5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8DE2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1521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80E8" w14:textId="77777777" w:rsidR="00A77B3E" w:rsidRDefault="00C836A3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3007" w14:textId="77777777" w:rsidR="00A77B3E" w:rsidRDefault="00C836A3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5E06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FF215" w14:textId="77777777" w:rsidR="00A77B3E" w:rsidRDefault="00C836A3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6EAAC" w14:textId="77777777" w:rsidR="00A77B3E" w:rsidRDefault="00C836A3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7033" w14:textId="77777777" w:rsidR="00A77B3E" w:rsidRDefault="00C836A3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1259" w14:textId="77777777" w:rsidR="00A77B3E" w:rsidRDefault="00C836A3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8E3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A79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679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576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2B0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35A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5BE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852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0EC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811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54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72CEC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104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4E1D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76D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FAC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B5D5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9607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68BB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8DC5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B57B" w14:textId="77777777" w:rsidR="00A77B3E" w:rsidRDefault="00C836A3">
            <w:pPr>
              <w:jc w:val="center"/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ED5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5BF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6E3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14EF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AC5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E93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9C4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6B5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C61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B14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442A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4BDAC3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78F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73A8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9D2A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49C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0E1C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2D5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AB3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EDB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8C4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50D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1C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321D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E40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3BC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541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56B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517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6D5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83E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AC6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157F69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42D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9B07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4377A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3EA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65C2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9C30" w14:textId="77777777" w:rsidR="00A77B3E" w:rsidRDefault="00C836A3">
            <w:pPr>
              <w:jc w:val="center"/>
            </w:pPr>
            <w:r>
              <w:rPr>
                <w:sz w:val="10"/>
              </w:rPr>
              <w:t>4 970,00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5E00A" w14:textId="77777777" w:rsidR="00A77B3E" w:rsidRDefault="00C836A3">
            <w:pPr>
              <w:jc w:val="center"/>
            </w:pPr>
            <w:r>
              <w:rPr>
                <w:sz w:val="10"/>
              </w:rPr>
              <w:t>4 970,00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0AA30" w14:textId="77777777" w:rsidR="00A77B3E" w:rsidRDefault="00C836A3">
            <w:pPr>
              <w:jc w:val="center"/>
            </w:pPr>
            <w:r>
              <w:rPr>
                <w:sz w:val="10"/>
              </w:rPr>
              <w:t>4 970,00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C302" w14:textId="77777777" w:rsidR="00A77B3E" w:rsidRDefault="00C836A3">
            <w:pPr>
              <w:jc w:val="center"/>
            </w:pPr>
            <w:r>
              <w:rPr>
                <w:sz w:val="10"/>
              </w:rPr>
              <w:t>4 970,00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202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799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FCA3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352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358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738C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1CD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F35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657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434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3DC1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9B6E8F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12BD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C22F" w14:textId="77777777" w:rsidR="00A77B3E" w:rsidRDefault="00A77B3E">
            <w:pPr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89FF" w14:textId="77777777" w:rsidR="00A77B3E" w:rsidRDefault="00C836A3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DE78" w14:textId="77777777" w:rsidR="00A77B3E" w:rsidRDefault="00C836A3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6B79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DE8A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4F50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1A195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8BCD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F39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CF1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FE1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B1A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A38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FA3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BBB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A1E8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CA0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3000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84D3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3B5CDC0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DED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89DCB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5DB8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480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8C91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3D7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C1B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A8FA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341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5C2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13E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11BF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239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9B1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B56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034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4D85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AD7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EF3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F40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E5FDC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2D66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74A82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666B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073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A112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E0D7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85E1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D730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2D18" w14:textId="77777777" w:rsidR="00A77B3E" w:rsidRDefault="00C836A3">
            <w:pPr>
              <w:jc w:val="center"/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D7B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A9A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FF571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AE3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513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CC33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AB23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6EA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DC9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1D82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AF4D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2A4BB8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13D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8177" w14:textId="77777777" w:rsidR="00A77B3E" w:rsidRDefault="00A77B3E">
            <w:pPr>
              <w:jc w:val="center"/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881F3" w14:textId="77777777" w:rsidR="00A77B3E" w:rsidRDefault="00A77B3E">
            <w:pPr>
              <w:jc w:val="center"/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51A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FF9D8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9C72" w14:textId="77777777" w:rsidR="00A77B3E" w:rsidRDefault="00C836A3">
            <w:pPr>
              <w:jc w:val="center"/>
            </w:pPr>
            <w:r>
              <w:rPr>
                <w:sz w:val="10"/>
              </w:rPr>
              <w:t>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BE79" w14:textId="77777777" w:rsidR="00A77B3E" w:rsidRDefault="00C836A3">
            <w:pPr>
              <w:jc w:val="center"/>
            </w:pPr>
            <w:r>
              <w:rPr>
                <w:sz w:val="10"/>
              </w:rPr>
              <w:t>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E195" w14:textId="77777777" w:rsidR="00A77B3E" w:rsidRDefault="00C836A3">
            <w:pPr>
              <w:jc w:val="center"/>
            </w:pPr>
            <w:r>
              <w:rPr>
                <w:sz w:val="10"/>
              </w:rPr>
              <w:t>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B865" w14:textId="77777777" w:rsidR="00A77B3E" w:rsidRDefault="00C836A3">
            <w:pPr>
              <w:jc w:val="center"/>
            </w:pPr>
            <w:r>
              <w:rPr>
                <w:sz w:val="10"/>
              </w:rPr>
              <w:t>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B50F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ED64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19BB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CCE8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7E66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DCA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C756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11D3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8E7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2C27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865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53D36C30" w14:textId="77777777">
        <w:trPr>
          <w:trHeight w:hRule="exact" w:val="165"/>
        </w:trPr>
        <w:tc>
          <w:tcPr>
            <w:tcW w:w="255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D65C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5563F" w14:textId="77777777" w:rsidR="00A77B3E" w:rsidRDefault="00C836A3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A8C05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95 432 853,20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938D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69 365 806,29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6C19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47 514 865,07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0027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29 584 960,13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5C8CA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17 929 904,94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A115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8935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17 468 247,33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8348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3082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6AC6A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3966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26 067 046,91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3BE32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26 067 046,91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4A39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04DD1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0DFD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710189E9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600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D5C9" w14:textId="77777777" w:rsidR="00A77B3E" w:rsidRDefault="00C836A3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6E8A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-13 117,78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7AE6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-9 617,78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BB06E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-9 567,93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54DC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-1 234,00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6126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-8 333,93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BD7DB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4B95C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-49,85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7DF3A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A7FC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4863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CFA2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-3 500,00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799A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-3 500,00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FD89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73C86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ACA9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63EEB6FA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AA8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ED2B0" w14:textId="77777777" w:rsidR="00A77B3E" w:rsidRDefault="00C836A3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7504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17 497,78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6F472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17 497,78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72A9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16 569,78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8E8B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3 034,32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3978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13 535,46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9BAB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B840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928,00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53E1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B667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7B31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0BE3F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F609D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25E7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D19B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1F41C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977DD0" w14:paraId="03E33DA6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88B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06E0F" w14:textId="77777777" w:rsidR="00A77B3E" w:rsidRDefault="00C836A3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2684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95 437 233,20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7389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69 373 686,29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49F3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47 521 866,92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E0CB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29 586 760,45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ACB3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17 935 106,47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50E1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9956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17 469 125,48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4AAA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42E1B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8D30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39F0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26 063 546,91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7B51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26 063 546,91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7EB6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CD01" w14:textId="77777777" w:rsidR="00A77B3E" w:rsidRDefault="00C836A3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84BE" w14:textId="77777777" w:rsidR="00A77B3E" w:rsidRDefault="00C836A3">
            <w:pPr>
              <w:jc w:val="center"/>
            </w:pPr>
            <w:r>
              <w:rPr>
                <w:sz w:val="10"/>
              </w:rPr>
              <w:t>0,00</w:t>
            </w:r>
          </w:p>
        </w:tc>
      </w:tr>
    </w:tbl>
    <w:p w14:paraId="3FC0CDDD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2A678D7" w14:textId="77777777" w:rsidR="00A77B3E" w:rsidRDefault="00C836A3">
      <w:pPr>
        <w:spacing w:before="120" w:after="120" w:line="360" w:lineRule="auto"/>
        <w:ind w:left="10253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91.2022</w:t>
      </w:r>
      <w:r>
        <w:br/>
        <w:t>Burmistrza Kcyni</w:t>
      </w:r>
      <w:r>
        <w:br/>
        <w:t>z dnia 31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977DD0" w14:paraId="6B649AE9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BCFA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99BE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B61C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30D5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1AFF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6448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F39D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977DD0" w14:paraId="672ACD6E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C46C" w14:textId="77777777" w:rsidR="00A77B3E" w:rsidRDefault="00C836A3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2CB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2FC5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5BA1" w14:textId="77777777" w:rsidR="00A77B3E" w:rsidRDefault="00C836A3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F8C5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13 187 627,00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69C6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79FE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13 187 627,00</w:t>
            </w:r>
          </w:p>
        </w:tc>
      </w:tr>
      <w:tr w:rsidR="00977DD0" w14:paraId="1E7F14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E2B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1FDBE" w14:textId="77777777" w:rsidR="00A77B3E" w:rsidRDefault="00C836A3">
            <w:pPr>
              <w:jc w:val="center"/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4BBF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C38B" w14:textId="77777777" w:rsidR="00A77B3E" w:rsidRDefault="00C836A3">
            <w:pPr>
              <w:jc w:val="left"/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6738" w14:textId="77777777" w:rsidR="00A77B3E" w:rsidRDefault="00C836A3">
            <w:pPr>
              <w:jc w:val="right"/>
            </w:pPr>
            <w:r>
              <w:rPr>
                <w:sz w:val="16"/>
              </w:rPr>
              <w:t>5 478 577,00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79E6" w14:textId="77777777" w:rsidR="00A77B3E" w:rsidRDefault="00C836A3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735A" w14:textId="77777777" w:rsidR="00A77B3E" w:rsidRDefault="00C836A3">
            <w:pPr>
              <w:jc w:val="right"/>
            </w:pPr>
            <w:r>
              <w:rPr>
                <w:sz w:val="16"/>
              </w:rPr>
              <w:t>5 478 577,00</w:t>
            </w:r>
          </w:p>
        </w:tc>
      </w:tr>
      <w:tr w:rsidR="00977DD0" w14:paraId="5B2840D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7172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FE71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7FC2" w14:textId="77777777" w:rsidR="00A77B3E" w:rsidRDefault="00C836A3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F3BD" w14:textId="77777777" w:rsidR="00A77B3E" w:rsidRDefault="00C836A3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97B2" w14:textId="77777777" w:rsidR="00A77B3E" w:rsidRDefault="00C836A3">
            <w:pPr>
              <w:jc w:val="right"/>
            </w:pPr>
            <w:r>
              <w:rPr>
                <w:sz w:val="16"/>
              </w:rPr>
              <w:t>5 460 547,55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3FC9" w14:textId="77777777" w:rsidR="00A77B3E" w:rsidRDefault="00C836A3">
            <w:pPr>
              <w:jc w:val="right"/>
            </w:pPr>
            <w:r>
              <w:rPr>
                <w:sz w:val="16"/>
              </w:rPr>
              <w:t>-49,85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DDBC" w14:textId="77777777" w:rsidR="00A77B3E" w:rsidRDefault="00C836A3">
            <w:pPr>
              <w:jc w:val="right"/>
            </w:pPr>
            <w:r>
              <w:rPr>
                <w:sz w:val="16"/>
              </w:rPr>
              <w:t>5 460 497,70</w:t>
            </w:r>
          </w:p>
        </w:tc>
      </w:tr>
      <w:tr w:rsidR="00977DD0" w14:paraId="4D08379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2C10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2A1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A59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9E394" w14:textId="77777777" w:rsidR="00A77B3E" w:rsidRDefault="00C836A3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8E7E" w14:textId="77777777" w:rsidR="00A77B3E" w:rsidRDefault="00C836A3">
            <w:pPr>
              <w:jc w:val="right"/>
            </w:pPr>
            <w:r>
              <w:rPr>
                <w:sz w:val="16"/>
              </w:rPr>
              <w:t>5 460 547,55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33690" w14:textId="77777777" w:rsidR="00A77B3E" w:rsidRDefault="00C836A3">
            <w:pPr>
              <w:jc w:val="right"/>
            </w:pPr>
            <w:r>
              <w:rPr>
                <w:sz w:val="16"/>
              </w:rPr>
              <w:t>-49,85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1466" w14:textId="77777777" w:rsidR="00A77B3E" w:rsidRDefault="00C836A3">
            <w:pPr>
              <w:jc w:val="right"/>
            </w:pPr>
            <w:r>
              <w:rPr>
                <w:sz w:val="16"/>
              </w:rPr>
              <w:t>5 460 497,70</w:t>
            </w:r>
          </w:p>
        </w:tc>
      </w:tr>
      <w:tr w:rsidR="00977DD0" w14:paraId="04AC974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A627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7DA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EE6C" w14:textId="77777777" w:rsidR="00A77B3E" w:rsidRDefault="00C836A3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9541" w14:textId="77777777" w:rsidR="00A77B3E" w:rsidRDefault="00C836A3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A74B" w14:textId="77777777" w:rsidR="00A77B3E" w:rsidRDefault="00C836A3">
            <w:pPr>
              <w:jc w:val="right"/>
            </w:pPr>
            <w:r>
              <w:rPr>
                <w:sz w:val="16"/>
              </w:rPr>
              <w:t>5 150,44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4C96F" w14:textId="77777777" w:rsidR="00A77B3E" w:rsidRDefault="00C836A3">
            <w:pPr>
              <w:jc w:val="right"/>
            </w:pPr>
            <w:r>
              <w:rPr>
                <w:sz w:val="16"/>
              </w:rPr>
              <w:t>7,32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4B11" w14:textId="77777777" w:rsidR="00A77B3E" w:rsidRDefault="00C836A3">
            <w:pPr>
              <w:jc w:val="right"/>
            </w:pPr>
            <w:r>
              <w:rPr>
                <w:sz w:val="16"/>
              </w:rPr>
              <w:t>5 157,76</w:t>
            </w:r>
          </w:p>
        </w:tc>
      </w:tr>
      <w:tr w:rsidR="00977DD0" w14:paraId="0AA22C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53C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5F0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3FB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6E2E" w14:textId="77777777" w:rsidR="00A77B3E" w:rsidRDefault="00C836A3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A99C" w14:textId="77777777" w:rsidR="00A77B3E" w:rsidRDefault="00C836A3">
            <w:pPr>
              <w:jc w:val="right"/>
            </w:pPr>
            <w:r>
              <w:rPr>
                <w:sz w:val="16"/>
              </w:rPr>
              <w:t>5 150,44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9A9C6" w14:textId="77777777" w:rsidR="00A77B3E" w:rsidRDefault="00C836A3">
            <w:pPr>
              <w:jc w:val="right"/>
            </w:pPr>
            <w:r>
              <w:rPr>
                <w:sz w:val="16"/>
              </w:rPr>
              <w:t>7,32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3048C" w14:textId="77777777" w:rsidR="00A77B3E" w:rsidRDefault="00C836A3">
            <w:pPr>
              <w:jc w:val="right"/>
            </w:pPr>
            <w:r>
              <w:rPr>
                <w:sz w:val="16"/>
              </w:rPr>
              <w:t>5 157,76</w:t>
            </w:r>
          </w:p>
        </w:tc>
      </w:tr>
      <w:tr w:rsidR="00977DD0" w14:paraId="7F51B268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B9CF1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7F3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A377" w14:textId="77777777" w:rsidR="00A77B3E" w:rsidRDefault="00C836A3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7E133" w14:textId="77777777" w:rsidR="00A77B3E" w:rsidRDefault="00C836A3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73A9E" w14:textId="77777777" w:rsidR="00A77B3E" w:rsidRDefault="00C836A3">
            <w:pPr>
              <w:jc w:val="right"/>
            </w:pPr>
            <w:r>
              <w:rPr>
                <w:sz w:val="16"/>
              </w:rPr>
              <w:t>725,00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981E" w14:textId="77777777" w:rsidR="00A77B3E" w:rsidRDefault="00C836A3">
            <w:pPr>
              <w:jc w:val="right"/>
            </w:pPr>
            <w:r>
              <w:rPr>
                <w:sz w:val="16"/>
              </w:rPr>
              <w:t>-19,00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6CC5" w14:textId="77777777" w:rsidR="00A77B3E" w:rsidRDefault="00C836A3">
            <w:pPr>
              <w:jc w:val="right"/>
            </w:pPr>
            <w:r>
              <w:rPr>
                <w:sz w:val="16"/>
              </w:rPr>
              <w:t>706,00</w:t>
            </w:r>
          </w:p>
        </w:tc>
      </w:tr>
      <w:tr w:rsidR="00977DD0" w14:paraId="0BA731A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2EE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215C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669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370E" w14:textId="77777777" w:rsidR="00A77B3E" w:rsidRDefault="00C836A3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D966" w14:textId="77777777" w:rsidR="00A77B3E" w:rsidRDefault="00C836A3">
            <w:pPr>
              <w:jc w:val="right"/>
            </w:pPr>
            <w:r>
              <w:rPr>
                <w:sz w:val="16"/>
              </w:rPr>
              <w:t>725,00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D235" w14:textId="77777777" w:rsidR="00A77B3E" w:rsidRDefault="00C836A3">
            <w:pPr>
              <w:jc w:val="right"/>
            </w:pPr>
            <w:r>
              <w:rPr>
                <w:sz w:val="16"/>
              </w:rPr>
              <w:t>-19,00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FEEB" w14:textId="77777777" w:rsidR="00A77B3E" w:rsidRDefault="00C836A3">
            <w:pPr>
              <w:jc w:val="right"/>
            </w:pPr>
            <w:r>
              <w:rPr>
                <w:sz w:val="16"/>
              </w:rPr>
              <w:t>706,00</w:t>
            </w:r>
          </w:p>
        </w:tc>
      </w:tr>
      <w:tr w:rsidR="00977DD0" w14:paraId="21D674A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651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A90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2A12" w14:textId="77777777" w:rsidR="00A77B3E" w:rsidRDefault="00C836A3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3BFEC" w14:textId="77777777" w:rsidR="00A77B3E" w:rsidRDefault="00C836A3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69DE" w14:textId="77777777" w:rsidR="00A77B3E" w:rsidRDefault="00C836A3">
            <w:pPr>
              <w:jc w:val="right"/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5F23" w14:textId="77777777" w:rsidR="00A77B3E" w:rsidRDefault="00C836A3">
            <w:pPr>
              <w:jc w:val="right"/>
            </w:pPr>
            <w:r>
              <w:rPr>
                <w:sz w:val="16"/>
              </w:rPr>
              <w:t>-750,00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6945C" w14:textId="77777777" w:rsidR="00A77B3E" w:rsidRDefault="00C836A3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977DD0" w14:paraId="178B352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CFD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21E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AC35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2872" w14:textId="77777777" w:rsidR="00A77B3E" w:rsidRDefault="00C836A3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8A48" w14:textId="77777777" w:rsidR="00A77B3E" w:rsidRDefault="00C836A3">
            <w:pPr>
              <w:jc w:val="right"/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E983" w14:textId="77777777" w:rsidR="00A77B3E" w:rsidRDefault="00C836A3">
            <w:pPr>
              <w:jc w:val="right"/>
            </w:pPr>
            <w:r>
              <w:rPr>
                <w:sz w:val="16"/>
              </w:rPr>
              <w:t>-750,00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D1C16" w14:textId="77777777" w:rsidR="00A77B3E" w:rsidRDefault="00C836A3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977DD0" w14:paraId="14C626D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3B9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A1F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3F1A" w14:textId="77777777" w:rsidR="00A77B3E" w:rsidRDefault="00C836A3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9A45" w14:textId="77777777" w:rsidR="00A77B3E" w:rsidRDefault="00C836A3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0A07" w14:textId="77777777" w:rsidR="00A77B3E" w:rsidRDefault="00C836A3">
            <w:pPr>
              <w:jc w:val="right"/>
            </w:pPr>
            <w:r>
              <w:rPr>
                <w:sz w:val="16"/>
              </w:rPr>
              <w:t>2 234,00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9AE4" w14:textId="77777777" w:rsidR="00A77B3E" w:rsidRDefault="00C836A3">
            <w:pPr>
              <w:jc w:val="right"/>
            </w:pPr>
            <w:r>
              <w:rPr>
                <w:sz w:val="16"/>
              </w:rPr>
              <w:t>826,78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E956" w14:textId="77777777" w:rsidR="00A77B3E" w:rsidRDefault="00C836A3">
            <w:pPr>
              <w:jc w:val="right"/>
            </w:pPr>
            <w:r>
              <w:rPr>
                <w:sz w:val="16"/>
              </w:rPr>
              <w:t>3 060,78</w:t>
            </w:r>
          </w:p>
        </w:tc>
      </w:tr>
      <w:tr w:rsidR="00977DD0" w14:paraId="354264C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D79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F7D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35E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5C66" w14:textId="77777777" w:rsidR="00A77B3E" w:rsidRDefault="00C836A3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A1B4" w14:textId="77777777" w:rsidR="00A77B3E" w:rsidRDefault="00C836A3">
            <w:pPr>
              <w:jc w:val="right"/>
            </w:pPr>
            <w:r>
              <w:rPr>
                <w:sz w:val="16"/>
              </w:rPr>
              <w:t>2 234,00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388E" w14:textId="77777777" w:rsidR="00A77B3E" w:rsidRDefault="00C836A3">
            <w:pPr>
              <w:jc w:val="right"/>
            </w:pPr>
            <w:r>
              <w:rPr>
                <w:sz w:val="16"/>
              </w:rPr>
              <w:t>826,78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361FA" w14:textId="77777777" w:rsidR="00A77B3E" w:rsidRDefault="00C836A3">
            <w:pPr>
              <w:jc w:val="right"/>
            </w:pPr>
            <w:r>
              <w:rPr>
                <w:sz w:val="16"/>
              </w:rPr>
              <w:t>3 060,78</w:t>
            </w:r>
          </w:p>
        </w:tc>
      </w:tr>
      <w:tr w:rsidR="00977DD0" w14:paraId="550B561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E4A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4B34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F932" w14:textId="77777777" w:rsidR="00A77B3E" w:rsidRDefault="00C836A3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9D33" w14:textId="77777777" w:rsidR="00A77B3E" w:rsidRDefault="00C836A3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838B" w14:textId="77777777" w:rsidR="00A77B3E" w:rsidRDefault="00C836A3">
            <w:pPr>
              <w:jc w:val="right"/>
            </w:pPr>
            <w:r>
              <w:rPr>
                <w:sz w:val="16"/>
              </w:rPr>
              <w:t>292,00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596B" w14:textId="77777777" w:rsidR="00A77B3E" w:rsidRDefault="00C836A3">
            <w:pPr>
              <w:jc w:val="right"/>
            </w:pPr>
            <w:r>
              <w:rPr>
                <w:sz w:val="16"/>
              </w:rPr>
              <w:t>-15,25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2342" w14:textId="77777777" w:rsidR="00A77B3E" w:rsidRDefault="00C836A3">
            <w:pPr>
              <w:jc w:val="right"/>
            </w:pPr>
            <w:r>
              <w:rPr>
                <w:sz w:val="16"/>
              </w:rPr>
              <w:t>276,75</w:t>
            </w:r>
          </w:p>
        </w:tc>
      </w:tr>
      <w:tr w:rsidR="00977DD0" w14:paraId="7BB08A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BC9F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FAC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4588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D70A" w14:textId="77777777" w:rsidR="00A77B3E" w:rsidRDefault="00C836A3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76EDB" w14:textId="77777777" w:rsidR="00A77B3E" w:rsidRDefault="00C836A3">
            <w:pPr>
              <w:jc w:val="right"/>
            </w:pPr>
            <w:r>
              <w:rPr>
                <w:sz w:val="16"/>
              </w:rPr>
              <w:t>292,00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8154" w14:textId="77777777" w:rsidR="00A77B3E" w:rsidRDefault="00C836A3">
            <w:pPr>
              <w:jc w:val="right"/>
            </w:pPr>
            <w:r>
              <w:rPr>
                <w:sz w:val="16"/>
              </w:rPr>
              <w:t>-15,25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4F15" w14:textId="77777777" w:rsidR="00A77B3E" w:rsidRDefault="00C836A3">
            <w:pPr>
              <w:jc w:val="right"/>
            </w:pPr>
            <w:r>
              <w:rPr>
                <w:sz w:val="16"/>
              </w:rPr>
              <w:t>276,75</w:t>
            </w:r>
          </w:p>
        </w:tc>
      </w:tr>
      <w:tr w:rsidR="00977DD0" w14:paraId="687620CC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FBCF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0B0B" w14:textId="77777777"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6C7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691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C9B0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241A" w14:textId="77777777"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D802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4810B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654C" w14:textId="77777777" w:rsidR="00A77B3E" w:rsidRDefault="00A77B3E">
            <w:pPr>
              <w:jc w:val="left"/>
            </w:pPr>
          </w:p>
        </w:tc>
      </w:tr>
      <w:tr w:rsidR="00977DD0" w14:paraId="05E0A1F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2C9F" w14:textId="77777777" w:rsidR="00A77B3E" w:rsidRDefault="00C836A3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D8291" w14:textId="77777777" w:rsidR="00A77B3E" w:rsidRDefault="00C836A3">
            <w:pPr>
              <w:jc w:val="right"/>
            </w:pPr>
            <w:r>
              <w:rPr>
                <w:sz w:val="16"/>
              </w:rPr>
              <w:t>16 222 980,31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AE00" w14:textId="77777777" w:rsidR="00A77B3E" w:rsidRDefault="00C836A3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E7C1" w14:textId="77777777" w:rsidR="00A77B3E" w:rsidRDefault="00C836A3">
            <w:pPr>
              <w:jc w:val="right"/>
            </w:pPr>
            <w:r>
              <w:rPr>
                <w:sz w:val="16"/>
              </w:rPr>
              <w:t>16 222 980,31</w:t>
            </w:r>
          </w:p>
        </w:tc>
      </w:tr>
    </w:tbl>
    <w:p w14:paraId="15B26C2E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8ECE651" w14:textId="77777777" w:rsidR="00A77B3E" w:rsidRDefault="00C836A3">
      <w:pPr>
        <w:keepNext/>
        <w:spacing w:before="120" w:after="120" w:line="360" w:lineRule="auto"/>
        <w:ind w:left="10253"/>
        <w:jc w:val="left"/>
      </w:pPr>
      <w:r>
        <w:lastRenderedPageBreak/>
        <w:fldChar w:fldCharType="begin"/>
      </w:r>
      <w:r>
        <w:fldChar w:fldCharType="end"/>
      </w:r>
      <w:r>
        <w:t>Załącznik Nr 4 do zarządzenia Nr 91.2022</w:t>
      </w:r>
      <w:r>
        <w:br/>
        <w:t>Burmistrza Kcyni</w:t>
      </w:r>
      <w:r>
        <w:br/>
        <w:t>z dnia 31 maja 2022 r.</w:t>
      </w:r>
    </w:p>
    <w:p w14:paraId="334CA7D0" w14:textId="77777777" w:rsidR="00A77B3E" w:rsidRDefault="00C836A3">
      <w:pPr>
        <w:keepNext/>
        <w:spacing w:after="480"/>
        <w:jc w:val="center"/>
      </w:pPr>
      <w:r>
        <w:rPr>
          <w:b/>
        </w:rPr>
        <w:t>LIMITY WYDATKÓW NA PROGRAMY INWESTYCYJNE W ROKU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85"/>
        <w:gridCol w:w="810"/>
        <w:gridCol w:w="685"/>
        <w:gridCol w:w="2659"/>
        <w:gridCol w:w="1463"/>
        <w:gridCol w:w="1463"/>
        <w:gridCol w:w="1394"/>
        <w:gridCol w:w="1185"/>
        <w:gridCol w:w="1269"/>
        <w:gridCol w:w="1185"/>
        <w:gridCol w:w="1352"/>
      </w:tblGrid>
      <w:tr w:rsidR="00977DD0" w14:paraId="66A048FD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B01B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B19B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87130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E4E1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462F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046A1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69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41E3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69288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977DD0" w14:paraId="1888F453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0D18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1CE0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C77F8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4094" w14:textId="77777777" w:rsidR="00A77B3E" w:rsidRDefault="00A77B3E">
            <w:pPr>
              <w:jc w:val="center"/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65A7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831F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12BB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Rok budżetowy 2022</w:t>
            </w:r>
          </w:p>
          <w:p w14:paraId="294F5AF0" w14:textId="77777777" w:rsidR="00977DD0" w:rsidRDefault="00C836A3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3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07C35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E0FB" w14:textId="77777777" w:rsidR="00A77B3E" w:rsidRDefault="00A77B3E">
            <w:pPr>
              <w:jc w:val="center"/>
            </w:pPr>
          </w:p>
        </w:tc>
      </w:tr>
      <w:tr w:rsidR="00977DD0" w14:paraId="62F8A1FE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C049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89D6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69E00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35E0" w14:textId="77777777" w:rsidR="00A77B3E" w:rsidRDefault="00A77B3E">
            <w:pPr>
              <w:jc w:val="center"/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79DFA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643A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5C7D5" w14:textId="77777777" w:rsidR="00A77B3E" w:rsidRDefault="00A77B3E">
            <w:pPr>
              <w:jc w:val="center"/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00A27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Dochody własne</w:t>
            </w:r>
          </w:p>
          <w:p w14:paraId="0512307F" w14:textId="77777777" w:rsidR="00977DD0" w:rsidRDefault="00C836A3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B1FB4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Kredyty,</w:t>
            </w:r>
          </w:p>
          <w:p w14:paraId="625C0343" w14:textId="77777777" w:rsidR="00977DD0" w:rsidRDefault="00C836A3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7EF60BD9" w14:textId="77777777" w:rsidR="00977DD0" w:rsidRDefault="00C836A3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7892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Środki pochodzące</w:t>
            </w:r>
          </w:p>
          <w:p w14:paraId="44EB52E1" w14:textId="77777777" w:rsidR="00977DD0" w:rsidRDefault="00C836A3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536A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BC88" w14:textId="77777777" w:rsidR="00A77B3E" w:rsidRDefault="00A77B3E">
            <w:pPr>
              <w:jc w:val="center"/>
            </w:pPr>
          </w:p>
        </w:tc>
      </w:tr>
      <w:tr w:rsidR="00977DD0" w14:paraId="533BB82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7F63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2EB4D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9F05D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28AF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6FA8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84EB4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44F5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1E42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86BF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10CC7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FB65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02801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12.</w:t>
            </w:r>
          </w:p>
        </w:tc>
      </w:tr>
      <w:tr w:rsidR="00977DD0" w14:paraId="393D14B3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4B1DF" w14:textId="77777777" w:rsidR="00A77B3E" w:rsidRDefault="00C836A3">
            <w:pPr>
              <w:jc w:val="center"/>
            </w:pPr>
            <w:r>
              <w:rPr>
                <w:sz w:val="18"/>
              </w:rPr>
              <w:t>1.</w:t>
            </w:r>
          </w:p>
          <w:p w14:paraId="75F87B98" w14:textId="77777777" w:rsidR="00977DD0" w:rsidRDefault="00C836A3">
            <w:pPr>
              <w:jc w:val="center"/>
            </w:pPr>
            <w:r>
              <w:rPr>
                <w:sz w:val="18"/>
              </w:rPr>
              <w:t>784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7047" w14:textId="77777777" w:rsidR="00A77B3E" w:rsidRDefault="00C836A3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2997" w14:textId="77777777" w:rsidR="00A77B3E" w:rsidRDefault="00C836A3">
            <w:pPr>
              <w:jc w:val="center"/>
            </w:pPr>
            <w:r>
              <w:rPr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3881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A4F9" w14:textId="77777777" w:rsidR="00A77B3E" w:rsidRDefault="00C836A3">
            <w:pPr>
              <w:jc w:val="center"/>
            </w:pPr>
            <w:r>
              <w:rPr>
                <w:sz w:val="18"/>
              </w:rPr>
              <w:t>Budowa sieci wodociągowej w Mieczkowie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C4E4" w14:textId="77777777" w:rsidR="00A77B3E" w:rsidRDefault="00C836A3">
            <w:pPr>
              <w:jc w:val="right"/>
            </w:pPr>
            <w:r>
              <w:rPr>
                <w:sz w:val="18"/>
              </w:rPr>
              <w:t>380.000,00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2FE6" w14:textId="77777777" w:rsidR="00A77B3E" w:rsidRDefault="00C836A3">
            <w:pPr>
              <w:jc w:val="right"/>
            </w:pPr>
            <w:r>
              <w:rPr>
                <w:sz w:val="18"/>
              </w:rPr>
              <w:t>380.000,00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78ED" w14:textId="77777777" w:rsidR="00A77B3E" w:rsidRDefault="00C836A3">
            <w:pPr>
              <w:jc w:val="right"/>
            </w:pPr>
            <w:r>
              <w:rPr>
                <w:sz w:val="18"/>
              </w:rPr>
              <w:t>80.000,00</w:t>
            </w:r>
          </w:p>
          <w:p w14:paraId="2FD2E4EE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4737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F122" w14:textId="77777777" w:rsidR="00A77B3E" w:rsidRDefault="00C836A3">
            <w:pPr>
              <w:jc w:val="center"/>
            </w:pPr>
            <w:r>
              <w:rPr>
                <w:sz w:val="18"/>
              </w:rPr>
              <w:t>Wniosek do: Polski Ład III edycja- PGR</w:t>
            </w:r>
          </w:p>
          <w:p w14:paraId="1D946B43" w14:textId="77777777" w:rsidR="00977DD0" w:rsidRDefault="00C836A3">
            <w:pPr>
              <w:jc w:val="center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95%). </w:t>
            </w:r>
          </w:p>
          <w:p w14:paraId="61E3AEDF" w14:textId="77777777" w:rsidR="00977DD0" w:rsidRDefault="00C836A3">
            <w:pPr>
              <w:jc w:val="center"/>
            </w:pPr>
            <w:r>
              <w:rPr>
                <w:sz w:val="18"/>
              </w:rPr>
              <w:t>Realizacja z uzupełnienia subwencji ogólnej j.s.t. na lata 2021-2024 w wys. 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906D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9A9A0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116A09D2" w14:textId="77777777">
        <w:trPr>
          <w:trHeight w:val="37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FEBFE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6EBA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AE5D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E2A1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00D8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4DD0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380.000,00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FB42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380.000,00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CC87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F756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8319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1C4B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244B" w14:textId="77777777" w:rsidR="00A77B3E" w:rsidRDefault="00A77B3E">
            <w:pPr>
              <w:jc w:val="center"/>
            </w:pPr>
          </w:p>
        </w:tc>
      </w:tr>
      <w:tr w:rsidR="00977DD0" w14:paraId="7F65ADD4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7616" w14:textId="77777777" w:rsidR="00A77B3E" w:rsidRDefault="00C836A3">
            <w:pPr>
              <w:jc w:val="center"/>
            </w:pPr>
            <w:r>
              <w:rPr>
                <w:sz w:val="18"/>
              </w:rPr>
              <w:t>2.</w:t>
            </w:r>
          </w:p>
          <w:p w14:paraId="3549F7B2" w14:textId="77777777" w:rsidR="00977DD0" w:rsidRDefault="00C836A3">
            <w:pPr>
              <w:jc w:val="center"/>
            </w:pPr>
            <w:r>
              <w:rPr>
                <w:sz w:val="18"/>
              </w:rPr>
              <w:t>774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02900" w14:textId="77777777" w:rsidR="00A77B3E" w:rsidRDefault="00C836A3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CDD4" w14:textId="77777777" w:rsidR="00A77B3E" w:rsidRDefault="00C836A3">
            <w:pPr>
              <w:jc w:val="center"/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1F5FD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6B8B0" w14:textId="77777777" w:rsidR="00A77B3E" w:rsidRDefault="00C836A3">
            <w:pPr>
              <w:jc w:val="center"/>
            </w:pPr>
            <w:r>
              <w:rPr>
                <w:sz w:val="18"/>
              </w:rPr>
              <w:t>Budowa wiejskiej oczyszczalni ścieków w m. Sierniki</w:t>
            </w:r>
          </w:p>
          <w:p w14:paraId="5B08003E" w14:textId="77777777" w:rsidR="00977DD0" w:rsidRDefault="00C836A3">
            <w:pPr>
              <w:jc w:val="center"/>
            </w:pPr>
            <w:r>
              <w:rPr>
                <w:sz w:val="18"/>
              </w:rPr>
              <w:t>ZMIANA NAZWY I NUMERU ZADANIA NA 792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2F3A" w14:textId="77777777" w:rsidR="00A77B3E" w:rsidRDefault="00C836A3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A2B5" w14:textId="77777777" w:rsidR="00A77B3E" w:rsidRDefault="00C836A3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CBD0A" w14:textId="77777777" w:rsidR="00A77B3E" w:rsidRDefault="00C836A3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06D1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6620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D08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FBCC" w14:textId="77777777" w:rsidR="00A77B3E" w:rsidRDefault="00A77B3E">
            <w:pPr>
              <w:jc w:val="center"/>
            </w:pPr>
          </w:p>
        </w:tc>
      </w:tr>
      <w:tr w:rsidR="00977DD0" w14:paraId="1CDCC7E6" w14:textId="77777777">
        <w:trPr>
          <w:trHeight w:val="51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8D6E" w14:textId="77777777" w:rsidR="00A77B3E" w:rsidRDefault="00C836A3">
            <w:pPr>
              <w:jc w:val="center"/>
            </w:pPr>
            <w:r>
              <w:rPr>
                <w:sz w:val="18"/>
              </w:rPr>
              <w:t>3.</w:t>
            </w:r>
          </w:p>
          <w:p w14:paraId="47A0B90F" w14:textId="77777777" w:rsidR="00977DD0" w:rsidRDefault="00C836A3">
            <w:pPr>
              <w:jc w:val="center"/>
            </w:pPr>
            <w:r>
              <w:rPr>
                <w:sz w:val="18"/>
              </w:rPr>
              <w:t>785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5747" w14:textId="77777777" w:rsidR="00A77B3E" w:rsidRDefault="00C836A3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92F0A" w14:textId="77777777" w:rsidR="00A77B3E" w:rsidRDefault="00C836A3">
            <w:pPr>
              <w:jc w:val="center"/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4A02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EB1E" w14:textId="77777777" w:rsidR="00A77B3E" w:rsidRDefault="00C836A3">
            <w:pPr>
              <w:jc w:val="center"/>
            </w:pPr>
            <w:r>
              <w:rPr>
                <w:sz w:val="18"/>
              </w:rPr>
              <w:t>Budowa infrastruktury wodociągowej i kanalizacyjnej w Chwaliszewie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C72D" w14:textId="77777777" w:rsidR="00A77B3E" w:rsidRDefault="00C836A3">
            <w:pPr>
              <w:jc w:val="right"/>
            </w:pPr>
            <w:r>
              <w:rPr>
                <w:sz w:val="18"/>
              </w:rPr>
              <w:t>590.000,00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C4B1" w14:textId="77777777" w:rsidR="00A77B3E" w:rsidRDefault="00C836A3">
            <w:pPr>
              <w:jc w:val="right"/>
            </w:pPr>
            <w:r>
              <w:rPr>
                <w:sz w:val="18"/>
              </w:rPr>
              <w:t>590.000,00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8EBE" w14:textId="77777777" w:rsidR="00A77B3E" w:rsidRDefault="00C836A3">
            <w:pPr>
              <w:jc w:val="right"/>
            </w:pPr>
            <w:r>
              <w:rPr>
                <w:sz w:val="18"/>
              </w:rPr>
              <w:t>90.000,00</w:t>
            </w:r>
          </w:p>
          <w:p w14:paraId="734D040F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A902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B1C8" w14:textId="77777777" w:rsidR="00A77B3E" w:rsidRDefault="00C836A3">
            <w:pPr>
              <w:jc w:val="center"/>
            </w:pPr>
            <w:r>
              <w:rPr>
                <w:sz w:val="18"/>
              </w:rPr>
              <w:t>Wniosek do: Polski Ład III edycja - PGR</w:t>
            </w:r>
          </w:p>
          <w:p w14:paraId="23FA0978" w14:textId="77777777" w:rsidR="00977DD0" w:rsidRDefault="00C836A3">
            <w:pPr>
              <w:jc w:val="center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).</w:t>
            </w:r>
          </w:p>
          <w:p w14:paraId="4A4A02D4" w14:textId="77777777" w:rsidR="00977DD0" w:rsidRDefault="00C836A3">
            <w:pPr>
              <w:jc w:val="center"/>
            </w:pPr>
            <w:r>
              <w:rPr>
                <w:sz w:val="18"/>
              </w:rPr>
              <w:t>Realizacja z uzupełnienia subwencji ogólnej j.s.t. na lata 2021-</w:t>
            </w:r>
            <w:r>
              <w:rPr>
                <w:sz w:val="18"/>
              </w:rPr>
              <w:lastRenderedPageBreak/>
              <w:t>2024 w wys. 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6EBD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F578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4B4ECCAE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D8B15" w14:textId="77777777" w:rsidR="00A77B3E" w:rsidRDefault="00C836A3">
            <w:pPr>
              <w:jc w:val="center"/>
            </w:pPr>
            <w:r>
              <w:rPr>
                <w:sz w:val="18"/>
              </w:rPr>
              <w:t>4.</w:t>
            </w:r>
          </w:p>
          <w:p w14:paraId="1FFD9E3D" w14:textId="77777777" w:rsidR="00977DD0" w:rsidRDefault="00C836A3">
            <w:pPr>
              <w:jc w:val="center"/>
            </w:pPr>
            <w:r>
              <w:rPr>
                <w:sz w:val="18"/>
              </w:rPr>
              <w:t>792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5C6E" w14:textId="77777777" w:rsidR="00A77B3E" w:rsidRDefault="00C836A3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D2BB" w14:textId="77777777" w:rsidR="00A77B3E" w:rsidRDefault="00C836A3">
            <w:pPr>
              <w:jc w:val="center"/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B49EA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8B20" w14:textId="77777777" w:rsidR="00A77B3E" w:rsidRDefault="00C836A3">
            <w:pPr>
              <w:jc w:val="center"/>
            </w:pPr>
            <w:r>
              <w:rPr>
                <w:sz w:val="18"/>
              </w:rPr>
              <w:t>Budowa sieci kanalizacji sanitarnej w m. Sierniki wraz z kolektorem sanitarnym do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8FA6D" w14:textId="77777777" w:rsidR="00A77B3E" w:rsidRDefault="00C836A3">
            <w:pPr>
              <w:jc w:val="right"/>
            </w:pPr>
            <w:r>
              <w:rPr>
                <w:sz w:val="18"/>
              </w:rPr>
              <w:t>3.030.000,00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C2374" w14:textId="77777777" w:rsidR="00A77B3E" w:rsidRDefault="00C836A3">
            <w:pPr>
              <w:jc w:val="right"/>
            </w:pPr>
            <w:r>
              <w:rPr>
                <w:sz w:val="18"/>
              </w:rPr>
              <w:t>3.030.000,00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0842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  <w:p w14:paraId="4A7EB434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3FBD7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55D9" w14:textId="77777777" w:rsidR="00A77B3E" w:rsidRDefault="00C836A3">
            <w:pPr>
              <w:jc w:val="center"/>
            </w:pPr>
            <w:r>
              <w:rPr>
                <w:sz w:val="18"/>
              </w:rPr>
              <w:t>Realizacja z uzupełnienia subwencji ogólnej j.s.t. na lata 2021-2024 w wys. 3.000.000,00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51A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45C1F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1D6EF854" w14:textId="77777777">
        <w:trPr>
          <w:trHeight w:val="31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0AA0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66AE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F0C9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4251D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9810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5F13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3.620.000,00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3DC3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3.620.000,00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1DDC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475B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3E02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3.500.000,00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A54C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934E5" w14:textId="77777777" w:rsidR="00A77B3E" w:rsidRDefault="00A77B3E">
            <w:pPr>
              <w:jc w:val="center"/>
            </w:pPr>
          </w:p>
        </w:tc>
      </w:tr>
      <w:tr w:rsidR="00977DD0" w14:paraId="4EB5CDF7" w14:textId="77777777">
        <w:trPr>
          <w:trHeight w:val="3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7EC4" w14:textId="77777777" w:rsidR="00A77B3E" w:rsidRDefault="00C836A3">
            <w:pPr>
              <w:jc w:val="center"/>
            </w:pPr>
            <w:r>
              <w:rPr>
                <w:sz w:val="18"/>
              </w:rPr>
              <w:t>5.</w:t>
            </w:r>
          </w:p>
          <w:p w14:paraId="49C0ED49" w14:textId="77777777" w:rsidR="00977DD0" w:rsidRDefault="00C836A3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D952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E36D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8EC3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913A" w14:textId="77777777" w:rsidR="00A77B3E" w:rsidRDefault="00C836A3">
            <w:pPr>
              <w:jc w:val="center"/>
            </w:pPr>
            <w:r>
              <w:rPr>
                <w:sz w:val="18"/>
              </w:rPr>
              <w:t>Przebudowa drogi w m.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355C" w14:textId="77777777" w:rsidR="00A77B3E" w:rsidRDefault="00C836A3">
            <w:pPr>
              <w:jc w:val="right"/>
            </w:pPr>
            <w:r>
              <w:rPr>
                <w:sz w:val="18"/>
              </w:rPr>
              <w:t>802.131,87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FBB8" w14:textId="77777777" w:rsidR="00A77B3E" w:rsidRDefault="00C836A3">
            <w:pPr>
              <w:jc w:val="right"/>
            </w:pPr>
            <w:r>
              <w:rPr>
                <w:sz w:val="18"/>
              </w:rPr>
              <w:t>802.131,87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6788" w14:textId="77777777" w:rsidR="00A77B3E" w:rsidRDefault="00C836A3">
            <w:pPr>
              <w:jc w:val="right"/>
            </w:pPr>
            <w:r>
              <w:rPr>
                <w:sz w:val="18"/>
              </w:rPr>
              <w:t>252.131,87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EB443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623D7" w14:textId="77777777" w:rsidR="00A77B3E" w:rsidRDefault="00C836A3">
            <w:pPr>
              <w:jc w:val="right"/>
            </w:pPr>
            <w:r>
              <w:rPr>
                <w:sz w:val="18"/>
              </w:rPr>
              <w:t>550.000,00</w:t>
            </w:r>
          </w:p>
          <w:p w14:paraId="5199BD1B" w14:textId="77777777" w:rsidR="00977DD0" w:rsidRDefault="00C836A3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obszarów </w:t>
            </w:r>
            <w:proofErr w:type="spellStart"/>
            <w:r>
              <w:rPr>
                <w:sz w:val="18"/>
              </w:rPr>
              <w:t>popegeero</w:t>
            </w:r>
            <w:proofErr w:type="spellEnd"/>
            <w:r>
              <w:rPr>
                <w:sz w:val="18"/>
              </w:rPr>
              <w:t>-</w:t>
            </w:r>
          </w:p>
          <w:p w14:paraId="11F89206" w14:textId="77777777" w:rsidR="00977DD0" w:rsidRDefault="00C836A3">
            <w:pPr>
              <w:jc w:val="right"/>
            </w:pPr>
            <w:proofErr w:type="spellStart"/>
            <w:r>
              <w:rPr>
                <w:sz w:val="18"/>
              </w:rPr>
              <w:t>wskich</w:t>
            </w:r>
            <w:proofErr w:type="spellEnd"/>
            <w:r>
              <w:rPr>
                <w:sz w:val="18"/>
              </w:rPr>
              <w:t xml:space="preserve"> z Rządowego Funduszu Inwestycji Lokalnych (dochód z 2021 r.)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A229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B84B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26212C5C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69D4" w14:textId="77777777" w:rsidR="00A77B3E" w:rsidRDefault="00C836A3">
            <w:pPr>
              <w:jc w:val="center"/>
            </w:pPr>
            <w:r>
              <w:rPr>
                <w:sz w:val="18"/>
              </w:rPr>
              <w:t>6.</w:t>
            </w:r>
          </w:p>
          <w:p w14:paraId="5E07BAF0" w14:textId="77777777" w:rsidR="00977DD0" w:rsidRDefault="00C836A3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699E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C9D6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EDEBF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3494" w14:textId="77777777" w:rsidR="00A77B3E" w:rsidRDefault="00C836A3">
            <w:pPr>
              <w:jc w:val="center"/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00E3" w14:textId="77777777" w:rsidR="00A77B3E" w:rsidRDefault="00C836A3">
            <w:pPr>
              <w:jc w:val="right"/>
            </w:pPr>
            <w:r>
              <w:rPr>
                <w:sz w:val="18"/>
              </w:rPr>
              <w:t>1.883.352,14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C641" w14:textId="77777777" w:rsidR="00A77B3E" w:rsidRDefault="00C836A3">
            <w:pPr>
              <w:jc w:val="right"/>
            </w:pPr>
            <w:r>
              <w:rPr>
                <w:sz w:val="18"/>
              </w:rPr>
              <w:t>1.883.352,14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A7186" w14:textId="77777777" w:rsidR="00A77B3E" w:rsidRDefault="00C836A3">
            <w:pPr>
              <w:jc w:val="right"/>
            </w:pPr>
            <w:r>
              <w:rPr>
                <w:sz w:val="18"/>
              </w:rPr>
              <w:t>103.515,61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E736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F20A" w14:textId="77777777" w:rsidR="00A77B3E" w:rsidRDefault="00C836A3">
            <w:pPr>
              <w:jc w:val="right"/>
            </w:pPr>
            <w:r>
              <w:rPr>
                <w:sz w:val="18"/>
              </w:rPr>
              <w:t xml:space="preserve">1.779.836,53 Polski Ład I edycja (dochód: §6090)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20ED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263F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70DFF35D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876F" w14:textId="77777777" w:rsidR="00A77B3E" w:rsidRDefault="00C836A3">
            <w:pPr>
              <w:jc w:val="center"/>
            </w:pPr>
            <w:r>
              <w:rPr>
                <w:sz w:val="18"/>
              </w:rPr>
              <w:t>7.</w:t>
            </w:r>
          </w:p>
          <w:p w14:paraId="25EB8824" w14:textId="77777777" w:rsidR="00977DD0" w:rsidRDefault="00C836A3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863F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0F6E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C20F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7DC9" w14:textId="77777777" w:rsidR="00A77B3E" w:rsidRDefault="00C836A3">
            <w:pPr>
              <w:jc w:val="center"/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54AC" w14:textId="77777777" w:rsidR="00A77B3E" w:rsidRDefault="00C836A3">
            <w:pPr>
              <w:jc w:val="right"/>
            </w:pPr>
            <w:r>
              <w:rPr>
                <w:sz w:val="18"/>
              </w:rPr>
              <w:t>1.609.044,22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1D5B" w14:textId="77777777" w:rsidR="00A77B3E" w:rsidRDefault="00C836A3">
            <w:pPr>
              <w:jc w:val="right"/>
            </w:pPr>
            <w:r>
              <w:rPr>
                <w:sz w:val="18"/>
              </w:rPr>
              <w:t>1.609.044,22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01DA" w14:textId="77777777" w:rsidR="00A77B3E" w:rsidRDefault="00C836A3">
            <w:pPr>
              <w:jc w:val="right"/>
            </w:pPr>
            <w:r>
              <w:rPr>
                <w:sz w:val="18"/>
              </w:rPr>
              <w:t>1.204.762,22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E136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A65D" w14:textId="77777777" w:rsidR="00A77B3E" w:rsidRDefault="00C836A3">
            <w:pPr>
              <w:jc w:val="right"/>
            </w:pPr>
            <w:r>
              <w:rPr>
                <w:sz w:val="18"/>
              </w:rPr>
              <w:t>404.282,00  Rządowy Fundusz Rozwoju Dróg (dochód:</w:t>
            </w:r>
          </w:p>
          <w:p w14:paraId="40161E25" w14:textId="77777777" w:rsidR="00977DD0" w:rsidRDefault="00C836A3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F3B8C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35FD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1ECEB0DA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296D" w14:textId="77777777" w:rsidR="00A77B3E" w:rsidRDefault="00C836A3">
            <w:pPr>
              <w:jc w:val="center"/>
            </w:pPr>
            <w:r>
              <w:rPr>
                <w:sz w:val="18"/>
              </w:rPr>
              <w:t>8.</w:t>
            </w:r>
          </w:p>
          <w:p w14:paraId="34AA1124" w14:textId="77777777" w:rsidR="00977DD0" w:rsidRDefault="00C836A3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640C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159F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958F1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E9C6" w14:textId="77777777" w:rsidR="00A77B3E" w:rsidRDefault="00C836A3">
            <w:pPr>
              <w:jc w:val="center"/>
            </w:pPr>
            <w:r>
              <w:rPr>
                <w:sz w:val="18"/>
              </w:rPr>
              <w:t>Przebudowa drogi w m.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0AB3" w14:textId="77777777" w:rsidR="00A77B3E" w:rsidRDefault="00C836A3">
            <w:pPr>
              <w:jc w:val="right"/>
            </w:pPr>
            <w:r>
              <w:rPr>
                <w:sz w:val="18"/>
              </w:rPr>
              <w:t>670.374,08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55097" w14:textId="77777777" w:rsidR="00A77B3E" w:rsidRDefault="00C836A3">
            <w:pPr>
              <w:jc w:val="right"/>
            </w:pPr>
            <w:r>
              <w:rPr>
                <w:sz w:val="18"/>
              </w:rPr>
              <w:t>670.374,08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18958" w14:textId="77777777" w:rsidR="00A77B3E" w:rsidRDefault="00C836A3">
            <w:pPr>
              <w:jc w:val="right"/>
            </w:pPr>
            <w:r>
              <w:rPr>
                <w:sz w:val="18"/>
              </w:rPr>
              <w:t>340.215,08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E2AA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6A99" w14:textId="77777777" w:rsidR="00A77B3E" w:rsidRDefault="00C836A3">
            <w:pPr>
              <w:jc w:val="right"/>
            </w:pPr>
            <w:r>
              <w:rPr>
                <w:sz w:val="18"/>
              </w:rPr>
              <w:t>330.159,00 Wniosek do: Rządowy Fundusz Rozwoju Dróg (dochód:</w:t>
            </w:r>
          </w:p>
          <w:p w14:paraId="28885D6E" w14:textId="77777777" w:rsidR="00977DD0" w:rsidRDefault="00C836A3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036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5F7B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49EEA09D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5363" w14:textId="77777777" w:rsidR="00A77B3E" w:rsidRDefault="00C836A3">
            <w:pPr>
              <w:jc w:val="center"/>
            </w:pPr>
            <w:r>
              <w:rPr>
                <w:sz w:val="18"/>
              </w:rPr>
              <w:t>9.</w:t>
            </w:r>
          </w:p>
          <w:p w14:paraId="4F830602" w14:textId="77777777" w:rsidR="00977DD0" w:rsidRDefault="00C836A3">
            <w:pPr>
              <w:jc w:val="center"/>
            </w:pPr>
            <w:r>
              <w:rPr>
                <w:sz w:val="18"/>
              </w:rPr>
              <w:t>766 (wcześniej: 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5D1B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C19C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2741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E18D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Budowa ulic Czesława Miłosza i Marii Konopnickiej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9825" w14:textId="77777777" w:rsidR="00A77B3E" w:rsidRDefault="00C836A3">
            <w:pPr>
              <w:jc w:val="right"/>
            </w:pPr>
            <w:r>
              <w:rPr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E8694" w14:textId="77777777" w:rsidR="00A77B3E" w:rsidRDefault="00C836A3">
            <w:pPr>
              <w:jc w:val="right"/>
            </w:pPr>
            <w:r>
              <w:rPr>
                <w:sz w:val="18"/>
              </w:rPr>
              <w:t>52.000,00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AC03" w14:textId="77777777" w:rsidR="00A77B3E" w:rsidRDefault="00C836A3">
            <w:pPr>
              <w:jc w:val="right"/>
            </w:pPr>
            <w:r>
              <w:rPr>
                <w:sz w:val="18"/>
              </w:rPr>
              <w:t>52.000,00</w:t>
            </w:r>
          </w:p>
          <w:p w14:paraId="33DCDD89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A09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C5AD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400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757A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6A32BCD4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71F6" w14:textId="77777777" w:rsidR="00A77B3E" w:rsidRDefault="00C836A3">
            <w:pPr>
              <w:jc w:val="center"/>
            </w:pPr>
            <w:r>
              <w:rPr>
                <w:sz w:val="18"/>
              </w:rPr>
              <w:lastRenderedPageBreak/>
              <w:t>10.</w:t>
            </w:r>
          </w:p>
          <w:p w14:paraId="73E4DCC8" w14:textId="77777777" w:rsidR="00977DD0" w:rsidRDefault="00C836A3">
            <w:pPr>
              <w:jc w:val="center"/>
            </w:pPr>
            <w:r>
              <w:rPr>
                <w:sz w:val="18"/>
              </w:rPr>
              <w:t>767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6CC82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67C6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FAE2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95EE" w14:textId="77777777" w:rsidR="00A77B3E" w:rsidRDefault="00C836A3">
            <w:pPr>
              <w:jc w:val="center"/>
            </w:pPr>
            <w:r>
              <w:rPr>
                <w:sz w:val="18"/>
              </w:rPr>
              <w:t>Przebudowa ulicy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9F88" w14:textId="77777777" w:rsidR="00A77B3E" w:rsidRDefault="00C836A3">
            <w:pPr>
              <w:jc w:val="right"/>
            </w:pPr>
            <w:r>
              <w:rPr>
                <w:sz w:val="18"/>
              </w:rPr>
              <w:t>141.070,00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F69B" w14:textId="77777777" w:rsidR="00A77B3E" w:rsidRDefault="00C836A3">
            <w:pPr>
              <w:jc w:val="right"/>
            </w:pPr>
            <w:r>
              <w:rPr>
                <w:sz w:val="18"/>
              </w:rPr>
              <w:t>141.070,00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B55C0" w14:textId="77777777" w:rsidR="00A77B3E" w:rsidRDefault="00C836A3">
            <w:pPr>
              <w:jc w:val="right"/>
            </w:pPr>
            <w:r>
              <w:rPr>
                <w:sz w:val="18"/>
              </w:rPr>
              <w:t>środki własne Gminy Kcynia:</w:t>
            </w:r>
          </w:p>
          <w:p w14:paraId="32557E7E" w14:textId="77777777" w:rsidR="00977DD0" w:rsidRDefault="00C836A3">
            <w:pPr>
              <w:jc w:val="right"/>
            </w:pPr>
            <w:r>
              <w:rPr>
                <w:sz w:val="18"/>
              </w:rPr>
              <w:t>134.070,00</w:t>
            </w:r>
          </w:p>
          <w:p w14:paraId="14E27627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  <w:p w14:paraId="4EDB697E" w14:textId="77777777" w:rsidR="00977DD0" w:rsidRDefault="00C836A3">
            <w:pPr>
              <w:jc w:val="right"/>
            </w:pPr>
            <w:r>
              <w:rPr>
                <w:sz w:val="18"/>
              </w:rPr>
              <w:t>7.000,00</w:t>
            </w:r>
          </w:p>
          <w:p w14:paraId="526AF0DF" w14:textId="77777777" w:rsidR="00977DD0" w:rsidRDefault="00C836A3">
            <w:pPr>
              <w:jc w:val="right"/>
            </w:pPr>
            <w:r>
              <w:rPr>
                <w:sz w:val="18"/>
              </w:rPr>
              <w:t>Rada Osiedla Nr 2 w Kcyni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7CA4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936C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42D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28B0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4028A537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0980" w14:textId="77777777" w:rsidR="00A77B3E" w:rsidRDefault="00C836A3">
            <w:pPr>
              <w:jc w:val="center"/>
            </w:pPr>
            <w:r>
              <w:rPr>
                <w:sz w:val="18"/>
              </w:rPr>
              <w:t>11.</w:t>
            </w:r>
          </w:p>
          <w:p w14:paraId="39105056" w14:textId="77777777" w:rsidR="00977DD0" w:rsidRDefault="00C836A3">
            <w:pPr>
              <w:jc w:val="center"/>
            </w:pPr>
            <w:r>
              <w:rPr>
                <w:sz w:val="18"/>
              </w:rPr>
              <w:t>768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CF1B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0CCF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3E6A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1A7C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Przebudowa drogi w m. Studzienki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BE6CF" w14:textId="77777777" w:rsidR="00A77B3E" w:rsidRDefault="00C836A3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4BEC" w14:textId="77777777" w:rsidR="00A77B3E" w:rsidRDefault="00C836A3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6377" w14:textId="77777777" w:rsidR="00A77B3E" w:rsidRDefault="00C836A3">
            <w:pPr>
              <w:jc w:val="right"/>
            </w:pPr>
            <w:r>
              <w:rPr>
                <w:sz w:val="18"/>
              </w:rPr>
              <w:t>50.000,00</w:t>
            </w:r>
          </w:p>
          <w:p w14:paraId="4D4FB80D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B32D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80C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BA9D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09F3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62CA710D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0538" w14:textId="77777777" w:rsidR="00A77B3E" w:rsidRDefault="00C836A3">
            <w:pPr>
              <w:jc w:val="center"/>
            </w:pPr>
            <w:r>
              <w:rPr>
                <w:sz w:val="18"/>
              </w:rPr>
              <w:t>12.</w:t>
            </w:r>
          </w:p>
          <w:p w14:paraId="0F70382C" w14:textId="77777777" w:rsidR="00977DD0" w:rsidRDefault="00C836A3">
            <w:pPr>
              <w:jc w:val="center"/>
            </w:pPr>
            <w:r>
              <w:rPr>
                <w:sz w:val="18"/>
              </w:rPr>
              <w:t>769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7A927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2DB7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7236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6C50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Przebudowa drogi w m. Szczepice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2C13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CE23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EAA9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  <w:p w14:paraId="4D4F15FB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2E0D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89D5" w14:textId="77777777" w:rsidR="00A77B3E" w:rsidRDefault="00C836A3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14:paraId="1C9E7371" w14:textId="77777777" w:rsidR="00977DD0" w:rsidRDefault="00C836A3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7F56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AC15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3323F026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EE3F" w14:textId="77777777" w:rsidR="00A77B3E" w:rsidRDefault="00C836A3">
            <w:pPr>
              <w:jc w:val="center"/>
            </w:pPr>
            <w:r>
              <w:rPr>
                <w:sz w:val="18"/>
              </w:rPr>
              <w:t>13.</w:t>
            </w:r>
          </w:p>
          <w:p w14:paraId="7A43974A" w14:textId="77777777" w:rsidR="00977DD0" w:rsidRDefault="00C836A3">
            <w:pPr>
              <w:jc w:val="center"/>
            </w:pPr>
            <w:r>
              <w:rPr>
                <w:sz w:val="18"/>
              </w:rPr>
              <w:t>770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D8C3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7374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EEFA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AB63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Przebudowa drogi w m. </w:t>
            </w:r>
            <w:proofErr w:type="spellStart"/>
            <w:r>
              <w:rPr>
                <w:sz w:val="18"/>
              </w:rPr>
              <w:t>Głogowiniec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C225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BC5E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1B19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  <w:p w14:paraId="5E56435B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D985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8687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C04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8E4C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28799839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0A2EC" w14:textId="77777777" w:rsidR="00A77B3E" w:rsidRDefault="00C836A3">
            <w:pPr>
              <w:jc w:val="center"/>
            </w:pPr>
            <w:r>
              <w:rPr>
                <w:sz w:val="18"/>
              </w:rPr>
              <w:t>14.</w:t>
            </w:r>
          </w:p>
          <w:p w14:paraId="6D36E54A" w14:textId="77777777" w:rsidR="00977DD0" w:rsidRDefault="00C836A3">
            <w:pPr>
              <w:jc w:val="center"/>
            </w:pPr>
            <w:r>
              <w:rPr>
                <w:sz w:val="18"/>
              </w:rPr>
              <w:t>772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73281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6AFD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2395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E365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Przebudowa ulicy 750- </w:t>
            </w:r>
            <w:proofErr w:type="spellStart"/>
            <w:r>
              <w:rPr>
                <w:sz w:val="18"/>
              </w:rPr>
              <w:t>Lecia</w:t>
            </w:r>
            <w:proofErr w:type="spellEnd"/>
            <w:r>
              <w:rPr>
                <w:sz w:val="18"/>
              </w:rPr>
              <w:t xml:space="preserve">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727A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FBBE4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E030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  <w:p w14:paraId="02A05A6C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9190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213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655F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AA2F0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6D889BFE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17DAD" w14:textId="77777777" w:rsidR="00A77B3E" w:rsidRDefault="00C836A3">
            <w:pPr>
              <w:jc w:val="center"/>
            </w:pPr>
            <w:r>
              <w:rPr>
                <w:sz w:val="18"/>
              </w:rPr>
              <w:t>15.</w:t>
            </w:r>
          </w:p>
          <w:p w14:paraId="0ECF2DD1" w14:textId="77777777" w:rsidR="00977DD0" w:rsidRDefault="00C836A3">
            <w:pPr>
              <w:jc w:val="center"/>
            </w:pPr>
            <w:r>
              <w:rPr>
                <w:sz w:val="18"/>
              </w:rPr>
              <w:t>786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D67D8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96CC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D4F8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0529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Przebudowa drogi Żurawia- Włodzimierzewo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D248" w14:textId="77777777" w:rsidR="00A77B3E" w:rsidRDefault="00C836A3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EC92" w14:textId="77777777" w:rsidR="00A77B3E" w:rsidRDefault="00C836A3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83C4" w14:textId="77777777" w:rsidR="00A77B3E" w:rsidRDefault="00C836A3">
            <w:pPr>
              <w:jc w:val="right"/>
            </w:pPr>
            <w:r>
              <w:rPr>
                <w:sz w:val="18"/>
              </w:rPr>
              <w:t>35.000,00</w:t>
            </w:r>
          </w:p>
          <w:p w14:paraId="11B1D13F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5059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A2C3" w14:textId="77777777" w:rsidR="00A77B3E" w:rsidRDefault="00C836A3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14:paraId="4B04E722" w14:textId="77777777" w:rsidR="00977DD0" w:rsidRDefault="00C836A3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EA75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3B94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3B01181E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4999" w14:textId="77777777" w:rsidR="00A77B3E" w:rsidRDefault="00C836A3">
            <w:pPr>
              <w:jc w:val="center"/>
            </w:pPr>
            <w:r>
              <w:rPr>
                <w:sz w:val="18"/>
              </w:rPr>
              <w:t>16.</w:t>
            </w:r>
          </w:p>
          <w:p w14:paraId="0D7542D5" w14:textId="77777777" w:rsidR="00977DD0" w:rsidRDefault="00C836A3">
            <w:pPr>
              <w:jc w:val="center"/>
            </w:pPr>
            <w:r>
              <w:rPr>
                <w:sz w:val="18"/>
              </w:rPr>
              <w:t>787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AD75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857AA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FFC2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B77A3" w14:textId="77777777" w:rsidR="00A77B3E" w:rsidRDefault="00C836A3">
            <w:pPr>
              <w:jc w:val="center"/>
            </w:pPr>
            <w:r>
              <w:rPr>
                <w:sz w:val="18"/>
              </w:rPr>
              <w:t>Przebudowa drogi w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90F7" w14:textId="77777777" w:rsidR="00A77B3E" w:rsidRDefault="00C836A3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2B07" w14:textId="77777777" w:rsidR="00A77B3E" w:rsidRDefault="00C836A3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501C" w14:textId="77777777" w:rsidR="00A77B3E" w:rsidRDefault="00C836A3">
            <w:pPr>
              <w:jc w:val="right"/>
            </w:pPr>
            <w:r>
              <w:rPr>
                <w:sz w:val="18"/>
              </w:rPr>
              <w:t>35.000,00</w:t>
            </w:r>
          </w:p>
          <w:p w14:paraId="54640E39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888F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A659" w14:textId="77777777" w:rsidR="00A77B3E" w:rsidRDefault="00C836A3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14:paraId="0DA37A5A" w14:textId="77777777" w:rsidR="00977DD0" w:rsidRDefault="00C836A3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99640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00FF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08A96476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1CCD" w14:textId="77777777" w:rsidR="00A77B3E" w:rsidRDefault="00C836A3">
            <w:pPr>
              <w:jc w:val="center"/>
            </w:pPr>
            <w:r>
              <w:rPr>
                <w:sz w:val="18"/>
              </w:rPr>
              <w:t>17.</w:t>
            </w:r>
          </w:p>
          <w:p w14:paraId="0FE8BF84" w14:textId="77777777" w:rsidR="00977DD0" w:rsidRDefault="00C836A3">
            <w:pPr>
              <w:jc w:val="center"/>
            </w:pPr>
            <w:r>
              <w:rPr>
                <w:sz w:val="18"/>
              </w:rPr>
              <w:t>788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D2AA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A7F1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767B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33CA" w14:textId="77777777" w:rsidR="00A77B3E" w:rsidRDefault="00C836A3">
            <w:pPr>
              <w:jc w:val="center"/>
            </w:pPr>
            <w:r>
              <w:rPr>
                <w:sz w:val="18"/>
              </w:rPr>
              <w:t>Przebudowa drogi gminnej Kcynia - Tupadły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7D77" w14:textId="77777777" w:rsidR="00A77B3E" w:rsidRDefault="00C836A3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F0BC" w14:textId="77777777" w:rsidR="00A77B3E" w:rsidRDefault="00C836A3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201C" w14:textId="77777777" w:rsidR="00A77B3E" w:rsidRDefault="00C836A3">
            <w:pPr>
              <w:jc w:val="right"/>
            </w:pPr>
            <w:r>
              <w:rPr>
                <w:sz w:val="18"/>
              </w:rPr>
              <w:t>50.000,00</w:t>
            </w:r>
          </w:p>
          <w:p w14:paraId="78029468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4981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86BF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1FA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5ACE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796F6A7F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AB40" w14:textId="77777777" w:rsidR="00A77B3E" w:rsidRDefault="00C836A3">
            <w:pPr>
              <w:jc w:val="center"/>
            </w:pPr>
            <w:r>
              <w:rPr>
                <w:sz w:val="18"/>
              </w:rPr>
              <w:t>18.</w:t>
            </w:r>
          </w:p>
          <w:p w14:paraId="6DD9B2C7" w14:textId="77777777" w:rsidR="00977DD0" w:rsidRDefault="00C836A3">
            <w:pPr>
              <w:jc w:val="center"/>
            </w:pPr>
            <w:r>
              <w:rPr>
                <w:sz w:val="18"/>
              </w:rPr>
              <w:t>789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7826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2D63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F1CD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82035" w14:textId="77777777" w:rsidR="00A77B3E" w:rsidRDefault="00C836A3">
            <w:pPr>
              <w:jc w:val="center"/>
            </w:pPr>
            <w:r>
              <w:rPr>
                <w:sz w:val="18"/>
              </w:rPr>
              <w:t>Remont ul. Jana Kantego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9030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2985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DA56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  <w:p w14:paraId="5E15FB5E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3518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9B6E" w14:textId="77777777" w:rsidR="00A77B3E" w:rsidRDefault="00C836A3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14:paraId="7695B043" w14:textId="77777777" w:rsidR="00977DD0" w:rsidRDefault="00C836A3">
            <w:pPr>
              <w:jc w:val="right"/>
            </w:pPr>
            <w:r>
              <w:rPr>
                <w:sz w:val="18"/>
              </w:rPr>
              <w:lastRenderedPageBreak/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EA5B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6942D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</w:t>
            </w:r>
            <w:r>
              <w:rPr>
                <w:sz w:val="18"/>
              </w:rPr>
              <w:lastRenderedPageBreak/>
              <w:t xml:space="preserve">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3AF5F2DC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7669" w14:textId="77777777" w:rsidR="00A77B3E" w:rsidRDefault="00C836A3">
            <w:pPr>
              <w:jc w:val="center"/>
            </w:pPr>
            <w:r>
              <w:rPr>
                <w:sz w:val="18"/>
              </w:rPr>
              <w:lastRenderedPageBreak/>
              <w:t>19.</w:t>
            </w:r>
          </w:p>
          <w:p w14:paraId="63AC5FC0" w14:textId="77777777" w:rsidR="00977DD0" w:rsidRDefault="00C836A3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3F22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FB42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C8C6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3DCF" w14:textId="77777777" w:rsidR="00A77B3E" w:rsidRDefault="00C836A3">
            <w:pPr>
              <w:jc w:val="center"/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D4A3" w14:textId="77777777" w:rsidR="00A77B3E" w:rsidRDefault="00C836A3">
            <w:pPr>
              <w:jc w:val="right"/>
            </w:pPr>
            <w:r>
              <w:rPr>
                <w:sz w:val="18"/>
              </w:rPr>
              <w:t>166.832,93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35206" w14:textId="77777777" w:rsidR="00A77B3E" w:rsidRDefault="00C836A3">
            <w:pPr>
              <w:jc w:val="right"/>
            </w:pPr>
            <w:r>
              <w:rPr>
                <w:sz w:val="18"/>
              </w:rPr>
              <w:t>166.832,93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94BB" w14:textId="77777777" w:rsidR="00A77B3E" w:rsidRDefault="00C836A3">
            <w:pPr>
              <w:jc w:val="right"/>
            </w:pPr>
            <w:r>
              <w:rPr>
                <w:sz w:val="18"/>
                <w:u w:val="single"/>
              </w:rPr>
              <w:t>Środki własne:</w:t>
            </w:r>
          </w:p>
          <w:p w14:paraId="4ABCC0FF" w14:textId="77777777" w:rsidR="00977DD0" w:rsidRDefault="00C836A3">
            <w:pPr>
              <w:jc w:val="right"/>
            </w:pPr>
            <w:r>
              <w:rPr>
                <w:sz w:val="18"/>
              </w:rPr>
              <w:t>150.000,00</w:t>
            </w:r>
          </w:p>
          <w:p w14:paraId="4644C22A" w14:textId="77777777" w:rsidR="00977DD0" w:rsidRDefault="00C836A3">
            <w:pPr>
              <w:jc w:val="right"/>
            </w:pPr>
            <w:r>
              <w:rPr>
                <w:sz w:val="18"/>
              </w:rPr>
              <w:t>w tym: budowa chodnika w Gromadnie i Iwnie</w:t>
            </w:r>
          </w:p>
          <w:p w14:paraId="56D9A2B1" w14:textId="77777777" w:rsidR="00977DD0" w:rsidRDefault="00C836A3">
            <w:pPr>
              <w:jc w:val="right"/>
            </w:pPr>
            <w:r>
              <w:rPr>
                <w:sz w:val="18"/>
                <w:u w:val="single"/>
              </w:rPr>
              <w:t>Fundusz sołecki ogółem 16.832,93</w:t>
            </w:r>
          </w:p>
          <w:p w14:paraId="76434D8B" w14:textId="77777777" w:rsidR="00977DD0" w:rsidRDefault="00C836A3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0F02C742" w14:textId="77777777" w:rsidR="00977DD0" w:rsidRDefault="00C836A3">
            <w:pPr>
              <w:jc w:val="right"/>
            </w:pPr>
            <w:r>
              <w:rPr>
                <w:sz w:val="18"/>
              </w:rPr>
              <w:t>Grocholin 3.500,00</w:t>
            </w:r>
          </w:p>
          <w:p w14:paraId="78A2E8E5" w14:textId="77777777" w:rsidR="00977DD0" w:rsidRDefault="00C836A3">
            <w:pPr>
              <w:jc w:val="right"/>
            </w:pPr>
            <w:r>
              <w:rPr>
                <w:sz w:val="18"/>
              </w:rPr>
              <w:t>Iwno</w:t>
            </w:r>
          </w:p>
          <w:p w14:paraId="1CCD82B1" w14:textId="77777777" w:rsidR="00977DD0" w:rsidRDefault="00C836A3">
            <w:pPr>
              <w:jc w:val="right"/>
            </w:pPr>
            <w:r>
              <w:rPr>
                <w:sz w:val="18"/>
              </w:rPr>
              <w:t>13.332,93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908D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394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4352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4459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6AD614A3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A450" w14:textId="77777777" w:rsidR="00A77B3E" w:rsidRDefault="00C836A3">
            <w:pPr>
              <w:jc w:val="center"/>
            </w:pPr>
            <w:r>
              <w:rPr>
                <w:sz w:val="18"/>
              </w:rPr>
              <w:t>20.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41FE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7834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62EF2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BB67" w14:textId="77777777" w:rsidR="00A77B3E" w:rsidRDefault="00C836A3">
            <w:pPr>
              <w:jc w:val="center"/>
            </w:pPr>
            <w:r>
              <w:rPr>
                <w:sz w:val="18"/>
              </w:rPr>
              <w:t>Remont ul. Leśnej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2ED2" w14:textId="77777777" w:rsidR="00A77B3E" w:rsidRDefault="00C836A3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E969" w14:textId="77777777" w:rsidR="00A77B3E" w:rsidRDefault="00C836A3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20AF" w14:textId="77777777" w:rsidR="00A77B3E" w:rsidRDefault="00C836A3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0EEAB49E" w14:textId="77777777" w:rsidR="00977DD0" w:rsidRDefault="00C836A3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B91C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D4B5A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8FEB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E424" w14:textId="77777777" w:rsidR="00A77B3E" w:rsidRDefault="00A77B3E">
            <w:pPr>
              <w:jc w:val="center"/>
            </w:pPr>
          </w:p>
        </w:tc>
      </w:tr>
      <w:tr w:rsidR="00977DD0" w14:paraId="615980CC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B012" w14:textId="77777777" w:rsidR="00A77B3E" w:rsidRDefault="00C836A3">
            <w:pPr>
              <w:jc w:val="center"/>
            </w:pPr>
            <w:r>
              <w:rPr>
                <w:sz w:val="18"/>
              </w:rPr>
              <w:t>21.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69F2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46BA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010EE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5F9E" w14:textId="77777777" w:rsidR="00A77B3E" w:rsidRDefault="00C836A3">
            <w:pPr>
              <w:jc w:val="center"/>
            </w:pPr>
            <w:r>
              <w:rPr>
                <w:sz w:val="18"/>
              </w:rPr>
              <w:t>Remont drogi gminnej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EC1E" w14:textId="77777777" w:rsidR="00A77B3E" w:rsidRDefault="00C836A3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0BD2" w14:textId="77777777" w:rsidR="00A77B3E" w:rsidRDefault="00C836A3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57B8" w14:textId="77777777" w:rsidR="00A77B3E" w:rsidRDefault="00C836A3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4B092547" w14:textId="77777777" w:rsidR="00977DD0" w:rsidRDefault="00C836A3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0350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3EAD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4ADE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FECB9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A.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7A7FA5B7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FB3C" w14:textId="77777777" w:rsidR="00A77B3E" w:rsidRDefault="00C836A3">
            <w:pPr>
              <w:jc w:val="center"/>
            </w:pPr>
            <w:r>
              <w:rPr>
                <w:sz w:val="18"/>
              </w:rPr>
              <w:t>22.</w:t>
            </w:r>
          </w:p>
          <w:p w14:paraId="70E90090" w14:textId="77777777" w:rsidR="00977DD0" w:rsidRDefault="00C836A3">
            <w:pPr>
              <w:jc w:val="center"/>
            </w:pPr>
            <w:r>
              <w:rPr>
                <w:sz w:val="18"/>
              </w:rPr>
              <w:t>796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975D" w14:textId="77777777" w:rsidR="00A77B3E" w:rsidRDefault="00C836A3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98C9" w14:textId="77777777" w:rsidR="00A77B3E" w:rsidRDefault="00C836A3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343B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93C6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Przebudowa ul. Ciasnej i remont chodnika przy ul. Klasztornej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F2B1" w14:textId="77777777" w:rsidR="00A77B3E" w:rsidRDefault="00C836A3">
            <w:pPr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2905" w14:textId="77777777" w:rsidR="00A77B3E" w:rsidRDefault="00C836A3">
            <w:pPr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91E9" w14:textId="77777777" w:rsidR="00A77B3E" w:rsidRDefault="00C836A3">
            <w:pPr>
              <w:jc w:val="right"/>
            </w:pPr>
            <w:r>
              <w:rPr>
                <w:sz w:val="18"/>
              </w:rPr>
              <w:t>15.000,00</w:t>
            </w:r>
          </w:p>
          <w:p w14:paraId="5F8C8377" w14:textId="77777777" w:rsidR="00977DD0" w:rsidRDefault="00C836A3">
            <w:pPr>
              <w:jc w:val="right"/>
            </w:pPr>
            <w:r>
              <w:rPr>
                <w:sz w:val="18"/>
              </w:rPr>
              <w:t>projekt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54C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58D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ED9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C11B1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A.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28960FF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4569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7E38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B2993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B05C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AFF5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31A2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5.647.805,24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3CF59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5.647.805,24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4559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2.583.527,71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5421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45F0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3.064.277,53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DAC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24C3" w14:textId="77777777" w:rsidR="00A77B3E" w:rsidRDefault="00A77B3E">
            <w:pPr>
              <w:jc w:val="center"/>
            </w:pPr>
          </w:p>
        </w:tc>
      </w:tr>
      <w:tr w:rsidR="00977DD0" w14:paraId="39D052E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BA12" w14:textId="77777777" w:rsidR="00A77B3E" w:rsidRDefault="00C836A3">
            <w:pPr>
              <w:jc w:val="center"/>
            </w:pPr>
            <w:r>
              <w:rPr>
                <w:sz w:val="18"/>
              </w:rPr>
              <w:t>23.</w:t>
            </w:r>
          </w:p>
          <w:p w14:paraId="4AC20C9F" w14:textId="77777777" w:rsidR="00977DD0" w:rsidRDefault="00C836A3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FF90" w14:textId="77777777" w:rsidR="00A77B3E" w:rsidRDefault="00C836A3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FBF2" w14:textId="77777777" w:rsidR="00A77B3E" w:rsidRDefault="00C836A3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5B70" w14:textId="77777777" w:rsidR="00A77B3E" w:rsidRDefault="00C836A3">
            <w:pPr>
              <w:jc w:val="center"/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C070" w14:textId="77777777" w:rsidR="00A77B3E" w:rsidRDefault="00C836A3">
            <w:pPr>
              <w:jc w:val="center"/>
            </w:pPr>
            <w:r>
              <w:rPr>
                <w:sz w:val="18"/>
              </w:rPr>
              <w:t>Zakup nieruchomości gruntowych (odszkodowania za działki wydzielone pod drogi):</w:t>
            </w:r>
          </w:p>
          <w:p w14:paraId="61A36021" w14:textId="77777777" w:rsidR="00977DD0" w:rsidRDefault="00C836A3">
            <w:pPr>
              <w:jc w:val="center"/>
            </w:pPr>
            <w:r>
              <w:rPr>
                <w:sz w:val="18"/>
              </w:rPr>
              <w:t>- dz. 677/2, 677/7 i 677/11 o pow. ogółem 0,1919 ha, obręb Kcynia -95.950,00 zł,</w:t>
            </w:r>
          </w:p>
          <w:p w14:paraId="53ABAADA" w14:textId="77777777" w:rsidR="00977DD0" w:rsidRDefault="00C836A3">
            <w:pPr>
              <w:jc w:val="center"/>
            </w:pPr>
            <w:r>
              <w:rPr>
                <w:sz w:val="18"/>
              </w:rPr>
              <w:t>-dz. 482/20 o pow. 0,0088 ha, obręb Kcynia - 8.140,00 zł,</w:t>
            </w:r>
          </w:p>
          <w:p w14:paraId="7BC6575E" w14:textId="77777777" w:rsidR="00977DD0" w:rsidRDefault="00C836A3">
            <w:pPr>
              <w:jc w:val="center"/>
            </w:pPr>
            <w:r>
              <w:rPr>
                <w:sz w:val="18"/>
              </w:rPr>
              <w:t>- dz. 220/4 o pow. 0,0328 ha, obręb Szczepice - 6.320,00 zł,</w:t>
            </w:r>
          </w:p>
          <w:p w14:paraId="031299C1" w14:textId="77777777" w:rsidR="00977DD0" w:rsidRDefault="00C836A3">
            <w:pPr>
              <w:jc w:val="center"/>
            </w:pPr>
            <w:r>
              <w:rPr>
                <w:sz w:val="18"/>
              </w:rPr>
              <w:t>- część dz. 518/1 o pow. 0,1500 ha, obręb Kcynia - 40.000,00 zł,</w:t>
            </w:r>
          </w:p>
          <w:p w14:paraId="7BA1241A" w14:textId="77777777" w:rsidR="00977DD0" w:rsidRDefault="00C836A3">
            <w:pPr>
              <w:jc w:val="center"/>
            </w:pPr>
            <w:r>
              <w:rPr>
                <w:sz w:val="18"/>
              </w:rPr>
              <w:t>-część dz. 489 o pow. 0,0300 ha, obręb Kcynia - 9.000,00 zł,</w:t>
            </w:r>
          </w:p>
          <w:p w14:paraId="6FF2F2FB" w14:textId="77777777" w:rsidR="00977DD0" w:rsidRDefault="00C836A3">
            <w:pPr>
              <w:jc w:val="center"/>
            </w:pPr>
            <w:r>
              <w:rPr>
                <w:sz w:val="18"/>
              </w:rPr>
              <w:t>- część dz. 1412/2 o pow. 0,0700 ha, obręb Kcynia - 20.000,00 zł,</w:t>
            </w:r>
          </w:p>
          <w:p w14:paraId="56606990" w14:textId="77777777" w:rsidR="00977DD0" w:rsidRDefault="00C836A3">
            <w:pPr>
              <w:jc w:val="center"/>
            </w:pPr>
            <w:r>
              <w:rPr>
                <w:sz w:val="18"/>
              </w:rPr>
              <w:t>- dz. 378/1 o pow. 0,0168 ha obręb Dębogóra - 12.260,00 zł,</w:t>
            </w:r>
          </w:p>
          <w:p w14:paraId="4BBEA62F" w14:textId="77777777" w:rsidR="00977DD0" w:rsidRDefault="00C836A3">
            <w:pPr>
              <w:jc w:val="center"/>
            </w:pPr>
            <w:r>
              <w:rPr>
                <w:sz w:val="18"/>
              </w:rPr>
              <w:lastRenderedPageBreak/>
              <w:t xml:space="preserve">- część dz. 631 o pow. 200,00 m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obręb Kcynia (grunt pod przepompownię ścieków) - 6.800,00 zł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2FFD" w14:textId="77777777" w:rsidR="00A77B3E" w:rsidRDefault="00C836A3">
            <w:pPr>
              <w:jc w:val="right"/>
            </w:pPr>
            <w:r>
              <w:rPr>
                <w:sz w:val="18"/>
              </w:rPr>
              <w:lastRenderedPageBreak/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FF1B8" w14:textId="77777777" w:rsidR="00A77B3E" w:rsidRDefault="00C836A3">
            <w:pPr>
              <w:jc w:val="right"/>
            </w:pPr>
            <w:r>
              <w:rPr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26F1" w14:textId="77777777" w:rsidR="00A77B3E" w:rsidRDefault="00C836A3">
            <w:pPr>
              <w:jc w:val="right"/>
            </w:pPr>
            <w:r>
              <w:rPr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7B235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801C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786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02A5" w14:textId="77777777" w:rsidR="00A77B3E" w:rsidRDefault="00C836A3">
            <w:pPr>
              <w:jc w:val="left"/>
            </w:pPr>
            <w:r>
              <w:rPr>
                <w:sz w:val="18"/>
              </w:rPr>
              <w:t>Urząd Miejski w Kcyni (p. Aleksandra Jurek)</w:t>
            </w:r>
          </w:p>
        </w:tc>
      </w:tr>
      <w:tr w:rsidR="00977DD0" w14:paraId="2F83081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84600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33AF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9790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6B18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5442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27F7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0D37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D2B2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B6BA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E306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34C6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7505E" w14:textId="77777777" w:rsidR="00A77B3E" w:rsidRDefault="00A77B3E">
            <w:pPr>
              <w:jc w:val="left"/>
            </w:pPr>
          </w:p>
        </w:tc>
      </w:tr>
      <w:tr w:rsidR="00977DD0" w14:paraId="5FBC7F7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D0B0" w14:textId="77777777" w:rsidR="00A77B3E" w:rsidRDefault="00C836A3">
            <w:pPr>
              <w:jc w:val="center"/>
            </w:pPr>
            <w:r>
              <w:rPr>
                <w:sz w:val="18"/>
              </w:rPr>
              <w:t>24.</w:t>
            </w:r>
          </w:p>
          <w:p w14:paraId="4F27DF94" w14:textId="77777777" w:rsidR="00977DD0" w:rsidRDefault="00C836A3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92355" w14:textId="77777777" w:rsidR="00A77B3E" w:rsidRDefault="00C836A3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434E" w14:textId="77777777" w:rsidR="00A77B3E" w:rsidRDefault="00C836A3">
            <w:pPr>
              <w:jc w:val="center"/>
            </w:pPr>
            <w:r>
              <w:rPr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CF7E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EB8B" w14:textId="77777777" w:rsidR="00A77B3E" w:rsidRDefault="00C836A3">
            <w:pPr>
              <w:jc w:val="center"/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F402" w14:textId="77777777" w:rsidR="00A77B3E" w:rsidRDefault="00C836A3">
            <w:pPr>
              <w:jc w:val="right"/>
            </w:pPr>
            <w:r>
              <w:rPr>
                <w:sz w:val="18"/>
              </w:rPr>
              <w:t>800.000,00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0D9A1" w14:textId="77777777" w:rsidR="00A77B3E" w:rsidRDefault="00C836A3">
            <w:pPr>
              <w:jc w:val="right"/>
            </w:pPr>
            <w:r>
              <w:rPr>
                <w:sz w:val="18"/>
              </w:rPr>
              <w:t>800.000,00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B45B" w14:textId="77777777" w:rsidR="00A77B3E" w:rsidRDefault="00C836A3">
            <w:pPr>
              <w:jc w:val="right"/>
            </w:pPr>
            <w:r>
              <w:rPr>
                <w:sz w:val="18"/>
              </w:rPr>
              <w:t>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C9BF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713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1F3F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8171" w14:textId="77777777" w:rsidR="00A77B3E" w:rsidRDefault="00C836A3">
            <w:pPr>
              <w:jc w:val="left"/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7DD0" w14:paraId="4127179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4FD8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EEFC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E108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E58A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E615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76C5A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47F6D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9646C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E4565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91C7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F257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E4E6" w14:textId="77777777" w:rsidR="00A77B3E" w:rsidRDefault="00A77B3E">
            <w:pPr>
              <w:jc w:val="left"/>
            </w:pPr>
          </w:p>
        </w:tc>
      </w:tr>
      <w:tr w:rsidR="00977DD0" w14:paraId="01D147C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7D2A" w14:textId="77777777" w:rsidR="00A77B3E" w:rsidRDefault="00C836A3">
            <w:pPr>
              <w:jc w:val="center"/>
            </w:pPr>
            <w:r>
              <w:rPr>
                <w:sz w:val="18"/>
              </w:rPr>
              <w:t>25.</w:t>
            </w:r>
          </w:p>
          <w:p w14:paraId="00EB5E4C" w14:textId="77777777" w:rsidR="00977DD0" w:rsidRDefault="00C836A3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3943" w14:textId="77777777" w:rsidR="00A77B3E" w:rsidRDefault="00C836A3">
            <w:pPr>
              <w:jc w:val="center"/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AD43" w14:textId="77777777" w:rsidR="00A77B3E" w:rsidRDefault="00C836A3">
            <w:pPr>
              <w:jc w:val="center"/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B42F" w14:textId="77777777" w:rsidR="00A77B3E" w:rsidRDefault="00C836A3">
            <w:pPr>
              <w:jc w:val="center"/>
            </w:pPr>
            <w:r>
              <w:rPr>
                <w:sz w:val="18"/>
              </w:rPr>
              <w:t>6067 i 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6EE7" w14:textId="77777777" w:rsidR="00A77B3E" w:rsidRDefault="00C836A3">
            <w:pPr>
              <w:jc w:val="center"/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6944" w14:textId="77777777" w:rsidR="00A77B3E" w:rsidRDefault="00C836A3">
            <w:pPr>
              <w:jc w:val="right"/>
            </w:pPr>
            <w:r>
              <w:rPr>
                <w:sz w:val="18"/>
              </w:rPr>
              <w:t>127.847,33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04E9" w14:textId="77777777" w:rsidR="00A77B3E" w:rsidRDefault="00C836A3">
            <w:pPr>
              <w:jc w:val="right"/>
            </w:pPr>
            <w:r>
              <w:rPr>
                <w:sz w:val="18"/>
              </w:rPr>
              <w:t>127.847,33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22C0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243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7DF0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5B38" w14:textId="77777777" w:rsidR="00A77B3E" w:rsidRDefault="00C836A3">
            <w:pPr>
              <w:jc w:val="right"/>
            </w:pPr>
            <w:r>
              <w:rPr>
                <w:sz w:val="18"/>
                <w:u w:val="single"/>
              </w:rPr>
              <w:t>§6067</w:t>
            </w:r>
          </w:p>
          <w:p w14:paraId="3D115713" w14:textId="77777777" w:rsidR="00977DD0" w:rsidRDefault="00C836A3">
            <w:pPr>
              <w:jc w:val="right"/>
            </w:pPr>
            <w:r>
              <w:rPr>
                <w:sz w:val="18"/>
              </w:rPr>
              <w:t>108.670,25</w:t>
            </w:r>
          </w:p>
          <w:p w14:paraId="5D4644AC" w14:textId="77777777" w:rsidR="00977DD0" w:rsidRDefault="00C836A3">
            <w:pPr>
              <w:jc w:val="right"/>
            </w:pPr>
            <w:r>
              <w:rPr>
                <w:sz w:val="18"/>
                <w:u w:val="single"/>
              </w:rPr>
              <w:t>§6069</w:t>
            </w:r>
          </w:p>
          <w:p w14:paraId="6BC57357" w14:textId="77777777" w:rsidR="00977DD0" w:rsidRDefault="00C836A3">
            <w:pPr>
              <w:jc w:val="right"/>
            </w:pPr>
            <w:r>
              <w:rPr>
                <w:sz w:val="18"/>
              </w:rPr>
              <w:t>19.177,08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D049" w14:textId="77777777" w:rsidR="00A77B3E" w:rsidRDefault="00C836A3">
            <w:pPr>
              <w:jc w:val="left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977DD0" w14:paraId="0009006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6D2A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D63A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2441E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BEC99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6067 i 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57D0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A32C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BC4E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D6C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4CFC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3E7B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D3D7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D32B" w14:textId="77777777" w:rsidR="00A77B3E" w:rsidRDefault="00A77B3E">
            <w:pPr>
              <w:jc w:val="left"/>
            </w:pPr>
          </w:p>
        </w:tc>
      </w:tr>
      <w:tr w:rsidR="00977DD0" w14:paraId="5FC003F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128E" w14:textId="77777777" w:rsidR="00A77B3E" w:rsidRDefault="00C836A3">
            <w:pPr>
              <w:jc w:val="center"/>
            </w:pPr>
            <w:r>
              <w:rPr>
                <w:sz w:val="18"/>
              </w:rPr>
              <w:t>26.</w:t>
            </w:r>
          </w:p>
          <w:p w14:paraId="4B11D90F" w14:textId="77777777" w:rsidR="00977DD0" w:rsidRDefault="00C836A3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E54D" w14:textId="77777777" w:rsidR="00A77B3E" w:rsidRDefault="00C836A3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6E13" w14:textId="77777777" w:rsidR="00A77B3E" w:rsidRDefault="00C836A3">
            <w:pPr>
              <w:jc w:val="center"/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A419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1AB8" w14:textId="77777777" w:rsidR="00A77B3E" w:rsidRDefault="00C836A3">
            <w:pPr>
              <w:jc w:val="center"/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AAD6" w14:textId="77777777" w:rsidR="00A77B3E" w:rsidRDefault="00C836A3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8ABE" w14:textId="77777777" w:rsidR="00A77B3E" w:rsidRDefault="00C836A3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5AF0" w14:textId="77777777" w:rsidR="00A77B3E" w:rsidRDefault="00C836A3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80B4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593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C5C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8C73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977DD0" w14:paraId="7FD3385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4C62" w14:textId="77777777" w:rsidR="00A77B3E" w:rsidRDefault="00C836A3">
            <w:pPr>
              <w:jc w:val="center"/>
            </w:pPr>
            <w:r>
              <w:rPr>
                <w:sz w:val="18"/>
              </w:rPr>
              <w:t>27.</w:t>
            </w:r>
          </w:p>
          <w:p w14:paraId="1D303F25" w14:textId="77777777" w:rsidR="00977DD0" w:rsidRDefault="00C836A3">
            <w:pPr>
              <w:jc w:val="center"/>
            </w:pPr>
            <w:r>
              <w:rPr>
                <w:sz w:val="18"/>
              </w:rPr>
              <w:t>209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255D" w14:textId="77777777" w:rsidR="00A77B3E" w:rsidRDefault="00C836A3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4018" w14:textId="77777777" w:rsidR="00A77B3E" w:rsidRDefault="00C836A3">
            <w:pPr>
              <w:jc w:val="center"/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0B45C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E685" w14:textId="77777777" w:rsidR="00A77B3E" w:rsidRDefault="00C836A3">
            <w:pPr>
              <w:jc w:val="center"/>
            </w:pPr>
            <w:r>
              <w:rPr>
                <w:sz w:val="18"/>
              </w:rPr>
              <w:t>Zakup sprzętu komputerowego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3F86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4F543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1CF4C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A8D25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5AC1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EA0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174A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977DD0" w14:paraId="1CC91B2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4B5F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C7485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F992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9150D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8AB6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2CAE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DCA67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BE4A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2F3CD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FCDEB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BB76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5D75" w14:textId="77777777" w:rsidR="00A77B3E" w:rsidRDefault="00A77B3E">
            <w:pPr>
              <w:jc w:val="center"/>
            </w:pPr>
          </w:p>
        </w:tc>
      </w:tr>
      <w:tr w:rsidR="00977DD0" w14:paraId="252300B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BC93" w14:textId="77777777" w:rsidR="00A77B3E" w:rsidRDefault="00C836A3">
            <w:pPr>
              <w:jc w:val="center"/>
            </w:pPr>
            <w:r>
              <w:rPr>
                <w:sz w:val="18"/>
              </w:rPr>
              <w:t>28.</w:t>
            </w:r>
          </w:p>
          <w:p w14:paraId="78063495" w14:textId="77777777" w:rsidR="00977DD0" w:rsidRDefault="00C836A3">
            <w:pPr>
              <w:jc w:val="center"/>
            </w:pPr>
            <w:r>
              <w:rPr>
                <w:sz w:val="18"/>
              </w:rPr>
              <w:t>791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2886" w14:textId="77777777" w:rsidR="00A77B3E" w:rsidRDefault="00C836A3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B61D6" w14:textId="77777777" w:rsidR="00A77B3E" w:rsidRDefault="00C836A3">
            <w:pPr>
              <w:jc w:val="center"/>
            </w:pPr>
            <w:r>
              <w:rPr>
                <w:sz w:val="18"/>
              </w:rPr>
              <w:t>75095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41AE" w14:textId="77777777" w:rsidR="00A77B3E" w:rsidRDefault="00C836A3">
            <w:pPr>
              <w:jc w:val="center"/>
            </w:pPr>
            <w:r>
              <w:rPr>
                <w:sz w:val="18"/>
              </w:rPr>
              <w:t>6067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5A27A" w14:textId="77777777" w:rsidR="00A77B3E" w:rsidRDefault="00C836A3">
            <w:pPr>
              <w:jc w:val="center"/>
            </w:pPr>
            <w:r>
              <w:rPr>
                <w:sz w:val="18"/>
              </w:rPr>
              <w:t>Cyfrowa Gmina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FC4F" w14:textId="77777777" w:rsidR="00A77B3E" w:rsidRDefault="00C836A3">
            <w:pPr>
              <w:jc w:val="right"/>
            </w:pPr>
            <w:r>
              <w:rPr>
                <w:sz w:val="18"/>
              </w:rPr>
              <w:t>213.900,00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424E" w14:textId="77777777" w:rsidR="00A77B3E" w:rsidRDefault="00C836A3">
            <w:pPr>
              <w:jc w:val="right"/>
            </w:pPr>
            <w:r>
              <w:rPr>
                <w:sz w:val="18"/>
              </w:rPr>
              <w:t>213.000,00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A1D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D0E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39C7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72AA" w14:textId="77777777" w:rsidR="00A77B3E" w:rsidRDefault="00C836A3">
            <w:pPr>
              <w:jc w:val="right"/>
            </w:pPr>
            <w:r>
              <w:rPr>
                <w:sz w:val="18"/>
                <w:u w:val="single"/>
              </w:rPr>
              <w:t>§6067</w:t>
            </w:r>
          </w:p>
          <w:p w14:paraId="1F35C8C3" w14:textId="77777777" w:rsidR="00977DD0" w:rsidRDefault="00C836A3">
            <w:pPr>
              <w:jc w:val="right"/>
            </w:pPr>
            <w:r>
              <w:rPr>
                <w:sz w:val="18"/>
              </w:rPr>
              <w:t>213.900,00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B4FB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977DD0" w14:paraId="1B664AE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25F3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C154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9C7D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75095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853AE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6067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F2630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8A92D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DD7F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02D0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CCFCF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D27EB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359E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2C0AC" w14:textId="77777777" w:rsidR="00A77B3E" w:rsidRDefault="00A77B3E">
            <w:pPr>
              <w:jc w:val="center"/>
            </w:pPr>
          </w:p>
        </w:tc>
      </w:tr>
      <w:tr w:rsidR="00977DD0" w14:paraId="5844FB7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06D0" w14:textId="77777777" w:rsidR="00A77B3E" w:rsidRDefault="00C836A3">
            <w:pPr>
              <w:jc w:val="center"/>
            </w:pPr>
            <w:r>
              <w:rPr>
                <w:sz w:val="18"/>
              </w:rPr>
              <w:t>29.</w:t>
            </w:r>
          </w:p>
          <w:p w14:paraId="38962850" w14:textId="77777777" w:rsidR="00977DD0" w:rsidRDefault="00C836A3">
            <w:pPr>
              <w:jc w:val="center"/>
            </w:pPr>
            <w:r>
              <w:rPr>
                <w:sz w:val="18"/>
              </w:rPr>
              <w:t>776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55B3A" w14:textId="77777777" w:rsidR="00A77B3E" w:rsidRDefault="00C836A3">
            <w:pPr>
              <w:jc w:val="center"/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9BBED" w14:textId="77777777" w:rsidR="00A77B3E" w:rsidRDefault="00C836A3">
            <w:pPr>
              <w:jc w:val="center"/>
            </w:pPr>
            <w:r>
              <w:rPr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56AE" w14:textId="77777777" w:rsidR="00A77B3E" w:rsidRDefault="00C836A3">
            <w:pPr>
              <w:jc w:val="center"/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140C" w14:textId="77777777" w:rsidR="00A77B3E" w:rsidRDefault="00C836A3">
            <w:pPr>
              <w:jc w:val="center"/>
            </w:pPr>
            <w:r>
              <w:rPr>
                <w:sz w:val="18"/>
              </w:rPr>
              <w:t>Wsparcie zakupu samochodu dla Komisariatu Policji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2EB19" w14:textId="77777777" w:rsidR="00A77B3E" w:rsidRDefault="00C836A3">
            <w:pPr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F6A5" w14:textId="77777777" w:rsidR="00A77B3E" w:rsidRDefault="00C836A3">
            <w:pPr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00C9B" w14:textId="77777777" w:rsidR="00A77B3E" w:rsidRDefault="00C836A3">
            <w:pPr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6907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A1FC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5D1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593B" w14:textId="77777777" w:rsidR="00A77B3E" w:rsidRDefault="00A77B3E">
            <w:pPr>
              <w:jc w:val="center"/>
            </w:pPr>
          </w:p>
        </w:tc>
      </w:tr>
      <w:tr w:rsidR="00977DD0" w14:paraId="121D2B5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08FB9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9795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EDC6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72B6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8949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B6ED7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063A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8390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AF066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3EAA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CFC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0532" w14:textId="77777777" w:rsidR="00A77B3E" w:rsidRDefault="00A77B3E">
            <w:pPr>
              <w:jc w:val="center"/>
            </w:pPr>
          </w:p>
        </w:tc>
      </w:tr>
      <w:tr w:rsidR="00977DD0" w14:paraId="5540D7F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F908" w14:textId="77777777" w:rsidR="00A77B3E" w:rsidRDefault="00C836A3">
            <w:pPr>
              <w:jc w:val="center"/>
            </w:pPr>
            <w:r>
              <w:rPr>
                <w:sz w:val="18"/>
              </w:rPr>
              <w:t>30.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4E46" w14:textId="77777777" w:rsidR="00A77B3E" w:rsidRDefault="00C836A3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86E8" w14:textId="77777777" w:rsidR="00A77B3E" w:rsidRDefault="00C836A3">
            <w:pPr>
              <w:jc w:val="center"/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43F4" w14:textId="77777777" w:rsidR="00A77B3E" w:rsidRDefault="00C836A3">
            <w:pPr>
              <w:jc w:val="center"/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C107" w14:textId="77777777" w:rsidR="00A77B3E" w:rsidRDefault="00C836A3">
            <w:pPr>
              <w:jc w:val="center"/>
            </w:pPr>
            <w:r>
              <w:rPr>
                <w:sz w:val="18"/>
              </w:rPr>
              <w:t>Rezerwa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1E22" w14:textId="77777777" w:rsidR="00A77B3E" w:rsidRDefault="00C836A3">
            <w:pPr>
              <w:jc w:val="right"/>
            </w:pPr>
            <w:r>
              <w:rPr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CA1B" w14:textId="77777777" w:rsidR="00A77B3E" w:rsidRDefault="00C836A3">
            <w:pPr>
              <w:jc w:val="right"/>
            </w:pPr>
            <w:r>
              <w:rPr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339C9" w14:textId="77777777" w:rsidR="00A77B3E" w:rsidRDefault="00C836A3">
            <w:pPr>
              <w:jc w:val="right"/>
            </w:pPr>
            <w:r>
              <w:rPr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B4E6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4D670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5C55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F3F5" w14:textId="77777777" w:rsidR="00A77B3E" w:rsidRDefault="00A77B3E">
            <w:pPr>
              <w:jc w:val="center"/>
            </w:pPr>
          </w:p>
        </w:tc>
      </w:tr>
      <w:tr w:rsidR="00977DD0" w14:paraId="3603A4C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0AE2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5140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D33A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1CC9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EDCA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1CA5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E3F8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28EDE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922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6C50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1A1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ED2E" w14:textId="77777777" w:rsidR="00A77B3E" w:rsidRDefault="00A77B3E">
            <w:pPr>
              <w:jc w:val="center"/>
            </w:pPr>
          </w:p>
        </w:tc>
      </w:tr>
      <w:tr w:rsidR="00977DD0" w14:paraId="0D5F24C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2594" w14:textId="77777777" w:rsidR="00A77B3E" w:rsidRDefault="00C836A3">
            <w:pPr>
              <w:jc w:val="center"/>
            </w:pPr>
            <w:r>
              <w:rPr>
                <w:sz w:val="18"/>
              </w:rPr>
              <w:t>31.</w:t>
            </w:r>
          </w:p>
          <w:p w14:paraId="19B271B7" w14:textId="77777777" w:rsidR="00977DD0" w:rsidRDefault="00C836A3">
            <w:pPr>
              <w:jc w:val="center"/>
            </w:pPr>
            <w:r>
              <w:rPr>
                <w:sz w:val="18"/>
              </w:rPr>
              <w:t>0i1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2FE0" w14:textId="77777777" w:rsidR="00A77B3E" w:rsidRDefault="00C836A3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9FA2" w14:textId="77777777" w:rsidR="00A77B3E" w:rsidRDefault="00C836A3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DC0C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49C29" w14:textId="77777777" w:rsidR="00A77B3E" w:rsidRDefault="00C836A3">
            <w:pPr>
              <w:jc w:val="center"/>
            </w:pPr>
            <w:r>
              <w:rPr>
                <w:sz w:val="18"/>
              </w:rPr>
              <w:t>Modernizacja oświetlenia sali gimnastycznej przy Szkole Podstawowej w Kcyni, ul. Wyrzyska 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CEFF" w14:textId="77777777" w:rsidR="00A77B3E" w:rsidRDefault="00C836A3">
            <w:pPr>
              <w:jc w:val="right"/>
            </w:pPr>
            <w:r>
              <w:rPr>
                <w:sz w:val="18"/>
              </w:rPr>
              <w:t>40.713,00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D0174" w14:textId="77777777" w:rsidR="00A77B3E" w:rsidRDefault="00C836A3">
            <w:pPr>
              <w:jc w:val="right"/>
            </w:pPr>
            <w:r>
              <w:rPr>
                <w:sz w:val="18"/>
              </w:rPr>
              <w:t>40.713,00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7983" w14:textId="77777777" w:rsidR="00A77B3E" w:rsidRDefault="00C836A3">
            <w:pPr>
              <w:jc w:val="right"/>
            </w:pPr>
            <w:r>
              <w:rPr>
                <w:sz w:val="18"/>
              </w:rPr>
              <w:t>40.713,00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B5D2C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3ED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BB56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D9A3" w14:textId="77777777" w:rsidR="00A77B3E" w:rsidRDefault="00C836A3">
            <w:pPr>
              <w:jc w:val="center"/>
            </w:pPr>
            <w:r>
              <w:rPr>
                <w:sz w:val="18"/>
              </w:rPr>
              <w:t>Szkoła Podstawowa w Kcyni (p. Michał Poczobutt)</w:t>
            </w:r>
          </w:p>
        </w:tc>
      </w:tr>
      <w:tr w:rsidR="00977DD0" w14:paraId="1748DBB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87D5" w14:textId="77777777" w:rsidR="00A77B3E" w:rsidRDefault="00C836A3">
            <w:pPr>
              <w:jc w:val="center"/>
            </w:pPr>
            <w:r>
              <w:rPr>
                <w:sz w:val="18"/>
              </w:rPr>
              <w:t>32.</w:t>
            </w:r>
          </w:p>
          <w:p w14:paraId="3994C50E" w14:textId="77777777" w:rsidR="00977DD0" w:rsidRDefault="00C836A3">
            <w:pPr>
              <w:jc w:val="center"/>
            </w:pPr>
            <w:r>
              <w:rPr>
                <w:sz w:val="18"/>
              </w:rPr>
              <w:t>773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8794A" w14:textId="77777777" w:rsidR="00A77B3E" w:rsidRDefault="00C836A3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BF23" w14:textId="77777777" w:rsidR="00A77B3E" w:rsidRDefault="00C836A3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5E7C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7A71" w14:textId="77777777" w:rsidR="00A77B3E" w:rsidRDefault="00C836A3">
            <w:pPr>
              <w:jc w:val="center"/>
            </w:pPr>
            <w:r>
              <w:rPr>
                <w:sz w:val="18"/>
              </w:rPr>
              <w:t>Termomodernizacja budynków użyteczności publicznej w Gminie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E7CB" w14:textId="77777777" w:rsidR="00A77B3E" w:rsidRDefault="00C836A3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06B3" w14:textId="77777777" w:rsidR="00A77B3E" w:rsidRDefault="00C836A3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6E475" w14:textId="77777777" w:rsidR="00A77B3E" w:rsidRDefault="00C836A3">
            <w:pPr>
              <w:jc w:val="right"/>
            </w:pPr>
            <w:r>
              <w:rPr>
                <w:sz w:val="18"/>
              </w:rPr>
              <w:t>35.000,00</w:t>
            </w:r>
          </w:p>
          <w:p w14:paraId="31B737C5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3D2F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0BE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FF2D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108E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5306142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19C6" w14:textId="77777777" w:rsidR="00A77B3E" w:rsidRDefault="00C836A3">
            <w:pPr>
              <w:jc w:val="center"/>
            </w:pPr>
            <w:r>
              <w:rPr>
                <w:sz w:val="18"/>
              </w:rPr>
              <w:lastRenderedPageBreak/>
              <w:t>33.</w:t>
            </w:r>
          </w:p>
          <w:p w14:paraId="4DE6A02A" w14:textId="77777777" w:rsidR="00977DD0" w:rsidRDefault="00C836A3">
            <w:pPr>
              <w:jc w:val="center"/>
            </w:pPr>
            <w:r>
              <w:rPr>
                <w:sz w:val="18"/>
              </w:rPr>
              <w:t>779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3FEE" w14:textId="77777777" w:rsidR="00A77B3E" w:rsidRDefault="00C836A3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4AAE" w14:textId="77777777" w:rsidR="00A77B3E" w:rsidRDefault="00C836A3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B80C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A7F1A" w14:textId="77777777" w:rsidR="00A77B3E" w:rsidRDefault="00C836A3">
            <w:pPr>
              <w:jc w:val="center"/>
            </w:pPr>
            <w:r>
              <w:rPr>
                <w:sz w:val="18"/>
              </w:rPr>
              <w:t>Budowa boiska wielofunkcyjnego przy Szkole Podstawowej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ABAA5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409B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4D07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  <w:p w14:paraId="0245F3C4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612C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ACF3" w14:textId="77777777" w:rsidR="00A77B3E" w:rsidRDefault="00C836A3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14:paraId="1D30E090" w14:textId="77777777" w:rsidR="00977DD0" w:rsidRDefault="00C836A3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90%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B89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A516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4891351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3FB5" w14:textId="77777777" w:rsidR="00A77B3E" w:rsidRDefault="00C836A3">
            <w:pPr>
              <w:jc w:val="center"/>
            </w:pPr>
            <w:r>
              <w:rPr>
                <w:sz w:val="18"/>
              </w:rPr>
              <w:t>34.</w:t>
            </w:r>
          </w:p>
          <w:p w14:paraId="347BD70D" w14:textId="77777777" w:rsidR="00977DD0" w:rsidRDefault="00C836A3">
            <w:pPr>
              <w:jc w:val="center"/>
            </w:pPr>
            <w:r>
              <w:rPr>
                <w:sz w:val="18"/>
              </w:rPr>
              <w:t>780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5CE77" w14:textId="77777777" w:rsidR="00A77B3E" w:rsidRDefault="00C836A3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5C4F" w14:textId="77777777" w:rsidR="00A77B3E" w:rsidRDefault="00C836A3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1B91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4D7D" w14:textId="77777777" w:rsidR="00A77B3E" w:rsidRDefault="00C836A3">
            <w:pPr>
              <w:jc w:val="center"/>
            </w:pPr>
            <w:r>
              <w:rPr>
                <w:sz w:val="18"/>
              </w:rPr>
              <w:t>Budowa boiska wielofunkcyjnego przy Szkole Podstawowej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776A7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87AA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3190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  <w:p w14:paraId="000E52FC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2FB7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52BA" w14:textId="77777777" w:rsidR="00A77B3E" w:rsidRDefault="00C836A3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14:paraId="229B897B" w14:textId="77777777" w:rsidR="00977DD0" w:rsidRDefault="00C836A3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90%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FA57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1C075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21395A0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FB50" w14:textId="77777777" w:rsidR="00A77B3E" w:rsidRDefault="00C836A3">
            <w:pPr>
              <w:jc w:val="center"/>
            </w:pPr>
            <w:r>
              <w:rPr>
                <w:sz w:val="18"/>
              </w:rPr>
              <w:t>35.</w:t>
            </w:r>
          </w:p>
          <w:p w14:paraId="7E8EE4A1" w14:textId="77777777" w:rsidR="00977DD0" w:rsidRDefault="00C836A3">
            <w:pPr>
              <w:jc w:val="center"/>
            </w:pPr>
            <w:r>
              <w:rPr>
                <w:sz w:val="18"/>
              </w:rPr>
              <w:t>781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FA03" w14:textId="77777777" w:rsidR="00A77B3E" w:rsidRDefault="00C836A3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12F0" w14:textId="77777777" w:rsidR="00A77B3E" w:rsidRDefault="00C836A3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476D4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5D63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Przebudowa i remont toalet w Szkole Podstawowej w </w:t>
            </w:r>
            <w:proofErr w:type="spellStart"/>
            <w:r>
              <w:rPr>
                <w:sz w:val="18"/>
              </w:rPr>
              <w:t>Mycielewie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658C" w14:textId="77777777" w:rsidR="00A77B3E" w:rsidRDefault="00C836A3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89BE" w14:textId="77777777" w:rsidR="00A77B3E" w:rsidRDefault="00C836A3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2EB7" w14:textId="77777777" w:rsidR="00A77B3E" w:rsidRDefault="00C836A3">
            <w:pPr>
              <w:jc w:val="right"/>
            </w:pPr>
            <w:r>
              <w:rPr>
                <w:sz w:val="18"/>
              </w:rPr>
              <w:t>20.000,00</w:t>
            </w:r>
          </w:p>
          <w:p w14:paraId="7B940382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9B0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E8E9" w14:textId="77777777" w:rsidR="00A77B3E" w:rsidRDefault="00C836A3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14:paraId="696B0C7B" w14:textId="77777777" w:rsidR="00977DD0" w:rsidRDefault="00C836A3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85%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AC2B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E63B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977DD0" w14:paraId="7096451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63EF" w14:textId="77777777" w:rsidR="00A77B3E" w:rsidRDefault="00C836A3">
            <w:pPr>
              <w:jc w:val="center"/>
            </w:pPr>
            <w:r>
              <w:rPr>
                <w:sz w:val="18"/>
              </w:rPr>
              <w:t>36.</w:t>
            </w:r>
          </w:p>
          <w:p w14:paraId="0AE993CE" w14:textId="77777777" w:rsidR="00977DD0" w:rsidRDefault="00C836A3">
            <w:pPr>
              <w:jc w:val="center"/>
            </w:pPr>
            <w:r>
              <w:rPr>
                <w:sz w:val="18"/>
              </w:rPr>
              <w:t>793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8005B" w14:textId="77777777" w:rsidR="00A77B3E" w:rsidRDefault="00C836A3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7794" w14:textId="77777777" w:rsidR="00A77B3E" w:rsidRDefault="00C836A3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3E68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0D39" w14:textId="77777777" w:rsidR="00A77B3E" w:rsidRDefault="00C836A3">
            <w:pPr>
              <w:jc w:val="center"/>
            </w:pPr>
            <w:r>
              <w:rPr>
                <w:sz w:val="18"/>
              </w:rPr>
              <w:t>Zagospodarowanie terenu przy Szkole Podstawowej w Kcyni przy ul. B. Pobożnego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1DB2" w14:textId="77777777" w:rsidR="00A77B3E" w:rsidRDefault="00C836A3">
            <w:pPr>
              <w:jc w:val="right"/>
            </w:pPr>
            <w:r>
              <w:rPr>
                <w:sz w:val="18"/>
              </w:rPr>
              <w:t>246.500,00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1547" w14:textId="77777777" w:rsidR="00A77B3E" w:rsidRDefault="00C836A3">
            <w:pPr>
              <w:jc w:val="right"/>
            </w:pPr>
            <w:r>
              <w:rPr>
                <w:sz w:val="18"/>
              </w:rPr>
              <w:t>246.500,00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EF94" w14:textId="77777777" w:rsidR="00A77B3E" w:rsidRDefault="00C836A3">
            <w:pPr>
              <w:jc w:val="right"/>
            </w:pPr>
            <w:r>
              <w:rPr>
                <w:sz w:val="18"/>
              </w:rPr>
              <w:t xml:space="preserve"> 246.500,00</w:t>
            </w:r>
          </w:p>
          <w:p w14:paraId="1A58CFBE" w14:textId="77777777" w:rsidR="00977DD0" w:rsidRDefault="00977DD0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70B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FA56D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2B3A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27BC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977DD0" w14:paraId="35AEC0E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7AFC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FF46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3DF38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496C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8AB98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CDA0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402.213,00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19B7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402.213,00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49DD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402.213,00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7418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A5E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932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7CDB" w14:textId="77777777" w:rsidR="00A77B3E" w:rsidRDefault="00A77B3E">
            <w:pPr>
              <w:jc w:val="center"/>
            </w:pPr>
          </w:p>
        </w:tc>
      </w:tr>
      <w:tr w:rsidR="00977DD0" w14:paraId="4D95CC6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A54E" w14:textId="77777777" w:rsidR="00A77B3E" w:rsidRDefault="00C836A3">
            <w:pPr>
              <w:jc w:val="center"/>
            </w:pPr>
            <w:r>
              <w:rPr>
                <w:sz w:val="18"/>
              </w:rPr>
              <w:t>37.</w:t>
            </w:r>
          </w:p>
          <w:p w14:paraId="01716214" w14:textId="77777777" w:rsidR="00977DD0" w:rsidRDefault="00C836A3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4A57" w14:textId="77777777" w:rsidR="00A77B3E" w:rsidRDefault="00C836A3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EAD6" w14:textId="77777777" w:rsidR="00A77B3E" w:rsidRDefault="00C836A3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E317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D0E7" w14:textId="77777777" w:rsidR="00A77B3E" w:rsidRDefault="00C836A3">
            <w:pPr>
              <w:jc w:val="center"/>
            </w:pPr>
            <w:r>
              <w:rPr>
                <w:sz w:val="18"/>
              </w:rPr>
              <w:t>Budowa infrastruktury wodno- kanalizacyjnej w ul. W. Witosa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2F2B" w14:textId="77777777" w:rsidR="00A77B3E" w:rsidRDefault="00C836A3">
            <w:pPr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6B33" w14:textId="77777777" w:rsidR="00A77B3E" w:rsidRDefault="00C836A3">
            <w:pPr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508F" w14:textId="77777777" w:rsidR="00A77B3E" w:rsidRDefault="00C836A3">
            <w:pPr>
              <w:jc w:val="right"/>
            </w:pPr>
            <w:r>
              <w:rPr>
                <w:sz w:val="18"/>
              </w:rPr>
              <w:t>15.000,00</w:t>
            </w:r>
          </w:p>
          <w:p w14:paraId="763626EF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projektowo- kosztorysowa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8661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EBE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3E16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8FCF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4630876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0502" w14:textId="77777777" w:rsidR="00A77B3E" w:rsidRDefault="00C836A3">
            <w:pPr>
              <w:jc w:val="center"/>
            </w:pPr>
            <w:r>
              <w:rPr>
                <w:sz w:val="18"/>
              </w:rPr>
              <w:t>38.</w:t>
            </w:r>
          </w:p>
          <w:p w14:paraId="755CD2EC" w14:textId="77777777" w:rsidR="00977DD0" w:rsidRDefault="00C836A3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A698" w14:textId="77777777" w:rsidR="00A77B3E" w:rsidRDefault="00C836A3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B644" w14:textId="77777777" w:rsidR="00A77B3E" w:rsidRDefault="00C836A3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0626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C987" w14:textId="77777777" w:rsidR="00A77B3E" w:rsidRDefault="00C836A3">
            <w:pPr>
              <w:jc w:val="center"/>
            </w:pPr>
            <w:r>
              <w:rPr>
                <w:sz w:val="18"/>
              </w:rPr>
              <w:t>Budowa odcinków sieci kanalizacyjnej i wodociągowej na terenie aglomeracji Kcynia</w:t>
            </w:r>
          </w:p>
          <w:p w14:paraId="17C02533" w14:textId="77777777" w:rsidR="00977DD0" w:rsidRDefault="00C836A3">
            <w:pPr>
              <w:jc w:val="center"/>
            </w:pPr>
            <w:r>
              <w:rPr>
                <w:sz w:val="18"/>
              </w:rPr>
              <w:t xml:space="preserve">(ulice: Poznańska, Zielona, Wyrzyska, Szubińska, Brzozowa, Ceglana, </w:t>
            </w:r>
            <w:proofErr w:type="spellStart"/>
            <w:r>
              <w:rPr>
                <w:sz w:val="18"/>
              </w:rPr>
              <w:t>Modrakowa</w:t>
            </w:r>
            <w:proofErr w:type="spellEnd"/>
            <w:r>
              <w:rPr>
                <w:sz w:val="18"/>
              </w:rPr>
              <w:t xml:space="preserve"> i Jesionowa)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FD165" w14:textId="77777777" w:rsidR="00A77B3E" w:rsidRDefault="00C836A3">
            <w:pPr>
              <w:jc w:val="right"/>
            </w:pPr>
            <w:r>
              <w:rPr>
                <w:sz w:val="18"/>
              </w:rPr>
              <w:t>4.000.000,00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EE8E" w14:textId="77777777" w:rsidR="00A77B3E" w:rsidRDefault="00C836A3">
            <w:pPr>
              <w:jc w:val="right"/>
            </w:pPr>
            <w:r>
              <w:rPr>
                <w:sz w:val="18"/>
              </w:rPr>
              <w:t>4.000.000,00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6F6A" w14:textId="77777777" w:rsidR="00A77B3E" w:rsidRDefault="00C836A3">
            <w:pPr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B0755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08D8" w14:textId="77777777" w:rsidR="00A77B3E" w:rsidRDefault="00C836A3">
            <w:pPr>
              <w:jc w:val="right"/>
            </w:pPr>
            <w:r>
              <w:rPr>
                <w:sz w:val="18"/>
              </w:rPr>
              <w:t>3.800.000,00</w:t>
            </w:r>
          </w:p>
          <w:p w14:paraId="47110C74" w14:textId="77777777" w:rsidR="00977DD0" w:rsidRDefault="00C836A3">
            <w:pPr>
              <w:jc w:val="right"/>
            </w:pPr>
            <w:r>
              <w:rPr>
                <w:sz w:val="18"/>
              </w:rPr>
              <w:t>Polski Ład I edycja (dochód:</w:t>
            </w:r>
          </w:p>
          <w:p w14:paraId="74178AA4" w14:textId="77777777" w:rsidR="00977DD0" w:rsidRDefault="00C836A3">
            <w:pPr>
              <w:jc w:val="right"/>
            </w:pPr>
            <w:r>
              <w:t>§ 6090)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A0E0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8F6A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218EBE0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79FEF" w14:textId="77777777" w:rsidR="00A77B3E" w:rsidRDefault="00C836A3">
            <w:pPr>
              <w:jc w:val="center"/>
            </w:pPr>
            <w:r>
              <w:rPr>
                <w:sz w:val="18"/>
              </w:rPr>
              <w:t>39.</w:t>
            </w:r>
          </w:p>
          <w:p w14:paraId="5B4F7707" w14:textId="77777777" w:rsidR="00977DD0" w:rsidRDefault="00C836A3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3444" w14:textId="77777777" w:rsidR="00A77B3E" w:rsidRDefault="00C836A3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DDAF" w14:textId="77777777" w:rsidR="00A77B3E" w:rsidRDefault="00C836A3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5945" w14:textId="77777777" w:rsidR="00A77B3E" w:rsidRDefault="00C836A3">
            <w:pPr>
              <w:jc w:val="center"/>
            </w:pPr>
            <w:r>
              <w:rPr>
                <w:sz w:val="18"/>
              </w:rPr>
              <w:t>6050,</w:t>
            </w:r>
          </w:p>
          <w:p w14:paraId="5815659C" w14:textId="77777777" w:rsidR="00977DD0" w:rsidRDefault="00C836A3">
            <w:pPr>
              <w:jc w:val="center"/>
            </w:pPr>
            <w:r>
              <w:rPr>
                <w:sz w:val="18"/>
              </w:rPr>
              <w:t>6057 i</w:t>
            </w:r>
          </w:p>
          <w:p w14:paraId="47E7FEB1" w14:textId="77777777" w:rsidR="00977DD0" w:rsidRDefault="00C836A3">
            <w:pPr>
              <w:jc w:val="center"/>
            </w:pPr>
            <w:r>
              <w:rPr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B128" w14:textId="77777777" w:rsidR="00A77B3E" w:rsidRDefault="00C836A3">
            <w:pPr>
              <w:jc w:val="center"/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11BE" w14:textId="77777777" w:rsidR="00A77B3E" w:rsidRDefault="00C836A3">
            <w:pPr>
              <w:jc w:val="right"/>
            </w:pPr>
            <w:r>
              <w:rPr>
                <w:sz w:val="18"/>
              </w:rPr>
              <w:t>11.964.029,07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6110" w14:textId="77777777" w:rsidR="00A77B3E" w:rsidRDefault="00C836A3">
            <w:pPr>
              <w:jc w:val="right"/>
            </w:pPr>
            <w:r>
              <w:rPr>
                <w:sz w:val="18"/>
              </w:rPr>
              <w:t>8.400.998,24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A81C" w14:textId="77777777" w:rsidR="00A77B3E" w:rsidRDefault="00C836A3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7C521967" w14:textId="77777777" w:rsidR="00977DD0" w:rsidRDefault="00C836A3">
            <w:pPr>
              <w:jc w:val="right"/>
            </w:pPr>
            <w:r>
              <w:rPr>
                <w:sz w:val="18"/>
              </w:rPr>
              <w:t>318.193,68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57F73" w14:textId="77777777" w:rsidR="00A77B3E" w:rsidRDefault="00C836A3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0C174283" w14:textId="77777777" w:rsidR="00977DD0" w:rsidRDefault="00C836A3">
            <w:pPr>
              <w:jc w:val="right"/>
            </w:pPr>
            <w:r>
              <w:rPr>
                <w:sz w:val="18"/>
              </w:rPr>
              <w:t>2.500.000,00</w:t>
            </w:r>
          </w:p>
          <w:p w14:paraId="735F4612" w14:textId="77777777" w:rsidR="00977DD0" w:rsidRDefault="00C836A3">
            <w:pPr>
              <w:jc w:val="right"/>
            </w:pPr>
            <w:r>
              <w:rPr>
                <w:sz w:val="18"/>
              </w:rPr>
              <w:t>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205E" w14:textId="77777777" w:rsidR="00A77B3E" w:rsidRDefault="00C836A3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6AB68B7D" w14:textId="77777777" w:rsidR="00977DD0" w:rsidRDefault="00C836A3">
            <w:pPr>
              <w:jc w:val="right"/>
            </w:pPr>
            <w:r>
              <w:rPr>
                <w:sz w:val="18"/>
              </w:rPr>
              <w:t>1.000.000,00</w:t>
            </w:r>
          </w:p>
          <w:p w14:paraId="78123657" w14:textId="77777777" w:rsidR="00977DD0" w:rsidRDefault="00C836A3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Rządowego Funduszu Inwestycji Lokalnych (dochód z 2021 r.)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9213" w14:textId="77777777" w:rsidR="00A77B3E" w:rsidRDefault="00C836A3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4FDFE773" w14:textId="77777777" w:rsidR="00977DD0" w:rsidRDefault="00C836A3">
            <w:pPr>
              <w:jc w:val="right"/>
            </w:pPr>
            <w:r>
              <w:rPr>
                <w:sz w:val="18"/>
              </w:rPr>
              <w:t>3.700.614,68</w:t>
            </w:r>
          </w:p>
          <w:p w14:paraId="5BBF0D0E" w14:textId="77777777" w:rsidR="00977DD0" w:rsidRDefault="00C836A3">
            <w:pPr>
              <w:jc w:val="right"/>
            </w:pPr>
            <w:r>
              <w:rPr>
                <w:sz w:val="18"/>
              </w:rPr>
              <w:t xml:space="preserve">dofinansowanie z </w:t>
            </w:r>
            <w:proofErr w:type="spellStart"/>
            <w:r>
              <w:rPr>
                <w:sz w:val="18"/>
              </w:rPr>
              <w:t>Europejskie-go</w:t>
            </w:r>
            <w:proofErr w:type="spellEnd"/>
            <w:r>
              <w:rPr>
                <w:sz w:val="18"/>
              </w:rPr>
              <w:t xml:space="preserve"> Funduszu Rozwoju Regionalne- go (dochód:</w:t>
            </w:r>
          </w:p>
          <w:p w14:paraId="4B64A99A" w14:textId="77777777" w:rsidR="00977DD0" w:rsidRDefault="00C836A3">
            <w:pPr>
              <w:jc w:val="right"/>
            </w:pPr>
            <w:r>
              <w:rPr>
                <w:sz w:val="18"/>
              </w:rPr>
              <w:t>§ 6207)</w:t>
            </w:r>
          </w:p>
          <w:p w14:paraId="6FCB58C7" w14:textId="77777777" w:rsidR="00977DD0" w:rsidRDefault="00C836A3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6719B058" w14:textId="77777777" w:rsidR="00977DD0" w:rsidRDefault="00C836A3">
            <w:pPr>
              <w:jc w:val="right"/>
            </w:pPr>
            <w:r>
              <w:rPr>
                <w:sz w:val="18"/>
              </w:rPr>
              <w:t>194.769,19</w:t>
            </w:r>
          </w:p>
          <w:p w14:paraId="5F8F0917" w14:textId="77777777" w:rsidR="00977DD0" w:rsidRDefault="00C836A3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6059</w:t>
            </w:r>
          </w:p>
          <w:p w14:paraId="0D5CB17E" w14:textId="77777777" w:rsidR="00977DD0" w:rsidRDefault="00C836A3">
            <w:pPr>
              <w:jc w:val="right"/>
            </w:pPr>
            <w:r>
              <w:rPr>
                <w:sz w:val="18"/>
              </w:rPr>
              <w:t>687.420,69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1E519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4D0A5F8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C28F7" w14:textId="77777777" w:rsidR="00A77B3E" w:rsidRDefault="00C836A3">
            <w:pPr>
              <w:jc w:val="center"/>
            </w:pPr>
            <w:r>
              <w:rPr>
                <w:sz w:val="18"/>
              </w:rPr>
              <w:t>40.</w:t>
            </w:r>
          </w:p>
          <w:p w14:paraId="5F5C8E8E" w14:textId="77777777" w:rsidR="00977DD0" w:rsidRDefault="00C836A3">
            <w:pPr>
              <w:jc w:val="center"/>
            </w:pPr>
            <w:r>
              <w:rPr>
                <w:sz w:val="18"/>
              </w:rPr>
              <w:t>790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5BD1E" w14:textId="77777777" w:rsidR="00A77B3E" w:rsidRDefault="00C836A3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51871" w14:textId="77777777" w:rsidR="00A77B3E" w:rsidRDefault="00C836A3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A4B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87E2" w14:textId="77777777" w:rsidR="00A77B3E" w:rsidRDefault="00C836A3">
            <w:pPr>
              <w:jc w:val="center"/>
            </w:pPr>
            <w:r>
              <w:rPr>
                <w:sz w:val="18"/>
              </w:rPr>
              <w:t>Budowa kanalizacji sanitarnej w ul.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AD83" w14:textId="77777777" w:rsidR="00A77B3E" w:rsidRDefault="00C836A3">
            <w:pPr>
              <w:jc w:val="right"/>
            </w:pPr>
            <w:r>
              <w:rPr>
                <w:sz w:val="18"/>
              </w:rPr>
              <w:t>627.051,00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4E36" w14:textId="77777777" w:rsidR="00A77B3E" w:rsidRDefault="00C836A3">
            <w:pPr>
              <w:jc w:val="right"/>
            </w:pPr>
            <w:r>
              <w:rPr>
                <w:sz w:val="18"/>
              </w:rPr>
              <w:t>627.051,00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535F" w14:textId="77777777" w:rsidR="00A77B3E" w:rsidRDefault="00C836A3">
            <w:pPr>
              <w:jc w:val="right"/>
            </w:pPr>
            <w:r>
              <w:rPr>
                <w:sz w:val="18"/>
              </w:rPr>
              <w:t xml:space="preserve">49.700,00 </w:t>
            </w:r>
          </w:p>
          <w:p w14:paraId="1379309E" w14:textId="77777777" w:rsidR="00977DD0" w:rsidRDefault="00C836A3">
            <w:pPr>
              <w:jc w:val="right"/>
            </w:pPr>
            <w:r>
              <w:rPr>
                <w:sz w:val="18"/>
              </w:rPr>
              <w:t xml:space="preserve">dokumentacja projektowa </w:t>
            </w:r>
          </w:p>
          <w:p w14:paraId="2B4ACD5B" w14:textId="77777777" w:rsidR="00977DD0" w:rsidRDefault="00C836A3">
            <w:pPr>
              <w:jc w:val="right"/>
            </w:pPr>
            <w:r>
              <w:rPr>
                <w:sz w:val="18"/>
              </w:rPr>
              <w:lastRenderedPageBreak/>
              <w:t xml:space="preserve">(w tym: 20.000,00 środki własne Gminy Kcynia, 29.700,00 środki z uzupełnienia subwencji ogólnej j.s.t. na lata 2021-2024)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D91F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A7BE4" w14:textId="77777777" w:rsidR="00A77B3E" w:rsidRDefault="00C836A3">
            <w:pPr>
              <w:jc w:val="right"/>
            </w:pPr>
            <w:r>
              <w:rPr>
                <w:sz w:val="18"/>
              </w:rPr>
              <w:t xml:space="preserve">Realizacja z uzupełnienia subwencji </w:t>
            </w:r>
            <w:r>
              <w:rPr>
                <w:sz w:val="18"/>
              </w:rPr>
              <w:lastRenderedPageBreak/>
              <w:t>ogólnej j.s.t. na lata 2021-2024 w wys. 577.351,00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969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2AF8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</w:t>
            </w:r>
            <w:r>
              <w:rPr>
                <w:sz w:val="18"/>
              </w:rPr>
              <w:lastRenderedPageBreak/>
              <w:t>Aleksandra Dzięciołowska)</w:t>
            </w:r>
          </w:p>
        </w:tc>
      </w:tr>
      <w:tr w:rsidR="00977DD0" w14:paraId="3546F20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C745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5F23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769E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4805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6050,</w:t>
            </w:r>
          </w:p>
          <w:p w14:paraId="2B499945" w14:textId="77777777" w:rsidR="00977DD0" w:rsidRDefault="00C836A3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4189C169" w14:textId="77777777" w:rsidR="00977DD0" w:rsidRDefault="00C836A3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AEB6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6697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16.606.080,07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8CF6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13.043.049,24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CBEF6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582.893,68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DE7A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B294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5.377.351,00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C3D0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4.582.804,56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0D98F" w14:textId="77777777" w:rsidR="00A77B3E" w:rsidRDefault="00A77B3E">
            <w:pPr>
              <w:jc w:val="center"/>
            </w:pPr>
          </w:p>
        </w:tc>
      </w:tr>
      <w:tr w:rsidR="00977DD0" w14:paraId="5F0E6FF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ECE5" w14:textId="77777777" w:rsidR="00A77B3E" w:rsidRDefault="00C836A3">
            <w:pPr>
              <w:jc w:val="center"/>
            </w:pPr>
            <w:r>
              <w:rPr>
                <w:sz w:val="18"/>
              </w:rPr>
              <w:t>41.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19E9" w14:textId="77777777" w:rsidR="00A77B3E" w:rsidRDefault="00C836A3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B7EA" w14:textId="77777777" w:rsidR="00A77B3E" w:rsidRDefault="00C836A3">
            <w:pPr>
              <w:jc w:val="center"/>
            </w:pPr>
            <w:r>
              <w:rPr>
                <w:sz w:val="18"/>
              </w:rPr>
              <w:t>90004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D75A8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8C38" w14:textId="77777777" w:rsidR="00A77B3E" w:rsidRDefault="00C836A3">
            <w:pPr>
              <w:jc w:val="center"/>
            </w:pPr>
            <w:r>
              <w:rPr>
                <w:sz w:val="18"/>
              </w:rPr>
              <w:t>Rewitalizacja stawu wraz z zagospodarowaniem przyległego terenu na działce nr 838/2, obręb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0030" w14:textId="77777777" w:rsidR="00A77B3E" w:rsidRDefault="00C836A3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DBA0" w14:textId="77777777" w:rsidR="00A77B3E" w:rsidRDefault="00C836A3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46B8" w14:textId="77777777" w:rsidR="00A77B3E" w:rsidRDefault="00C836A3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C02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AB07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305FC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513D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977DD0" w14:paraId="0BB6961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6823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DCA8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9FFFB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90004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300E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43E7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E54F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F338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9E5B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024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CD0A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D1A6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9F0E" w14:textId="77777777" w:rsidR="00A77B3E" w:rsidRDefault="00A77B3E">
            <w:pPr>
              <w:jc w:val="center"/>
            </w:pPr>
          </w:p>
        </w:tc>
      </w:tr>
      <w:tr w:rsidR="00977DD0" w14:paraId="106C87E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6DBB" w14:textId="77777777" w:rsidR="00A77B3E" w:rsidRDefault="00C836A3">
            <w:pPr>
              <w:jc w:val="center"/>
            </w:pPr>
            <w:r>
              <w:rPr>
                <w:sz w:val="18"/>
              </w:rPr>
              <w:t>42.</w:t>
            </w:r>
          </w:p>
          <w:p w14:paraId="3686916D" w14:textId="77777777" w:rsidR="00977DD0" w:rsidRDefault="00C836A3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CB0D" w14:textId="77777777" w:rsidR="00A77B3E" w:rsidRDefault="00C836A3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BA45E" w14:textId="77777777" w:rsidR="00A77B3E" w:rsidRDefault="00C836A3">
            <w:pPr>
              <w:jc w:val="center"/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5A2E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5ABF" w14:textId="77777777" w:rsidR="00A77B3E" w:rsidRDefault="00C836A3">
            <w:pPr>
              <w:jc w:val="center"/>
            </w:pPr>
            <w:r>
              <w:rPr>
                <w:sz w:val="18"/>
              </w:rPr>
              <w:t>Podwyższenie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2888" w14:textId="77777777" w:rsidR="00A77B3E" w:rsidRDefault="00C836A3">
            <w:pPr>
              <w:jc w:val="right"/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A665" w14:textId="77777777" w:rsidR="00A77B3E" w:rsidRDefault="00C836A3">
            <w:pPr>
              <w:jc w:val="right"/>
            </w:pPr>
            <w:r>
              <w:rPr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6B59" w14:textId="77777777" w:rsidR="00A77B3E" w:rsidRDefault="00C836A3">
            <w:pPr>
              <w:jc w:val="right"/>
            </w:pPr>
            <w:r>
              <w:rPr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280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631B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4645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AAA85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Michał Wolff)</w:t>
            </w:r>
          </w:p>
        </w:tc>
      </w:tr>
      <w:tr w:rsidR="00977DD0" w14:paraId="7A74CBF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B616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4258F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C84C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F44A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64D7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8185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2.000.525,00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96FE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79A5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93F1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77F0F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3B9D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D5B7" w14:textId="77777777" w:rsidR="00A77B3E" w:rsidRDefault="00A77B3E">
            <w:pPr>
              <w:jc w:val="center"/>
            </w:pPr>
          </w:p>
        </w:tc>
      </w:tr>
      <w:tr w:rsidR="00977DD0" w14:paraId="322DE49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6738" w14:textId="77777777" w:rsidR="00A77B3E" w:rsidRDefault="00C836A3">
            <w:pPr>
              <w:jc w:val="center"/>
            </w:pPr>
            <w:r>
              <w:rPr>
                <w:sz w:val="18"/>
              </w:rPr>
              <w:t>43.</w:t>
            </w:r>
          </w:p>
          <w:p w14:paraId="2FA1BADE" w14:textId="77777777" w:rsidR="00977DD0" w:rsidRDefault="00C836A3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A34C" w14:textId="77777777" w:rsidR="00A77B3E" w:rsidRDefault="00C836A3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793D7" w14:textId="77777777" w:rsidR="00A77B3E" w:rsidRDefault="00C836A3">
            <w:pPr>
              <w:jc w:val="center"/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9B43" w14:textId="77777777" w:rsidR="00A77B3E" w:rsidRDefault="00C836A3">
            <w:pPr>
              <w:jc w:val="center"/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325B" w14:textId="77777777" w:rsidR="00A77B3E" w:rsidRDefault="00C836A3">
            <w:pPr>
              <w:jc w:val="center"/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9ECE" w14:textId="77777777" w:rsidR="00A77B3E" w:rsidRDefault="00C836A3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2532" w14:textId="77777777" w:rsidR="00A77B3E" w:rsidRDefault="00C836A3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B944" w14:textId="77777777" w:rsidR="00A77B3E" w:rsidRDefault="00C836A3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583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3E9F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3260A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2406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Anna Pawlak)</w:t>
            </w:r>
          </w:p>
        </w:tc>
      </w:tr>
      <w:tr w:rsidR="00977DD0" w14:paraId="5C3F684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D8E9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1FA4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68482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5654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ABF5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AEDF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64D3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0B4E5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5830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D63F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05B1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2E84" w14:textId="77777777" w:rsidR="00A77B3E" w:rsidRDefault="00A77B3E">
            <w:pPr>
              <w:jc w:val="center"/>
            </w:pPr>
          </w:p>
        </w:tc>
      </w:tr>
      <w:tr w:rsidR="00977DD0" w14:paraId="43AACB1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3BF8" w14:textId="77777777" w:rsidR="00A77B3E" w:rsidRDefault="00C836A3">
            <w:pPr>
              <w:jc w:val="center"/>
            </w:pPr>
            <w:r>
              <w:rPr>
                <w:sz w:val="18"/>
              </w:rPr>
              <w:t>44.</w:t>
            </w:r>
          </w:p>
          <w:p w14:paraId="43595A35" w14:textId="77777777" w:rsidR="00977DD0" w:rsidRDefault="00C836A3">
            <w:pPr>
              <w:jc w:val="left"/>
            </w:pPr>
            <w:r>
              <w:t>775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772C" w14:textId="77777777" w:rsidR="00A77B3E" w:rsidRDefault="00C836A3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BD9C" w14:textId="77777777" w:rsidR="00A77B3E" w:rsidRDefault="00C836A3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CF5B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3AD0D" w14:textId="77777777" w:rsidR="00A77B3E" w:rsidRDefault="00C836A3">
            <w:pPr>
              <w:jc w:val="center"/>
            </w:pPr>
            <w:r>
              <w:rPr>
                <w:sz w:val="18"/>
              </w:rPr>
              <w:t>Remont i przebudowa oraz zmiana sposobu użytkowania budynku gospodarczego na świetlicę wiejską w Siernikach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A124" w14:textId="77777777" w:rsidR="00A77B3E" w:rsidRDefault="00C836A3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BE9D" w14:textId="77777777" w:rsidR="00A77B3E" w:rsidRDefault="00C836A3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7362" w14:textId="77777777" w:rsidR="00A77B3E" w:rsidRDefault="00C836A3">
            <w:pPr>
              <w:jc w:val="right"/>
            </w:pPr>
            <w:r>
              <w:rPr>
                <w:sz w:val="18"/>
              </w:rPr>
              <w:t>20.000,00</w:t>
            </w:r>
          </w:p>
          <w:p w14:paraId="409C7B99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864E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3437D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F47E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56B3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977DD0" w14:paraId="0E36156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4F28" w14:textId="77777777" w:rsidR="00A77B3E" w:rsidRDefault="00C836A3">
            <w:pPr>
              <w:jc w:val="center"/>
            </w:pPr>
            <w:r>
              <w:rPr>
                <w:sz w:val="18"/>
              </w:rPr>
              <w:t>45.</w:t>
            </w:r>
          </w:p>
          <w:p w14:paraId="136F798A" w14:textId="77777777" w:rsidR="00977DD0" w:rsidRDefault="00C836A3">
            <w:pPr>
              <w:jc w:val="left"/>
            </w:pPr>
            <w: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6BF7" w14:textId="77777777" w:rsidR="00A77B3E" w:rsidRDefault="00C836A3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AB7C" w14:textId="77777777" w:rsidR="00A77B3E" w:rsidRDefault="00C836A3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79C33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1670" w14:textId="77777777" w:rsidR="00A77B3E" w:rsidRDefault="00C836A3">
            <w:pPr>
              <w:jc w:val="center"/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8C38" w14:textId="77777777" w:rsidR="00A77B3E" w:rsidRDefault="00C836A3">
            <w:pPr>
              <w:jc w:val="right"/>
            </w:pPr>
            <w:r>
              <w:rPr>
                <w:sz w:val="18"/>
              </w:rPr>
              <w:t>533.546,00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2FC3" w14:textId="77777777" w:rsidR="00A77B3E" w:rsidRDefault="00C836A3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297F" w14:textId="77777777" w:rsidR="00A77B3E" w:rsidRDefault="00C836A3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EF4A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B0FE" w14:textId="77777777" w:rsidR="00A77B3E" w:rsidRDefault="00C836A3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14:paraId="6E5CC235" w14:textId="77777777" w:rsidR="00977DD0" w:rsidRDefault="00C836A3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</w:t>
            </w:r>
            <w:proofErr w:type="spellEnd"/>
            <w:r>
              <w:rPr>
                <w:sz w:val="18"/>
              </w:rPr>
              <w:t>- nie 85%)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6575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4398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977DD0" w14:paraId="22B2758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0F680" w14:textId="77777777" w:rsidR="00A77B3E" w:rsidRDefault="00C836A3">
            <w:pPr>
              <w:jc w:val="center"/>
            </w:pPr>
            <w:r>
              <w:rPr>
                <w:sz w:val="18"/>
              </w:rPr>
              <w:t>46.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68AA" w14:textId="77777777" w:rsidR="00A77B3E" w:rsidRDefault="00C836A3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0544" w14:textId="77777777" w:rsidR="00A77B3E" w:rsidRDefault="00C836A3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F4CC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E995" w14:textId="77777777" w:rsidR="00A77B3E" w:rsidRDefault="00C836A3">
            <w:pPr>
              <w:jc w:val="center"/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F129" w14:textId="77777777" w:rsidR="00A77B3E" w:rsidRDefault="00C836A3">
            <w:pPr>
              <w:jc w:val="right"/>
            </w:pPr>
            <w:r>
              <w:rPr>
                <w:sz w:val="18"/>
              </w:rPr>
              <w:t>83.145,84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B1CD" w14:textId="77777777" w:rsidR="00A77B3E" w:rsidRDefault="00C836A3">
            <w:pPr>
              <w:jc w:val="right"/>
            </w:pPr>
            <w:r>
              <w:rPr>
                <w:sz w:val="18"/>
              </w:rPr>
              <w:t>83.145,84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4BB59" w14:textId="77777777" w:rsidR="00A77B3E" w:rsidRDefault="00C836A3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12240FD0" w14:textId="77777777" w:rsidR="00977DD0" w:rsidRDefault="00C836A3">
            <w:pPr>
              <w:jc w:val="right"/>
            </w:pPr>
            <w:r>
              <w:rPr>
                <w:sz w:val="18"/>
              </w:rPr>
              <w:t>Dobieszewko</w:t>
            </w:r>
          </w:p>
          <w:p w14:paraId="0C7F672C" w14:textId="77777777" w:rsidR="00977DD0" w:rsidRDefault="00C836A3">
            <w:pPr>
              <w:jc w:val="right"/>
            </w:pPr>
            <w:r>
              <w:rPr>
                <w:sz w:val="18"/>
              </w:rPr>
              <w:t>7.600,00</w:t>
            </w:r>
          </w:p>
          <w:p w14:paraId="0EA5B6D7" w14:textId="77777777" w:rsidR="00977DD0" w:rsidRDefault="00C836A3">
            <w:pPr>
              <w:jc w:val="right"/>
            </w:pPr>
            <w:r>
              <w:rPr>
                <w:sz w:val="18"/>
              </w:rPr>
              <w:t>(w tym: klimatyzator- 7.000,00</w:t>
            </w:r>
          </w:p>
          <w:p w14:paraId="0663FDE5" w14:textId="77777777" w:rsidR="00977DD0" w:rsidRDefault="00C836A3">
            <w:pPr>
              <w:jc w:val="right"/>
            </w:pPr>
            <w:r>
              <w:rPr>
                <w:sz w:val="18"/>
              </w:rPr>
              <w:t>i szambo - 600,00)</w:t>
            </w:r>
          </w:p>
          <w:p w14:paraId="450FFEFA" w14:textId="77777777" w:rsidR="00977DD0" w:rsidRDefault="00C836A3">
            <w:pPr>
              <w:jc w:val="right"/>
            </w:pPr>
            <w:r>
              <w:rPr>
                <w:sz w:val="18"/>
              </w:rPr>
              <w:t>Dobieszewo</w:t>
            </w:r>
          </w:p>
          <w:p w14:paraId="11B58CEC" w14:textId="77777777" w:rsidR="00977DD0" w:rsidRDefault="00C836A3">
            <w:pPr>
              <w:jc w:val="right"/>
            </w:pPr>
            <w:r>
              <w:rPr>
                <w:sz w:val="18"/>
              </w:rPr>
              <w:t>6.000,00</w:t>
            </w:r>
          </w:p>
          <w:p w14:paraId="7CEBF3E0" w14:textId="77777777" w:rsidR="00977DD0" w:rsidRDefault="00C836A3">
            <w:pPr>
              <w:jc w:val="right"/>
            </w:pPr>
            <w:r>
              <w:rPr>
                <w:sz w:val="18"/>
              </w:rPr>
              <w:lastRenderedPageBreak/>
              <w:t>(dokumentacja - ogrzewanie)</w:t>
            </w:r>
          </w:p>
          <w:p w14:paraId="02F7D6C8" w14:textId="77777777" w:rsidR="00977DD0" w:rsidRDefault="00C836A3">
            <w:pPr>
              <w:jc w:val="right"/>
            </w:pPr>
            <w:r>
              <w:rPr>
                <w:sz w:val="18"/>
              </w:rPr>
              <w:t xml:space="preserve">Górki Zagajne </w:t>
            </w:r>
          </w:p>
          <w:p w14:paraId="78F77A9D" w14:textId="77777777" w:rsidR="00977DD0" w:rsidRDefault="00C836A3">
            <w:pPr>
              <w:jc w:val="right"/>
            </w:pPr>
            <w:r>
              <w:rPr>
                <w:sz w:val="18"/>
              </w:rPr>
              <w:t>5.000,00</w:t>
            </w:r>
          </w:p>
          <w:p w14:paraId="4927CF93" w14:textId="77777777" w:rsidR="00977DD0" w:rsidRDefault="00C836A3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17531299" w14:textId="77777777" w:rsidR="00977DD0" w:rsidRDefault="00C836A3">
            <w:pPr>
              <w:jc w:val="right"/>
            </w:pPr>
            <w:r>
              <w:rPr>
                <w:sz w:val="18"/>
              </w:rPr>
              <w:t>3.000,00</w:t>
            </w:r>
          </w:p>
          <w:p w14:paraId="68FD230A" w14:textId="77777777" w:rsidR="00977DD0" w:rsidRDefault="00C836A3">
            <w:pPr>
              <w:jc w:val="right"/>
            </w:pPr>
            <w:r>
              <w:rPr>
                <w:sz w:val="18"/>
              </w:rPr>
              <w:t>(monitoring)</w:t>
            </w:r>
          </w:p>
          <w:p w14:paraId="52361DF5" w14:textId="77777777" w:rsidR="00977DD0" w:rsidRDefault="00C836A3">
            <w:pPr>
              <w:jc w:val="right"/>
            </w:pPr>
            <w:r>
              <w:rPr>
                <w:sz w:val="18"/>
              </w:rPr>
              <w:t>Miastowice</w:t>
            </w:r>
          </w:p>
          <w:p w14:paraId="01282C5B" w14:textId="77777777" w:rsidR="00977DD0" w:rsidRDefault="00C836A3">
            <w:pPr>
              <w:jc w:val="right"/>
            </w:pPr>
            <w:r>
              <w:rPr>
                <w:sz w:val="18"/>
              </w:rPr>
              <w:t xml:space="preserve">20.045,84 </w:t>
            </w:r>
          </w:p>
          <w:p w14:paraId="7D3A4532" w14:textId="77777777" w:rsidR="00977DD0" w:rsidRDefault="00C836A3">
            <w:pPr>
              <w:jc w:val="right"/>
            </w:pPr>
            <w:r>
              <w:rPr>
                <w:sz w:val="18"/>
              </w:rPr>
              <w:t>(remont świetlicy - podłoga)</w:t>
            </w:r>
          </w:p>
          <w:p w14:paraId="3F7D7A77" w14:textId="77777777" w:rsidR="00977DD0" w:rsidRDefault="00C836A3">
            <w:pPr>
              <w:jc w:val="right"/>
            </w:pPr>
            <w:r>
              <w:rPr>
                <w:sz w:val="18"/>
              </w:rPr>
              <w:t>Mieczkowo</w:t>
            </w:r>
          </w:p>
          <w:p w14:paraId="4BCFEA71" w14:textId="77777777" w:rsidR="00977DD0" w:rsidRDefault="00C836A3">
            <w:pPr>
              <w:jc w:val="right"/>
            </w:pPr>
            <w:r>
              <w:rPr>
                <w:sz w:val="18"/>
              </w:rPr>
              <w:t>15.000,00</w:t>
            </w:r>
          </w:p>
          <w:p w14:paraId="0261C845" w14:textId="77777777" w:rsidR="00977DD0" w:rsidRDefault="00C836A3">
            <w:pPr>
              <w:jc w:val="right"/>
            </w:pPr>
            <w:r>
              <w:rPr>
                <w:sz w:val="18"/>
              </w:rPr>
              <w:t>(remont świetlicy)</w:t>
            </w:r>
          </w:p>
          <w:p w14:paraId="7C4CC306" w14:textId="77777777" w:rsidR="00977DD0" w:rsidRDefault="00C836A3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27E2B3B8" w14:textId="77777777" w:rsidR="00977DD0" w:rsidRDefault="00C836A3">
            <w:pPr>
              <w:jc w:val="right"/>
            </w:pPr>
            <w:r>
              <w:rPr>
                <w:sz w:val="18"/>
              </w:rPr>
              <w:t>5.000,00</w:t>
            </w:r>
          </w:p>
          <w:p w14:paraId="3F157209" w14:textId="77777777" w:rsidR="00977DD0" w:rsidRDefault="00C836A3">
            <w:pPr>
              <w:jc w:val="right"/>
            </w:pPr>
            <w:r>
              <w:rPr>
                <w:sz w:val="18"/>
              </w:rPr>
              <w:t>(monitoring)</w:t>
            </w:r>
          </w:p>
          <w:p w14:paraId="34C49518" w14:textId="77777777" w:rsidR="00977DD0" w:rsidRDefault="00C836A3">
            <w:pPr>
              <w:jc w:val="right"/>
            </w:pPr>
            <w:r>
              <w:rPr>
                <w:sz w:val="18"/>
              </w:rPr>
              <w:t>Piotrowo</w:t>
            </w:r>
          </w:p>
          <w:p w14:paraId="74987AAE" w14:textId="77777777" w:rsidR="00977DD0" w:rsidRDefault="00C836A3">
            <w:pPr>
              <w:jc w:val="right"/>
            </w:pPr>
            <w:r>
              <w:rPr>
                <w:sz w:val="18"/>
              </w:rPr>
              <w:t>9.500,00</w:t>
            </w:r>
          </w:p>
          <w:p w14:paraId="18A7518F" w14:textId="77777777" w:rsidR="00977DD0" w:rsidRDefault="00C836A3">
            <w:pPr>
              <w:jc w:val="right"/>
            </w:pPr>
            <w:r>
              <w:rPr>
                <w:sz w:val="18"/>
              </w:rPr>
              <w:t>(zagospodarowanie terenu przy świetlicy)</w:t>
            </w:r>
          </w:p>
          <w:p w14:paraId="65F0A799" w14:textId="77777777" w:rsidR="00977DD0" w:rsidRDefault="00C836A3">
            <w:pPr>
              <w:jc w:val="right"/>
            </w:pPr>
            <w:r>
              <w:rPr>
                <w:sz w:val="18"/>
              </w:rPr>
              <w:t>Górki Dąbskie</w:t>
            </w:r>
          </w:p>
          <w:p w14:paraId="5C5A91D1" w14:textId="77777777" w:rsidR="00977DD0" w:rsidRDefault="00C836A3">
            <w:pPr>
              <w:jc w:val="right"/>
            </w:pPr>
            <w:r>
              <w:rPr>
                <w:sz w:val="18"/>
              </w:rPr>
              <w:t>12.000,00</w:t>
            </w:r>
          </w:p>
          <w:p w14:paraId="1998D4B9" w14:textId="77777777" w:rsidR="00977DD0" w:rsidRDefault="00C836A3">
            <w:pPr>
              <w:jc w:val="right"/>
            </w:pPr>
            <w:r>
              <w:rPr>
                <w:sz w:val="18"/>
              </w:rPr>
              <w:t>(traktorek- kosiarka)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6FDD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11CAC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AC7A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B4C9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977DD0" w14:paraId="3F98620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EB0C" w14:textId="77777777" w:rsidR="00A77B3E" w:rsidRDefault="00C836A3">
            <w:pPr>
              <w:jc w:val="center"/>
            </w:pPr>
            <w:r>
              <w:rPr>
                <w:sz w:val="18"/>
              </w:rPr>
              <w:t>47.</w:t>
            </w:r>
          </w:p>
          <w:p w14:paraId="0F0FF7A4" w14:textId="77777777" w:rsidR="00977DD0" w:rsidRDefault="00C836A3">
            <w:pPr>
              <w:jc w:val="left"/>
            </w:pPr>
            <w:r>
              <w:t>782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FE9B" w14:textId="77777777" w:rsidR="00A77B3E" w:rsidRDefault="00C836A3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6AB4" w14:textId="77777777" w:rsidR="00A77B3E" w:rsidRDefault="00C836A3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78E4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CC8C" w14:textId="77777777" w:rsidR="00A77B3E" w:rsidRDefault="00C836A3">
            <w:pPr>
              <w:jc w:val="center"/>
            </w:pPr>
            <w:r>
              <w:rPr>
                <w:sz w:val="18"/>
              </w:rPr>
              <w:t>Rozbudowa i przebudowa świetlicy wiejskiej w Dobieszewie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EB4D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DE02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E84B" w14:textId="77777777" w:rsidR="00A77B3E" w:rsidRDefault="00C836A3">
            <w:pPr>
              <w:jc w:val="right"/>
            </w:pPr>
            <w:r>
              <w:rPr>
                <w:sz w:val="18"/>
              </w:rPr>
              <w:t>30.000,00</w:t>
            </w:r>
          </w:p>
          <w:p w14:paraId="34263893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52323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D759" w14:textId="77777777" w:rsidR="00A77B3E" w:rsidRDefault="00C836A3">
            <w:pPr>
              <w:jc w:val="right"/>
            </w:pPr>
            <w:r>
              <w:rPr>
                <w:sz w:val="18"/>
              </w:rPr>
              <w:t>Wniosek do: Polski Ład  II edycja</w:t>
            </w:r>
          </w:p>
          <w:p w14:paraId="1D1F3ECF" w14:textId="77777777" w:rsidR="00977DD0" w:rsidRDefault="00C836A3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85%)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5DFF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CE76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977DD0" w14:paraId="79B4ECC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91BC" w14:textId="77777777" w:rsidR="00A77B3E" w:rsidRDefault="00C836A3">
            <w:pPr>
              <w:jc w:val="center"/>
            </w:pPr>
            <w:r>
              <w:rPr>
                <w:sz w:val="18"/>
              </w:rPr>
              <w:t>48.</w:t>
            </w:r>
          </w:p>
          <w:p w14:paraId="6887BD2D" w14:textId="77777777" w:rsidR="00977DD0" w:rsidRDefault="00C836A3">
            <w:pPr>
              <w:jc w:val="left"/>
            </w:pPr>
            <w:r>
              <w:t>703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460F" w14:textId="77777777" w:rsidR="00A77B3E" w:rsidRDefault="00C836A3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977B4" w14:textId="77777777" w:rsidR="00A77B3E" w:rsidRDefault="00C836A3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0E74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5EB8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Remont świetlicy wiejskiej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85DE" w14:textId="77777777" w:rsidR="00A77B3E" w:rsidRDefault="00C836A3">
            <w:pPr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8B5D" w14:textId="77777777" w:rsidR="00A77B3E" w:rsidRDefault="00C836A3">
            <w:pPr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2FF9" w14:textId="77777777" w:rsidR="00A77B3E" w:rsidRDefault="00C836A3">
            <w:pPr>
              <w:jc w:val="right"/>
            </w:pPr>
            <w:r>
              <w:rPr>
                <w:sz w:val="18"/>
              </w:rPr>
              <w:t>5.000,00</w:t>
            </w:r>
          </w:p>
          <w:p w14:paraId="6F533E58" w14:textId="77777777" w:rsidR="00977DD0" w:rsidRDefault="00C836A3">
            <w:pPr>
              <w:jc w:val="right"/>
            </w:pPr>
            <w:r>
              <w:rPr>
                <w:sz w:val="18"/>
              </w:rPr>
              <w:t>aktualizacja dokumentacji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9C78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E9403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30EC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EB50F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7388C32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D1A9D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BE0C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9101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8124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419B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B725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671.691,84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EC621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288.145,84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C8F7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288.145,84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1718F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863D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C5C6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2142" w14:textId="77777777" w:rsidR="00A77B3E" w:rsidRDefault="00A77B3E">
            <w:pPr>
              <w:jc w:val="center"/>
            </w:pPr>
          </w:p>
        </w:tc>
      </w:tr>
      <w:tr w:rsidR="00977DD0" w14:paraId="019BC54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C73E" w14:textId="77777777" w:rsidR="00A77B3E" w:rsidRDefault="00C836A3">
            <w:pPr>
              <w:jc w:val="center"/>
            </w:pPr>
            <w:r>
              <w:rPr>
                <w:sz w:val="18"/>
              </w:rPr>
              <w:t>49.</w:t>
            </w:r>
          </w:p>
          <w:p w14:paraId="459271E9" w14:textId="77777777" w:rsidR="00977DD0" w:rsidRDefault="00C836A3">
            <w:pPr>
              <w:jc w:val="left"/>
            </w:pPr>
            <w:r>
              <w:rPr>
                <w:sz w:val="18"/>
              </w:rPr>
              <w:t>740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D010" w14:textId="77777777" w:rsidR="00A77B3E" w:rsidRDefault="00C836A3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B62E" w14:textId="77777777" w:rsidR="00A77B3E" w:rsidRDefault="00C836A3">
            <w:pPr>
              <w:jc w:val="center"/>
            </w:pPr>
            <w:r>
              <w:rPr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B750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3F2C" w14:textId="77777777" w:rsidR="00A77B3E" w:rsidRDefault="00C836A3">
            <w:pPr>
              <w:jc w:val="center"/>
            </w:pPr>
            <w:r>
              <w:rPr>
                <w:sz w:val="18"/>
              </w:rPr>
              <w:t>Remont i przebudowa budynku Gminnego Centrum Kultury i Biblioteki wraz z zagospodarowaniem parku miejskiego na potrzeby realizacji zadań społecznych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03CEC" w14:textId="77777777" w:rsidR="00A77B3E" w:rsidRDefault="00C836A3">
            <w:pPr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FD94" w14:textId="77777777" w:rsidR="00A77B3E" w:rsidRDefault="00C836A3">
            <w:pPr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FA6B" w14:textId="77777777" w:rsidR="00A77B3E" w:rsidRDefault="00C836A3">
            <w:pPr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CB09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1540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1131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4F95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977DD0" w14:paraId="639A123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CB9E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3C0C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80E2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46EC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CD06E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5002C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48DB3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CD4A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71BE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4420A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666E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59E9" w14:textId="77777777" w:rsidR="00A77B3E" w:rsidRDefault="00A77B3E">
            <w:pPr>
              <w:jc w:val="center"/>
            </w:pPr>
          </w:p>
        </w:tc>
      </w:tr>
      <w:tr w:rsidR="00977DD0" w14:paraId="2B01F84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A844" w14:textId="77777777" w:rsidR="00A77B3E" w:rsidRDefault="00C836A3">
            <w:pPr>
              <w:jc w:val="center"/>
            </w:pPr>
            <w:r>
              <w:rPr>
                <w:sz w:val="18"/>
              </w:rPr>
              <w:lastRenderedPageBreak/>
              <w:t>50.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FBD6" w14:textId="77777777" w:rsidR="00A77B3E" w:rsidRDefault="00C836A3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375B" w14:textId="77777777" w:rsidR="00A77B3E" w:rsidRDefault="00C836A3">
            <w:pPr>
              <w:jc w:val="center"/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6636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22C0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Budowa wiaty drewnianej - biesiadnika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 xml:space="preserve">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E069" w14:textId="77777777" w:rsidR="00A77B3E" w:rsidRDefault="00C836A3">
            <w:pPr>
              <w:jc w:val="right"/>
            </w:pPr>
            <w:r>
              <w:rPr>
                <w:sz w:val="18"/>
              </w:rPr>
              <w:t>28.000,00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12FB" w14:textId="77777777" w:rsidR="00A77B3E" w:rsidRDefault="00C836A3">
            <w:pPr>
              <w:jc w:val="right"/>
            </w:pPr>
            <w:r>
              <w:rPr>
                <w:sz w:val="18"/>
              </w:rPr>
              <w:t>28.000,00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0452" w14:textId="77777777" w:rsidR="00A77B3E" w:rsidRDefault="00C836A3">
            <w:pPr>
              <w:jc w:val="right"/>
            </w:pPr>
            <w:r>
              <w:rPr>
                <w:sz w:val="18"/>
                <w:u w:val="single"/>
              </w:rPr>
              <w:t>Środki własne:</w:t>
            </w:r>
          </w:p>
          <w:p w14:paraId="598E8F29" w14:textId="77777777" w:rsidR="00977DD0" w:rsidRDefault="00C836A3">
            <w:pPr>
              <w:jc w:val="right"/>
            </w:pPr>
            <w:r>
              <w:rPr>
                <w:sz w:val="18"/>
              </w:rPr>
              <w:t>14.000,00</w:t>
            </w:r>
          </w:p>
          <w:p w14:paraId="4D16FBC6" w14:textId="77777777" w:rsidR="00977DD0" w:rsidRDefault="00C836A3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05C5B9A5" w14:textId="77777777" w:rsidR="00977DD0" w:rsidRDefault="00C836A3">
            <w:pPr>
              <w:jc w:val="right"/>
            </w:pPr>
            <w:r>
              <w:rPr>
                <w:sz w:val="18"/>
              </w:rPr>
              <w:t>14.000,00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92D6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CF72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08A0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D585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977DD0" w14:paraId="7C75971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8987" w14:textId="77777777" w:rsidR="00A77B3E" w:rsidRDefault="00C836A3">
            <w:pPr>
              <w:jc w:val="center"/>
            </w:pPr>
            <w:r>
              <w:rPr>
                <w:sz w:val="18"/>
              </w:rPr>
              <w:t>51.</w:t>
            </w:r>
          </w:p>
          <w:p w14:paraId="546BB491" w14:textId="77777777" w:rsidR="00977DD0" w:rsidRDefault="00C836A3">
            <w:pPr>
              <w:jc w:val="left"/>
            </w:pPr>
            <w:r>
              <w:t>783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052E" w14:textId="77777777" w:rsidR="00A77B3E" w:rsidRDefault="00C836A3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27BC5" w14:textId="77777777" w:rsidR="00A77B3E" w:rsidRDefault="00C836A3">
            <w:pPr>
              <w:jc w:val="center"/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080A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82872" w14:textId="77777777" w:rsidR="00A77B3E" w:rsidRDefault="00C836A3">
            <w:pPr>
              <w:jc w:val="center"/>
            </w:pPr>
            <w:r>
              <w:rPr>
                <w:sz w:val="18"/>
              </w:rPr>
              <w:t>Budowa sali widowiskowej wraz z zapleczem, infrastrukturą techniczną i zagospodarowaniem terenu przy ul. Libelta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7BD3" w14:textId="77777777" w:rsidR="00A77B3E" w:rsidRDefault="00C836A3">
            <w:pPr>
              <w:jc w:val="right"/>
            </w:pPr>
            <w:r>
              <w:rPr>
                <w:sz w:val="18"/>
              </w:rPr>
              <w:t>5.050.000,00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F2DDC" w14:textId="77777777" w:rsidR="00A77B3E" w:rsidRDefault="00C836A3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3374" w14:textId="77777777" w:rsidR="00A77B3E" w:rsidRDefault="00C836A3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BD83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124C" w14:textId="77777777" w:rsidR="00A77B3E" w:rsidRDefault="00C836A3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14:paraId="7D1EC0ED" w14:textId="77777777" w:rsidR="00977DD0" w:rsidRDefault="00C836A3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</w:t>
            </w:r>
            <w:proofErr w:type="spellEnd"/>
            <w:r>
              <w:rPr>
                <w:sz w:val="18"/>
              </w:rPr>
              <w:t>- nie 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43B4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10C1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5D20967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A15F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8A1E2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5C47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EF53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33B3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106E8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5.078.000,00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2EAEB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78.000,00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FDEE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78.000,00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7504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075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D226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AADC" w14:textId="77777777" w:rsidR="00A77B3E" w:rsidRDefault="00A77B3E">
            <w:pPr>
              <w:jc w:val="center"/>
            </w:pPr>
          </w:p>
        </w:tc>
      </w:tr>
      <w:tr w:rsidR="00977DD0" w14:paraId="70DAD1A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8ECDB" w14:textId="77777777" w:rsidR="00A77B3E" w:rsidRDefault="00C836A3">
            <w:pPr>
              <w:jc w:val="center"/>
            </w:pPr>
            <w:r>
              <w:rPr>
                <w:sz w:val="18"/>
              </w:rPr>
              <w:t>52.</w:t>
            </w:r>
          </w:p>
          <w:p w14:paraId="10E36C0C" w14:textId="77777777" w:rsidR="00977DD0" w:rsidRDefault="00C836A3">
            <w:pPr>
              <w:jc w:val="left"/>
            </w:pPr>
            <w: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4BDB4" w14:textId="77777777" w:rsidR="00A77B3E" w:rsidRDefault="00C836A3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AF2E" w14:textId="77777777" w:rsidR="00A77B3E" w:rsidRDefault="00C836A3">
            <w:pPr>
              <w:jc w:val="center"/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5D3E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CBB9" w14:textId="77777777" w:rsidR="00A77B3E" w:rsidRDefault="00C836A3">
            <w:pPr>
              <w:jc w:val="center"/>
            </w:pPr>
            <w:r>
              <w:rPr>
                <w:sz w:val="18"/>
              </w:rPr>
              <w:t>Budowa kontenerowego zaplecza sanitarno- socjalnego wraz z budową boiska wielofunkcyjnego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3487" w14:textId="77777777" w:rsidR="00A77B3E" w:rsidRDefault="00C836A3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DAFC" w14:textId="77777777" w:rsidR="00A77B3E" w:rsidRDefault="00C836A3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DB60" w14:textId="77777777" w:rsidR="00A77B3E" w:rsidRDefault="00C836A3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C5F1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A71C" w14:textId="77777777" w:rsidR="00A77B3E" w:rsidRDefault="00C836A3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14:paraId="3D1DC0FA" w14:textId="77777777" w:rsidR="00977DD0" w:rsidRDefault="00C836A3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</w:t>
            </w:r>
            <w:proofErr w:type="spellEnd"/>
            <w:r>
              <w:rPr>
                <w:sz w:val="18"/>
              </w:rPr>
              <w:t>- nie 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0E90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78B0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32DC37D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D13A" w14:textId="77777777" w:rsidR="00A77B3E" w:rsidRDefault="00C836A3">
            <w:pPr>
              <w:jc w:val="center"/>
            </w:pPr>
            <w:r>
              <w:rPr>
                <w:sz w:val="18"/>
              </w:rPr>
              <w:t>53.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F5958" w14:textId="77777777" w:rsidR="00A77B3E" w:rsidRDefault="00C836A3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2C15" w14:textId="77777777" w:rsidR="00A77B3E" w:rsidRDefault="00C836A3">
            <w:pPr>
              <w:jc w:val="center"/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EF46E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C86D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Urządzenia do </w:t>
            </w:r>
            <w:proofErr w:type="spellStart"/>
            <w:r>
              <w:rPr>
                <w:sz w:val="18"/>
              </w:rPr>
              <w:t>kalisteniki</w:t>
            </w:r>
            <w:proofErr w:type="spellEnd"/>
            <w:r>
              <w:rPr>
                <w:sz w:val="18"/>
              </w:rPr>
              <w:t xml:space="preserve"> - boisko przy ul. Powstańców Wielkopolskich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B460" w14:textId="77777777" w:rsidR="00A77B3E" w:rsidRDefault="00C836A3">
            <w:pPr>
              <w:jc w:val="right"/>
            </w:pPr>
            <w:r>
              <w:rPr>
                <w:sz w:val="18"/>
              </w:rPr>
              <w:t>15.900,00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71E2" w14:textId="77777777" w:rsidR="00A77B3E" w:rsidRDefault="00C836A3">
            <w:pPr>
              <w:jc w:val="right"/>
            </w:pPr>
            <w:r>
              <w:rPr>
                <w:sz w:val="18"/>
              </w:rPr>
              <w:t>15.900,00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CEFB" w14:textId="77777777" w:rsidR="00A77B3E" w:rsidRDefault="00C836A3">
            <w:pPr>
              <w:jc w:val="right"/>
            </w:pPr>
            <w:r>
              <w:rPr>
                <w:sz w:val="18"/>
              </w:rPr>
              <w:t>Rady Osiedli w Kcyni:</w:t>
            </w:r>
          </w:p>
          <w:p w14:paraId="159A51E5" w14:textId="77777777" w:rsidR="00977DD0" w:rsidRDefault="00C836A3">
            <w:pPr>
              <w:jc w:val="right"/>
            </w:pPr>
            <w:r>
              <w:rPr>
                <w:sz w:val="18"/>
              </w:rPr>
              <w:t>Nr 2 - 5.000,00</w:t>
            </w:r>
          </w:p>
          <w:p w14:paraId="5C448872" w14:textId="77777777" w:rsidR="00977DD0" w:rsidRDefault="00C836A3">
            <w:pPr>
              <w:jc w:val="right"/>
            </w:pPr>
            <w:r>
              <w:rPr>
                <w:sz w:val="18"/>
              </w:rPr>
              <w:t>Nr 3 - 10.900,00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577A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C9E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4995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A87A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3A5958C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410D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5DCC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F3F4A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BCE1A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9B95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5854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65.900,00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06702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65.900,00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8A8F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65.900,00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7568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0C802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5DB87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ABF9" w14:textId="77777777" w:rsidR="00A77B3E" w:rsidRDefault="00A77B3E">
            <w:pPr>
              <w:jc w:val="center"/>
            </w:pPr>
          </w:p>
        </w:tc>
      </w:tr>
      <w:tr w:rsidR="00977DD0" w14:paraId="4121D8E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0BF84" w14:textId="77777777" w:rsidR="00A77B3E" w:rsidRDefault="00C836A3">
            <w:pPr>
              <w:jc w:val="center"/>
            </w:pPr>
            <w:r>
              <w:rPr>
                <w:sz w:val="18"/>
              </w:rPr>
              <w:t>53.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D4E9" w14:textId="77777777" w:rsidR="00A77B3E" w:rsidRDefault="00C836A3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E40E" w14:textId="77777777" w:rsidR="00A77B3E" w:rsidRDefault="00C836A3">
            <w:pPr>
              <w:jc w:val="center"/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DF20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BA00" w14:textId="77777777" w:rsidR="00A77B3E" w:rsidRDefault="00C836A3">
            <w:pPr>
              <w:jc w:val="center"/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50B8" w14:textId="77777777" w:rsidR="00A77B3E" w:rsidRDefault="00C836A3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15798" w14:textId="77777777" w:rsidR="00A77B3E" w:rsidRDefault="00C836A3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3743" w14:textId="77777777" w:rsidR="00A77B3E" w:rsidRDefault="00C836A3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E566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4EA7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512EB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8855" w14:textId="77777777" w:rsidR="00A77B3E" w:rsidRDefault="00A77B3E">
            <w:pPr>
              <w:jc w:val="center"/>
            </w:pPr>
          </w:p>
        </w:tc>
      </w:tr>
      <w:tr w:rsidR="00977DD0" w14:paraId="17CDF0B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0BD3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4808F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BECC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7193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9E999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5A36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BC54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E63D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9896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97F2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F681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99AA" w14:textId="77777777" w:rsidR="00A77B3E" w:rsidRDefault="00A77B3E">
            <w:pPr>
              <w:jc w:val="center"/>
            </w:pPr>
          </w:p>
        </w:tc>
      </w:tr>
      <w:tr w:rsidR="00977DD0" w14:paraId="39C4C81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795C" w14:textId="77777777" w:rsidR="00A77B3E" w:rsidRDefault="00C836A3">
            <w:pPr>
              <w:jc w:val="center"/>
            </w:pPr>
            <w:r>
              <w:rPr>
                <w:sz w:val="18"/>
              </w:rPr>
              <w:t>54.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AE11" w14:textId="77777777" w:rsidR="00A77B3E" w:rsidRDefault="00C836A3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8E60" w14:textId="77777777" w:rsidR="00A77B3E" w:rsidRDefault="00C836A3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BEEA9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FB7EA" w14:textId="77777777" w:rsidR="00A77B3E" w:rsidRDefault="00C836A3">
            <w:pPr>
              <w:jc w:val="center"/>
            </w:pPr>
            <w:r>
              <w:rPr>
                <w:sz w:val="18"/>
              </w:rPr>
              <w:t>Budowy siłowni plenerowych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F62DA" w14:textId="77777777" w:rsidR="00A77B3E" w:rsidRDefault="00C836A3">
            <w:pPr>
              <w:jc w:val="right"/>
            </w:pPr>
            <w:r>
              <w:rPr>
                <w:sz w:val="18"/>
              </w:rPr>
              <w:t>49.164,53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0CAD" w14:textId="77777777" w:rsidR="00A77B3E" w:rsidRDefault="00C836A3">
            <w:pPr>
              <w:jc w:val="right"/>
            </w:pPr>
            <w:r>
              <w:rPr>
                <w:sz w:val="18"/>
              </w:rPr>
              <w:t>49.164,53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32DA1" w14:textId="77777777" w:rsidR="00A77B3E" w:rsidRDefault="00C836A3">
            <w:pPr>
              <w:jc w:val="right"/>
            </w:pPr>
            <w:r>
              <w:rPr>
                <w:sz w:val="18"/>
              </w:rPr>
              <w:t>Smogulecka Wieś</w:t>
            </w:r>
          </w:p>
          <w:p w14:paraId="4E7A38BA" w14:textId="77777777" w:rsidR="00977DD0" w:rsidRDefault="00C836A3">
            <w:pPr>
              <w:jc w:val="right"/>
            </w:pPr>
            <w:r>
              <w:rPr>
                <w:sz w:val="18"/>
              </w:rPr>
              <w:t>razem 6.642,00,w tym:</w:t>
            </w:r>
          </w:p>
          <w:p w14:paraId="41DF1D19" w14:textId="77777777" w:rsidR="00977DD0" w:rsidRDefault="00C836A3">
            <w:pPr>
              <w:jc w:val="right"/>
            </w:pPr>
            <w:r>
              <w:rPr>
                <w:sz w:val="18"/>
              </w:rPr>
              <w:t>6.000,00</w:t>
            </w:r>
          </w:p>
          <w:p w14:paraId="276C26A5" w14:textId="77777777" w:rsidR="00977DD0" w:rsidRDefault="00C836A3">
            <w:pPr>
              <w:jc w:val="right"/>
            </w:pPr>
            <w:r>
              <w:rPr>
                <w:sz w:val="18"/>
              </w:rPr>
              <w:t xml:space="preserve">fundusz sołecki </w:t>
            </w:r>
          </w:p>
          <w:p w14:paraId="7B134441" w14:textId="77777777" w:rsidR="00977DD0" w:rsidRDefault="00C836A3">
            <w:pPr>
              <w:jc w:val="right"/>
            </w:pPr>
            <w:r>
              <w:rPr>
                <w:sz w:val="18"/>
              </w:rPr>
              <w:t xml:space="preserve">642,00 </w:t>
            </w:r>
          </w:p>
          <w:p w14:paraId="2D2E7A49" w14:textId="77777777" w:rsidR="00977DD0" w:rsidRDefault="00C836A3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6B1601FB" w14:textId="77777777" w:rsidR="00977DD0" w:rsidRDefault="00C836A3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4656F49E" w14:textId="77777777" w:rsidR="00977DD0" w:rsidRDefault="00C836A3">
            <w:pPr>
              <w:jc w:val="right"/>
            </w:pPr>
            <w:r>
              <w:rPr>
                <w:sz w:val="18"/>
              </w:rPr>
              <w:t>Chwaliszewo</w:t>
            </w:r>
          </w:p>
          <w:p w14:paraId="10F323BF" w14:textId="77777777" w:rsidR="00977DD0" w:rsidRDefault="00C836A3">
            <w:pPr>
              <w:jc w:val="right"/>
            </w:pPr>
            <w:r>
              <w:rPr>
                <w:sz w:val="18"/>
              </w:rPr>
              <w:t>13.000,00</w:t>
            </w:r>
          </w:p>
          <w:p w14:paraId="5AAF21C3" w14:textId="77777777" w:rsidR="00977DD0" w:rsidRDefault="00C836A3">
            <w:pPr>
              <w:jc w:val="right"/>
            </w:pPr>
            <w:r>
              <w:rPr>
                <w:sz w:val="18"/>
              </w:rPr>
              <w:t>Gromadno</w:t>
            </w:r>
          </w:p>
          <w:p w14:paraId="0BAF2BB5" w14:textId="77777777" w:rsidR="00977DD0" w:rsidRDefault="00C836A3">
            <w:pPr>
              <w:jc w:val="right"/>
            </w:pPr>
            <w:r>
              <w:rPr>
                <w:sz w:val="18"/>
              </w:rPr>
              <w:t>7.700,00</w:t>
            </w:r>
          </w:p>
          <w:p w14:paraId="5A2C6783" w14:textId="77777777" w:rsidR="00977DD0" w:rsidRDefault="00C836A3">
            <w:pPr>
              <w:jc w:val="right"/>
            </w:pPr>
            <w:r>
              <w:rPr>
                <w:sz w:val="18"/>
              </w:rPr>
              <w:t>Karmelita</w:t>
            </w:r>
          </w:p>
          <w:p w14:paraId="748C0599" w14:textId="77777777" w:rsidR="00977DD0" w:rsidRDefault="00C836A3">
            <w:pPr>
              <w:jc w:val="right"/>
            </w:pPr>
            <w:r>
              <w:rPr>
                <w:sz w:val="18"/>
              </w:rPr>
              <w:t>11.322,53</w:t>
            </w:r>
          </w:p>
          <w:p w14:paraId="3ABFA5D5" w14:textId="77777777" w:rsidR="00977DD0" w:rsidRDefault="00C836A3">
            <w:pPr>
              <w:jc w:val="right"/>
            </w:pPr>
            <w:r>
              <w:rPr>
                <w:sz w:val="18"/>
              </w:rPr>
              <w:t>Palmierowo</w:t>
            </w:r>
          </w:p>
          <w:p w14:paraId="6549C1E8" w14:textId="77777777" w:rsidR="00977DD0" w:rsidRDefault="00C836A3">
            <w:pPr>
              <w:jc w:val="right"/>
            </w:pPr>
            <w:r>
              <w:rPr>
                <w:sz w:val="18"/>
              </w:rPr>
              <w:t>6.000,00</w:t>
            </w:r>
          </w:p>
          <w:p w14:paraId="59A0BFD7" w14:textId="77777777" w:rsidR="00977DD0" w:rsidRDefault="00C836A3">
            <w:pPr>
              <w:jc w:val="right"/>
            </w:pPr>
            <w:r>
              <w:rPr>
                <w:sz w:val="18"/>
              </w:rPr>
              <w:t xml:space="preserve">Szczepice </w:t>
            </w:r>
          </w:p>
          <w:p w14:paraId="06EC7DCA" w14:textId="77777777" w:rsidR="00977DD0" w:rsidRDefault="00C836A3">
            <w:pPr>
              <w:jc w:val="right"/>
            </w:pPr>
            <w:r>
              <w:rPr>
                <w:sz w:val="18"/>
              </w:rPr>
              <w:lastRenderedPageBreak/>
              <w:t>4.500,00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6A53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D7FB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8C40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06BCF" w14:textId="77777777" w:rsidR="00A77B3E" w:rsidRDefault="00C836A3">
            <w:pPr>
              <w:jc w:val="center"/>
            </w:pPr>
            <w:r>
              <w:rPr>
                <w:sz w:val="18"/>
              </w:rPr>
              <w:t xml:space="preserve">Urząd Miejski w Kcyni (p. Aleksandra Dzięciołowska) </w:t>
            </w:r>
          </w:p>
        </w:tc>
      </w:tr>
      <w:tr w:rsidR="00977DD0" w14:paraId="3359646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C85F9" w14:textId="77777777" w:rsidR="00A77B3E" w:rsidRDefault="00C836A3">
            <w:pPr>
              <w:jc w:val="center"/>
            </w:pPr>
            <w:r>
              <w:rPr>
                <w:sz w:val="18"/>
              </w:rPr>
              <w:t>55.</w:t>
            </w:r>
          </w:p>
          <w:p w14:paraId="25EC9213" w14:textId="77777777" w:rsidR="00977DD0" w:rsidRDefault="00C836A3">
            <w:pPr>
              <w:jc w:val="left"/>
            </w:pPr>
            <w:r>
              <w:t>777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CBCF6" w14:textId="77777777" w:rsidR="00A77B3E" w:rsidRDefault="00C836A3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A364F" w14:textId="77777777" w:rsidR="00A77B3E" w:rsidRDefault="00C836A3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41CC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32BCA" w14:textId="77777777" w:rsidR="00A77B3E" w:rsidRDefault="00C836A3">
            <w:pPr>
              <w:jc w:val="center"/>
            </w:pPr>
            <w:r>
              <w:rPr>
                <w:sz w:val="18"/>
              </w:rPr>
              <w:t>Budowa strefy wypoczynkowo- rekreacyjnej przy ul. Bolesława Pobożnego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3C7D1" w14:textId="77777777" w:rsidR="00A77B3E" w:rsidRDefault="00C836A3">
            <w:pPr>
              <w:jc w:val="right"/>
            </w:pPr>
            <w:r>
              <w:rPr>
                <w:sz w:val="18"/>
              </w:rPr>
              <w:t>184.691,73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51D3" w14:textId="77777777" w:rsidR="00A77B3E" w:rsidRDefault="00C836A3">
            <w:pPr>
              <w:jc w:val="right"/>
            </w:pPr>
            <w:r>
              <w:rPr>
                <w:sz w:val="18"/>
              </w:rPr>
              <w:t>184.691,73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EEA1" w14:textId="77777777" w:rsidR="00A77B3E" w:rsidRDefault="00C836A3">
            <w:pPr>
              <w:jc w:val="right"/>
            </w:pPr>
            <w:r>
              <w:rPr>
                <w:sz w:val="18"/>
              </w:rPr>
              <w:t>154.551,73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94AC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3977" w14:textId="77777777" w:rsidR="00A77B3E" w:rsidRDefault="00C836A3">
            <w:pPr>
              <w:jc w:val="right"/>
            </w:pPr>
            <w:r>
              <w:rPr>
                <w:sz w:val="18"/>
              </w:rPr>
              <w:t>30.140,00</w:t>
            </w:r>
          </w:p>
          <w:p w14:paraId="44D45FCC" w14:textId="77777777" w:rsidR="00977DD0" w:rsidRDefault="00C836A3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BFF96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8D53E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3A89377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D4B5D" w14:textId="77777777" w:rsidR="00A77B3E" w:rsidRDefault="00C836A3">
            <w:pPr>
              <w:jc w:val="center"/>
            </w:pPr>
            <w:r>
              <w:rPr>
                <w:sz w:val="18"/>
              </w:rPr>
              <w:t>56.</w:t>
            </w:r>
          </w:p>
          <w:p w14:paraId="06F0EC01" w14:textId="77777777" w:rsidR="00977DD0" w:rsidRDefault="00C836A3">
            <w:pPr>
              <w:jc w:val="left"/>
            </w:pPr>
            <w:r>
              <w:t>778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A533" w14:textId="77777777" w:rsidR="00A77B3E" w:rsidRDefault="00C836A3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7044" w14:textId="77777777" w:rsidR="00A77B3E" w:rsidRDefault="00C836A3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B944" w14:textId="77777777" w:rsidR="00A77B3E" w:rsidRDefault="00C836A3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35A5E" w14:textId="77777777" w:rsidR="00A77B3E" w:rsidRDefault="00C836A3">
            <w:pPr>
              <w:jc w:val="center"/>
            </w:pPr>
            <w:r>
              <w:rPr>
                <w:sz w:val="18"/>
              </w:rPr>
              <w:t>Przebudowa placu zabaw przy Gminnym Centrum Kultury i Biblioteki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9AF2" w14:textId="77777777" w:rsidR="00A77B3E" w:rsidRDefault="00C836A3">
            <w:pPr>
              <w:jc w:val="right"/>
            </w:pPr>
            <w:r>
              <w:rPr>
                <w:sz w:val="18"/>
              </w:rPr>
              <w:t>482.360,00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B04BE" w14:textId="77777777" w:rsidR="00A77B3E" w:rsidRDefault="00C836A3">
            <w:pPr>
              <w:jc w:val="right"/>
            </w:pPr>
            <w:r>
              <w:rPr>
                <w:sz w:val="18"/>
              </w:rPr>
              <w:t>482.360,00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A3CC" w14:textId="77777777" w:rsidR="00A77B3E" w:rsidRDefault="00C836A3">
            <w:pPr>
              <w:jc w:val="right"/>
            </w:pPr>
            <w:r>
              <w:rPr>
                <w:sz w:val="18"/>
              </w:rPr>
              <w:t>4.500,00</w:t>
            </w:r>
          </w:p>
          <w:p w14:paraId="33359A7C" w14:textId="77777777" w:rsidR="00977DD0" w:rsidRDefault="00C836A3">
            <w:pPr>
              <w:jc w:val="right"/>
            </w:pPr>
            <w:r>
              <w:rPr>
                <w:sz w:val="18"/>
              </w:rPr>
              <w:t>dokumentacja projektowa</w:t>
            </w:r>
          </w:p>
          <w:p w14:paraId="2A745B91" w14:textId="77777777" w:rsidR="00977DD0" w:rsidRDefault="00C836A3">
            <w:pPr>
              <w:jc w:val="right"/>
            </w:pPr>
            <w:r>
              <w:rPr>
                <w:sz w:val="18"/>
              </w:rPr>
              <w:t>8.000,00</w:t>
            </w:r>
          </w:p>
          <w:p w14:paraId="4CE99F51" w14:textId="77777777" w:rsidR="00977DD0" w:rsidRDefault="00C836A3">
            <w:pPr>
              <w:jc w:val="right"/>
            </w:pPr>
            <w:r>
              <w:rPr>
                <w:sz w:val="18"/>
              </w:rPr>
              <w:t>nadzór inwestorski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D7DE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39A4" w14:textId="77777777" w:rsidR="00A77B3E" w:rsidRDefault="00C836A3">
            <w:pPr>
              <w:jc w:val="right"/>
            </w:pPr>
            <w:r>
              <w:rPr>
                <w:sz w:val="18"/>
              </w:rPr>
              <w:t>469.860,00</w:t>
            </w:r>
          </w:p>
          <w:p w14:paraId="1B9701D3" w14:textId="77777777" w:rsidR="00977DD0" w:rsidRDefault="00C836A3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DCCCE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A372" w14:textId="77777777" w:rsidR="00A77B3E" w:rsidRDefault="00C836A3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977DD0" w14:paraId="46D3AEC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7F9E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95A1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3B66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7FEA" w14:textId="77777777" w:rsidR="00A77B3E" w:rsidRDefault="00C836A3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EEE6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2E4EA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716.216,26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CC68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716.216,26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A518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216.216,26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788A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126A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1C89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9E2C" w14:textId="77777777" w:rsidR="00A77B3E" w:rsidRDefault="00A77B3E">
            <w:pPr>
              <w:jc w:val="center"/>
            </w:pPr>
          </w:p>
        </w:tc>
      </w:tr>
      <w:tr w:rsidR="00977DD0" w14:paraId="6F24389F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5232" w14:textId="77777777" w:rsidR="00A77B3E" w:rsidRDefault="00C836A3">
            <w:pPr>
              <w:jc w:val="right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1C75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36.988.648,74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9B9A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26.063.546,91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60C0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5.897.366,49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7EB1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51715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12.741.628,53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33EBE" w14:textId="77777777" w:rsidR="00A77B3E" w:rsidRDefault="00C836A3">
            <w:pPr>
              <w:jc w:val="right"/>
            </w:pPr>
            <w:r>
              <w:rPr>
                <w:b/>
                <w:sz w:val="18"/>
              </w:rPr>
              <w:t>4.924.551,89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EF1F" w14:textId="77777777" w:rsidR="00A77B3E" w:rsidRDefault="00A77B3E">
            <w:pPr>
              <w:jc w:val="center"/>
            </w:pPr>
          </w:p>
        </w:tc>
      </w:tr>
    </w:tbl>
    <w:p w14:paraId="5B9D2D16" w14:textId="77777777" w:rsidR="00A77B3E" w:rsidRDefault="00C836A3">
      <w:pPr>
        <w:spacing w:before="120" w:after="120"/>
        <w:ind w:left="283" w:firstLine="227"/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ab/>
      </w:r>
      <w:r>
        <w:tab/>
      </w:r>
    </w:p>
    <w:p w14:paraId="37D7929D" w14:textId="77777777" w:rsidR="00977DD0" w:rsidRDefault="00C836A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642060E8" w14:textId="77777777" w:rsidR="00977DD0" w:rsidRDefault="00C836A3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91.2022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31 maja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4932963F" w14:textId="77777777" w:rsidR="00977DD0" w:rsidRDefault="00977DD0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4BAD34B" w14:textId="77777777" w:rsidR="00977DD0" w:rsidRDefault="00C836A3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finansowym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Kcynia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dokonano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następujących zmian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7E48A701" w14:textId="77777777" w:rsidR="00977DD0" w:rsidRDefault="00977DD0">
      <w:pPr>
        <w:rPr>
          <w:b/>
          <w:color w:val="000000"/>
          <w:szCs w:val="20"/>
          <w:u w:val="single"/>
          <w:shd w:val="clear" w:color="auto" w:fill="FFFFFF"/>
        </w:rPr>
      </w:pPr>
    </w:p>
    <w:p w14:paraId="443BCB7F" w14:textId="77777777" w:rsidR="00977DD0" w:rsidRDefault="00C836A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44FAA3F9" w14:textId="77777777" w:rsidR="00977DD0" w:rsidRDefault="00C836A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977DD0" w14:paraId="7B8108B4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6351" w14:textId="77777777" w:rsidR="00977DD0" w:rsidRDefault="00C836A3">
            <w:pPr>
              <w:rPr>
                <w:szCs w:val="20"/>
              </w:rPr>
            </w:pPr>
            <w:r>
              <w:rPr>
                <w:szCs w:val="20"/>
              </w:rPr>
              <w:t xml:space="preserve">  Decyzją Nr WFB.I.3120.3.37.2022 z dnia 27.05.2022 r. Wojewoda Kujawsko- Pomorski zwiększył plan dotacji celowych w dz. 750, rozdz. 75095, § 2030 o kwotę</w:t>
            </w:r>
          </w:p>
          <w:p w14:paraId="3EFC0ECA" w14:textId="77777777" w:rsidR="00977DD0" w:rsidRDefault="00C836A3">
            <w:pPr>
              <w:rPr>
                <w:szCs w:val="20"/>
              </w:rPr>
            </w:pPr>
            <w:r>
              <w:rPr>
                <w:szCs w:val="20"/>
              </w:rPr>
              <w:t>z przeznaczeniem na realizację zadania pn. „</w:t>
            </w:r>
            <w:r>
              <w:rPr>
                <w:i/>
                <w:szCs w:val="20"/>
              </w:rPr>
              <w:t>Zakup masztów i flag oraz ich instalacja w ramach projektu &lt;&lt;Pod Biało-czerwoną&gt;&gt;</w:t>
            </w:r>
            <w:r>
              <w:rPr>
                <w:szCs w:val="20"/>
              </w:rPr>
              <w:t>” -  rezerwa ogólna budżetu państwa.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3897" w14:textId="77777777" w:rsidR="00977DD0" w:rsidRDefault="00977DD0">
            <w:pPr>
              <w:jc w:val="right"/>
              <w:rPr>
                <w:szCs w:val="20"/>
              </w:rPr>
            </w:pPr>
          </w:p>
          <w:p w14:paraId="5D17F78F" w14:textId="77777777" w:rsidR="00977DD0" w:rsidRDefault="00C836A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3.900,00 zł</w:t>
            </w:r>
          </w:p>
        </w:tc>
      </w:tr>
    </w:tbl>
    <w:p w14:paraId="2037E6D7" w14:textId="77777777" w:rsidR="00977DD0" w:rsidRDefault="00977DD0">
      <w:pPr>
        <w:rPr>
          <w:b/>
          <w:color w:val="000000"/>
          <w:szCs w:val="20"/>
          <w:u w:val="single"/>
          <w:shd w:val="clear" w:color="auto" w:fill="FFFFFF"/>
        </w:rPr>
      </w:pPr>
    </w:p>
    <w:p w14:paraId="1B9F8CEA" w14:textId="77777777" w:rsidR="00977DD0" w:rsidRDefault="00C836A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 (pomoc obywatelom Ukrainy):</w:t>
      </w: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977DD0" w14:paraId="2AEE24F0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B96F" w14:textId="77777777" w:rsidR="00977DD0" w:rsidRDefault="00C836A3">
            <w:pPr>
              <w:rPr>
                <w:szCs w:val="20"/>
              </w:rPr>
            </w:pPr>
            <w:r>
              <w:rPr>
                <w:szCs w:val="20"/>
              </w:rPr>
              <w:t xml:space="preserve">  Pismem znak: WFB.I.3121.3.50.2022 z dnia 27.05.2022 r. Wojewoda Kujawsko- Pomorski poinformował o przekazaniu środków Funduszu Pomocy na koszty obsługi zadania związanego z wypłatą przez Gminy świadczeń pieniężnych - stawka 40 zł za osobę dziennie, realizowanego na podstawie Ustawy z dnia 12 marca 2022 r. o pomocy obywatelom Ukrainy w związku z konfliktem zbrojnym na terytorium tego państwa (Dz. U. poz. 583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>. zm.) - dział 754, rozdz. 75495, § 0970 - kwota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BBA8" w14:textId="77777777" w:rsidR="00977DD0" w:rsidRDefault="00977DD0">
            <w:pPr>
              <w:jc w:val="right"/>
              <w:rPr>
                <w:szCs w:val="20"/>
              </w:rPr>
            </w:pPr>
          </w:p>
          <w:p w14:paraId="7BFED7D2" w14:textId="77777777" w:rsidR="00977DD0" w:rsidRDefault="00977DD0">
            <w:pPr>
              <w:jc w:val="right"/>
              <w:rPr>
                <w:szCs w:val="20"/>
              </w:rPr>
            </w:pPr>
          </w:p>
          <w:p w14:paraId="7AAA918A" w14:textId="77777777" w:rsidR="00977DD0" w:rsidRDefault="00977DD0">
            <w:pPr>
              <w:jc w:val="right"/>
              <w:rPr>
                <w:szCs w:val="20"/>
              </w:rPr>
            </w:pPr>
          </w:p>
          <w:p w14:paraId="7C9E5DE1" w14:textId="77777777" w:rsidR="00977DD0" w:rsidRDefault="00977DD0">
            <w:pPr>
              <w:jc w:val="right"/>
              <w:rPr>
                <w:szCs w:val="20"/>
              </w:rPr>
            </w:pPr>
          </w:p>
          <w:p w14:paraId="62847F97" w14:textId="77777777" w:rsidR="00977DD0" w:rsidRDefault="00977DD0">
            <w:pPr>
              <w:jc w:val="right"/>
              <w:rPr>
                <w:szCs w:val="20"/>
              </w:rPr>
            </w:pPr>
          </w:p>
          <w:p w14:paraId="101FB1A1" w14:textId="77777777" w:rsidR="00977DD0" w:rsidRDefault="00C836A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480,00 zł.</w:t>
            </w:r>
          </w:p>
        </w:tc>
      </w:tr>
    </w:tbl>
    <w:p w14:paraId="0D0BCE8D" w14:textId="77777777" w:rsidR="00977DD0" w:rsidRDefault="00977DD0">
      <w:pPr>
        <w:rPr>
          <w:b/>
          <w:color w:val="000000"/>
          <w:szCs w:val="20"/>
          <w:u w:val="single"/>
          <w:shd w:val="clear" w:color="auto" w:fill="FFFFFF"/>
        </w:rPr>
      </w:pPr>
    </w:p>
    <w:p w14:paraId="18FFB604" w14:textId="77777777" w:rsidR="00977DD0" w:rsidRDefault="00C836A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24F6732C" w14:textId="77777777" w:rsidR="00977DD0" w:rsidRDefault="00C836A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977DD0" w14:paraId="42E2B279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2FE9" w14:textId="77777777" w:rsidR="00977DD0" w:rsidRDefault="00C836A3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Na wniosek Kierownika Miejsko- Gminnego Ośrodka Pomocy Społecznej w Kcyni (pismo znak: MGOPS.3131.485.2022 z dnia 31.05.2022 r.) dokonuje się zmian w planie finansowym w dz. 855 - „</w:t>
            </w:r>
            <w:r>
              <w:rPr>
                <w:i/>
                <w:szCs w:val="20"/>
              </w:rPr>
              <w:t>Rodzina</w:t>
            </w:r>
            <w:r>
              <w:rPr>
                <w:szCs w:val="20"/>
              </w:rPr>
              <w:t>”, rozdz. 85501 - „</w:t>
            </w:r>
            <w:r>
              <w:rPr>
                <w:i/>
                <w:szCs w:val="20"/>
              </w:rPr>
              <w:t>Świadczenie wychowawcze</w:t>
            </w:r>
            <w:r>
              <w:rPr>
                <w:szCs w:val="20"/>
              </w:rPr>
              <w:t>” w związku ze zmianą organu, który będzie zajmował się obsługą programu „</w:t>
            </w:r>
            <w:r>
              <w:rPr>
                <w:i/>
                <w:szCs w:val="20"/>
              </w:rPr>
              <w:t>Rodzina 500+</w:t>
            </w:r>
            <w:r>
              <w:rPr>
                <w:szCs w:val="20"/>
              </w:rPr>
              <w:t>”.</w:t>
            </w:r>
          </w:p>
          <w:p w14:paraId="1813B7B7" w14:textId="77777777" w:rsidR="00977DD0" w:rsidRDefault="00C836A3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 Od 1 czerwca 2022 r. zadanie będzie realizowane przez Zakład Ubezpieczeń Społecznych.</w:t>
            </w:r>
          </w:p>
          <w:p w14:paraId="477BB88E" w14:textId="77777777" w:rsidR="00977DD0" w:rsidRDefault="00C836A3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 Na wniosek Głównego Księgowego Jednostek Oświatowych (pismo z dnia 31.05.2022 r.) środki wprowadzone do planu dochodów i wydatków budżetowych uchwałą Nr XLVI/361/2022 z dnia 26 maja 2022 r. w wysokości 1.204,00 zł na dodatkowe zadania oświatowe, o których mowa w Ustawie z dnia 12 marca 2022 r. o pomocy obywatelom Ukrainy w związku z konfliktem zbrojnym tego państwa (Dz. U. z 2022 r. poz. 583,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>. zm.) przeznacza się na wydatki:</w:t>
            </w:r>
          </w:p>
          <w:p w14:paraId="7063E797" w14:textId="77777777" w:rsidR="00977DD0" w:rsidRDefault="00C836A3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Przedszkola Miejskiego w Kcyni - dz. 801, rozdz. 80104, § 4790 - kwota 505,00 zł,</w:t>
            </w:r>
          </w:p>
          <w:p w14:paraId="43B87B0D" w14:textId="77777777" w:rsidR="00977DD0" w:rsidRDefault="00C836A3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Zespołu Szkół Technicznych w Kcyni - dz. 801, rozdz. 80115, § 4790 - kwota 699,00 </w:t>
            </w:r>
            <w:proofErr w:type="spellStart"/>
            <w:r>
              <w:rPr>
                <w:szCs w:val="20"/>
              </w:rPr>
              <w:t>zl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6A7B" w14:textId="77777777" w:rsidR="00977DD0" w:rsidRDefault="00977DD0">
            <w:pPr>
              <w:jc w:val="right"/>
              <w:rPr>
                <w:szCs w:val="20"/>
              </w:rPr>
            </w:pPr>
          </w:p>
        </w:tc>
      </w:tr>
    </w:tbl>
    <w:p w14:paraId="0DE591DE" w14:textId="77777777" w:rsidR="00977DD0" w:rsidRDefault="00977DD0">
      <w:pPr>
        <w:rPr>
          <w:b/>
          <w:color w:val="000000"/>
          <w:szCs w:val="20"/>
          <w:u w:val="single"/>
          <w:shd w:val="clear" w:color="auto" w:fill="FFFFFF"/>
        </w:rPr>
      </w:pPr>
    </w:p>
    <w:p w14:paraId="3B19B72F" w14:textId="77777777" w:rsidR="00977DD0" w:rsidRDefault="00C836A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inwestycyjne i bieżące:</w:t>
      </w: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977DD0" w14:paraId="0655D281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4F21" w14:textId="77777777" w:rsidR="00977DD0" w:rsidRDefault="00C836A3">
            <w:pPr>
              <w:rPr>
                <w:szCs w:val="20"/>
              </w:rPr>
            </w:pPr>
            <w:r>
              <w:rPr>
                <w:szCs w:val="20"/>
              </w:rPr>
              <w:t xml:space="preserve">  Z planu zadania inwestycyjnego pn. „</w:t>
            </w:r>
            <w:r>
              <w:rPr>
                <w:i/>
                <w:szCs w:val="20"/>
              </w:rPr>
              <w:t>Zagospodarowanie terenu przy Szkole Podstawowej w Kcyni przy ul. B. Pobożnego</w:t>
            </w:r>
            <w:r>
              <w:rPr>
                <w:szCs w:val="20"/>
              </w:rPr>
              <w:t>” sklasyfikowanego w dz. 801, rozdz. 80101, § 6050 zad. nr 793 w łącznej wysokości 250.000,00 zł wyodrębnia się środki pozostające do dyspozycji:</w:t>
            </w:r>
          </w:p>
          <w:p w14:paraId="4F0982A6" w14:textId="77777777" w:rsidR="00977DD0" w:rsidRDefault="00C836A3">
            <w:pPr>
              <w:rPr>
                <w:szCs w:val="20"/>
              </w:rPr>
            </w:pPr>
            <w:r>
              <w:rPr>
                <w:szCs w:val="20"/>
              </w:rPr>
              <w:t>a) Szkoły Podstawowej w Kcyni - kwota</w:t>
            </w:r>
          </w:p>
          <w:p w14:paraId="3AE5F618" w14:textId="77777777" w:rsidR="00977DD0" w:rsidRDefault="00C836A3">
            <w:pPr>
              <w:rPr>
                <w:szCs w:val="20"/>
              </w:rPr>
            </w:pPr>
            <w:r>
              <w:rPr>
                <w:szCs w:val="20"/>
              </w:rPr>
              <w:t>przeznaczona na opracowanie kompletnej dokumentacji projektowo- kosztorysowej, która przekazana zostanie do Urzędu Miejskiego w Kcyni (wydatek: § 4300) ,</w:t>
            </w:r>
          </w:p>
          <w:p w14:paraId="231EBDC1" w14:textId="77777777" w:rsidR="00977DD0" w:rsidRDefault="00C836A3">
            <w:pPr>
              <w:rPr>
                <w:szCs w:val="20"/>
              </w:rPr>
            </w:pPr>
            <w:r>
              <w:rPr>
                <w:szCs w:val="20"/>
              </w:rPr>
              <w:t xml:space="preserve">b) Urzędu Miejskiego w Kcyni - kwota </w:t>
            </w:r>
          </w:p>
          <w:p w14:paraId="6D625014" w14:textId="77777777" w:rsidR="00977DD0" w:rsidRDefault="00C836A3">
            <w:pPr>
              <w:rPr>
                <w:szCs w:val="20"/>
              </w:rPr>
            </w:pPr>
            <w:r>
              <w:rPr>
                <w:szCs w:val="20"/>
              </w:rPr>
              <w:t>na realizację inwestycji (wydatek: § 6050).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0D98" w14:textId="77777777" w:rsidR="00977DD0" w:rsidRDefault="00977DD0">
            <w:pPr>
              <w:jc w:val="right"/>
              <w:rPr>
                <w:szCs w:val="20"/>
              </w:rPr>
            </w:pPr>
          </w:p>
          <w:p w14:paraId="76C163A5" w14:textId="77777777" w:rsidR="00977DD0" w:rsidRDefault="00977DD0">
            <w:pPr>
              <w:jc w:val="right"/>
              <w:rPr>
                <w:szCs w:val="20"/>
              </w:rPr>
            </w:pPr>
          </w:p>
          <w:p w14:paraId="7418B2A4" w14:textId="77777777" w:rsidR="00977DD0" w:rsidRDefault="00977DD0">
            <w:pPr>
              <w:jc w:val="right"/>
              <w:rPr>
                <w:szCs w:val="20"/>
              </w:rPr>
            </w:pPr>
          </w:p>
          <w:p w14:paraId="728A2799" w14:textId="77777777" w:rsidR="00977DD0" w:rsidRDefault="00977DD0">
            <w:pPr>
              <w:jc w:val="right"/>
              <w:rPr>
                <w:szCs w:val="20"/>
              </w:rPr>
            </w:pPr>
          </w:p>
          <w:p w14:paraId="391E19AF" w14:textId="77777777" w:rsidR="00977DD0" w:rsidRDefault="00C836A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3.500,00 zł</w:t>
            </w:r>
          </w:p>
          <w:p w14:paraId="52CC2737" w14:textId="77777777" w:rsidR="00977DD0" w:rsidRDefault="00977DD0">
            <w:pPr>
              <w:jc w:val="right"/>
              <w:rPr>
                <w:szCs w:val="20"/>
              </w:rPr>
            </w:pPr>
          </w:p>
          <w:p w14:paraId="7D093E3F" w14:textId="77777777" w:rsidR="00977DD0" w:rsidRDefault="00977DD0">
            <w:pPr>
              <w:jc w:val="right"/>
              <w:rPr>
                <w:szCs w:val="20"/>
              </w:rPr>
            </w:pPr>
          </w:p>
          <w:p w14:paraId="66A5EBD9" w14:textId="77777777" w:rsidR="00977DD0" w:rsidRDefault="00C836A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246.500,00 zł</w:t>
            </w:r>
          </w:p>
        </w:tc>
      </w:tr>
    </w:tbl>
    <w:p w14:paraId="25795D35" w14:textId="77777777" w:rsidR="00977DD0" w:rsidRDefault="00977DD0">
      <w:pPr>
        <w:rPr>
          <w:b/>
          <w:color w:val="000000"/>
          <w:szCs w:val="20"/>
          <w:u w:val="single"/>
          <w:shd w:val="clear" w:color="auto" w:fill="FFFFFF"/>
        </w:rPr>
      </w:pPr>
    </w:p>
    <w:p w14:paraId="3BF97287" w14:textId="77777777" w:rsidR="00977DD0" w:rsidRDefault="00C836A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Rezerwa celowa na zarządzanie kryzysowe:</w:t>
      </w: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977DD0" w14:paraId="67FB854D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6854" w14:textId="77777777" w:rsidR="00977DD0" w:rsidRDefault="00C836A3">
            <w:pPr>
              <w:rPr>
                <w:szCs w:val="20"/>
              </w:rPr>
            </w:pPr>
            <w:r>
              <w:rPr>
                <w:szCs w:val="20"/>
              </w:rPr>
              <w:t xml:space="preserve"> Na wniosek Inspektora ds. obronnych, zarządzania kryzysowego i </w:t>
            </w:r>
            <w:proofErr w:type="spellStart"/>
            <w:r>
              <w:rPr>
                <w:szCs w:val="20"/>
              </w:rPr>
              <w:t>o.c</w:t>
            </w:r>
            <w:proofErr w:type="spellEnd"/>
            <w:r>
              <w:rPr>
                <w:szCs w:val="20"/>
              </w:rPr>
              <w:t xml:space="preserve">. rozwiązuje się częściowo rezerwę celową na realizację zadań własnych związanych z zarządzaniem </w:t>
            </w:r>
            <w:r>
              <w:rPr>
                <w:szCs w:val="20"/>
              </w:rPr>
              <w:lastRenderedPageBreak/>
              <w:t>kryzysowym. Kwotę 5.308,68 zł z rezerwy celowej przeznacza się na zakup preparatu odstraszającego zwierzynę leśną w związku z zapobieganiem Afrykańskiemu Pomorowi Świń (ASF). Stan rezerwy celowej po zmianie budżetowej wynosi 124.691,32 zł.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3CB4" w14:textId="77777777" w:rsidR="00977DD0" w:rsidRDefault="00977DD0">
            <w:pPr>
              <w:jc w:val="right"/>
              <w:rPr>
                <w:szCs w:val="20"/>
              </w:rPr>
            </w:pPr>
          </w:p>
        </w:tc>
      </w:tr>
    </w:tbl>
    <w:p w14:paraId="3735D8DA" w14:textId="77777777" w:rsidR="00977DD0" w:rsidRDefault="00977DD0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977DD0" w14:paraId="134E24BF" w14:textId="77777777">
        <w:tc>
          <w:tcPr>
            <w:tcW w:w="4905" w:type="dxa"/>
            <w:tcBorders>
              <w:right w:val="nil"/>
            </w:tcBorders>
          </w:tcPr>
          <w:p w14:paraId="27CD0308" w14:textId="77777777" w:rsidR="00977DD0" w:rsidRDefault="00977DD0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7EFA0997" w14:textId="77777777" w:rsidR="00977DD0" w:rsidRDefault="00C836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594EF531" w14:textId="77777777" w:rsidR="00977DD0" w:rsidRDefault="00977DD0">
            <w:pPr>
              <w:jc w:val="center"/>
              <w:rPr>
                <w:szCs w:val="20"/>
              </w:rPr>
            </w:pPr>
          </w:p>
          <w:p w14:paraId="45214512" w14:textId="77777777" w:rsidR="00977DD0" w:rsidRDefault="00C836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2863AF70" w14:textId="77777777" w:rsidR="00977DD0" w:rsidRDefault="00C836A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37E46AAF" w14:textId="77777777" w:rsidR="00977DD0" w:rsidRDefault="00977DD0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977DD0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77DD0"/>
    <w:rsid w:val="00A77B3E"/>
    <w:rsid w:val="00C836A3"/>
    <w:rsid w:val="00CA2A55"/>
    <w:rsid w:val="00D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491D1"/>
  <w15:docId w15:val="{9BB0A199-3CCA-4958-BFE8-0EFB722D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6663</Words>
  <Characters>39980</Characters>
  <Application>Microsoft Office Word</Application>
  <DocSecurity>0</DocSecurity>
  <Lines>333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91.2022 z dnia 31 maja 2022 r.</vt:lpstr>
      <vt:lpstr/>
    </vt:vector>
  </TitlesOfParts>
  <Company>Burmistrz Kcyni</Company>
  <LinksUpToDate>false</LinksUpToDate>
  <CharactersWithSpaces>46550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91.2022 z dnia 31 maja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2022-06-22T12:14:00Z</dcterms:created>
  <dcterms:modified xsi:type="dcterms:W3CDTF">2022-06-22T12:14:00Z</dcterms:modified>
  <cp:category>Akt prawny</cp:category>
</cp:coreProperties>
</file>