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D392A" w14:textId="77777777" w:rsidR="00A77B3E" w:rsidRDefault="003360DE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81.2022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2CB6E8DC" w14:textId="77777777" w:rsidR="00A77B3E" w:rsidRDefault="003360DE">
      <w:pPr>
        <w:spacing w:before="280" w:after="280"/>
        <w:jc w:val="center"/>
        <w:rPr>
          <w:b/>
          <w:caps/>
        </w:rPr>
      </w:pPr>
      <w:r>
        <w:t>z dnia 12 maja 2022 r.</w:t>
      </w:r>
    </w:p>
    <w:p w14:paraId="00100948" w14:textId="77777777" w:rsidR="00A77B3E" w:rsidRDefault="003360DE">
      <w:pPr>
        <w:keepNext/>
        <w:spacing w:after="480"/>
        <w:jc w:val="center"/>
      </w:pPr>
      <w:r>
        <w:rPr>
          <w:b/>
        </w:rPr>
        <w:t>o zmianie uchwały w sprawie uchwalenia budżetu Gminy Kcynia na 2022 rok</w:t>
      </w:r>
    </w:p>
    <w:p w14:paraId="0240BBF8" w14:textId="77777777" w:rsidR="00A77B3E" w:rsidRDefault="003360DE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2022 r., poz. 559) oraz art. 257 pkt 3 i art. 259 ust. 1 ustawy z dnia 27 sierpnia 2009 r. o finansach publicznych (</w:t>
      </w:r>
      <w:proofErr w:type="spellStart"/>
      <w:r>
        <w:t>t.j</w:t>
      </w:r>
      <w:proofErr w:type="spellEnd"/>
      <w:r>
        <w:t>. Dz. U. z 2021 r., poz. 305 ze zm.), w związku z § 12 pkt 2 uchwały Nr XL/308/2021 Rady Miejskiej w Kcyni z dnia 16 grudnia 2021 r. w sprawie uchwalenia budżetu Gminy Kcynia na 2022 rok zarządza się, co następuje:</w:t>
      </w:r>
    </w:p>
    <w:p w14:paraId="0877BE0A" w14:textId="77777777" w:rsidR="00A77B3E" w:rsidRDefault="003360DE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XL/308/2021 Rady Miejskiej w Kcyni z dnia 16 grudnia 2021 r. w sprawie uchwalenia budżetu Gminy Kcynia na 2022 rok w ten sposób, że:</w:t>
      </w:r>
    </w:p>
    <w:p w14:paraId="74C23574" w14:textId="77777777" w:rsidR="00A77B3E" w:rsidRDefault="003360DE">
      <w:pPr>
        <w:keepLines/>
        <w:spacing w:before="120" w:after="120"/>
        <w:ind w:firstLine="340"/>
        <w:jc w:val="left"/>
      </w:pPr>
      <w:r>
        <w:t>1. § 1 ust. 1 i ust. 2 pkt 1uchwały otrzymuje brzmienie:</w:t>
      </w:r>
    </w:p>
    <w:p w14:paraId="59899726" w14:textId="77777777" w:rsidR="00A77B3E" w:rsidRDefault="003360DE">
      <w:pPr>
        <w:keepLines/>
        <w:spacing w:before="120" w:after="120"/>
        <w:ind w:left="680" w:firstLine="227"/>
        <w:jc w:val="left"/>
      </w:pPr>
      <w:r>
        <w:t>„1. Ustala  się  łączną  kwotę  dochodów  budżetu  w wysokości  81.480.950,55  zł, z tego:</w:t>
      </w:r>
    </w:p>
    <w:p w14:paraId="0E7865BF" w14:textId="77777777" w:rsidR="00A77B3E" w:rsidRDefault="003360DE">
      <w:pPr>
        <w:spacing w:before="120" w:after="120"/>
        <w:ind w:left="1020" w:hanging="227"/>
      </w:pPr>
      <w:r>
        <w:t>1) dochody bieżące w kwocie 69.037.771,62 zł,</w:t>
      </w:r>
    </w:p>
    <w:p w14:paraId="3BE41B2A" w14:textId="77777777" w:rsidR="00A77B3E" w:rsidRDefault="003360DE">
      <w:pPr>
        <w:spacing w:before="120" w:after="120"/>
        <w:ind w:left="1020" w:hanging="227"/>
      </w:pPr>
      <w:r>
        <w:t>2) dochody majątkowe w kwocie 12.443.178,93 zł, zgodnie z załącznikami Nr 1 i Nr 1a.</w:t>
      </w:r>
    </w:p>
    <w:p w14:paraId="38F2FEBD" w14:textId="77777777" w:rsidR="00A77B3E" w:rsidRDefault="003360DE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14:paraId="5D236263" w14:textId="77777777" w:rsidR="00A77B3E" w:rsidRDefault="003360DE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16.222.980,31 zł zgodnie z załącznikiem Nr 3”..</w:t>
      </w:r>
    </w:p>
    <w:p w14:paraId="318265FA" w14:textId="77777777" w:rsidR="00A77B3E" w:rsidRDefault="003360DE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728F04E1" w14:textId="77777777" w:rsidR="00A77B3E" w:rsidRDefault="003360DE">
      <w:pPr>
        <w:keepLines/>
        <w:spacing w:before="120" w:after="120"/>
        <w:ind w:left="680" w:firstLine="227"/>
        <w:jc w:val="left"/>
      </w:pPr>
      <w:r>
        <w:t>„1. Ustala się łączną kwotę wydatków budżetu w wysokości 96.713.604,76 zł, z tego:</w:t>
      </w:r>
    </w:p>
    <w:p w14:paraId="73BB1C81" w14:textId="77777777" w:rsidR="00A77B3E" w:rsidRDefault="003360DE">
      <w:pPr>
        <w:spacing w:before="120" w:after="120"/>
        <w:ind w:left="1020" w:hanging="227"/>
      </w:pPr>
      <w:r>
        <w:t>1) wydatki bieżące w wysokości 69.814.596,79 zł, w tym na:</w:t>
      </w:r>
    </w:p>
    <w:p w14:paraId="6C4168F0" w14:textId="77777777" w:rsidR="00A77B3E" w:rsidRDefault="003360DE">
      <w:pPr>
        <w:keepLines/>
        <w:spacing w:before="120" w:after="120"/>
        <w:ind w:left="1247" w:hanging="227"/>
      </w:pPr>
      <w:r>
        <w:t>a) wydatki jednostek budżetowych  47.970.241,00 zł, z tego:</w:t>
      </w:r>
    </w:p>
    <w:p w14:paraId="2463A491" w14:textId="77777777" w:rsidR="00A77B3E" w:rsidRDefault="003360DE">
      <w:pPr>
        <w:keepLines/>
        <w:spacing w:before="120" w:after="120"/>
        <w:ind w:left="1474" w:hanging="113"/>
      </w:pPr>
      <w:r>
        <w:t>- wynagrodzenia i składki od nich naliczane 29.583.726,47  zł,</w:t>
      </w:r>
    </w:p>
    <w:p w14:paraId="1DAD1F60" w14:textId="77777777" w:rsidR="00A77B3E" w:rsidRDefault="003360DE">
      <w:pPr>
        <w:keepLines/>
        <w:spacing w:before="120" w:after="120"/>
        <w:ind w:left="1474" w:hanging="113"/>
      </w:pPr>
      <w:r>
        <w:t>- wydatki związane z realizacją ich statutowych zadań 18.386.514,53 zł,</w:t>
      </w:r>
    </w:p>
    <w:p w14:paraId="15997168" w14:textId="77777777" w:rsidR="00A77B3E" w:rsidRDefault="003360DE">
      <w:pPr>
        <w:keepLines/>
        <w:spacing w:before="120" w:after="120"/>
        <w:ind w:left="1247" w:hanging="227"/>
      </w:pPr>
      <w:r>
        <w:t>b) dotacje na zadania bieżące 2.924.154,55  zł,</w:t>
      </w:r>
    </w:p>
    <w:p w14:paraId="3AA059DB" w14:textId="77777777" w:rsidR="00A77B3E" w:rsidRDefault="003360DE">
      <w:pPr>
        <w:keepLines/>
        <w:spacing w:before="120" w:after="120"/>
        <w:ind w:left="1247" w:hanging="227"/>
      </w:pPr>
      <w:r>
        <w:t>c) świadczenia na rzecz osób fizycznych 17.461.661,90 zł,</w:t>
      </w:r>
    </w:p>
    <w:p w14:paraId="34A3ED71" w14:textId="77777777" w:rsidR="00A77B3E" w:rsidRDefault="003360DE">
      <w:pPr>
        <w:keepLines/>
        <w:spacing w:before="120" w:after="120"/>
        <w:ind w:left="1247" w:hanging="227"/>
      </w:pPr>
      <w:r>
        <w:t>d) wydatki na programy finansowane z udziałem środków, o których mowa w art. 5 ust. 1 pkt 2 i 3 ustawy o finansach publicznych 856.433,34 zł,</w:t>
      </w:r>
    </w:p>
    <w:p w14:paraId="0FD8DB73" w14:textId="77777777" w:rsidR="00A77B3E" w:rsidRDefault="003360DE">
      <w:pPr>
        <w:keepLines/>
        <w:spacing w:before="120" w:after="120"/>
        <w:ind w:left="1247" w:hanging="227"/>
      </w:pPr>
      <w:r>
        <w:t>e) obsługę długu 602.106,00  zł,</w:t>
      </w:r>
    </w:p>
    <w:p w14:paraId="0D6784A0" w14:textId="77777777" w:rsidR="00A77B3E" w:rsidRDefault="003360DE">
      <w:pPr>
        <w:spacing w:before="120" w:after="120"/>
        <w:ind w:left="1020" w:hanging="227"/>
      </w:pPr>
      <w:r>
        <w:t>2) wydatki majątkowe w wysokości 26.899.007,97 zł, z tego:</w:t>
      </w:r>
    </w:p>
    <w:p w14:paraId="5757AA4B" w14:textId="77777777" w:rsidR="00A77B3E" w:rsidRDefault="003360DE">
      <w:pPr>
        <w:keepLines/>
        <w:spacing w:before="120" w:after="120"/>
        <w:ind w:left="1247" w:hanging="227"/>
      </w:pPr>
      <w:r>
        <w:t>a) na inwestycje i zakupy inwestycyjne 26.899.007,97 zł, w tym na: programy finansowe z udziałem środków, o których mowa w art. 5 ust. 1 pkt 2 i 3 ustawy o finansach publicznych w wysokości 4.924.551,89 zł, zgodnie z załącznikami Nr 2 i Nr 2a.</w:t>
      </w:r>
    </w:p>
    <w:p w14:paraId="592CD39D" w14:textId="77777777" w:rsidR="00A77B3E" w:rsidRDefault="003360DE">
      <w:pPr>
        <w:keepLines/>
        <w:spacing w:before="120" w:after="120"/>
        <w:ind w:left="680" w:firstLine="340"/>
        <w:jc w:val="left"/>
      </w:pPr>
      <w:r>
        <w:t>2. Wydatki, o których mowa w ust. 1 obejmują w szczególności:</w:t>
      </w:r>
    </w:p>
    <w:p w14:paraId="27BF1C1B" w14:textId="77777777" w:rsidR="00A77B3E" w:rsidRDefault="003360DE">
      <w:pPr>
        <w:spacing w:before="120" w:after="120"/>
        <w:ind w:left="1020" w:hanging="227"/>
      </w:pPr>
      <w:r>
        <w:t>1) wydatki na realizację zadań z zakresu administracji rządowej i innych zadań zleconych ustawami w wysokości 16.222.980,31 zł zgodnie z załącznikiem Nr 3”..</w:t>
      </w:r>
    </w:p>
    <w:p w14:paraId="69A60B20" w14:textId="77777777" w:rsidR="00A77B3E" w:rsidRDefault="003360DE">
      <w:pPr>
        <w:keepLines/>
        <w:spacing w:before="120" w:after="120"/>
        <w:ind w:firstLine="340"/>
        <w:jc w:val="left"/>
      </w:pPr>
      <w:r>
        <w:t>3. Deficyt budżetu pozostaje w wysokości 15.232.654,21 zł.</w:t>
      </w:r>
    </w:p>
    <w:p w14:paraId="2205CA3B" w14:textId="77777777" w:rsidR="00A77B3E" w:rsidRDefault="003360DE">
      <w:pPr>
        <w:keepNext/>
        <w:keepLines/>
        <w:spacing w:before="120" w:after="120"/>
        <w:ind w:firstLine="340"/>
      </w:pPr>
      <w:r>
        <w:rPr>
          <w:b/>
        </w:rPr>
        <w:lastRenderedPageBreak/>
        <w:t>§ 2. </w:t>
      </w:r>
      <w:r>
        <w:t>Zarządzenie wchodzi w życie z dniem podpisania.</w:t>
      </w:r>
    </w:p>
    <w:p w14:paraId="532BF9B9" w14:textId="77777777" w:rsidR="00A77B3E" w:rsidRDefault="00A77B3E">
      <w:pPr>
        <w:keepNext/>
        <w:keepLines/>
        <w:spacing w:before="120" w:after="120"/>
        <w:ind w:firstLine="340"/>
      </w:pPr>
    </w:p>
    <w:p w14:paraId="59180233" w14:textId="77777777" w:rsidR="00A77B3E" w:rsidRDefault="003360D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4635E" w14:paraId="0A92540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9501F" w14:textId="77777777" w:rsidR="0044635E" w:rsidRDefault="0044635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376D3" w14:textId="77777777" w:rsidR="0044635E" w:rsidRDefault="003360D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2AAE15B7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bookmarkEnd w:id="0"/>
    <w:p w14:paraId="7383D569" w14:textId="77777777" w:rsidR="00A77B3E" w:rsidRDefault="003360DE">
      <w:pPr>
        <w:spacing w:before="120" w:after="120" w:line="360" w:lineRule="auto"/>
        <w:ind w:left="10253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81.2022</w:t>
      </w:r>
      <w:r>
        <w:br/>
        <w:t>Burmistrza Kcyni</w:t>
      </w:r>
      <w:r>
        <w:br/>
        <w:t>z dnia 12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270"/>
        <w:gridCol w:w="1270"/>
        <w:gridCol w:w="4582"/>
        <w:gridCol w:w="2132"/>
        <w:gridCol w:w="2132"/>
        <w:gridCol w:w="2132"/>
      </w:tblGrid>
      <w:tr w:rsidR="0044635E" w14:paraId="787B1DC3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055F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DDA77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CF9D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37F59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92D7C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2B1B6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5E6D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44635E" w14:paraId="4D17CC3B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1BB73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0FD1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8001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75DD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6E68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133 550,00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84CB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25 270,00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20A2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158 820,00</w:t>
            </w:r>
          </w:p>
        </w:tc>
      </w:tr>
      <w:tr w:rsidR="0044635E" w14:paraId="1989878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2C40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3801" w14:textId="77777777" w:rsidR="00A77B3E" w:rsidRDefault="003360DE">
            <w:pPr>
              <w:jc w:val="center"/>
            </w:pPr>
            <w:r>
              <w:rPr>
                <w:sz w:val="16"/>
              </w:rPr>
              <w:t>75495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8648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1652E" w14:textId="77777777" w:rsidR="00A77B3E" w:rsidRDefault="003360DE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35447" w14:textId="77777777" w:rsidR="00A77B3E" w:rsidRDefault="003360DE">
            <w:pPr>
              <w:jc w:val="right"/>
            </w:pPr>
            <w:r>
              <w:rPr>
                <w:sz w:val="16"/>
              </w:rPr>
              <w:t>133 550,00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4F4F9" w14:textId="77777777" w:rsidR="00A77B3E" w:rsidRDefault="003360DE">
            <w:pPr>
              <w:jc w:val="right"/>
            </w:pPr>
            <w:r>
              <w:rPr>
                <w:sz w:val="16"/>
              </w:rPr>
              <w:t>25 270,00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AB61" w14:textId="77777777" w:rsidR="00A77B3E" w:rsidRDefault="003360DE">
            <w:pPr>
              <w:jc w:val="right"/>
            </w:pPr>
            <w:r>
              <w:rPr>
                <w:sz w:val="16"/>
              </w:rPr>
              <w:t>158 820,00</w:t>
            </w:r>
          </w:p>
        </w:tc>
      </w:tr>
      <w:tr w:rsidR="0044635E" w14:paraId="1AB7FA3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1E17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A49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B44CB" w14:textId="77777777" w:rsidR="00A77B3E" w:rsidRDefault="003360DE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AF6F6" w14:textId="77777777" w:rsidR="00A77B3E" w:rsidRDefault="003360DE">
            <w:pPr>
              <w:jc w:val="left"/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25B1" w14:textId="77777777" w:rsidR="00A77B3E" w:rsidRDefault="003360DE">
            <w:pPr>
              <w:jc w:val="right"/>
            </w:pPr>
            <w:r>
              <w:rPr>
                <w:sz w:val="16"/>
              </w:rPr>
              <w:t>133 550,00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FC77A" w14:textId="77777777" w:rsidR="00A77B3E" w:rsidRDefault="003360DE">
            <w:pPr>
              <w:jc w:val="right"/>
            </w:pPr>
            <w:r>
              <w:rPr>
                <w:sz w:val="16"/>
              </w:rPr>
              <w:t>25 270,00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45470" w14:textId="77777777" w:rsidR="00A77B3E" w:rsidRDefault="003360DE">
            <w:pPr>
              <w:jc w:val="right"/>
            </w:pPr>
            <w:r>
              <w:rPr>
                <w:sz w:val="16"/>
              </w:rPr>
              <w:t>158 820,00</w:t>
            </w:r>
          </w:p>
        </w:tc>
      </w:tr>
      <w:tr w:rsidR="0044635E" w14:paraId="1C156C6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12A6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03EA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FCA9E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F7F6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7162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3 697 734,17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8E59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187 224,00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CCCB1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3 884 958,17</w:t>
            </w:r>
          </w:p>
        </w:tc>
      </w:tr>
      <w:tr w:rsidR="0044635E" w14:paraId="0F9A98D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DE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BC1A" w14:textId="77777777" w:rsidR="00A77B3E" w:rsidRDefault="003360DE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FDC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5879" w14:textId="77777777" w:rsidR="00A77B3E" w:rsidRDefault="003360DE">
            <w:pPr>
              <w:jc w:val="left"/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5DA06" w14:textId="77777777" w:rsidR="00A77B3E" w:rsidRDefault="003360DE">
            <w:pPr>
              <w:jc w:val="right"/>
            </w:pPr>
            <w:r>
              <w:rPr>
                <w:sz w:val="16"/>
              </w:rPr>
              <w:t>381 603,00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D746" w14:textId="77777777" w:rsidR="00A77B3E" w:rsidRDefault="003360DE">
            <w:pPr>
              <w:jc w:val="right"/>
            </w:pPr>
            <w:r>
              <w:rPr>
                <w:sz w:val="16"/>
              </w:rPr>
              <w:t>186 923,00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449A8" w14:textId="77777777" w:rsidR="00A77B3E" w:rsidRDefault="003360DE">
            <w:pPr>
              <w:jc w:val="right"/>
            </w:pPr>
            <w:r>
              <w:rPr>
                <w:sz w:val="16"/>
              </w:rPr>
              <w:t>568 526,00</w:t>
            </w:r>
          </w:p>
        </w:tc>
      </w:tr>
      <w:tr w:rsidR="0044635E" w14:paraId="4332E5EF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055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910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6208" w14:textId="77777777" w:rsidR="00A77B3E" w:rsidRDefault="003360DE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8C3AB" w14:textId="77777777" w:rsidR="00A77B3E" w:rsidRDefault="003360DE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4D23" w14:textId="77777777" w:rsidR="00A77B3E" w:rsidRDefault="003360DE">
            <w:pPr>
              <w:jc w:val="right"/>
            </w:pPr>
            <w:r>
              <w:rPr>
                <w:sz w:val="16"/>
              </w:rPr>
              <w:t>261 603,00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25A3" w14:textId="77777777" w:rsidR="00A77B3E" w:rsidRDefault="003360DE">
            <w:pPr>
              <w:jc w:val="right"/>
            </w:pPr>
            <w:r>
              <w:rPr>
                <w:sz w:val="16"/>
              </w:rPr>
              <w:t>88 660,00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A3AD" w14:textId="77777777" w:rsidR="00A77B3E" w:rsidRDefault="003360DE">
            <w:pPr>
              <w:jc w:val="right"/>
            </w:pPr>
            <w:r>
              <w:rPr>
                <w:sz w:val="16"/>
              </w:rPr>
              <w:t>350 263,00</w:t>
            </w:r>
          </w:p>
        </w:tc>
      </w:tr>
      <w:tr w:rsidR="0044635E" w14:paraId="0E504234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E39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8CB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5FC3" w14:textId="77777777" w:rsidR="00A77B3E" w:rsidRDefault="003360DE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8B6A" w14:textId="77777777" w:rsidR="00A77B3E" w:rsidRDefault="003360DE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D3799" w14:textId="77777777" w:rsidR="00A77B3E" w:rsidRDefault="003360D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ADD78" w14:textId="77777777" w:rsidR="00A77B3E" w:rsidRDefault="003360DE">
            <w:pPr>
              <w:jc w:val="right"/>
            </w:pPr>
            <w:r>
              <w:rPr>
                <w:sz w:val="16"/>
              </w:rPr>
              <w:t>98 263,00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F2C39" w14:textId="77777777" w:rsidR="00A77B3E" w:rsidRDefault="003360DE">
            <w:pPr>
              <w:jc w:val="right"/>
            </w:pPr>
            <w:r>
              <w:rPr>
                <w:sz w:val="16"/>
              </w:rPr>
              <w:t>98 263,00</w:t>
            </w:r>
          </w:p>
        </w:tc>
      </w:tr>
      <w:tr w:rsidR="0044635E" w14:paraId="39C2105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80E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63114" w14:textId="77777777" w:rsidR="00A77B3E" w:rsidRDefault="003360DE">
            <w:pPr>
              <w:jc w:val="center"/>
            </w:pPr>
            <w:r>
              <w:rPr>
                <w:sz w:val="16"/>
              </w:rPr>
              <w:t>85230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59C37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6BC8E" w14:textId="77777777" w:rsidR="00A77B3E" w:rsidRDefault="003360DE">
            <w:pPr>
              <w:jc w:val="left"/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4D81" w14:textId="77777777" w:rsidR="00A77B3E" w:rsidRDefault="003360DE">
            <w:pPr>
              <w:jc w:val="right"/>
            </w:pPr>
            <w:r>
              <w:rPr>
                <w:sz w:val="16"/>
              </w:rPr>
              <w:t>225 600,00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375C" w14:textId="77777777" w:rsidR="00A77B3E" w:rsidRDefault="003360DE">
            <w:pPr>
              <w:jc w:val="right"/>
            </w:pPr>
            <w:r>
              <w:rPr>
                <w:sz w:val="16"/>
              </w:rPr>
              <w:t>301,00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BB09" w14:textId="77777777" w:rsidR="00A77B3E" w:rsidRDefault="003360DE">
            <w:pPr>
              <w:jc w:val="right"/>
            </w:pPr>
            <w:r>
              <w:rPr>
                <w:sz w:val="16"/>
              </w:rPr>
              <w:t>225 901,00</w:t>
            </w:r>
          </w:p>
        </w:tc>
      </w:tr>
      <w:tr w:rsidR="0044635E" w14:paraId="5EDD982A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1C7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F8C5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8618" w14:textId="77777777" w:rsidR="00A77B3E" w:rsidRDefault="003360DE">
            <w:pPr>
              <w:jc w:val="center"/>
            </w:pPr>
            <w:r>
              <w:rPr>
                <w:sz w:val="16"/>
              </w:rPr>
              <w:t>2700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4091B" w14:textId="77777777" w:rsidR="00A77B3E" w:rsidRDefault="003360DE">
            <w:pPr>
              <w:jc w:val="left"/>
            </w:pPr>
            <w:r>
              <w:rPr>
                <w:sz w:val="16"/>
              </w:rPr>
              <w:t xml:space="preserve">Środki na dofinansowanie własnych zadań bieżących gmin, powiatów (związków gmin, związków powiatowo- </w:t>
            </w:r>
            <w:proofErr w:type="spellStart"/>
            <w:r>
              <w:rPr>
                <w:sz w:val="16"/>
              </w:rPr>
              <w:t>gminnych,związków</w:t>
            </w:r>
            <w:proofErr w:type="spellEnd"/>
            <w:r>
              <w:rPr>
                <w:sz w:val="16"/>
              </w:rPr>
              <w:t xml:space="preserve"> powiatów), samorządów województw, pozyskane z innych źródeł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E281A" w14:textId="77777777" w:rsidR="00A77B3E" w:rsidRDefault="003360D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543E1" w14:textId="77777777" w:rsidR="00A77B3E" w:rsidRDefault="003360DE">
            <w:pPr>
              <w:jc w:val="right"/>
            </w:pPr>
            <w:r>
              <w:rPr>
                <w:sz w:val="16"/>
              </w:rPr>
              <w:t>301,00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9C314" w14:textId="77777777" w:rsidR="00A77B3E" w:rsidRDefault="003360DE">
            <w:pPr>
              <w:jc w:val="right"/>
            </w:pPr>
            <w:r>
              <w:rPr>
                <w:sz w:val="16"/>
              </w:rPr>
              <w:t>301,00</w:t>
            </w:r>
          </w:p>
        </w:tc>
      </w:tr>
      <w:tr w:rsidR="0044635E" w14:paraId="0F6F075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66CC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990B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1B6D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1C08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84D6D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19 584,00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F255C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306,00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47AA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19 890,00</w:t>
            </w:r>
          </w:p>
        </w:tc>
      </w:tr>
      <w:tr w:rsidR="0044635E" w14:paraId="0E70D55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8D5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4DE6" w14:textId="77777777" w:rsidR="00A77B3E" w:rsidRDefault="003360DE">
            <w:pPr>
              <w:jc w:val="center"/>
            </w:pPr>
            <w:r>
              <w:rPr>
                <w:sz w:val="16"/>
              </w:rPr>
              <w:t>85395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23DB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70C38" w14:textId="77777777" w:rsidR="00A77B3E" w:rsidRDefault="003360DE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9FA7" w14:textId="77777777" w:rsidR="00A77B3E" w:rsidRDefault="003360DE">
            <w:pPr>
              <w:jc w:val="right"/>
            </w:pPr>
            <w:r>
              <w:rPr>
                <w:sz w:val="16"/>
              </w:rPr>
              <w:t>19 584,00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A54E" w14:textId="77777777" w:rsidR="00A77B3E" w:rsidRDefault="003360DE">
            <w:pPr>
              <w:jc w:val="right"/>
            </w:pPr>
            <w:r>
              <w:rPr>
                <w:sz w:val="16"/>
              </w:rPr>
              <w:t>306,00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80CB" w14:textId="77777777" w:rsidR="00A77B3E" w:rsidRDefault="003360DE">
            <w:pPr>
              <w:jc w:val="right"/>
            </w:pPr>
            <w:r>
              <w:rPr>
                <w:sz w:val="16"/>
              </w:rPr>
              <w:t>19 890,00</w:t>
            </w:r>
          </w:p>
        </w:tc>
      </w:tr>
      <w:tr w:rsidR="0044635E" w14:paraId="0108194F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820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4AB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121C" w14:textId="77777777" w:rsidR="00A77B3E" w:rsidRDefault="003360DE">
            <w:pPr>
              <w:jc w:val="center"/>
            </w:pPr>
            <w:r>
              <w:rPr>
                <w:sz w:val="16"/>
              </w:rPr>
              <w:t>2700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5A3A6" w14:textId="77777777" w:rsidR="00A77B3E" w:rsidRDefault="003360DE">
            <w:pPr>
              <w:jc w:val="left"/>
            </w:pPr>
            <w:r>
              <w:rPr>
                <w:sz w:val="16"/>
              </w:rPr>
              <w:t xml:space="preserve">Środki na dofinansowanie własnych zadań bieżących gmin, powiatów (związków gmin, związków powiatowo- </w:t>
            </w:r>
            <w:proofErr w:type="spellStart"/>
            <w:r>
              <w:rPr>
                <w:sz w:val="16"/>
              </w:rPr>
              <w:t>gminnych,związków</w:t>
            </w:r>
            <w:proofErr w:type="spellEnd"/>
            <w:r>
              <w:rPr>
                <w:sz w:val="16"/>
              </w:rPr>
              <w:t xml:space="preserve"> powiatów), samorządów województw, pozyskane z innych źródeł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EB39" w14:textId="77777777" w:rsidR="00A77B3E" w:rsidRDefault="003360DE">
            <w:pPr>
              <w:jc w:val="right"/>
            </w:pPr>
            <w:r>
              <w:rPr>
                <w:sz w:val="16"/>
              </w:rPr>
              <w:t>19 584,00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D454" w14:textId="77777777" w:rsidR="00A77B3E" w:rsidRDefault="003360DE">
            <w:pPr>
              <w:jc w:val="right"/>
            </w:pPr>
            <w:r>
              <w:rPr>
                <w:sz w:val="16"/>
              </w:rPr>
              <w:t>306,00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8690" w14:textId="77777777" w:rsidR="00A77B3E" w:rsidRDefault="003360DE">
            <w:pPr>
              <w:jc w:val="right"/>
            </w:pPr>
            <w:r>
              <w:rPr>
                <w:sz w:val="16"/>
              </w:rPr>
              <w:t>19 890,00</w:t>
            </w:r>
          </w:p>
        </w:tc>
      </w:tr>
      <w:tr w:rsidR="0044635E" w14:paraId="7D5AC70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F9AC1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0BAA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642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03FAB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738EC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12 346 150,00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7940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890 818,00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3E1D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13 236 968,00</w:t>
            </w:r>
          </w:p>
        </w:tc>
      </w:tr>
      <w:tr w:rsidR="0044635E" w14:paraId="09830CB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2034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57DCF" w14:textId="77777777" w:rsidR="00A77B3E" w:rsidRDefault="003360DE">
            <w:pPr>
              <w:jc w:val="center"/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4A10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15D1" w14:textId="77777777" w:rsidR="00A77B3E" w:rsidRDefault="003360DE">
            <w:pPr>
              <w:jc w:val="left"/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A9C7" w14:textId="77777777" w:rsidR="00A77B3E" w:rsidRDefault="003360DE">
            <w:pPr>
              <w:jc w:val="right"/>
            </w:pPr>
            <w:r>
              <w:rPr>
                <w:sz w:val="16"/>
              </w:rPr>
              <w:t>4 599 100,00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E946" w14:textId="77777777" w:rsidR="00A77B3E" w:rsidRDefault="003360DE">
            <w:pPr>
              <w:jc w:val="right"/>
            </w:pPr>
            <w:r>
              <w:rPr>
                <w:sz w:val="16"/>
              </w:rPr>
              <w:t>885 477,00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DBD4" w14:textId="77777777" w:rsidR="00A77B3E" w:rsidRDefault="003360DE">
            <w:pPr>
              <w:jc w:val="right"/>
            </w:pPr>
            <w:r>
              <w:rPr>
                <w:sz w:val="16"/>
              </w:rPr>
              <w:t>5 484 577,00</w:t>
            </w:r>
          </w:p>
        </w:tc>
      </w:tr>
      <w:tr w:rsidR="0044635E" w14:paraId="2697011C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756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74A7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FB67" w14:textId="77777777" w:rsidR="00A77B3E" w:rsidRDefault="003360DE">
            <w:pPr>
              <w:jc w:val="center"/>
            </w:pPr>
            <w:r>
              <w:rPr>
                <w:sz w:val="16"/>
              </w:rPr>
              <w:t>2060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8094" w14:textId="77777777" w:rsidR="00A77B3E" w:rsidRDefault="003360DE">
            <w:pPr>
              <w:jc w:val="left"/>
            </w:pPr>
            <w:r>
              <w:rPr>
                <w:sz w:val="16"/>
              </w:rPr>
              <w:t>Dotacja celowa otrzymana z budżetu państwa na zadania bieżące z zakresu administracji rządowej zlecone</w:t>
            </w:r>
          </w:p>
          <w:p w14:paraId="01055F4C" w14:textId="77777777" w:rsidR="0044635E" w:rsidRDefault="003360DE">
            <w:pPr>
              <w:jc w:val="left"/>
            </w:pPr>
            <w:r>
              <w:rPr>
                <w:sz w:val="16"/>
              </w:rPr>
              <w:t>gminom (związkom gmin, związkom powiatowo-gminnym), związane z realizacją świadczenia wychowawczego</w:t>
            </w:r>
          </w:p>
          <w:p w14:paraId="46259C8F" w14:textId="77777777" w:rsidR="0044635E" w:rsidRDefault="003360DE">
            <w:pPr>
              <w:jc w:val="left"/>
            </w:pPr>
            <w:r>
              <w:rPr>
                <w:sz w:val="16"/>
              </w:rPr>
              <w:t>stanowiącego pomoc państwa w wychowywaniu dzieci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EB66" w14:textId="77777777" w:rsidR="00A77B3E" w:rsidRDefault="003360DE">
            <w:pPr>
              <w:jc w:val="right"/>
            </w:pPr>
            <w:r>
              <w:rPr>
                <w:sz w:val="16"/>
              </w:rPr>
              <w:t>4 593 100,00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A7801" w14:textId="77777777" w:rsidR="00A77B3E" w:rsidRDefault="003360DE">
            <w:pPr>
              <w:jc w:val="right"/>
            </w:pPr>
            <w:r>
              <w:rPr>
                <w:sz w:val="16"/>
              </w:rPr>
              <w:t>885 477,00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A90F0" w14:textId="77777777" w:rsidR="00A77B3E" w:rsidRDefault="003360DE">
            <w:pPr>
              <w:jc w:val="right"/>
            </w:pPr>
            <w:r>
              <w:rPr>
                <w:sz w:val="16"/>
              </w:rPr>
              <w:t>5 478 577,00</w:t>
            </w:r>
          </w:p>
        </w:tc>
      </w:tr>
      <w:tr w:rsidR="0044635E" w14:paraId="0E0EBAB1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525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70F2" w14:textId="77777777" w:rsidR="00A77B3E" w:rsidRDefault="003360DE">
            <w:pPr>
              <w:jc w:val="center"/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E25C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9B35F" w14:textId="77777777" w:rsidR="00A77B3E" w:rsidRDefault="003360DE">
            <w:pPr>
              <w:jc w:val="left"/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1615" w14:textId="77777777" w:rsidR="00A77B3E" w:rsidRDefault="003360DE">
            <w:pPr>
              <w:jc w:val="right"/>
            </w:pPr>
            <w:r>
              <w:rPr>
                <w:sz w:val="16"/>
              </w:rPr>
              <w:t>7 496 800,00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03EA" w14:textId="77777777" w:rsidR="00A77B3E" w:rsidRDefault="003360DE">
            <w:pPr>
              <w:jc w:val="right"/>
            </w:pPr>
            <w:r>
              <w:rPr>
                <w:sz w:val="16"/>
              </w:rPr>
              <w:t>5 341,00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EB24" w14:textId="77777777" w:rsidR="00A77B3E" w:rsidRDefault="003360DE">
            <w:pPr>
              <w:jc w:val="right"/>
            </w:pPr>
            <w:r>
              <w:rPr>
                <w:sz w:val="16"/>
              </w:rPr>
              <w:t>7 502 141,00</w:t>
            </w:r>
          </w:p>
        </w:tc>
      </w:tr>
      <w:tr w:rsidR="0044635E" w14:paraId="01860F96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CE06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DF6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370E" w14:textId="77777777" w:rsidR="00A77B3E" w:rsidRDefault="003360DE">
            <w:pPr>
              <w:jc w:val="center"/>
            </w:pPr>
            <w:r>
              <w:rPr>
                <w:sz w:val="16"/>
              </w:rPr>
              <w:t>2700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FD640" w14:textId="77777777" w:rsidR="00A77B3E" w:rsidRDefault="003360DE">
            <w:pPr>
              <w:jc w:val="left"/>
            </w:pPr>
            <w:r>
              <w:rPr>
                <w:sz w:val="16"/>
              </w:rPr>
              <w:t xml:space="preserve">Środki na dofinansowanie własnych zadań bieżących gmin, powiatów (związków gmin, związków powiatowo- </w:t>
            </w:r>
            <w:proofErr w:type="spellStart"/>
            <w:r>
              <w:rPr>
                <w:sz w:val="16"/>
              </w:rPr>
              <w:t>gminnych,związków</w:t>
            </w:r>
            <w:proofErr w:type="spellEnd"/>
            <w:r>
              <w:rPr>
                <w:sz w:val="16"/>
              </w:rPr>
              <w:t xml:space="preserve"> powiatów), samorządów województw, pozyskane z innych źródeł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B17A3" w14:textId="77777777" w:rsidR="00A77B3E" w:rsidRDefault="003360D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9F81" w14:textId="77777777" w:rsidR="00A77B3E" w:rsidRDefault="003360DE">
            <w:pPr>
              <w:jc w:val="right"/>
            </w:pPr>
            <w:r>
              <w:rPr>
                <w:sz w:val="16"/>
              </w:rPr>
              <w:t>5 341,00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0928" w14:textId="77777777" w:rsidR="00A77B3E" w:rsidRDefault="003360DE">
            <w:pPr>
              <w:jc w:val="right"/>
            </w:pPr>
            <w:r>
              <w:rPr>
                <w:sz w:val="16"/>
              </w:rPr>
              <w:t>5 341,00</w:t>
            </w:r>
          </w:p>
        </w:tc>
      </w:tr>
      <w:tr w:rsidR="0044635E" w14:paraId="6F61517F" w14:textId="77777777">
        <w:trPr>
          <w:trHeight w:hRule="exact" w:val="277"/>
        </w:trPr>
        <w:tc>
          <w:tcPr>
            <w:tcW w:w="8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0AEFC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A396" w14:textId="77777777" w:rsidR="00A77B3E" w:rsidRDefault="003360DE">
            <w:pPr>
              <w:jc w:val="right"/>
            </w:pPr>
            <w:r>
              <w:rPr>
                <w:sz w:val="16"/>
              </w:rPr>
              <w:t>80 377 332,55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16CA5" w14:textId="77777777" w:rsidR="00A77B3E" w:rsidRDefault="003360DE">
            <w:pPr>
              <w:jc w:val="right"/>
            </w:pPr>
            <w:r>
              <w:rPr>
                <w:sz w:val="16"/>
              </w:rPr>
              <w:t>1 103 618,00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1F282" w14:textId="77777777" w:rsidR="00A77B3E" w:rsidRDefault="003360DE">
            <w:pPr>
              <w:jc w:val="right"/>
            </w:pPr>
            <w:r>
              <w:rPr>
                <w:sz w:val="16"/>
              </w:rPr>
              <w:t>81 480 950,55</w:t>
            </w:r>
          </w:p>
        </w:tc>
      </w:tr>
    </w:tbl>
    <w:p w14:paraId="0380610A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F175F52" w14:textId="77777777" w:rsidR="00A77B3E" w:rsidRDefault="003360DE">
      <w:pPr>
        <w:spacing w:before="120" w:after="120" w:line="360" w:lineRule="auto"/>
        <w:ind w:left="10156"/>
        <w:jc w:val="left"/>
      </w:pPr>
      <w:r>
        <w:lastRenderedPageBreak/>
        <w:fldChar w:fldCharType="begin"/>
      </w:r>
      <w:r>
        <w:fldChar w:fldCharType="end"/>
      </w:r>
      <w:r>
        <w:t>Załącznik Nr 1a do zarządzenia Nr 81.2022</w:t>
      </w:r>
      <w:r>
        <w:br/>
        <w:t>Burmistrza Kcyni</w:t>
      </w:r>
      <w:r>
        <w:br/>
        <w:t>z dnia 12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52"/>
        <w:gridCol w:w="817"/>
        <w:gridCol w:w="3085"/>
        <w:gridCol w:w="662"/>
        <w:gridCol w:w="2043"/>
        <w:gridCol w:w="2043"/>
        <w:gridCol w:w="2043"/>
        <w:gridCol w:w="2043"/>
      </w:tblGrid>
      <w:tr w:rsidR="0044635E" w14:paraId="68AC9E07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0D0CF" w14:textId="77777777" w:rsidR="00A77B3E" w:rsidRDefault="003360DE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9781" w14:textId="77777777" w:rsidR="00A77B3E" w:rsidRDefault="003360DE">
            <w:pPr>
              <w:jc w:val="center"/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DE8C" w14:textId="77777777" w:rsidR="00A77B3E" w:rsidRDefault="003360DE">
            <w:pPr>
              <w:jc w:val="center"/>
            </w:pPr>
            <w:r>
              <w:rPr>
                <w:sz w:val="16"/>
              </w:rPr>
              <w:t>§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55A8F" w14:textId="77777777" w:rsidR="00A77B3E" w:rsidRDefault="003360DE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CE2E" w14:textId="77777777" w:rsidR="00A77B3E" w:rsidRDefault="003360DE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9752" w14:textId="77777777" w:rsidR="00A77B3E" w:rsidRDefault="003360DE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B291D" w14:textId="77777777" w:rsidR="00A77B3E" w:rsidRDefault="003360DE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50EFB" w14:textId="77777777" w:rsidR="00A77B3E" w:rsidRDefault="003360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44635E" w14:paraId="33C31086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737F" w14:textId="77777777" w:rsidR="00A77B3E" w:rsidRDefault="003360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699C5" w14:textId="77777777" w:rsidR="00A77B3E" w:rsidRDefault="003360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CABF" w14:textId="77777777" w:rsidR="00A77B3E" w:rsidRDefault="003360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FD35C" w14:textId="77777777" w:rsidR="00A77B3E" w:rsidRDefault="003360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C3F53" w14:textId="77777777" w:rsidR="00A77B3E" w:rsidRDefault="003360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10E5" w14:textId="77777777" w:rsidR="00A77B3E" w:rsidRDefault="003360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EE71" w14:textId="77777777" w:rsidR="00A77B3E" w:rsidRDefault="003360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494E" w14:textId="77777777" w:rsidR="00A77B3E" w:rsidRDefault="003360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44635E" w14:paraId="70B6223C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DC0B1" w14:textId="77777777" w:rsidR="00A77B3E" w:rsidRDefault="003360D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44635E" w14:paraId="5CD71D69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5322" w14:textId="77777777" w:rsidR="00A77B3E" w:rsidRDefault="003360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F2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8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76A33" w14:textId="77777777" w:rsidR="00A77B3E" w:rsidRDefault="003360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181E" w14:textId="77777777" w:rsidR="00A77B3E" w:rsidRDefault="003360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133 550,00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41ED4" w14:textId="77777777" w:rsidR="00A77B3E" w:rsidRDefault="003360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5C04" w14:textId="77777777" w:rsidR="00A77B3E" w:rsidRDefault="003360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25 270,00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9FDB7" w14:textId="77777777" w:rsidR="00A77B3E" w:rsidRDefault="003360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158 820,00</w:t>
            </w:r>
          </w:p>
        </w:tc>
      </w:tr>
      <w:tr w:rsidR="0044635E" w14:paraId="151B3A18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02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62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057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2DD75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8548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E25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EC83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2D51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635E" w14:paraId="18C78121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710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F560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13EB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EC578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7D24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133 550,00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F7AD0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741E6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25 270,00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E135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158 820,00</w:t>
            </w:r>
          </w:p>
        </w:tc>
      </w:tr>
      <w:tr w:rsidR="0044635E" w14:paraId="7C88C02E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7E6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A7E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813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DD4FB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044ED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0439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ED8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42052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635E" w14:paraId="27801E50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8F1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FC5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B6C6B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B1929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1475B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133 550,00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6BDD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D639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25 270,00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39D9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158 820,00</w:t>
            </w:r>
          </w:p>
        </w:tc>
      </w:tr>
      <w:tr w:rsidR="0044635E" w14:paraId="66F2B98A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ACCA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B76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7AD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E864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801D9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3 697 734,17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9A2E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AC78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187 224,00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39F1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3 884 958,17</w:t>
            </w:r>
          </w:p>
        </w:tc>
      </w:tr>
      <w:tr w:rsidR="0044635E" w14:paraId="790E5F04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C35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C32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EA1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15D9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8072B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AE3A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3A3FD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EE3D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44635E" w14:paraId="50320A97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19E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CFA2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3869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E474F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Usługi opiekuńcze i specjalistyczne usługi opiekuńcze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8B6C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381 603,00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B9363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1F0C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186 923,00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E04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568 526,00</w:t>
            </w:r>
          </w:p>
        </w:tc>
      </w:tr>
      <w:tr w:rsidR="0044635E" w14:paraId="6709F6E6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140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395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835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838E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2C33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7ECA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63B5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1AEF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635E" w14:paraId="5787ED42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B89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22E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C80F0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62CA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98C91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261 603,00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5E74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88CA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88 660,00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A8F0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350 263,00</w:t>
            </w:r>
          </w:p>
        </w:tc>
      </w:tr>
      <w:tr w:rsidR="0044635E" w14:paraId="0DAE1D75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5D04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4CCD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877B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1740C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D9539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293A2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8538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98 263,00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873E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98 263,00</w:t>
            </w:r>
          </w:p>
        </w:tc>
      </w:tr>
      <w:tr w:rsidR="0044635E" w14:paraId="1198D3B8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CD35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8A06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85230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F01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132E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w zakresie dożywiania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7740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225 600,00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B7F51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264E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A63F1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225 901,00</w:t>
            </w:r>
          </w:p>
        </w:tc>
      </w:tr>
      <w:tr w:rsidR="0044635E" w14:paraId="02F9C243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F20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4C5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47B5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AAFA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0CE4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C590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1EFC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1814A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635E" w14:paraId="7275DAB0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37A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5ED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F031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2700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7294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sz w:val="14"/>
              </w:rPr>
              <w:t>gminnych,związków</w:t>
            </w:r>
            <w:proofErr w:type="spellEnd"/>
            <w:r>
              <w:rPr>
                <w:sz w:val="14"/>
              </w:rPr>
              <w:t xml:space="preserve"> powiatów), samorządów województw, pozyskane z innych źródeł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4505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8C5EE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E11A1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22FB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301,00</w:t>
            </w:r>
          </w:p>
        </w:tc>
      </w:tr>
      <w:tr w:rsidR="0044635E" w14:paraId="669DF49E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742B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C748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04A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04F16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E6B1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19 584,00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CFD1F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92F6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306,00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DB53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19 890,00</w:t>
            </w:r>
          </w:p>
        </w:tc>
      </w:tr>
      <w:tr w:rsidR="0044635E" w14:paraId="3743D6F8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322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08F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196B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F8E72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8C72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0D3DE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CDF90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97113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635E" w14:paraId="29DF5FE7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C59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992A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89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1734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D04E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19 584,00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D1AF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F02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306,00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F03F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19 890,00</w:t>
            </w:r>
          </w:p>
        </w:tc>
      </w:tr>
      <w:tr w:rsidR="0044635E" w14:paraId="56D2ADC7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F18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5260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C8B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0853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049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6D452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21DB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BC71D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635E" w14:paraId="6D796D76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18A1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F27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7B5B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2700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12A5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sz w:val="14"/>
              </w:rPr>
              <w:t>gminnych,związków</w:t>
            </w:r>
            <w:proofErr w:type="spellEnd"/>
            <w:r>
              <w:rPr>
                <w:sz w:val="14"/>
              </w:rPr>
              <w:t xml:space="preserve"> powiatów), samorządów województw, pozyskane z innych źródeł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33D0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19 584,00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6D4F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32C2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306,00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2C1F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19 890,00</w:t>
            </w:r>
          </w:p>
        </w:tc>
      </w:tr>
      <w:tr w:rsidR="0044635E" w14:paraId="3DAE07A9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3DA7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F1E2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EE3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27EC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2D8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12 346 150,00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6575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FCF1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890 818,00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6F4E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13 236 968,00</w:t>
            </w:r>
          </w:p>
        </w:tc>
      </w:tr>
      <w:tr w:rsidR="0044635E" w14:paraId="0B90B8CE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AFD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B5F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2C3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9E11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A25B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54F0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B4CF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26F1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635E" w14:paraId="7956508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74B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DEC3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947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5B59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Świadczenie wychowawcze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43A4C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4 599 100,00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750F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BF9A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885 477,00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5A2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5 484 577,00</w:t>
            </w:r>
          </w:p>
        </w:tc>
      </w:tr>
      <w:tr w:rsidR="0044635E" w14:paraId="1E3CC80C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C140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010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0AB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BA0B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7197B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4339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4BCBF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B97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635E" w14:paraId="1BD8FC5F" w14:textId="77777777">
        <w:trPr>
          <w:trHeight w:hRule="exact" w:val="93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3489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35E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941F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2060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1B8A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Dotacja celowa otrzymana z budżetu państwa na zadania bieżące z zakresu administracji rządowej zlecone</w:t>
            </w:r>
            <w:r>
              <w:rPr>
                <w:color w:val="000000"/>
                <w:sz w:val="14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4"/>
                <w:u w:color="000000"/>
              </w:rPr>
              <w:br/>
              <w:t>stanowiącego pomoc państwa w wychowywaniu dzieci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4526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4 593 100,00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A137B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A3C42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885 477,00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6A371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5 478 577,00</w:t>
            </w:r>
          </w:p>
        </w:tc>
      </w:tr>
      <w:tr w:rsidR="0044635E" w14:paraId="2D9D9CF8" w14:textId="77777777">
        <w:trPr>
          <w:trHeight w:hRule="exact" w:val="50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6859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5A08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A1A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293D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Świadczenia rodzinne, świadczenie z funduszu alimentacyjnego oraz składki na ubezpieczenia emerytalne i rentowe z ubezpieczenia społecznego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AD642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7 496 800,00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9EA8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7676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5 341,00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E6822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7 502 141,00</w:t>
            </w:r>
          </w:p>
        </w:tc>
      </w:tr>
      <w:tr w:rsidR="0044635E" w14:paraId="187D5B02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AD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98F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F77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EDF2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229A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1E92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C2D2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ACED3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635E" w14:paraId="47768A55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13D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478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485EC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2700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29430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sz w:val="14"/>
              </w:rPr>
              <w:t>gminnych,związków</w:t>
            </w:r>
            <w:proofErr w:type="spellEnd"/>
            <w:r>
              <w:rPr>
                <w:sz w:val="14"/>
              </w:rPr>
              <w:t xml:space="preserve"> powiatów), samorządów województw, pozyskane z innych źródeł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CD2E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2C16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721AE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5 341,00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FA50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5 341,00</w:t>
            </w:r>
          </w:p>
        </w:tc>
      </w:tr>
      <w:tr w:rsidR="0044635E" w14:paraId="264FB8BB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AC5B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F1DA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2D62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67 934 153,62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1E5BC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75508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1 103 618,00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F7C9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69 037 771,62</w:t>
            </w:r>
          </w:p>
        </w:tc>
      </w:tr>
      <w:tr w:rsidR="0044635E" w14:paraId="4FF5BA74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A8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1380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3FC14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851 497,18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A584B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0498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F22C5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851 497,18</w:t>
            </w:r>
          </w:p>
        </w:tc>
      </w:tr>
      <w:tr w:rsidR="0044635E" w14:paraId="6C16B1FF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EDAA5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44635E" w14:paraId="43554BEC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7D78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44635E" w14:paraId="73BDE369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E62B8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F958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39044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12 443 178,93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25EBC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950ED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6D09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12 443 178,93</w:t>
            </w:r>
          </w:p>
        </w:tc>
      </w:tr>
      <w:tr w:rsidR="0044635E" w14:paraId="63196600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17C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EDEAC" w14:textId="77777777" w:rsidR="00A77B3E" w:rsidRDefault="003360D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13ADC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4 023 184,93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BE39D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7C1C5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8433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4 023 184,93</w:t>
            </w:r>
          </w:p>
        </w:tc>
      </w:tr>
      <w:tr w:rsidR="0044635E" w14:paraId="04B1B9F2" w14:textId="77777777">
        <w:trPr>
          <w:trHeight w:hRule="exact" w:val="280"/>
        </w:trPr>
        <w:tc>
          <w:tcPr>
            <w:tcW w:w="69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0728" w14:textId="77777777" w:rsidR="00A77B3E" w:rsidRDefault="003360D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7EB9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80 377 332,55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35FB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AF8E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1 103 618,00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BE77" w14:textId="77777777" w:rsidR="00A77B3E" w:rsidRDefault="003360D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81 480 950,55</w:t>
            </w:r>
          </w:p>
        </w:tc>
      </w:tr>
      <w:tr w:rsidR="0044635E" w14:paraId="0D625DC2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71CC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E4E7" w14:textId="77777777" w:rsidR="00A77B3E" w:rsidRDefault="003360D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3222" w14:textId="77777777" w:rsidR="00A77B3E" w:rsidRDefault="003360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4 874 682,11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0F60" w14:textId="77777777" w:rsidR="00A77B3E" w:rsidRDefault="003360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CB96" w14:textId="77777777" w:rsidR="00A77B3E" w:rsidRDefault="003360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B211F" w14:textId="77777777" w:rsidR="00A77B3E" w:rsidRDefault="003360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4 874 682,11</w:t>
            </w:r>
          </w:p>
        </w:tc>
      </w:tr>
    </w:tbl>
    <w:p w14:paraId="11B3977F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1C7A992" w14:textId="77777777" w:rsidR="00A77B3E" w:rsidRDefault="003360DE">
      <w:pPr>
        <w:spacing w:before="120" w:after="120" w:line="360" w:lineRule="auto"/>
        <w:ind w:left="10253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81.2022</w:t>
      </w:r>
      <w:r>
        <w:br/>
        <w:t>Burmistrza Kcyni</w:t>
      </w:r>
      <w:r>
        <w:br/>
        <w:t>z dnia 12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44635E" w14:paraId="054F79E8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15FD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5D7B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17F7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483A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CFAE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34BB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C0B4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44635E" w14:paraId="132BBCDE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7BD1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E62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4F37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BE425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4040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635 150,50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A4CD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25 270,00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263C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660 420,50</w:t>
            </w:r>
          </w:p>
        </w:tc>
      </w:tr>
      <w:tr w:rsidR="0044635E" w14:paraId="26B50D8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47C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2AF5" w14:textId="77777777" w:rsidR="00A77B3E" w:rsidRDefault="003360DE">
            <w:pPr>
              <w:jc w:val="center"/>
            </w:pPr>
            <w:r>
              <w:rPr>
                <w:sz w:val="16"/>
              </w:rPr>
              <w:t>75495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EEA3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EA2A" w14:textId="77777777" w:rsidR="00A77B3E" w:rsidRDefault="003360DE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705FA" w14:textId="77777777" w:rsidR="00A77B3E" w:rsidRDefault="003360DE">
            <w:pPr>
              <w:jc w:val="right"/>
            </w:pPr>
            <w:r>
              <w:rPr>
                <w:sz w:val="16"/>
              </w:rPr>
              <w:t>133 550,00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34EA" w14:textId="77777777" w:rsidR="00A77B3E" w:rsidRDefault="003360DE">
            <w:pPr>
              <w:jc w:val="right"/>
            </w:pPr>
            <w:r>
              <w:rPr>
                <w:sz w:val="16"/>
              </w:rPr>
              <w:t>25 270,00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E0D5" w14:textId="77777777" w:rsidR="00A77B3E" w:rsidRDefault="003360DE">
            <w:pPr>
              <w:jc w:val="right"/>
            </w:pPr>
            <w:r>
              <w:rPr>
                <w:sz w:val="16"/>
              </w:rPr>
              <w:t>158 820,00</w:t>
            </w:r>
          </w:p>
        </w:tc>
      </w:tr>
      <w:tr w:rsidR="0044635E" w14:paraId="1FB7985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54FE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6865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B59E" w14:textId="77777777" w:rsidR="00A77B3E" w:rsidRDefault="003360D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60D0" w14:textId="77777777" w:rsidR="00A77B3E" w:rsidRDefault="003360D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F369" w14:textId="77777777" w:rsidR="00A77B3E" w:rsidRDefault="003360DE">
            <w:pPr>
              <w:jc w:val="right"/>
            </w:pPr>
            <w:r>
              <w:rPr>
                <w:sz w:val="16"/>
              </w:rPr>
              <w:t>27 550,00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BFA0F" w14:textId="77777777" w:rsidR="00A77B3E" w:rsidRDefault="003360DE">
            <w:pPr>
              <w:jc w:val="right"/>
            </w:pPr>
            <w:r>
              <w:rPr>
                <w:sz w:val="16"/>
              </w:rPr>
              <w:t>25 270,00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CF0A" w14:textId="77777777" w:rsidR="00A77B3E" w:rsidRDefault="003360DE">
            <w:pPr>
              <w:jc w:val="right"/>
            </w:pPr>
            <w:r>
              <w:rPr>
                <w:sz w:val="16"/>
              </w:rPr>
              <w:t>52 820,00</w:t>
            </w:r>
          </w:p>
        </w:tc>
      </w:tr>
      <w:tr w:rsidR="0044635E" w14:paraId="52A8B751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FB32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3879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0200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98F0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E7FB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25 360 717,13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7C40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6497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25 360 717,13</w:t>
            </w:r>
          </w:p>
        </w:tc>
      </w:tr>
      <w:tr w:rsidR="0044635E" w14:paraId="1144E17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7CB0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532BF" w14:textId="77777777" w:rsidR="00A77B3E" w:rsidRDefault="003360DE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895D1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30E4" w14:textId="77777777" w:rsidR="00A77B3E" w:rsidRDefault="003360DE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87CFC" w14:textId="77777777" w:rsidR="00A77B3E" w:rsidRDefault="003360DE">
            <w:pPr>
              <w:jc w:val="right"/>
            </w:pPr>
            <w:r>
              <w:rPr>
                <w:sz w:val="16"/>
              </w:rPr>
              <w:t>16 866 210,47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A771" w14:textId="77777777" w:rsidR="00A77B3E" w:rsidRDefault="003360D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5000" w14:textId="77777777" w:rsidR="00A77B3E" w:rsidRDefault="003360DE">
            <w:pPr>
              <w:jc w:val="right"/>
            </w:pPr>
            <w:r>
              <w:rPr>
                <w:sz w:val="16"/>
              </w:rPr>
              <w:t>16 866 210,47</w:t>
            </w:r>
          </w:p>
        </w:tc>
      </w:tr>
      <w:tr w:rsidR="0044635E" w14:paraId="1BC9B34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BD4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E8DE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AE16" w14:textId="77777777" w:rsidR="00A77B3E" w:rsidRDefault="003360DE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7EE5" w14:textId="77777777" w:rsidR="00A77B3E" w:rsidRDefault="003360DE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70F87" w14:textId="77777777" w:rsidR="00A77B3E" w:rsidRDefault="003360DE">
            <w:pPr>
              <w:jc w:val="right"/>
            </w:pPr>
            <w:r>
              <w:rPr>
                <w:sz w:val="16"/>
              </w:rPr>
              <w:t>3 510 252,71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B7CF1" w14:textId="77777777" w:rsidR="00A77B3E" w:rsidRDefault="003360DE">
            <w:pPr>
              <w:jc w:val="right"/>
            </w:pPr>
            <w:r>
              <w:rPr>
                <w:sz w:val="16"/>
              </w:rPr>
              <w:t>-14 400,00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0DA9" w14:textId="77777777" w:rsidR="00A77B3E" w:rsidRDefault="003360DE">
            <w:pPr>
              <w:jc w:val="right"/>
            </w:pPr>
            <w:r>
              <w:rPr>
                <w:sz w:val="16"/>
              </w:rPr>
              <w:t>3 495 852,71</w:t>
            </w:r>
          </w:p>
        </w:tc>
      </w:tr>
      <w:tr w:rsidR="0044635E" w14:paraId="4BF383E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B56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5855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C90E3" w14:textId="77777777" w:rsidR="00A77B3E" w:rsidRDefault="003360DE">
            <w:pPr>
              <w:jc w:val="center"/>
            </w:pPr>
            <w:r>
              <w:rPr>
                <w:sz w:val="16"/>
              </w:rPr>
              <w:t>4190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56C3" w14:textId="77777777" w:rsidR="00A77B3E" w:rsidRDefault="003360DE">
            <w:pPr>
              <w:jc w:val="left"/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0723F" w14:textId="77777777" w:rsidR="00A77B3E" w:rsidRDefault="003360DE">
            <w:pPr>
              <w:jc w:val="right"/>
            </w:pPr>
            <w:r>
              <w:rPr>
                <w:sz w:val="16"/>
              </w:rPr>
              <w:t>5 640,00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BBB04" w14:textId="77777777" w:rsidR="00A77B3E" w:rsidRDefault="003360DE">
            <w:pPr>
              <w:jc w:val="right"/>
            </w:pPr>
            <w:r>
              <w:rPr>
                <w:sz w:val="16"/>
              </w:rPr>
              <w:t>4 600,00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28A61" w14:textId="77777777" w:rsidR="00A77B3E" w:rsidRDefault="003360DE">
            <w:pPr>
              <w:jc w:val="right"/>
            </w:pPr>
            <w:r>
              <w:rPr>
                <w:sz w:val="16"/>
              </w:rPr>
              <w:t>10 240,00</w:t>
            </w:r>
          </w:p>
        </w:tc>
      </w:tr>
      <w:tr w:rsidR="0044635E" w14:paraId="57EC497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2401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2F5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D71BE" w14:textId="77777777" w:rsidR="00A77B3E" w:rsidRDefault="003360D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18A1F" w14:textId="77777777" w:rsidR="00A77B3E" w:rsidRDefault="003360D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AA19" w14:textId="77777777" w:rsidR="00A77B3E" w:rsidRDefault="003360DE">
            <w:pPr>
              <w:jc w:val="right"/>
            </w:pPr>
            <w:r>
              <w:rPr>
                <w:sz w:val="16"/>
              </w:rPr>
              <w:t>424 188,00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2499" w14:textId="77777777" w:rsidR="00A77B3E" w:rsidRDefault="003360DE">
            <w:pPr>
              <w:jc w:val="right"/>
            </w:pPr>
            <w:r>
              <w:rPr>
                <w:sz w:val="16"/>
              </w:rPr>
              <w:t>5 350,00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DF2B" w14:textId="77777777" w:rsidR="00A77B3E" w:rsidRDefault="003360DE">
            <w:pPr>
              <w:jc w:val="right"/>
            </w:pPr>
            <w:r>
              <w:rPr>
                <w:sz w:val="16"/>
              </w:rPr>
              <w:t>429 538,00</w:t>
            </w:r>
          </w:p>
        </w:tc>
      </w:tr>
      <w:tr w:rsidR="0044635E" w14:paraId="34A6D17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A3F3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78ED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F653" w14:textId="77777777" w:rsidR="00A77B3E" w:rsidRDefault="003360DE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794F" w14:textId="77777777" w:rsidR="00A77B3E" w:rsidRDefault="003360DE">
            <w:pPr>
              <w:jc w:val="left"/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FBD85" w14:textId="77777777" w:rsidR="00A77B3E" w:rsidRDefault="003360DE">
            <w:pPr>
              <w:jc w:val="right"/>
            </w:pPr>
            <w:r>
              <w:rPr>
                <w:sz w:val="16"/>
              </w:rPr>
              <w:t>1 300,00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652E2" w14:textId="77777777" w:rsidR="00A77B3E" w:rsidRDefault="003360DE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69173" w14:textId="77777777" w:rsidR="00A77B3E" w:rsidRDefault="003360DE">
            <w:pPr>
              <w:jc w:val="right"/>
            </w:pPr>
            <w:r>
              <w:rPr>
                <w:sz w:val="16"/>
              </w:rPr>
              <w:t>1 800,00</w:t>
            </w:r>
          </w:p>
        </w:tc>
      </w:tr>
      <w:tr w:rsidR="0044635E" w14:paraId="339642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E1F8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C72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EAB9" w14:textId="77777777" w:rsidR="00A77B3E" w:rsidRDefault="003360DE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A6F4" w14:textId="77777777" w:rsidR="00A77B3E" w:rsidRDefault="003360DE">
            <w:pPr>
              <w:jc w:val="left"/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C045" w14:textId="77777777" w:rsidR="00A77B3E" w:rsidRDefault="003360DE">
            <w:pPr>
              <w:jc w:val="right"/>
            </w:pPr>
            <w:r>
              <w:rPr>
                <w:sz w:val="16"/>
              </w:rPr>
              <w:t>14 411,00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0AE8" w14:textId="77777777" w:rsidR="00A77B3E" w:rsidRDefault="003360DE">
            <w:pPr>
              <w:jc w:val="right"/>
            </w:pPr>
            <w:r>
              <w:rPr>
                <w:sz w:val="16"/>
              </w:rPr>
              <w:t>350,00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393B" w14:textId="77777777" w:rsidR="00A77B3E" w:rsidRDefault="003360DE">
            <w:pPr>
              <w:jc w:val="right"/>
            </w:pPr>
            <w:r>
              <w:rPr>
                <w:sz w:val="16"/>
              </w:rPr>
              <w:t>14 761,00</w:t>
            </w:r>
          </w:p>
        </w:tc>
      </w:tr>
      <w:tr w:rsidR="0044635E" w14:paraId="38E3F9F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EBA4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E18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5BB0F" w14:textId="77777777" w:rsidR="00A77B3E" w:rsidRDefault="003360D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0A4F" w14:textId="77777777" w:rsidR="00A77B3E" w:rsidRDefault="003360D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6D11" w14:textId="77777777" w:rsidR="00A77B3E" w:rsidRDefault="003360DE">
            <w:pPr>
              <w:jc w:val="right"/>
            </w:pPr>
            <w:r>
              <w:rPr>
                <w:sz w:val="16"/>
              </w:rPr>
              <w:t>245 960,00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2DC19" w14:textId="77777777" w:rsidR="00A77B3E" w:rsidRDefault="003360DE">
            <w:pPr>
              <w:jc w:val="right"/>
            </w:pPr>
            <w:r>
              <w:rPr>
                <w:sz w:val="16"/>
              </w:rPr>
              <w:t>2 550,00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28A65" w14:textId="77777777" w:rsidR="00A77B3E" w:rsidRDefault="003360DE">
            <w:pPr>
              <w:jc w:val="right"/>
            </w:pPr>
            <w:r>
              <w:rPr>
                <w:sz w:val="16"/>
              </w:rPr>
              <w:t>248 510,00</w:t>
            </w:r>
          </w:p>
        </w:tc>
      </w:tr>
      <w:tr w:rsidR="0044635E" w14:paraId="56C2FAD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5831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91303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314E" w14:textId="77777777" w:rsidR="00A77B3E" w:rsidRDefault="003360DE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67AA" w14:textId="77777777" w:rsidR="00A77B3E" w:rsidRDefault="003360DE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88EA4" w14:textId="77777777" w:rsidR="00A77B3E" w:rsidRDefault="003360DE">
            <w:pPr>
              <w:jc w:val="right"/>
            </w:pPr>
            <w:r>
              <w:rPr>
                <w:sz w:val="16"/>
              </w:rPr>
              <w:t>7 138 889,86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51806" w14:textId="77777777" w:rsidR="00A77B3E" w:rsidRDefault="003360DE">
            <w:pPr>
              <w:jc w:val="right"/>
            </w:pPr>
            <w:r>
              <w:rPr>
                <w:sz w:val="16"/>
              </w:rPr>
              <w:t>1 050,00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76DFA" w14:textId="77777777" w:rsidR="00A77B3E" w:rsidRDefault="003360DE">
            <w:pPr>
              <w:jc w:val="right"/>
            </w:pPr>
            <w:r>
              <w:rPr>
                <w:sz w:val="16"/>
              </w:rPr>
              <w:t>7 139 939,86</w:t>
            </w:r>
          </w:p>
        </w:tc>
      </w:tr>
      <w:tr w:rsidR="0044635E" w14:paraId="71A0DF6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D0C7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8087" w14:textId="77777777" w:rsidR="00A77B3E" w:rsidRDefault="003360DE">
            <w:pPr>
              <w:jc w:val="center"/>
            </w:pPr>
            <w:r>
              <w:rPr>
                <w:sz w:val="16"/>
              </w:rPr>
              <w:t>80115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9256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8B82C" w14:textId="77777777" w:rsidR="00A77B3E" w:rsidRDefault="003360DE">
            <w:pPr>
              <w:jc w:val="left"/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3C09" w14:textId="77777777" w:rsidR="00A77B3E" w:rsidRDefault="003360DE">
            <w:pPr>
              <w:jc w:val="right"/>
            </w:pPr>
            <w:r>
              <w:rPr>
                <w:sz w:val="16"/>
              </w:rPr>
              <w:t>1 616 548,80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20D1F" w14:textId="77777777" w:rsidR="00A77B3E" w:rsidRDefault="003360DE">
            <w:pPr>
              <w:jc w:val="right"/>
            </w:pPr>
            <w:r>
              <w:rPr>
                <w:sz w:val="16"/>
              </w:rPr>
              <w:t>-11 500,00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2EA9" w14:textId="77777777" w:rsidR="00A77B3E" w:rsidRDefault="003360DE">
            <w:pPr>
              <w:jc w:val="right"/>
            </w:pPr>
            <w:r>
              <w:rPr>
                <w:sz w:val="16"/>
              </w:rPr>
              <w:t>1 605 048,80</w:t>
            </w:r>
          </w:p>
        </w:tc>
      </w:tr>
      <w:tr w:rsidR="0044635E" w14:paraId="0866258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AD10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2AA3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714E" w14:textId="77777777" w:rsidR="00A77B3E" w:rsidRDefault="003360D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78C1" w14:textId="77777777" w:rsidR="00A77B3E" w:rsidRDefault="003360D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35F86" w14:textId="77777777" w:rsidR="00A77B3E" w:rsidRDefault="003360DE">
            <w:pPr>
              <w:jc w:val="right"/>
            </w:pPr>
            <w:r>
              <w:rPr>
                <w:sz w:val="16"/>
              </w:rPr>
              <w:t>23 329,00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48898" w14:textId="77777777" w:rsidR="00A77B3E" w:rsidRDefault="003360DE">
            <w:pPr>
              <w:jc w:val="right"/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253B" w14:textId="77777777" w:rsidR="00A77B3E" w:rsidRDefault="003360DE">
            <w:pPr>
              <w:jc w:val="right"/>
            </w:pPr>
            <w:r>
              <w:rPr>
                <w:sz w:val="16"/>
              </w:rPr>
              <w:t>22 829,00</w:t>
            </w:r>
          </w:p>
        </w:tc>
      </w:tr>
      <w:tr w:rsidR="0044635E" w14:paraId="5F21FBC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438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ED2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60FAF" w14:textId="77777777" w:rsidR="00A77B3E" w:rsidRDefault="003360DE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A0B7" w14:textId="77777777" w:rsidR="00A77B3E" w:rsidRDefault="003360DE">
            <w:pPr>
              <w:jc w:val="left"/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54C9" w14:textId="77777777" w:rsidR="00A77B3E" w:rsidRDefault="003360DE">
            <w:pPr>
              <w:jc w:val="right"/>
            </w:pPr>
            <w:r>
              <w:rPr>
                <w:sz w:val="16"/>
              </w:rPr>
              <w:t>156,00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87B9" w14:textId="77777777" w:rsidR="00A77B3E" w:rsidRDefault="003360DE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A2D8" w14:textId="77777777" w:rsidR="00A77B3E" w:rsidRDefault="003360DE">
            <w:pPr>
              <w:jc w:val="right"/>
            </w:pPr>
            <w:r>
              <w:rPr>
                <w:sz w:val="16"/>
              </w:rPr>
              <w:t>656,00</w:t>
            </w:r>
          </w:p>
        </w:tc>
      </w:tr>
      <w:tr w:rsidR="0044635E" w14:paraId="4B27BEF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3F94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FBED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021C" w14:textId="77777777" w:rsidR="00A77B3E" w:rsidRDefault="003360D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D021" w14:textId="77777777" w:rsidR="00A77B3E" w:rsidRDefault="003360D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414D" w14:textId="77777777" w:rsidR="00A77B3E" w:rsidRDefault="003360DE">
            <w:pPr>
              <w:jc w:val="right"/>
            </w:pPr>
            <w:r>
              <w:rPr>
                <w:sz w:val="16"/>
              </w:rPr>
              <w:t>20 109,00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1378" w14:textId="77777777" w:rsidR="00A77B3E" w:rsidRDefault="003360DE">
            <w:pPr>
              <w:jc w:val="right"/>
            </w:pPr>
            <w:r>
              <w:rPr>
                <w:sz w:val="16"/>
              </w:rPr>
              <w:t>-5 000,00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3BD08" w14:textId="77777777" w:rsidR="00A77B3E" w:rsidRDefault="003360DE">
            <w:pPr>
              <w:jc w:val="right"/>
            </w:pPr>
            <w:r>
              <w:rPr>
                <w:sz w:val="16"/>
              </w:rPr>
              <w:t>15 109,00</w:t>
            </w:r>
          </w:p>
        </w:tc>
      </w:tr>
      <w:tr w:rsidR="0044635E" w14:paraId="3F077A0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5C227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2363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8946" w14:textId="77777777" w:rsidR="00A77B3E" w:rsidRDefault="003360DE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70318" w14:textId="77777777" w:rsidR="00A77B3E" w:rsidRDefault="003360DE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E8031" w14:textId="77777777" w:rsidR="00A77B3E" w:rsidRDefault="003360DE">
            <w:pPr>
              <w:jc w:val="right"/>
            </w:pPr>
            <w:r>
              <w:rPr>
                <w:sz w:val="16"/>
              </w:rPr>
              <w:t>20 013,30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8B4C9" w14:textId="77777777" w:rsidR="00A77B3E" w:rsidRDefault="003360DE">
            <w:pPr>
              <w:jc w:val="right"/>
            </w:pPr>
            <w:r>
              <w:rPr>
                <w:sz w:val="16"/>
              </w:rPr>
              <w:t>-6 500,00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C6CD1" w14:textId="77777777" w:rsidR="00A77B3E" w:rsidRDefault="003360DE">
            <w:pPr>
              <w:jc w:val="right"/>
            </w:pPr>
            <w:r>
              <w:rPr>
                <w:sz w:val="16"/>
              </w:rPr>
              <w:t>13 513,30</w:t>
            </w:r>
          </w:p>
        </w:tc>
      </w:tr>
      <w:tr w:rsidR="0044635E" w14:paraId="58F24D3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1FC52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A717" w14:textId="77777777" w:rsidR="00A77B3E" w:rsidRDefault="003360DE">
            <w:pPr>
              <w:jc w:val="center"/>
            </w:pPr>
            <w:r>
              <w:rPr>
                <w:sz w:val="16"/>
              </w:rPr>
              <w:t>80117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D3E7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27C0" w14:textId="77777777" w:rsidR="00A77B3E" w:rsidRDefault="003360DE">
            <w:pPr>
              <w:jc w:val="left"/>
            </w:pPr>
            <w:r>
              <w:rPr>
                <w:sz w:val="16"/>
              </w:rPr>
              <w:t xml:space="preserve">Branżowe szkoły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BAA0" w14:textId="77777777" w:rsidR="00A77B3E" w:rsidRDefault="003360DE">
            <w:pPr>
              <w:jc w:val="right"/>
            </w:pPr>
            <w:r>
              <w:rPr>
                <w:sz w:val="16"/>
              </w:rPr>
              <w:t>621 984,89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9013" w14:textId="77777777" w:rsidR="00A77B3E" w:rsidRDefault="003360DE">
            <w:pPr>
              <w:jc w:val="right"/>
            </w:pPr>
            <w:r>
              <w:rPr>
                <w:sz w:val="16"/>
              </w:rPr>
              <w:t>18 500,00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FDCC" w14:textId="77777777" w:rsidR="00A77B3E" w:rsidRDefault="003360DE">
            <w:pPr>
              <w:jc w:val="right"/>
            </w:pPr>
            <w:r>
              <w:rPr>
                <w:sz w:val="16"/>
              </w:rPr>
              <w:t>640 484,89</w:t>
            </w:r>
          </w:p>
        </w:tc>
      </w:tr>
      <w:tr w:rsidR="0044635E" w14:paraId="6C830D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9AD4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90BE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7775" w14:textId="77777777" w:rsidR="00A77B3E" w:rsidRDefault="003360D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2C713" w14:textId="77777777" w:rsidR="00A77B3E" w:rsidRDefault="003360D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C229A" w14:textId="77777777" w:rsidR="00A77B3E" w:rsidRDefault="003360DE">
            <w:pPr>
              <w:jc w:val="right"/>
            </w:pPr>
            <w:r>
              <w:rPr>
                <w:sz w:val="16"/>
              </w:rPr>
              <w:t>12 562,00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87425" w14:textId="77777777" w:rsidR="00A77B3E" w:rsidRDefault="003360DE">
            <w:pPr>
              <w:jc w:val="right"/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C6F35" w14:textId="77777777" w:rsidR="00A77B3E" w:rsidRDefault="003360DE">
            <w:pPr>
              <w:jc w:val="right"/>
            </w:pPr>
            <w:r>
              <w:rPr>
                <w:sz w:val="16"/>
              </w:rPr>
              <w:t>12 262,00</w:t>
            </w:r>
          </w:p>
        </w:tc>
      </w:tr>
      <w:tr w:rsidR="0044635E" w14:paraId="486F79F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97F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5FB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642B" w14:textId="77777777" w:rsidR="00A77B3E" w:rsidRDefault="003360DE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8F0D" w14:textId="77777777" w:rsidR="00A77B3E" w:rsidRDefault="003360DE">
            <w:pPr>
              <w:jc w:val="left"/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BFDC" w14:textId="77777777" w:rsidR="00A77B3E" w:rsidRDefault="003360DE">
            <w:pPr>
              <w:jc w:val="right"/>
            </w:pPr>
            <w:r>
              <w:rPr>
                <w:sz w:val="16"/>
              </w:rPr>
              <w:t>84,00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4878" w14:textId="77777777" w:rsidR="00A77B3E" w:rsidRDefault="003360DE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ECA6" w14:textId="77777777" w:rsidR="00A77B3E" w:rsidRDefault="003360DE">
            <w:pPr>
              <w:jc w:val="right"/>
            </w:pPr>
            <w:r>
              <w:rPr>
                <w:sz w:val="16"/>
              </w:rPr>
              <w:t>384,00</w:t>
            </w:r>
          </w:p>
        </w:tc>
      </w:tr>
      <w:tr w:rsidR="0044635E" w14:paraId="703211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6D48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B95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A6CAB" w14:textId="77777777" w:rsidR="00A77B3E" w:rsidRDefault="003360D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78DB9" w14:textId="77777777" w:rsidR="00A77B3E" w:rsidRDefault="003360D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D57C" w14:textId="77777777" w:rsidR="00A77B3E" w:rsidRDefault="003360DE">
            <w:pPr>
              <w:jc w:val="right"/>
            </w:pPr>
            <w:r>
              <w:rPr>
                <w:sz w:val="16"/>
              </w:rPr>
              <w:t>24 805,00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EE9BD" w14:textId="77777777" w:rsidR="00A77B3E" w:rsidRDefault="003360DE">
            <w:pPr>
              <w:jc w:val="right"/>
            </w:pPr>
            <w:r>
              <w:rPr>
                <w:sz w:val="16"/>
              </w:rPr>
              <w:t>18 500,00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BC85" w14:textId="77777777" w:rsidR="00A77B3E" w:rsidRDefault="003360DE">
            <w:pPr>
              <w:jc w:val="right"/>
            </w:pPr>
            <w:r>
              <w:rPr>
                <w:sz w:val="16"/>
              </w:rPr>
              <w:t>43 305,00</w:t>
            </w:r>
          </w:p>
        </w:tc>
      </w:tr>
      <w:tr w:rsidR="0044635E" w14:paraId="0E1ABB3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1B8F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9A66" w14:textId="77777777" w:rsidR="00A77B3E" w:rsidRDefault="003360DE">
            <w:pPr>
              <w:jc w:val="center"/>
            </w:pPr>
            <w:r>
              <w:rPr>
                <w:sz w:val="16"/>
              </w:rPr>
              <w:t>80120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A28C0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A2498" w14:textId="77777777" w:rsidR="00A77B3E" w:rsidRDefault="003360DE">
            <w:pPr>
              <w:jc w:val="left"/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A2B3" w14:textId="77777777" w:rsidR="00A77B3E" w:rsidRDefault="003360DE">
            <w:pPr>
              <w:jc w:val="right"/>
            </w:pPr>
            <w:r>
              <w:rPr>
                <w:sz w:val="16"/>
              </w:rPr>
              <w:t>459 375,95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91CE" w14:textId="77777777" w:rsidR="00A77B3E" w:rsidRDefault="003360DE">
            <w:pPr>
              <w:jc w:val="right"/>
            </w:pPr>
            <w:r>
              <w:rPr>
                <w:sz w:val="16"/>
              </w:rPr>
              <w:t>-7 000,00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67170" w14:textId="77777777" w:rsidR="00A77B3E" w:rsidRDefault="003360DE">
            <w:pPr>
              <w:jc w:val="right"/>
            </w:pPr>
            <w:r>
              <w:rPr>
                <w:sz w:val="16"/>
              </w:rPr>
              <w:t>452 375,95</w:t>
            </w:r>
          </w:p>
        </w:tc>
      </w:tr>
      <w:tr w:rsidR="0044635E" w14:paraId="5387C5B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D0B9E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6FA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6AC2" w14:textId="77777777" w:rsidR="00A77B3E" w:rsidRDefault="003360D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7AAE" w14:textId="77777777" w:rsidR="00A77B3E" w:rsidRDefault="003360D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B35C2" w14:textId="77777777" w:rsidR="00A77B3E" w:rsidRDefault="003360DE">
            <w:pPr>
              <w:jc w:val="right"/>
            </w:pPr>
            <w:r>
              <w:rPr>
                <w:sz w:val="16"/>
              </w:rPr>
              <w:t>8 973,00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376E" w14:textId="77777777" w:rsidR="00A77B3E" w:rsidRDefault="003360DE">
            <w:pPr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5CA3" w14:textId="77777777" w:rsidR="00A77B3E" w:rsidRDefault="003360DE">
            <w:pPr>
              <w:jc w:val="right"/>
            </w:pPr>
            <w:r>
              <w:rPr>
                <w:sz w:val="16"/>
              </w:rPr>
              <w:t>8 873,00</w:t>
            </w:r>
          </w:p>
        </w:tc>
      </w:tr>
      <w:tr w:rsidR="0044635E" w14:paraId="19AFB3F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B18F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077A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AD5C" w14:textId="77777777" w:rsidR="00A77B3E" w:rsidRDefault="003360DE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9A03" w14:textId="77777777" w:rsidR="00A77B3E" w:rsidRDefault="003360DE">
            <w:pPr>
              <w:jc w:val="left"/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14AC" w14:textId="77777777" w:rsidR="00A77B3E" w:rsidRDefault="003360DE">
            <w:pPr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3CB12" w14:textId="77777777" w:rsidR="00A77B3E" w:rsidRDefault="003360DE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6168" w14:textId="77777777" w:rsidR="00A77B3E" w:rsidRDefault="003360DE">
            <w:pPr>
              <w:jc w:val="right"/>
            </w:pPr>
            <w:r>
              <w:rPr>
                <w:sz w:val="16"/>
              </w:rPr>
              <w:t>160,00</w:t>
            </w:r>
          </w:p>
        </w:tc>
      </w:tr>
      <w:tr w:rsidR="0044635E" w14:paraId="670374C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7D4C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A01F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8694" w14:textId="77777777" w:rsidR="00A77B3E" w:rsidRDefault="003360D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A7AC" w14:textId="77777777" w:rsidR="00A77B3E" w:rsidRDefault="003360D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250A" w14:textId="77777777" w:rsidR="00A77B3E" w:rsidRDefault="003360DE">
            <w:pPr>
              <w:jc w:val="right"/>
            </w:pPr>
            <w:r>
              <w:rPr>
                <w:sz w:val="16"/>
              </w:rPr>
              <w:t>11 297,00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A2E8" w14:textId="77777777" w:rsidR="00A77B3E" w:rsidRDefault="003360DE">
            <w:pPr>
              <w:jc w:val="right"/>
            </w:pPr>
            <w:r>
              <w:rPr>
                <w:sz w:val="16"/>
              </w:rPr>
              <w:t>-7 000,00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E99EA" w14:textId="77777777" w:rsidR="00A77B3E" w:rsidRDefault="003360DE">
            <w:pPr>
              <w:jc w:val="right"/>
            </w:pPr>
            <w:r>
              <w:rPr>
                <w:sz w:val="16"/>
              </w:rPr>
              <w:t>4 297,00</w:t>
            </w:r>
          </w:p>
        </w:tc>
      </w:tr>
      <w:tr w:rsidR="0044635E" w14:paraId="4EDC49B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0CA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8EB70" w14:textId="77777777" w:rsidR="00A77B3E" w:rsidRDefault="003360DE">
            <w:pPr>
              <w:jc w:val="center"/>
            </w:pPr>
            <w:r>
              <w:rPr>
                <w:sz w:val="16"/>
              </w:rPr>
              <w:t>80146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E4D4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37B40" w14:textId="77777777" w:rsidR="00A77B3E" w:rsidRDefault="003360DE">
            <w:pPr>
              <w:jc w:val="left"/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FEBE" w14:textId="77777777" w:rsidR="00A77B3E" w:rsidRDefault="003360DE">
            <w:pPr>
              <w:jc w:val="right"/>
            </w:pPr>
            <w:r>
              <w:rPr>
                <w:sz w:val="16"/>
              </w:rPr>
              <w:t>104 513,50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BD94" w14:textId="77777777" w:rsidR="00A77B3E" w:rsidRDefault="003360D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A8AA" w14:textId="77777777" w:rsidR="00A77B3E" w:rsidRDefault="003360DE">
            <w:pPr>
              <w:jc w:val="right"/>
            </w:pPr>
            <w:r>
              <w:rPr>
                <w:sz w:val="16"/>
              </w:rPr>
              <w:t>104 513,50</w:t>
            </w:r>
          </w:p>
        </w:tc>
      </w:tr>
      <w:tr w:rsidR="0044635E" w14:paraId="252C73C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CD2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2912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AD48" w14:textId="77777777" w:rsidR="00A77B3E" w:rsidRDefault="003360D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542A" w14:textId="77777777" w:rsidR="00A77B3E" w:rsidRDefault="003360D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7ACB" w14:textId="77777777" w:rsidR="00A77B3E" w:rsidRDefault="003360DE">
            <w:pPr>
              <w:jc w:val="right"/>
            </w:pPr>
            <w:r>
              <w:rPr>
                <w:sz w:val="16"/>
              </w:rPr>
              <w:t>33 276,56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85AE" w14:textId="77777777" w:rsidR="00A77B3E" w:rsidRDefault="003360DE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72613" w14:textId="77777777" w:rsidR="00A77B3E" w:rsidRDefault="003360DE">
            <w:pPr>
              <w:jc w:val="right"/>
            </w:pPr>
            <w:r>
              <w:rPr>
                <w:sz w:val="16"/>
              </w:rPr>
              <w:t>34 776,56</w:t>
            </w:r>
          </w:p>
        </w:tc>
      </w:tr>
      <w:tr w:rsidR="0044635E" w14:paraId="28EEC0E5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28112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E58F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7FC3C" w14:textId="77777777" w:rsidR="00A77B3E" w:rsidRDefault="003360DE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50FB" w14:textId="77777777" w:rsidR="00A77B3E" w:rsidRDefault="003360DE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7617" w14:textId="77777777" w:rsidR="00A77B3E" w:rsidRDefault="003360DE">
            <w:pPr>
              <w:jc w:val="right"/>
            </w:pPr>
            <w:r>
              <w:rPr>
                <w:sz w:val="16"/>
              </w:rPr>
              <w:t>54 411,28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2015" w14:textId="77777777" w:rsidR="00A77B3E" w:rsidRDefault="003360DE">
            <w:pPr>
              <w:jc w:val="right"/>
            </w:pPr>
            <w:r>
              <w:rPr>
                <w:sz w:val="16"/>
              </w:rPr>
              <w:t>-1 500,00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834C" w14:textId="77777777" w:rsidR="00A77B3E" w:rsidRDefault="003360DE">
            <w:pPr>
              <w:jc w:val="right"/>
            </w:pPr>
            <w:r>
              <w:rPr>
                <w:sz w:val="16"/>
              </w:rPr>
              <w:t>52 911,28</w:t>
            </w:r>
          </w:p>
        </w:tc>
      </w:tr>
      <w:tr w:rsidR="0044635E" w14:paraId="100D694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D333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54CB5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74EC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E7246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E0E3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8 237 897,17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4F3D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187 224,00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AADC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8 425 121,17</w:t>
            </w:r>
          </w:p>
        </w:tc>
      </w:tr>
      <w:tr w:rsidR="0044635E" w14:paraId="1217C8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C9AD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FFF9" w14:textId="77777777" w:rsidR="00A77B3E" w:rsidRDefault="003360DE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4D397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236B" w14:textId="77777777" w:rsidR="00A77B3E" w:rsidRDefault="003360DE">
            <w:pPr>
              <w:jc w:val="left"/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985D" w14:textId="77777777" w:rsidR="00A77B3E" w:rsidRDefault="003360DE">
            <w:pPr>
              <w:jc w:val="right"/>
            </w:pPr>
            <w:r>
              <w:rPr>
                <w:sz w:val="16"/>
              </w:rPr>
              <w:t>261 603,00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EF1E" w14:textId="77777777" w:rsidR="00A77B3E" w:rsidRDefault="003360DE">
            <w:pPr>
              <w:jc w:val="right"/>
            </w:pPr>
            <w:r>
              <w:rPr>
                <w:sz w:val="16"/>
              </w:rPr>
              <w:t>186 923,00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28BE" w14:textId="77777777" w:rsidR="00A77B3E" w:rsidRDefault="003360DE">
            <w:pPr>
              <w:jc w:val="right"/>
            </w:pPr>
            <w:r>
              <w:rPr>
                <w:sz w:val="16"/>
              </w:rPr>
              <w:t>448 526,00</w:t>
            </w:r>
          </w:p>
        </w:tc>
      </w:tr>
      <w:tr w:rsidR="0044635E" w14:paraId="7F3B955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E1A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362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F683D" w14:textId="77777777" w:rsidR="00A77B3E" w:rsidRDefault="003360DE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ECAB9" w14:textId="77777777" w:rsidR="00A77B3E" w:rsidRDefault="003360DE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D7AD" w14:textId="77777777" w:rsidR="00A77B3E" w:rsidRDefault="003360D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D1BA" w14:textId="77777777" w:rsidR="00A77B3E" w:rsidRDefault="003360DE">
            <w:pPr>
              <w:jc w:val="right"/>
            </w:pPr>
            <w:r>
              <w:rPr>
                <w:sz w:val="16"/>
              </w:rPr>
              <w:t>96 263,00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AA29" w14:textId="77777777" w:rsidR="00A77B3E" w:rsidRDefault="003360DE">
            <w:pPr>
              <w:jc w:val="right"/>
            </w:pPr>
            <w:r>
              <w:rPr>
                <w:sz w:val="16"/>
              </w:rPr>
              <w:t>96 263,00</w:t>
            </w:r>
          </w:p>
        </w:tc>
      </w:tr>
      <w:tr w:rsidR="0044635E" w14:paraId="03929DE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68D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2DD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859BE" w14:textId="77777777" w:rsidR="00A77B3E" w:rsidRDefault="003360DE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9B6D" w14:textId="77777777" w:rsidR="00A77B3E" w:rsidRDefault="003360DE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706E" w14:textId="77777777" w:rsidR="00A77B3E" w:rsidRDefault="003360D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FD88B" w14:textId="77777777" w:rsidR="00A77B3E" w:rsidRDefault="003360DE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32942" w14:textId="77777777" w:rsidR="00A77B3E" w:rsidRDefault="003360DE">
            <w:pPr>
              <w:jc w:val="right"/>
            </w:pPr>
            <w:r>
              <w:rPr>
                <w:sz w:val="16"/>
              </w:rPr>
              <w:t>2 000,00</w:t>
            </w:r>
          </w:p>
        </w:tc>
      </w:tr>
      <w:tr w:rsidR="0044635E" w14:paraId="085C231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4622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2633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044D" w14:textId="77777777" w:rsidR="00A77B3E" w:rsidRDefault="003360D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5CBF9" w14:textId="77777777" w:rsidR="00A77B3E" w:rsidRDefault="003360D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ECAA" w14:textId="77777777" w:rsidR="00A77B3E" w:rsidRDefault="003360DE">
            <w:pPr>
              <w:jc w:val="right"/>
            </w:pPr>
            <w:r>
              <w:rPr>
                <w:sz w:val="16"/>
              </w:rPr>
              <w:t>261 603,00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A3477" w14:textId="77777777" w:rsidR="00A77B3E" w:rsidRDefault="003360DE">
            <w:pPr>
              <w:jc w:val="right"/>
            </w:pPr>
            <w:r>
              <w:rPr>
                <w:sz w:val="16"/>
              </w:rPr>
              <w:t>88 660,00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B72B3" w14:textId="77777777" w:rsidR="00A77B3E" w:rsidRDefault="003360DE">
            <w:pPr>
              <w:jc w:val="right"/>
            </w:pPr>
            <w:r>
              <w:rPr>
                <w:sz w:val="16"/>
              </w:rPr>
              <w:t>350 263,00</w:t>
            </w:r>
          </w:p>
        </w:tc>
      </w:tr>
      <w:tr w:rsidR="0044635E" w14:paraId="5854F87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9F6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9318" w14:textId="77777777" w:rsidR="00A77B3E" w:rsidRDefault="003360DE">
            <w:pPr>
              <w:jc w:val="center"/>
            </w:pPr>
            <w:r>
              <w:rPr>
                <w:sz w:val="16"/>
              </w:rPr>
              <w:t>85230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02C5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0D91" w14:textId="77777777" w:rsidR="00A77B3E" w:rsidRDefault="003360DE">
            <w:pPr>
              <w:jc w:val="left"/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50E3" w14:textId="77777777" w:rsidR="00A77B3E" w:rsidRDefault="003360DE">
            <w:pPr>
              <w:jc w:val="right"/>
            </w:pPr>
            <w:r>
              <w:rPr>
                <w:sz w:val="16"/>
              </w:rPr>
              <w:t>376 000,00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ECCD" w14:textId="77777777" w:rsidR="00A77B3E" w:rsidRDefault="003360DE">
            <w:pPr>
              <w:jc w:val="right"/>
            </w:pPr>
            <w:r>
              <w:rPr>
                <w:sz w:val="16"/>
              </w:rPr>
              <w:t>301,00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7A98" w14:textId="77777777" w:rsidR="00A77B3E" w:rsidRDefault="003360DE">
            <w:pPr>
              <w:jc w:val="right"/>
            </w:pPr>
            <w:r>
              <w:rPr>
                <w:sz w:val="16"/>
              </w:rPr>
              <w:t>376 301,00</w:t>
            </w:r>
          </w:p>
        </w:tc>
      </w:tr>
      <w:tr w:rsidR="0044635E" w14:paraId="53E3EA4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C4ECF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83EC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417E" w14:textId="77777777" w:rsidR="00A77B3E" w:rsidRDefault="003360DE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5984" w14:textId="77777777" w:rsidR="00A77B3E" w:rsidRDefault="003360DE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CF27" w14:textId="77777777" w:rsidR="00A77B3E" w:rsidRDefault="003360DE">
            <w:pPr>
              <w:jc w:val="right"/>
            </w:pPr>
            <w:r>
              <w:rPr>
                <w:sz w:val="16"/>
              </w:rPr>
              <w:t>376 000,00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BFFD5" w14:textId="77777777" w:rsidR="00A77B3E" w:rsidRDefault="003360DE">
            <w:pPr>
              <w:jc w:val="right"/>
            </w:pPr>
            <w:r>
              <w:rPr>
                <w:sz w:val="16"/>
              </w:rPr>
              <w:t>301,00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6119" w14:textId="77777777" w:rsidR="00A77B3E" w:rsidRDefault="003360DE">
            <w:pPr>
              <w:jc w:val="right"/>
            </w:pPr>
            <w:r>
              <w:rPr>
                <w:sz w:val="16"/>
              </w:rPr>
              <w:t>376 301,00</w:t>
            </w:r>
          </w:p>
        </w:tc>
      </w:tr>
      <w:tr w:rsidR="0044635E" w14:paraId="429396D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6D3A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416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005C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CBCBD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670B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19 584,00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D64D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306,00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C48DA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19 890,00</w:t>
            </w:r>
          </w:p>
        </w:tc>
      </w:tr>
      <w:tr w:rsidR="0044635E" w14:paraId="7AA17AE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F2A3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9E4D" w14:textId="77777777" w:rsidR="00A77B3E" w:rsidRDefault="003360DE">
            <w:pPr>
              <w:jc w:val="center"/>
            </w:pPr>
            <w:r>
              <w:rPr>
                <w:sz w:val="16"/>
              </w:rPr>
              <w:t>85395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CE8C2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2CD3" w14:textId="77777777" w:rsidR="00A77B3E" w:rsidRDefault="003360DE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6608" w14:textId="77777777" w:rsidR="00A77B3E" w:rsidRDefault="003360DE">
            <w:pPr>
              <w:jc w:val="right"/>
            </w:pPr>
            <w:r>
              <w:rPr>
                <w:sz w:val="16"/>
              </w:rPr>
              <w:t>19 584,00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51067" w14:textId="77777777" w:rsidR="00A77B3E" w:rsidRDefault="003360DE">
            <w:pPr>
              <w:jc w:val="right"/>
            </w:pPr>
            <w:r>
              <w:rPr>
                <w:sz w:val="16"/>
              </w:rPr>
              <w:t>306,00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34E9" w14:textId="77777777" w:rsidR="00A77B3E" w:rsidRDefault="003360DE">
            <w:pPr>
              <w:jc w:val="right"/>
            </w:pPr>
            <w:r>
              <w:rPr>
                <w:sz w:val="16"/>
              </w:rPr>
              <w:t>19 890,00</w:t>
            </w:r>
          </w:p>
        </w:tc>
      </w:tr>
      <w:tr w:rsidR="0044635E" w14:paraId="248215A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BD5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E4D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AA7B" w14:textId="77777777" w:rsidR="00A77B3E" w:rsidRDefault="003360DE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135D" w14:textId="77777777" w:rsidR="00A77B3E" w:rsidRDefault="003360DE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B918" w14:textId="77777777" w:rsidR="00A77B3E" w:rsidRDefault="003360DE">
            <w:pPr>
              <w:jc w:val="right"/>
            </w:pPr>
            <w:r>
              <w:rPr>
                <w:sz w:val="16"/>
              </w:rPr>
              <w:t>19 200,00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68D30" w14:textId="77777777" w:rsidR="00A77B3E" w:rsidRDefault="003360DE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1825" w14:textId="77777777" w:rsidR="00A77B3E" w:rsidRDefault="003360DE">
            <w:pPr>
              <w:jc w:val="right"/>
            </w:pPr>
            <w:r>
              <w:rPr>
                <w:sz w:val="16"/>
              </w:rPr>
              <w:t>19 500,00</w:t>
            </w:r>
          </w:p>
        </w:tc>
      </w:tr>
      <w:tr w:rsidR="0044635E" w14:paraId="5D985F5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F20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818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1952" w14:textId="77777777" w:rsidR="00A77B3E" w:rsidRDefault="003360D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5ED8" w14:textId="77777777" w:rsidR="00A77B3E" w:rsidRDefault="003360D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4835" w14:textId="77777777" w:rsidR="00A77B3E" w:rsidRDefault="003360DE">
            <w:pPr>
              <w:jc w:val="right"/>
            </w:pPr>
            <w:r>
              <w:rPr>
                <w:sz w:val="16"/>
              </w:rPr>
              <w:t>384,00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D487" w14:textId="77777777" w:rsidR="00A77B3E" w:rsidRDefault="003360DE">
            <w:pPr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E628" w14:textId="77777777" w:rsidR="00A77B3E" w:rsidRDefault="003360DE">
            <w:pPr>
              <w:jc w:val="right"/>
            </w:pPr>
            <w:r>
              <w:rPr>
                <w:sz w:val="16"/>
              </w:rPr>
              <w:t>390,00</w:t>
            </w:r>
          </w:p>
        </w:tc>
      </w:tr>
      <w:tr w:rsidR="0044635E" w14:paraId="638C5D6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F3CE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FAF5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49A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F598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A535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138 468,86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CA5B1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D3D0F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138 468,86</w:t>
            </w:r>
          </w:p>
        </w:tc>
      </w:tr>
      <w:tr w:rsidR="0044635E" w14:paraId="215584B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73D1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D744" w14:textId="77777777" w:rsidR="00A77B3E" w:rsidRDefault="003360DE">
            <w:pPr>
              <w:jc w:val="center"/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2A57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0EE5" w14:textId="77777777" w:rsidR="00A77B3E" w:rsidRDefault="003360DE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B1F03" w14:textId="77777777" w:rsidR="00A77B3E" w:rsidRDefault="003360DE">
            <w:pPr>
              <w:jc w:val="right"/>
            </w:pPr>
            <w:r>
              <w:rPr>
                <w:sz w:val="16"/>
              </w:rPr>
              <w:t>53 340,86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19C4B" w14:textId="77777777" w:rsidR="00A77B3E" w:rsidRDefault="003360D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B9CB" w14:textId="77777777" w:rsidR="00A77B3E" w:rsidRDefault="003360DE">
            <w:pPr>
              <w:jc w:val="right"/>
            </w:pPr>
            <w:r>
              <w:rPr>
                <w:sz w:val="16"/>
              </w:rPr>
              <w:t>53 340,86</w:t>
            </w:r>
          </w:p>
        </w:tc>
      </w:tr>
      <w:tr w:rsidR="0044635E" w14:paraId="29C45F3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ACD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421A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EFAF" w14:textId="77777777" w:rsidR="00A77B3E" w:rsidRDefault="003360D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F060" w14:textId="77777777" w:rsidR="00A77B3E" w:rsidRDefault="003360D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90FB" w14:textId="77777777" w:rsidR="00A77B3E" w:rsidRDefault="003360DE">
            <w:pPr>
              <w:jc w:val="right"/>
            </w:pPr>
            <w:r>
              <w:rPr>
                <w:sz w:val="16"/>
              </w:rPr>
              <w:t>15 842,25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BBA3" w14:textId="77777777" w:rsidR="00A77B3E" w:rsidRDefault="003360DE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1682" w14:textId="77777777" w:rsidR="00A77B3E" w:rsidRDefault="003360DE">
            <w:pPr>
              <w:jc w:val="right"/>
            </w:pPr>
            <w:r>
              <w:rPr>
                <w:sz w:val="16"/>
              </w:rPr>
              <w:t>17 342,25</w:t>
            </w:r>
          </w:p>
        </w:tc>
      </w:tr>
      <w:tr w:rsidR="0044635E" w14:paraId="69F8722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52FE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B5483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E3DB" w14:textId="77777777" w:rsidR="00A77B3E" w:rsidRDefault="003360DE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32039" w14:textId="77777777" w:rsidR="00A77B3E" w:rsidRDefault="003360DE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8187A" w14:textId="77777777" w:rsidR="00A77B3E" w:rsidRDefault="003360DE">
            <w:pPr>
              <w:jc w:val="right"/>
            </w:pPr>
            <w:r>
              <w:rPr>
                <w:sz w:val="16"/>
              </w:rPr>
              <w:t>12 198,61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FDE34" w14:textId="77777777" w:rsidR="00A77B3E" w:rsidRDefault="003360DE">
            <w:pPr>
              <w:jc w:val="right"/>
            </w:pPr>
            <w:r>
              <w:rPr>
                <w:sz w:val="16"/>
              </w:rPr>
              <w:t>-1 500,00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6196" w14:textId="77777777" w:rsidR="00A77B3E" w:rsidRDefault="003360DE">
            <w:pPr>
              <w:jc w:val="right"/>
            </w:pPr>
            <w:r>
              <w:rPr>
                <w:sz w:val="16"/>
              </w:rPr>
              <w:t>10 698,61</w:t>
            </w:r>
          </w:p>
        </w:tc>
      </w:tr>
      <w:tr w:rsidR="0044635E" w14:paraId="160D8DB2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7159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9571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25FD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10E8A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77D62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12 803 887,00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DA64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890 818,00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F43D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13 694 705,00</w:t>
            </w:r>
          </w:p>
        </w:tc>
      </w:tr>
      <w:tr w:rsidR="0044635E" w14:paraId="54F663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1AEB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A681" w14:textId="77777777" w:rsidR="00A77B3E" w:rsidRDefault="003360DE">
            <w:pPr>
              <w:jc w:val="center"/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87EA6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F93B3" w14:textId="77777777" w:rsidR="00A77B3E" w:rsidRDefault="003360DE">
            <w:pPr>
              <w:jc w:val="left"/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1B5C" w14:textId="77777777" w:rsidR="00A77B3E" w:rsidRDefault="003360DE">
            <w:pPr>
              <w:jc w:val="right"/>
            </w:pPr>
            <w:r>
              <w:rPr>
                <w:sz w:val="16"/>
              </w:rPr>
              <w:t>4 636 837,00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7063" w14:textId="77777777" w:rsidR="00A77B3E" w:rsidRDefault="003360DE">
            <w:pPr>
              <w:jc w:val="right"/>
            </w:pPr>
            <w:r>
              <w:rPr>
                <w:sz w:val="16"/>
              </w:rPr>
              <w:t>885 477,00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4693E" w14:textId="77777777" w:rsidR="00A77B3E" w:rsidRDefault="003360DE">
            <w:pPr>
              <w:jc w:val="right"/>
            </w:pPr>
            <w:r>
              <w:rPr>
                <w:sz w:val="16"/>
              </w:rPr>
              <w:t>5 522 314,00</w:t>
            </w:r>
          </w:p>
        </w:tc>
      </w:tr>
      <w:tr w:rsidR="0044635E" w14:paraId="4461CFE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8F9D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5842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C685F" w14:textId="77777777" w:rsidR="00A77B3E" w:rsidRDefault="003360DE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DCEE" w14:textId="77777777" w:rsidR="00A77B3E" w:rsidRDefault="003360DE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56D2" w14:textId="77777777" w:rsidR="00A77B3E" w:rsidRDefault="003360DE">
            <w:pPr>
              <w:jc w:val="right"/>
            </w:pPr>
            <w:r>
              <w:rPr>
                <w:sz w:val="16"/>
              </w:rPr>
              <w:t>4 577 992,63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3B79E" w14:textId="77777777" w:rsidR="00A77B3E" w:rsidRDefault="003360DE">
            <w:pPr>
              <w:jc w:val="right"/>
            </w:pPr>
            <w:r>
              <w:rPr>
                <w:sz w:val="16"/>
              </w:rPr>
              <w:t>882 554,92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EFA9" w14:textId="77777777" w:rsidR="00A77B3E" w:rsidRDefault="003360DE">
            <w:pPr>
              <w:jc w:val="right"/>
            </w:pPr>
            <w:r>
              <w:rPr>
                <w:sz w:val="16"/>
              </w:rPr>
              <w:t>5 460 547,55</w:t>
            </w:r>
          </w:p>
        </w:tc>
      </w:tr>
      <w:tr w:rsidR="0044635E" w14:paraId="0B8B98D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C2E1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3C8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09FC" w14:textId="77777777" w:rsidR="00A77B3E" w:rsidRDefault="003360DE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002AD" w14:textId="77777777" w:rsidR="00A77B3E" w:rsidRDefault="003360DE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AA0D" w14:textId="77777777" w:rsidR="00A77B3E" w:rsidRDefault="003360DE">
            <w:pPr>
              <w:jc w:val="right"/>
            </w:pPr>
            <w:r>
              <w:rPr>
                <w:sz w:val="16"/>
              </w:rPr>
              <w:t>6 805,00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F6A4C" w14:textId="77777777" w:rsidR="00A77B3E" w:rsidRDefault="003360DE">
            <w:pPr>
              <w:jc w:val="right"/>
            </w:pPr>
            <w:r>
              <w:rPr>
                <w:sz w:val="16"/>
              </w:rPr>
              <w:t>2 345,44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DBA94" w14:textId="77777777" w:rsidR="00A77B3E" w:rsidRDefault="003360DE">
            <w:pPr>
              <w:jc w:val="right"/>
            </w:pPr>
            <w:r>
              <w:rPr>
                <w:sz w:val="16"/>
              </w:rPr>
              <w:t>9 150,44</w:t>
            </w:r>
          </w:p>
        </w:tc>
      </w:tr>
      <w:tr w:rsidR="0044635E" w14:paraId="32B338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E247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C73AB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E3199" w14:textId="77777777" w:rsidR="00A77B3E" w:rsidRDefault="003360D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A98C" w14:textId="77777777" w:rsidR="00A77B3E" w:rsidRDefault="003360D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26071" w14:textId="77777777" w:rsidR="00A77B3E" w:rsidRDefault="003360DE">
            <w:pPr>
              <w:jc w:val="right"/>
            </w:pPr>
            <w:r>
              <w:rPr>
                <w:sz w:val="16"/>
              </w:rPr>
              <w:t>10 225,55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76D7" w14:textId="77777777" w:rsidR="00A77B3E" w:rsidRDefault="003360DE">
            <w:pPr>
              <w:jc w:val="right"/>
            </w:pPr>
            <w:r>
              <w:rPr>
                <w:sz w:val="16"/>
              </w:rPr>
              <w:t>576,64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DAE5" w14:textId="77777777" w:rsidR="00A77B3E" w:rsidRDefault="003360DE">
            <w:pPr>
              <w:jc w:val="right"/>
            </w:pPr>
            <w:r>
              <w:rPr>
                <w:sz w:val="16"/>
              </w:rPr>
              <w:t>10 802,19</w:t>
            </w:r>
          </w:p>
        </w:tc>
      </w:tr>
      <w:tr w:rsidR="0044635E" w14:paraId="50DC9E56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72CD2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F3B9E" w14:textId="77777777" w:rsidR="00A77B3E" w:rsidRDefault="003360DE">
            <w:pPr>
              <w:jc w:val="center"/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F199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16DD" w14:textId="77777777" w:rsidR="00A77B3E" w:rsidRDefault="003360DE">
            <w:pPr>
              <w:jc w:val="left"/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0807" w14:textId="77777777" w:rsidR="00A77B3E" w:rsidRDefault="003360DE">
            <w:pPr>
              <w:jc w:val="right"/>
            </w:pPr>
            <w:r>
              <w:rPr>
                <w:sz w:val="16"/>
              </w:rPr>
              <w:t>7 556 800,00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8FC89" w14:textId="77777777" w:rsidR="00A77B3E" w:rsidRDefault="003360DE">
            <w:pPr>
              <w:jc w:val="right"/>
            </w:pPr>
            <w:r>
              <w:rPr>
                <w:sz w:val="16"/>
              </w:rPr>
              <w:t>5 341,00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07AF" w14:textId="77777777" w:rsidR="00A77B3E" w:rsidRDefault="003360DE">
            <w:pPr>
              <w:jc w:val="right"/>
            </w:pPr>
            <w:r>
              <w:rPr>
                <w:sz w:val="16"/>
              </w:rPr>
              <w:t>7 562 141,00</w:t>
            </w:r>
          </w:p>
        </w:tc>
      </w:tr>
      <w:tr w:rsidR="0044635E" w14:paraId="3EF0EF4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3A4F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0C637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D378" w14:textId="77777777" w:rsidR="00A77B3E" w:rsidRDefault="003360DE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D71DE" w14:textId="77777777" w:rsidR="00A77B3E" w:rsidRDefault="003360DE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6323C" w14:textId="77777777" w:rsidR="00A77B3E" w:rsidRDefault="003360DE">
            <w:pPr>
              <w:jc w:val="right"/>
            </w:pPr>
            <w:r>
              <w:rPr>
                <w:sz w:val="16"/>
              </w:rPr>
              <w:t>6 576 350,00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E072" w14:textId="77777777" w:rsidR="00A77B3E" w:rsidRDefault="003360DE">
            <w:pPr>
              <w:jc w:val="right"/>
            </w:pPr>
            <w:r>
              <w:rPr>
                <w:sz w:val="16"/>
              </w:rPr>
              <w:t>5 185,44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C352D" w14:textId="77777777" w:rsidR="00A77B3E" w:rsidRDefault="003360DE">
            <w:pPr>
              <w:jc w:val="right"/>
            </w:pPr>
            <w:r>
              <w:rPr>
                <w:sz w:val="16"/>
              </w:rPr>
              <w:t>6 581 535,44</w:t>
            </w:r>
          </w:p>
        </w:tc>
      </w:tr>
      <w:tr w:rsidR="0044635E" w14:paraId="35A003E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D21C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490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C3923" w14:textId="77777777" w:rsidR="00A77B3E" w:rsidRDefault="003360D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BD25" w14:textId="77777777" w:rsidR="00A77B3E" w:rsidRDefault="003360D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0E94" w14:textId="77777777" w:rsidR="00A77B3E" w:rsidRDefault="003360DE">
            <w:pPr>
              <w:jc w:val="right"/>
            </w:pPr>
            <w:r>
              <w:rPr>
                <w:sz w:val="16"/>
              </w:rPr>
              <w:t>30 074,00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314F" w14:textId="77777777" w:rsidR="00A77B3E" w:rsidRDefault="003360DE">
            <w:pPr>
              <w:jc w:val="right"/>
            </w:pPr>
            <w:r>
              <w:rPr>
                <w:sz w:val="16"/>
              </w:rPr>
              <w:t>155,56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92F9" w14:textId="77777777" w:rsidR="00A77B3E" w:rsidRDefault="003360DE">
            <w:pPr>
              <w:jc w:val="right"/>
            </w:pPr>
            <w:r>
              <w:rPr>
                <w:sz w:val="16"/>
              </w:rPr>
              <w:t>30 229,56</w:t>
            </w:r>
          </w:p>
        </w:tc>
      </w:tr>
      <w:tr w:rsidR="0044635E" w14:paraId="25BA695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2CD3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832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B3E18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1C85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198B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2 162 792,66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D3D3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EF77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2 162 792,66</w:t>
            </w:r>
          </w:p>
        </w:tc>
      </w:tr>
      <w:tr w:rsidR="0044635E" w14:paraId="4CFDCB5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28E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7716" w14:textId="77777777" w:rsidR="00A77B3E" w:rsidRDefault="003360DE">
            <w:pPr>
              <w:jc w:val="center"/>
            </w:pPr>
            <w:r>
              <w:rPr>
                <w:sz w:val="16"/>
              </w:rPr>
              <w:t>92120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6731E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FD7E" w14:textId="77777777" w:rsidR="00A77B3E" w:rsidRDefault="003360DE">
            <w:pPr>
              <w:jc w:val="left"/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C26F" w14:textId="77777777" w:rsidR="00A77B3E" w:rsidRDefault="003360DE">
            <w:pPr>
              <w:jc w:val="right"/>
            </w:pPr>
            <w:r>
              <w:rPr>
                <w:sz w:val="16"/>
              </w:rPr>
              <w:t>47 347,31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F93D" w14:textId="77777777" w:rsidR="00A77B3E" w:rsidRDefault="003360D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55A1" w14:textId="77777777" w:rsidR="00A77B3E" w:rsidRDefault="003360DE">
            <w:pPr>
              <w:jc w:val="right"/>
            </w:pPr>
            <w:r>
              <w:rPr>
                <w:sz w:val="16"/>
              </w:rPr>
              <w:t>47 347,31</w:t>
            </w:r>
          </w:p>
        </w:tc>
      </w:tr>
      <w:tr w:rsidR="0044635E" w14:paraId="31A961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B2BC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8AB1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690E" w14:textId="77777777" w:rsidR="00A77B3E" w:rsidRDefault="003360DE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F8AF" w14:textId="77777777" w:rsidR="00A77B3E" w:rsidRDefault="003360DE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06B3" w14:textId="77777777" w:rsidR="00A77B3E" w:rsidRDefault="003360D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D28C" w14:textId="77777777" w:rsidR="00A77B3E" w:rsidRDefault="003360DE">
            <w:pPr>
              <w:jc w:val="right"/>
            </w:pPr>
            <w:r>
              <w:rPr>
                <w:sz w:val="16"/>
              </w:rPr>
              <w:t>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736AD" w14:textId="77777777" w:rsidR="00A77B3E" w:rsidRDefault="003360DE">
            <w:pPr>
              <w:jc w:val="right"/>
            </w:pPr>
            <w:r>
              <w:rPr>
                <w:sz w:val="16"/>
              </w:rPr>
              <w:t>450,00</w:t>
            </w:r>
          </w:p>
        </w:tc>
      </w:tr>
      <w:tr w:rsidR="0044635E" w14:paraId="37C2F7E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0B4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057D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EA1D" w14:textId="77777777" w:rsidR="00A77B3E" w:rsidRDefault="003360DE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4E27" w14:textId="77777777" w:rsidR="00A77B3E" w:rsidRDefault="003360DE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BEC0E" w14:textId="77777777" w:rsidR="00A77B3E" w:rsidRDefault="003360D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D6A4" w14:textId="77777777" w:rsidR="00A77B3E" w:rsidRDefault="003360DE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074D" w14:textId="77777777" w:rsidR="00A77B3E" w:rsidRDefault="003360DE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44635E" w14:paraId="21A45C9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C439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AAF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4E32" w14:textId="77777777" w:rsidR="00A77B3E" w:rsidRDefault="003360DE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C228" w14:textId="77777777" w:rsidR="00A77B3E" w:rsidRDefault="003360DE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96B3E" w14:textId="77777777" w:rsidR="00A77B3E" w:rsidRDefault="003360DE">
            <w:pPr>
              <w:jc w:val="right"/>
            </w:pPr>
            <w:r>
              <w:rPr>
                <w:sz w:val="16"/>
              </w:rPr>
              <w:t>7 500,00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2D52" w14:textId="77777777" w:rsidR="00A77B3E" w:rsidRDefault="003360DE">
            <w:pPr>
              <w:jc w:val="right"/>
            </w:pPr>
            <w:r>
              <w:rPr>
                <w:sz w:val="16"/>
              </w:rPr>
              <w:t>-550,00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B901C" w14:textId="77777777" w:rsidR="00A77B3E" w:rsidRDefault="003360DE">
            <w:pPr>
              <w:jc w:val="right"/>
            </w:pPr>
            <w:r>
              <w:rPr>
                <w:sz w:val="16"/>
              </w:rPr>
              <w:t>6 950,00</w:t>
            </w:r>
          </w:p>
        </w:tc>
      </w:tr>
      <w:tr w:rsidR="0044635E" w14:paraId="752CEC05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1AFBA" w14:textId="77777777"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F515B" w14:textId="77777777"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E147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F5D1A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36F1C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55A6" w14:textId="77777777"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77EE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9A8E5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454F" w14:textId="77777777" w:rsidR="00A77B3E" w:rsidRDefault="00A77B3E">
            <w:pPr>
              <w:jc w:val="left"/>
            </w:pPr>
          </w:p>
        </w:tc>
      </w:tr>
      <w:tr w:rsidR="0044635E" w14:paraId="36C4A8A8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773A0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BAC0C" w14:textId="77777777" w:rsidR="00A77B3E" w:rsidRDefault="003360DE">
            <w:pPr>
              <w:jc w:val="right"/>
            </w:pPr>
            <w:r>
              <w:rPr>
                <w:sz w:val="16"/>
              </w:rPr>
              <w:t>95 609 986,76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429EB" w14:textId="77777777" w:rsidR="00A77B3E" w:rsidRDefault="003360DE">
            <w:pPr>
              <w:jc w:val="right"/>
            </w:pPr>
            <w:r>
              <w:rPr>
                <w:sz w:val="16"/>
              </w:rPr>
              <w:t>1 103 618,00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E2E1" w14:textId="77777777" w:rsidR="00A77B3E" w:rsidRDefault="003360DE">
            <w:pPr>
              <w:jc w:val="right"/>
            </w:pPr>
            <w:r>
              <w:rPr>
                <w:sz w:val="16"/>
              </w:rPr>
              <w:t>96 713 604,76</w:t>
            </w:r>
          </w:p>
        </w:tc>
      </w:tr>
    </w:tbl>
    <w:p w14:paraId="3187037B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39D6658" w14:textId="77777777" w:rsidR="00A77B3E" w:rsidRDefault="003360DE">
      <w:pPr>
        <w:spacing w:before="120" w:after="120" w:line="360" w:lineRule="auto"/>
        <w:ind w:left="10156"/>
        <w:jc w:val="left"/>
      </w:pPr>
      <w:r>
        <w:lastRenderedPageBreak/>
        <w:fldChar w:fldCharType="begin"/>
      </w:r>
      <w:r>
        <w:fldChar w:fldCharType="end"/>
      </w:r>
      <w:r>
        <w:t>Załącznik Nr 2a do zarządzenia Nr 81.2022</w:t>
      </w:r>
      <w:r>
        <w:br/>
        <w:t>Burmistrza Kcyni</w:t>
      </w:r>
      <w:r>
        <w:br/>
        <w:t>z dnia 12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19"/>
        <w:gridCol w:w="1119"/>
        <w:gridCol w:w="791"/>
        <w:gridCol w:w="865"/>
        <w:gridCol w:w="806"/>
        <w:gridCol w:w="806"/>
        <w:gridCol w:w="851"/>
        <w:gridCol w:w="806"/>
        <w:gridCol w:w="761"/>
        <w:gridCol w:w="806"/>
        <w:gridCol w:w="746"/>
        <w:gridCol w:w="627"/>
        <w:gridCol w:w="702"/>
        <w:gridCol w:w="851"/>
        <w:gridCol w:w="806"/>
        <w:gridCol w:w="761"/>
        <w:gridCol w:w="612"/>
        <w:gridCol w:w="731"/>
      </w:tblGrid>
      <w:tr w:rsidR="0044635E" w14:paraId="5711385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BFD95" w14:textId="77777777" w:rsidR="00A77B3E" w:rsidRDefault="003360DE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1F23" w14:textId="77777777" w:rsidR="00A77B3E" w:rsidRDefault="003360DE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4BAC" w14:textId="77777777" w:rsidR="00A77B3E" w:rsidRDefault="003360DE">
            <w:pPr>
              <w:jc w:val="center"/>
            </w:pPr>
            <w:r>
              <w:rPr>
                <w:sz w:val="10"/>
              </w:rPr>
              <w:t>§</w:t>
            </w:r>
          </w:p>
          <w:p w14:paraId="242AC3AD" w14:textId="77777777" w:rsidR="0044635E" w:rsidRDefault="003360DE">
            <w:pPr>
              <w:jc w:val="center"/>
            </w:pPr>
            <w:r>
              <w:rPr>
                <w:sz w:val="10"/>
              </w:rPr>
              <w:t>/</w:t>
            </w:r>
          </w:p>
          <w:p w14:paraId="17A1948C" w14:textId="77777777" w:rsidR="0044635E" w:rsidRDefault="003360DE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C8A63" w14:textId="77777777" w:rsidR="00A77B3E" w:rsidRDefault="003360DE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D567" w14:textId="77777777" w:rsidR="00A77B3E" w:rsidRDefault="003360DE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7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8974D" w14:textId="77777777" w:rsidR="00A77B3E" w:rsidRDefault="003360DE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44635E" w14:paraId="1DFB464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4E5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6DB9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30439" w14:textId="77777777" w:rsidR="00A77B3E" w:rsidRDefault="00A77B3E">
            <w:pPr>
              <w:jc w:val="center"/>
            </w:pPr>
          </w:p>
        </w:tc>
        <w:tc>
          <w:tcPr>
            <w:tcW w:w="19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ECC7" w14:textId="77777777" w:rsidR="00A77B3E" w:rsidRDefault="00A77B3E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961B0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57D25" w14:textId="77777777" w:rsidR="00A77B3E" w:rsidRDefault="003360DE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1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ED6F9" w14:textId="77777777" w:rsidR="00A77B3E" w:rsidRDefault="003360DE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E2D4" w14:textId="77777777" w:rsidR="00A77B3E" w:rsidRDefault="003360DE">
            <w:pPr>
              <w:jc w:val="center"/>
            </w:pPr>
            <w:r>
              <w:rPr>
                <w:sz w:val="10"/>
              </w:rPr>
              <w:t>Wydatki</w:t>
            </w:r>
          </w:p>
          <w:p w14:paraId="088FA6BA" w14:textId="77777777" w:rsidR="0044635E" w:rsidRDefault="003360DE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BDA88" w14:textId="77777777" w:rsidR="00A77B3E" w:rsidRDefault="003360DE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44635E" w14:paraId="2837CEA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1EC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EBF3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AC65" w14:textId="77777777" w:rsidR="00A77B3E" w:rsidRDefault="00A77B3E">
            <w:pPr>
              <w:jc w:val="center"/>
            </w:pPr>
          </w:p>
        </w:tc>
        <w:tc>
          <w:tcPr>
            <w:tcW w:w="19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76040" w14:textId="77777777" w:rsidR="00A77B3E" w:rsidRDefault="00A77B3E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74FA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933B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51461" w14:textId="77777777" w:rsidR="00A77B3E" w:rsidRDefault="003360DE">
            <w:pPr>
              <w:jc w:val="center"/>
            </w:pPr>
            <w:r>
              <w:rPr>
                <w:sz w:val="10"/>
              </w:rPr>
              <w:t>wydatki</w:t>
            </w:r>
          </w:p>
          <w:p w14:paraId="691B8DD3" w14:textId="77777777" w:rsidR="0044635E" w:rsidRDefault="003360DE">
            <w:pPr>
              <w:jc w:val="center"/>
            </w:pPr>
            <w:r>
              <w:rPr>
                <w:sz w:val="10"/>
              </w:rPr>
              <w:t>jednostek</w:t>
            </w:r>
          </w:p>
          <w:p w14:paraId="611CC785" w14:textId="77777777" w:rsidR="0044635E" w:rsidRDefault="003360DE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F1A6D" w14:textId="77777777" w:rsidR="00A77B3E" w:rsidRDefault="003360DE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8AA8" w14:textId="77777777" w:rsidR="00A77B3E" w:rsidRDefault="003360DE">
            <w:pPr>
              <w:jc w:val="center"/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3EAD" w14:textId="77777777" w:rsidR="00A77B3E" w:rsidRDefault="003360DE">
            <w:pPr>
              <w:jc w:val="center"/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3F0D" w14:textId="77777777" w:rsidR="00A77B3E" w:rsidRDefault="003360DE">
            <w:pPr>
              <w:jc w:val="center"/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A526" w14:textId="77777777" w:rsidR="00A77B3E" w:rsidRDefault="003360DE">
            <w:pPr>
              <w:jc w:val="center"/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6AF5" w14:textId="77777777" w:rsidR="00A77B3E" w:rsidRDefault="003360DE">
            <w:pPr>
              <w:jc w:val="center"/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3622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69D61" w14:textId="77777777" w:rsidR="00A77B3E" w:rsidRDefault="003360DE">
            <w:pPr>
              <w:jc w:val="center"/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062B7" w14:textId="77777777" w:rsidR="00A77B3E" w:rsidRDefault="003360DE">
            <w:pPr>
              <w:jc w:val="center"/>
            </w:pPr>
            <w:r>
              <w:rPr>
                <w:sz w:val="10"/>
              </w:rPr>
              <w:t>w tym: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7BD1A" w14:textId="77777777" w:rsidR="00A77B3E" w:rsidRDefault="003360DE">
            <w:pPr>
              <w:jc w:val="center"/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783F" w14:textId="77777777" w:rsidR="00A77B3E" w:rsidRDefault="003360DE">
            <w:pPr>
              <w:jc w:val="center"/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44635E" w14:paraId="3CBA44D8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F6DE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083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002F7" w14:textId="77777777" w:rsidR="00A77B3E" w:rsidRDefault="00A77B3E">
            <w:pPr>
              <w:jc w:val="center"/>
            </w:pPr>
          </w:p>
        </w:tc>
        <w:tc>
          <w:tcPr>
            <w:tcW w:w="19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EA788" w14:textId="77777777" w:rsidR="00A77B3E" w:rsidRDefault="00A77B3E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DD22B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7338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4FCA3" w14:textId="77777777" w:rsidR="00A77B3E" w:rsidRDefault="00A77B3E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FC7E" w14:textId="77777777" w:rsidR="00A77B3E" w:rsidRDefault="003360DE">
            <w:pPr>
              <w:jc w:val="center"/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2A3E" w14:textId="77777777" w:rsidR="00A77B3E" w:rsidRDefault="003360DE">
            <w:pPr>
              <w:jc w:val="center"/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5668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39964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615A" w14:textId="77777777" w:rsidR="00A77B3E" w:rsidRDefault="00A77B3E">
            <w:pPr>
              <w:jc w:val="center"/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933C" w14:textId="77777777" w:rsidR="00A77B3E" w:rsidRDefault="00A77B3E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40F5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E0E0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E476" w14:textId="77777777" w:rsidR="00A77B3E" w:rsidRDefault="00A77B3E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88312" w14:textId="77777777" w:rsidR="00A77B3E" w:rsidRDefault="003360DE">
            <w:pPr>
              <w:jc w:val="center"/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1B49" w14:textId="77777777" w:rsidR="00A77B3E" w:rsidRDefault="00A77B3E">
            <w:pPr>
              <w:jc w:val="center"/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9FE1" w14:textId="77777777" w:rsidR="00A77B3E" w:rsidRDefault="00A77B3E">
            <w:pPr>
              <w:jc w:val="center"/>
            </w:pPr>
          </w:p>
        </w:tc>
      </w:tr>
      <w:tr w:rsidR="0044635E" w14:paraId="13DF8287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FDE98" w14:textId="77777777" w:rsidR="00A77B3E" w:rsidRDefault="003360DE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B5C0A" w14:textId="77777777" w:rsidR="00A77B3E" w:rsidRDefault="003360DE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B7EA" w14:textId="77777777" w:rsidR="00A77B3E" w:rsidRDefault="003360DE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3C09" w14:textId="77777777" w:rsidR="00A77B3E" w:rsidRDefault="003360DE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0FAC" w14:textId="77777777" w:rsidR="00A77B3E" w:rsidRDefault="003360DE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BEA43" w14:textId="77777777" w:rsidR="00A77B3E" w:rsidRDefault="003360DE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EFB2" w14:textId="77777777" w:rsidR="00A77B3E" w:rsidRDefault="003360DE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653F6" w14:textId="77777777" w:rsidR="00A77B3E" w:rsidRDefault="003360DE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C51C" w14:textId="77777777" w:rsidR="00A77B3E" w:rsidRDefault="003360DE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743F" w14:textId="77777777" w:rsidR="00A77B3E" w:rsidRDefault="003360DE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941E" w14:textId="77777777" w:rsidR="00A77B3E" w:rsidRDefault="003360DE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806DB" w14:textId="77777777" w:rsidR="00A77B3E" w:rsidRDefault="003360DE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BF618" w14:textId="77777777" w:rsidR="00A77B3E" w:rsidRDefault="003360DE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CDE31" w14:textId="77777777" w:rsidR="00A77B3E" w:rsidRDefault="003360DE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4F815" w14:textId="77777777" w:rsidR="00A77B3E" w:rsidRDefault="003360DE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2840" w14:textId="77777777" w:rsidR="00A77B3E" w:rsidRDefault="003360DE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0B5F" w14:textId="77777777" w:rsidR="00A77B3E" w:rsidRDefault="003360DE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01979" w14:textId="77777777" w:rsidR="00A77B3E" w:rsidRDefault="003360DE">
            <w:pPr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E0840" w14:textId="77777777" w:rsidR="00A77B3E" w:rsidRDefault="003360DE">
            <w:pPr>
              <w:jc w:val="center"/>
            </w:pPr>
            <w:r>
              <w:rPr>
                <w:sz w:val="12"/>
              </w:rPr>
              <w:t>19</w:t>
            </w:r>
          </w:p>
        </w:tc>
      </w:tr>
      <w:tr w:rsidR="0044635E" w14:paraId="7B0A294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3184" w14:textId="77777777" w:rsidR="00A77B3E" w:rsidRDefault="003360DE">
            <w:pPr>
              <w:jc w:val="center"/>
            </w:pPr>
            <w:r>
              <w:rPr>
                <w:sz w:val="10"/>
              </w:rPr>
              <w:t>754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3877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2312E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59224" w14:textId="77777777" w:rsidR="00A77B3E" w:rsidRDefault="003360DE">
            <w:pPr>
              <w:jc w:val="left"/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6684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9DF5" w14:textId="77777777" w:rsidR="00A77B3E" w:rsidRDefault="003360DE">
            <w:pPr>
              <w:jc w:val="center"/>
            </w:pPr>
            <w:r>
              <w:rPr>
                <w:sz w:val="10"/>
              </w:rPr>
              <w:t>635 150,50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AF33" w14:textId="77777777" w:rsidR="00A77B3E" w:rsidRDefault="003360DE">
            <w:pPr>
              <w:jc w:val="center"/>
            </w:pPr>
            <w:r>
              <w:rPr>
                <w:sz w:val="10"/>
              </w:rPr>
              <w:t>575 150,50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0048" w14:textId="77777777" w:rsidR="00A77B3E" w:rsidRDefault="003360DE">
            <w:pPr>
              <w:jc w:val="center"/>
            </w:pPr>
            <w:r>
              <w:rPr>
                <w:sz w:val="10"/>
              </w:rPr>
              <w:t>400 078,50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6B24F" w14:textId="77777777" w:rsidR="00A77B3E" w:rsidRDefault="003360DE">
            <w:pPr>
              <w:jc w:val="center"/>
            </w:pPr>
            <w:r>
              <w:rPr>
                <w:sz w:val="10"/>
              </w:rPr>
              <w:t>109 156,97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3469C" w14:textId="77777777" w:rsidR="00A77B3E" w:rsidRDefault="003360DE">
            <w:pPr>
              <w:jc w:val="center"/>
            </w:pPr>
            <w:r>
              <w:rPr>
                <w:sz w:val="10"/>
              </w:rPr>
              <w:t>290 921,53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9435" w14:textId="77777777" w:rsidR="00A77B3E" w:rsidRDefault="003360DE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A7E4F" w14:textId="77777777" w:rsidR="00A77B3E" w:rsidRDefault="003360DE">
            <w:pPr>
              <w:jc w:val="center"/>
            </w:pPr>
            <w:r>
              <w:rPr>
                <w:sz w:val="10"/>
              </w:rPr>
              <w:t>145 072,00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7A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F73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99A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56A2" w14:textId="77777777" w:rsidR="00A77B3E" w:rsidRDefault="003360DE">
            <w:pPr>
              <w:jc w:val="center"/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D832F" w14:textId="77777777" w:rsidR="00A77B3E" w:rsidRDefault="003360DE">
            <w:pPr>
              <w:jc w:val="center"/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5F2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C35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C39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67E91C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910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C28A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E6A9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950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C06D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FE6B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FC5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407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11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B425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8E8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5586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C6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8D1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CEA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A21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67F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EC5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800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868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CECDAF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B386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178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E05A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A0A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1D35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E3B5E" w14:textId="77777777" w:rsidR="00A77B3E" w:rsidRDefault="003360DE">
            <w:pPr>
              <w:jc w:val="center"/>
            </w:pPr>
            <w:r>
              <w:rPr>
                <w:sz w:val="10"/>
              </w:rPr>
              <w:t>25 270,00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5912" w14:textId="77777777" w:rsidR="00A77B3E" w:rsidRDefault="003360DE">
            <w:pPr>
              <w:jc w:val="center"/>
            </w:pPr>
            <w:r>
              <w:rPr>
                <w:sz w:val="10"/>
              </w:rPr>
              <w:t>25 270,00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CBCD" w14:textId="77777777" w:rsidR="00A77B3E" w:rsidRDefault="003360DE">
            <w:pPr>
              <w:jc w:val="center"/>
            </w:pPr>
            <w:r>
              <w:rPr>
                <w:sz w:val="10"/>
              </w:rPr>
              <w:t>25 270,00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3D2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FE86" w14:textId="77777777" w:rsidR="00A77B3E" w:rsidRDefault="003360DE">
            <w:pPr>
              <w:jc w:val="center"/>
            </w:pPr>
            <w:r>
              <w:rPr>
                <w:sz w:val="10"/>
              </w:rPr>
              <w:t>25 270,00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301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50B9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B92D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C8E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594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8EB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17C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A6F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7AF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8EE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93637D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9DAE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86B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D2BC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DFC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025A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E752" w14:textId="77777777" w:rsidR="00A77B3E" w:rsidRDefault="003360DE">
            <w:pPr>
              <w:jc w:val="center"/>
            </w:pPr>
            <w:r>
              <w:rPr>
                <w:sz w:val="10"/>
              </w:rPr>
              <w:t>660 420,50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3091" w14:textId="77777777" w:rsidR="00A77B3E" w:rsidRDefault="003360DE">
            <w:pPr>
              <w:jc w:val="center"/>
            </w:pPr>
            <w:r>
              <w:rPr>
                <w:sz w:val="10"/>
              </w:rPr>
              <w:t>600 420,50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22D94" w14:textId="77777777" w:rsidR="00A77B3E" w:rsidRDefault="003360DE">
            <w:pPr>
              <w:jc w:val="center"/>
            </w:pPr>
            <w:r>
              <w:rPr>
                <w:sz w:val="10"/>
              </w:rPr>
              <w:t>425 348,50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46D5" w14:textId="77777777" w:rsidR="00A77B3E" w:rsidRDefault="003360DE">
            <w:pPr>
              <w:jc w:val="center"/>
            </w:pPr>
            <w:r>
              <w:rPr>
                <w:sz w:val="10"/>
              </w:rPr>
              <w:t>109 156,97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91878" w14:textId="77777777" w:rsidR="00A77B3E" w:rsidRDefault="003360DE">
            <w:pPr>
              <w:jc w:val="center"/>
            </w:pPr>
            <w:r>
              <w:rPr>
                <w:sz w:val="10"/>
              </w:rPr>
              <w:t>316 191,53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8B2F" w14:textId="77777777" w:rsidR="00A77B3E" w:rsidRDefault="003360DE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70E0" w14:textId="77777777" w:rsidR="00A77B3E" w:rsidRDefault="003360DE">
            <w:pPr>
              <w:jc w:val="center"/>
            </w:pPr>
            <w:r>
              <w:rPr>
                <w:sz w:val="10"/>
              </w:rPr>
              <w:t>145 072,00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B23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650C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12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7DB56" w14:textId="77777777" w:rsidR="00A77B3E" w:rsidRDefault="003360DE">
            <w:pPr>
              <w:jc w:val="center"/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3DB2" w14:textId="77777777" w:rsidR="00A77B3E" w:rsidRDefault="003360DE">
            <w:pPr>
              <w:jc w:val="center"/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AC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5F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FF92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ED2C96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0C4C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B8D8" w14:textId="77777777" w:rsidR="00A77B3E" w:rsidRDefault="003360DE">
            <w:pPr>
              <w:jc w:val="center"/>
            </w:pPr>
            <w:r>
              <w:rPr>
                <w:sz w:val="10"/>
              </w:rPr>
              <w:t>75495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0C69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FF1A" w14:textId="77777777" w:rsidR="00A77B3E" w:rsidRDefault="003360DE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D2B97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FA99" w14:textId="77777777" w:rsidR="00A77B3E" w:rsidRDefault="003360DE">
            <w:pPr>
              <w:jc w:val="center"/>
            </w:pPr>
            <w:r>
              <w:rPr>
                <w:sz w:val="10"/>
              </w:rPr>
              <w:t>133 550,00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A902" w14:textId="77777777" w:rsidR="00A77B3E" w:rsidRDefault="003360DE">
            <w:pPr>
              <w:jc w:val="center"/>
            </w:pPr>
            <w:r>
              <w:rPr>
                <w:sz w:val="10"/>
              </w:rPr>
              <w:t>133 550,00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77B01" w14:textId="77777777" w:rsidR="00A77B3E" w:rsidRDefault="003360DE">
            <w:pPr>
              <w:jc w:val="center"/>
            </w:pPr>
            <w:r>
              <w:rPr>
                <w:sz w:val="10"/>
              </w:rPr>
              <w:t>28 478,00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6C7E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0C4E2" w14:textId="77777777" w:rsidR="00A77B3E" w:rsidRDefault="003360DE">
            <w:pPr>
              <w:jc w:val="center"/>
            </w:pPr>
            <w:r>
              <w:rPr>
                <w:sz w:val="10"/>
              </w:rPr>
              <w:t>28 478,00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009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AA87" w14:textId="77777777" w:rsidR="00A77B3E" w:rsidRDefault="003360DE">
            <w:pPr>
              <w:jc w:val="center"/>
            </w:pPr>
            <w:r>
              <w:rPr>
                <w:sz w:val="10"/>
              </w:rPr>
              <w:t>105 072,00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CE3E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974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174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81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70D6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55F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3F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149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B278CB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6BB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729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4D39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3DE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8C1C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CDF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E39C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AFC4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D152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209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6A3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3AF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AE8C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1179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230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8FBE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A00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A3E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DF6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85FF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234B3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CCB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00F6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A4A1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A644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666BE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442B" w14:textId="77777777" w:rsidR="00A77B3E" w:rsidRDefault="003360DE">
            <w:pPr>
              <w:jc w:val="center"/>
            </w:pPr>
            <w:r>
              <w:rPr>
                <w:sz w:val="10"/>
              </w:rPr>
              <w:t>25 270,00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3E17D" w14:textId="77777777" w:rsidR="00A77B3E" w:rsidRDefault="003360DE">
            <w:pPr>
              <w:jc w:val="center"/>
            </w:pPr>
            <w:r>
              <w:rPr>
                <w:sz w:val="10"/>
              </w:rPr>
              <w:t>25 270,00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5744" w14:textId="77777777" w:rsidR="00A77B3E" w:rsidRDefault="003360DE">
            <w:pPr>
              <w:jc w:val="center"/>
            </w:pPr>
            <w:r>
              <w:rPr>
                <w:sz w:val="10"/>
              </w:rPr>
              <w:t>25 270,00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CA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17DF" w14:textId="77777777" w:rsidR="00A77B3E" w:rsidRDefault="003360DE">
            <w:pPr>
              <w:jc w:val="center"/>
            </w:pPr>
            <w:r>
              <w:rPr>
                <w:sz w:val="10"/>
              </w:rPr>
              <w:t>25 270,00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B4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FC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4ED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C323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316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634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AEB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F8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4B5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DFE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938E0D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73A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838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0FE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B1C0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2AF5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FE0DB" w14:textId="77777777" w:rsidR="00A77B3E" w:rsidRDefault="003360DE">
            <w:pPr>
              <w:jc w:val="center"/>
            </w:pPr>
            <w:r>
              <w:rPr>
                <w:sz w:val="10"/>
              </w:rPr>
              <w:t>158 820,00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01F5" w14:textId="77777777" w:rsidR="00A77B3E" w:rsidRDefault="003360DE">
            <w:pPr>
              <w:jc w:val="center"/>
            </w:pPr>
            <w:r>
              <w:rPr>
                <w:sz w:val="10"/>
              </w:rPr>
              <w:t>158 820,00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EA05" w14:textId="77777777" w:rsidR="00A77B3E" w:rsidRDefault="003360DE">
            <w:pPr>
              <w:jc w:val="center"/>
            </w:pPr>
            <w:r>
              <w:rPr>
                <w:sz w:val="10"/>
              </w:rPr>
              <w:t>53 748,00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AFB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AB0C" w14:textId="77777777" w:rsidR="00A77B3E" w:rsidRDefault="003360DE">
            <w:pPr>
              <w:jc w:val="center"/>
            </w:pPr>
            <w:r>
              <w:rPr>
                <w:sz w:val="10"/>
              </w:rPr>
              <w:t>53 748,00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BA67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7C3A" w14:textId="77777777" w:rsidR="00A77B3E" w:rsidRDefault="003360DE">
            <w:pPr>
              <w:jc w:val="center"/>
            </w:pPr>
            <w:r>
              <w:rPr>
                <w:sz w:val="10"/>
              </w:rPr>
              <w:t>105 072,00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71B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87A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F08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D9DC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442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142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7FD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D685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7A5FED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89E0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3F6C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0567" w14:textId="77777777" w:rsidR="00A77B3E" w:rsidRDefault="003360D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AFADC" w14:textId="77777777" w:rsidR="00A77B3E" w:rsidRDefault="003360D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BDD7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9496" w14:textId="77777777" w:rsidR="00A77B3E" w:rsidRDefault="003360DE">
            <w:pPr>
              <w:jc w:val="center"/>
            </w:pPr>
            <w:r>
              <w:rPr>
                <w:sz w:val="10"/>
              </w:rPr>
              <w:t>27 550,00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E9CE" w14:textId="77777777" w:rsidR="00A77B3E" w:rsidRDefault="003360DE">
            <w:pPr>
              <w:jc w:val="center"/>
            </w:pPr>
            <w:r>
              <w:rPr>
                <w:sz w:val="10"/>
              </w:rPr>
              <w:t>27 550,00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36DC" w14:textId="77777777" w:rsidR="00A77B3E" w:rsidRDefault="003360DE">
            <w:pPr>
              <w:jc w:val="center"/>
            </w:pPr>
            <w:r>
              <w:rPr>
                <w:sz w:val="10"/>
              </w:rPr>
              <w:t>27 550,00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8A8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8F58" w14:textId="77777777" w:rsidR="00A77B3E" w:rsidRDefault="003360DE">
            <w:pPr>
              <w:jc w:val="center"/>
            </w:pPr>
            <w:r>
              <w:rPr>
                <w:sz w:val="10"/>
              </w:rPr>
              <w:t>27 550,00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EF0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7AA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C2A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FE1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049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58E4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7AC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075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C04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CFE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36AFAD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EFB4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B16B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DD6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673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C9F5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8F6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1C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518D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F77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12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21DC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572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30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E08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47B3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9F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9C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A16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C261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1E3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A08227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5E3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B98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3D7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50A3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BF78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C3B5C" w14:textId="77777777" w:rsidR="00A77B3E" w:rsidRDefault="003360DE">
            <w:pPr>
              <w:jc w:val="center"/>
            </w:pPr>
            <w:r>
              <w:rPr>
                <w:sz w:val="10"/>
              </w:rPr>
              <w:t>25 270,00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DFDF4" w14:textId="77777777" w:rsidR="00A77B3E" w:rsidRDefault="003360DE">
            <w:pPr>
              <w:jc w:val="center"/>
            </w:pPr>
            <w:r>
              <w:rPr>
                <w:sz w:val="10"/>
              </w:rPr>
              <w:t>25 270,00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690F" w14:textId="77777777" w:rsidR="00A77B3E" w:rsidRDefault="003360DE">
            <w:pPr>
              <w:jc w:val="center"/>
            </w:pPr>
            <w:r>
              <w:rPr>
                <w:sz w:val="10"/>
              </w:rPr>
              <w:t>25 270,00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F423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E7D4" w14:textId="77777777" w:rsidR="00A77B3E" w:rsidRDefault="003360DE">
            <w:pPr>
              <w:jc w:val="center"/>
            </w:pPr>
            <w:r>
              <w:rPr>
                <w:sz w:val="10"/>
              </w:rPr>
              <w:t>25 270,00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994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18DA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48E2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EF8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195B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916D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E515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F7A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D66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C1C5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5C1972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793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AE79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42C5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787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5BC8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D19D" w14:textId="77777777" w:rsidR="00A77B3E" w:rsidRDefault="003360DE">
            <w:pPr>
              <w:jc w:val="center"/>
            </w:pPr>
            <w:r>
              <w:rPr>
                <w:sz w:val="10"/>
              </w:rPr>
              <w:t>52 820,00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3239" w14:textId="77777777" w:rsidR="00A77B3E" w:rsidRDefault="003360DE">
            <w:pPr>
              <w:jc w:val="center"/>
            </w:pPr>
            <w:r>
              <w:rPr>
                <w:sz w:val="10"/>
              </w:rPr>
              <w:t>52 820,00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ABC5" w14:textId="77777777" w:rsidR="00A77B3E" w:rsidRDefault="003360DE">
            <w:pPr>
              <w:jc w:val="center"/>
            </w:pPr>
            <w:r>
              <w:rPr>
                <w:sz w:val="10"/>
              </w:rPr>
              <w:t>52 820,00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702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0607" w14:textId="77777777" w:rsidR="00A77B3E" w:rsidRDefault="003360DE">
            <w:pPr>
              <w:jc w:val="center"/>
            </w:pPr>
            <w:r>
              <w:rPr>
                <w:sz w:val="10"/>
              </w:rPr>
              <w:t>52 820,00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FD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6D1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817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B31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9430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4C8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B763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0B2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BCC5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761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ACAACC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15CC" w14:textId="77777777" w:rsidR="00A77B3E" w:rsidRDefault="003360DE">
            <w:pPr>
              <w:jc w:val="center"/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0528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FA566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1A0A" w14:textId="77777777" w:rsidR="00A77B3E" w:rsidRDefault="003360DE">
            <w:pPr>
              <w:jc w:val="left"/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BF42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E27B5" w14:textId="77777777" w:rsidR="00A77B3E" w:rsidRDefault="003360DE">
            <w:pPr>
              <w:jc w:val="center"/>
            </w:pPr>
            <w:r>
              <w:rPr>
                <w:sz w:val="10"/>
              </w:rPr>
              <w:t>25 360 717,13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637B4" w14:textId="77777777" w:rsidR="00A77B3E" w:rsidRDefault="003360DE">
            <w:pPr>
              <w:jc w:val="center"/>
            </w:pPr>
            <w:r>
              <w:rPr>
                <w:sz w:val="10"/>
              </w:rPr>
              <w:t>24 955 004,13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3AC11" w14:textId="77777777" w:rsidR="00A77B3E" w:rsidRDefault="003360DE">
            <w:pPr>
              <w:jc w:val="center"/>
            </w:pPr>
            <w:r>
              <w:rPr>
                <w:sz w:val="10"/>
              </w:rPr>
              <w:t>23 770 260,81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BA15" w14:textId="77777777" w:rsidR="00A77B3E" w:rsidRDefault="003360DE">
            <w:pPr>
              <w:jc w:val="center"/>
            </w:pPr>
            <w:r>
              <w:rPr>
                <w:sz w:val="10"/>
              </w:rPr>
              <w:t>19 964 246,42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B6A0E" w14:textId="77777777" w:rsidR="00A77B3E" w:rsidRDefault="003360DE">
            <w:pPr>
              <w:jc w:val="center"/>
            </w:pPr>
            <w:r>
              <w:rPr>
                <w:sz w:val="10"/>
              </w:rPr>
              <w:t>3 806 014,39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7E4C" w14:textId="77777777" w:rsidR="00A77B3E" w:rsidRDefault="003360DE">
            <w:pPr>
              <w:jc w:val="center"/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C99B" w14:textId="77777777" w:rsidR="00A77B3E" w:rsidRDefault="003360DE">
            <w:pPr>
              <w:jc w:val="center"/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084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D59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485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EBB8" w14:textId="77777777" w:rsidR="00A77B3E" w:rsidRDefault="003360DE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D6B3" w14:textId="77777777" w:rsidR="00A77B3E" w:rsidRDefault="003360DE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573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7A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FB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D769FB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4754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3730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12F7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79C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A1B03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0E84" w14:textId="77777777" w:rsidR="00A77B3E" w:rsidRDefault="003360DE">
            <w:pPr>
              <w:jc w:val="center"/>
            </w:pPr>
            <w:r>
              <w:rPr>
                <w:sz w:val="10"/>
              </w:rPr>
              <w:t>-35 300,00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8C249" w14:textId="77777777" w:rsidR="00A77B3E" w:rsidRDefault="003360DE">
            <w:pPr>
              <w:jc w:val="center"/>
            </w:pPr>
            <w:r>
              <w:rPr>
                <w:sz w:val="10"/>
              </w:rPr>
              <w:t>-35 300,00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2650" w14:textId="77777777" w:rsidR="00A77B3E" w:rsidRDefault="003360DE">
            <w:pPr>
              <w:jc w:val="center"/>
            </w:pPr>
            <w:r>
              <w:rPr>
                <w:sz w:val="10"/>
              </w:rPr>
              <w:t>-35 300,00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A2F5" w14:textId="77777777" w:rsidR="00A77B3E" w:rsidRDefault="003360DE">
            <w:pPr>
              <w:jc w:val="center"/>
            </w:pPr>
            <w:r>
              <w:rPr>
                <w:sz w:val="10"/>
              </w:rPr>
              <w:t>-20 900,00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46F3" w14:textId="77777777" w:rsidR="00A77B3E" w:rsidRDefault="003360DE">
            <w:pPr>
              <w:jc w:val="center"/>
            </w:pPr>
            <w:r>
              <w:rPr>
                <w:sz w:val="10"/>
              </w:rPr>
              <w:t>-14 400,00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D01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C6D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00B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1774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A4EC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6D5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0AF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63D2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085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BE5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37D6C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9222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08F6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B579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AF8A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28B4A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87B4" w14:textId="77777777" w:rsidR="00A77B3E" w:rsidRDefault="003360DE">
            <w:pPr>
              <w:jc w:val="center"/>
            </w:pPr>
            <w:r>
              <w:rPr>
                <w:sz w:val="10"/>
              </w:rPr>
              <w:t>35 300,00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B47E" w14:textId="77777777" w:rsidR="00A77B3E" w:rsidRDefault="003360DE">
            <w:pPr>
              <w:jc w:val="center"/>
            </w:pPr>
            <w:r>
              <w:rPr>
                <w:sz w:val="10"/>
              </w:rPr>
              <w:t>35 300,00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93723" w14:textId="77777777" w:rsidR="00A77B3E" w:rsidRDefault="003360DE">
            <w:pPr>
              <w:jc w:val="center"/>
            </w:pPr>
            <w:r>
              <w:rPr>
                <w:sz w:val="10"/>
              </w:rPr>
              <w:t>35 300,00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3319" w14:textId="77777777" w:rsidR="00A77B3E" w:rsidRDefault="003360DE">
            <w:pPr>
              <w:jc w:val="center"/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629D0" w14:textId="77777777" w:rsidR="00A77B3E" w:rsidRDefault="003360DE">
            <w:pPr>
              <w:jc w:val="center"/>
            </w:pPr>
            <w:r>
              <w:rPr>
                <w:sz w:val="10"/>
              </w:rPr>
              <w:t>34 250,00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EE15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772B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95F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5F1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B52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FAA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C99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752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79B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2B6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043F3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0AF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B62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3158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A66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A86A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DE89" w14:textId="77777777" w:rsidR="00A77B3E" w:rsidRDefault="003360DE">
            <w:pPr>
              <w:jc w:val="center"/>
            </w:pPr>
            <w:r>
              <w:rPr>
                <w:sz w:val="10"/>
              </w:rPr>
              <w:t>25 360 717,13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FED8" w14:textId="77777777" w:rsidR="00A77B3E" w:rsidRDefault="003360DE">
            <w:pPr>
              <w:jc w:val="center"/>
            </w:pPr>
            <w:r>
              <w:rPr>
                <w:sz w:val="10"/>
              </w:rPr>
              <w:t>24 955 004,13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E6C7A" w14:textId="77777777" w:rsidR="00A77B3E" w:rsidRDefault="003360DE">
            <w:pPr>
              <w:jc w:val="center"/>
            </w:pPr>
            <w:r>
              <w:rPr>
                <w:sz w:val="10"/>
              </w:rPr>
              <w:t>23 770 260,81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4D26" w14:textId="77777777" w:rsidR="00A77B3E" w:rsidRDefault="003360DE">
            <w:pPr>
              <w:jc w:val="center"/>
            </w:pPr>
            <w:r>
              <w:rPr>
                <w:sz w:val="10"/>
              </w:rPr>
              <w:t>19 944 396,42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099EC" w14:textId="77777777" w:rsidR="00A77B3E" w:rsidRDefault="003360DE">
            <w:pPr>
              <w:jc w:val="center"/>
            </w:pPr>
            <w:r>
              <w:rPr>
                <w:sz w:val="10"/>
              </w:rPr>
              <w:t>3 825 864,39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DAE2" w14:textId="77777777" w:rsidR="00A77B3E" w:rsidRDefault="003360DE">
            <w:pPr>
              <w:jc w:val="center"/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FC86" w14:textId="77777777" w:rsidR="00A77B3E" w:rsidRDefault="003360DE">
            <w:pPr>
              <w:jc w:val="center"/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743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D9CD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317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372A" w14:textId="77777777" w:rsidR="00A77B3E" w:rsidRDefault="003360DE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2D48" w14:textId="77777777" w:rsidR="00A77B3E" w:rsidRDefault="003360DE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1A1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E22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F1A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BADCF2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DF0C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D8DA" w14:textId="77777777" w:rsidR="00A77B3E" w:rsidRDefault="003360DE">
            <w:pPr>
              <w:jc w:val="center"/>
            </w:pPr>
            <w:r>
              <w:rPr>
                <w:sz w:val="10"/>
              </w:rPr>
              <w:t>80101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0907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FF40" w14:textId="77777777" w:rsidR="00A77B3E" w:rsidRDefault="003360DE">
            <w:pPr>
              <w:jc w:val="left"/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B0C73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5538" w14:textId="77777777" w:rsidR="00A77B3E" w:rsidRDefault="003360DE">
            <w:pPr>
              <w:jc w:val="center"/>
            </w:pPr>
            <w:r>
              <w:rPr>
                <w:sz w:val="10"/>
              </w:rPr>
              <w:t>16 866 210,47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1D17" w14:textId="77777777" w:rsidR="00A77B3E" w:rsidRDefault="003360DE">
            <w:pPr>
              <w:jc w:val="center"/>
            </w:pPr>
            <w:r>
              <w:rPr>
                <w:sz w:val="10"/>
              </w:rPr>
              <w:t>16 460 497,47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BA5E" w14:textId="77777777" w:rsidR="00A77B3E" w:rsidRDefault="003360DE">
            <w:pPr>
              <w:jc w:val="center"/>
            </w:pPr>
            <w:r>
              <w:rPr>
                <w:sz w:val="10"/>
              </w:rPr>
              <w:t>15 874 719,19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9F23" w14:textId="77777777" w:rsidR="00A77B3E" w:rsidRDefault="003360DE">
            <w:pPr>
              <w:jc w:val="center"/>
            </w:pPr>
            <w:r>
              <w:rPr>
                <w:sz w:val="10"/>
              </w:rPr>
              <w:t>14 067 297,62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2C646" w14:textId="77777777" w:rsidR="00A77B3E" w:rsidRDefault="003360DE">
            <w:pPr>
              <w:jc w:val="center"/>
            </w:pPr>
            <w:r>
              <w:rPr>
                <w:sz w:val="10"/>
              </w:rPr>
              <w:t>1 807 421,57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4CF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4C6B" w14:textId="77777777" w:rsidR="00A77B3E" w:rsidRDefault="003360DE">
            <w:pPr>
              <w:jc w:val="center"/>
            </w:pPr>
            <w:r>
              <w:rPr>
                <w:sz w:val="10"/>
              </w:rPr>
              <w:t>585 778,28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7BC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C2D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F46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AD3F" w14:textId="77777777" w:rsidR="00A77B3E" w:rsidRDefault="003360DE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2BE6" w14:textId="77777777" w:rsidR="00A77B3E" w:rsidRDefault="003360DE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5BA2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01F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6FC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11BC4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260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F390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C7A2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AFC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2A3C3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3F7D" w14:textId="77777777" w:rsidR="00A77B3E" w:rsidRDefault="003360DE">
            <w:pPr>
              <w:jc w:val="center"/>
            </w:pPr>
            <w:r>
              <w:rPr>
                <w:sz w:val="10"/>
              </w:rPr>
              <w:t>-14 400,00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7B79" w14:textId="77777777" w:rsidR="00A77B3E" w:rsidRDefault="003360DE">
            <w:pPr>
              <w:jc w:val="center"/>
            </w:pPr>
            <w:r>
              <w:rPr>
                <w:sz w:val="10"/>
              </w:rPr>
              <w:t>-14 400,00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9B5C" w14:textId="77777777" w:rsidR="00A77B3E" w:rsidRDefault="003360DE">
            <w:pPr>
              <w:jc w:val="center"/>
            </w:pPr>
            <w:r>
              <w:rPr>
                <w:sz w:val="10"/>
              </w:rPr>
              <w:t>-14 400,00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006C" w14:textId="77777777" w:rsidR="00A77B3E" w:rsidRDefault="003360DE">
            <w:pPr>
              <w:jc w:val="center"/>
            </w:pPr>
            <w:r>
              <w:rPr>
                <w:sz w:val="10"/>
              </w:rPr>
              <w:t>-14 400,00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0D9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67D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856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9CCE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AA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9E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F2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400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2DC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28B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F77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150B3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30C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FDD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107E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9C4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FAFF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E7DF" w14:textId="77777777" w:rsidR="00A77B3E" w:rsidRDefault="003360DE">
            <w:pPr>
              <w:jc w:val="center"/>
            </w:pPr>
            <w:r>
              <w:rPr>
                <w:sz w:val="10"/>
              </w:rPr>
              <w:t>14 400,00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2AAF" w14:textId="77777777" w:rsidR="00A77B3E" w:rsidRDefault="003360DE">
            <w:pPr>
              <w:jc w:val="center"/>
            </w:pPr>
            <w:r>
              <w:rPr>
                <w:sz w:val="10"/>
              </w:rPr>
              <w:t>14 400,00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038CA" w14:textId="77777777" w:rsidR="00A77B3E" w:rsidRDefault="003360DE">
            <w:pPr>
              <w:jc w:val="center"/>
            </w:pPr>
            <w:r>
              <w:rPr>
                <w:sz w:val="10"/>
              </w:rPr>
              <w:t>14 400,00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F8695" w14:textId="77777777" w:rsidR="00A77B3E" w:rsidRDefault="003360DE">
            <w:pPr>
              <w:jc w:val="center"/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DCDE" w14:textId="77777777" w:rsidR="00A77B3E" w:rsidRDefault="003360DE">
            <w:pPr>
              <w:jc w:val="center"/>
            </w:pPr>
            <w:r>
              <w:rPr>
                <w:sz w:val="10"/>
              </w:rPr>
              <w:t>13 350,00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8093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6514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09E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C49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DC7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D057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9BA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AD49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B9CC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169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AE3157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EB3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B62D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DC16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117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6FAAC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6189" w14:textId="77777777" w:rsidR="00A77B3E" w:rsidRDefault="003360DE">
            <w:pPr>
              <w:jc w:val="center"/>
            </w:pPr>
            <w:r>
              <w:rPr>
                <w:sz w:val="10"/>
              </w:rPr>
              <w:t>16 866 210,47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C8CB" w14:textId="77777777" w:rsidR="00A77B3E" w:rsidRDefault="003360DE">
            <w:pPr>
              <w:jc w:val="center"/>
            </w:pPr>
            <w:r>
              <w:rPr>
                <w:sz w:val="10"/>
              </w:rPr>
              <w:t>16 460 497,47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8EFAF" w14:textId="77777777" w:rsidR="00A77B3E" w:rsidRDefault="003360DE">
            <w:pPr>
              <w:jc w:val="center"/>
            </w:pPr>
            <w:r>
              <w:rPr>
                <w:sz w:val="10"/>
              </w:rPr>
              <w:t>15 874 719,19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E18C" w14:textId="77777777" w:rsidR="00A77B3E" w:rsidRDefault="003360DE">
            <w:pPr>
              <w:jc w:val="center"/>
            </w:pPr>
            <w:r>
              <w:rPr>
                <w:sz w:val="10"/>
              </w:rPr>
              <w:t>14 053 947,62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6A96" w14:textId="77777777" w:rsidR="00A77B3E" w:rsidRDefault="003360DE">
            <w:pPr>
              <w:jc w:val="center"/>
            </w:pPr>
            <w:r>
              <w:rPr>
                <w:sz w:val="10"/>
              </w:rPr>
              <w:t>1 820 771,57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D53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D2E7D" w14:textId="77777777" w:rsidR="00A77B3E" w:rsidRDefault="003360DE">
            <w:pPr>
              <w:jc w:val="center"/>
            </w:pPr>
            <w:r>
              <w:rPr>
                <w:sz w:val="10"/>
              </w:rPr>
              <w:t>585 778,28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62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203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DE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E21A" w14:textId="77777777" w:rsidR="00A77B3E" w:rsidRDefault="003360DE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C43A" w14:textId="77777777" w:rsidR="00A77B3E" w:rsidRDefault="003360DE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FDB8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D0F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F58E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AB2FD7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9914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97C7F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9BAB9" w14:textId="77777777" w:rsidR="00A77B3E" w:rsidRDefault="003360DE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D39F4" w14:textId="77777777" w:rsidR="00A77B3E" w:rsidRDefault="003360DE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521F4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5F16" w14:textId="77777777" w:rsidR="00A77B3E" w:rsidRDefault="003360DE">
            <w:pPr>
              <w:jc w:val="center"/>
            </w:pPr>
            <w:r>
              <w:rPr>
                <w:sz w:val="10"/>
              </w:rPr>
              <w:t>3 510 252,71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0B9D7" w14:textId="77777777" w:rsidR="00A77B3E" w:rsidRDefault="003360DE">
            <w:pPr>
              <w:jc w:val="center"/>
            </w:pPr>
            <w:r>
              <w:rPr>
                <w:sz w:val="10"/>
              </w:rPr>
              <w:t>3 510 252,71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47B1" w14:textId="77777777" w:rsidR="00A77B3E" w:rsidRDefault="003360DE">
            <w:pPr>
              <w:jc w:val="center"/>
            </w:pPr>
            <w:r>
              <w:rPr>
                <w:sz w:val="10"/>
              </w:rPr>
              <w:t>3 510 252,71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424B" w14:textId="77777777" w:rsidR="00A77B3E" w:rsidRDefault="003360DE">
            <w:pPr>
              <w:jc w:val="center"/>
            </w:pPr>
            <w:r>
              <w:rPr>
                <w:sz w:val="10"/>
              </w:rPr>
              <w:t>3 510 252,71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0DC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D0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01F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F81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176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6E7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C8C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A59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F942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979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C27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7688B4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2747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B59A4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AC30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538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88104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2151" w14:textId="77777777" w:rsidR="00A77B3E" w:rsidRDefault="003360DE">
            <w:pPr>
              <w:jc w:val="center"/>
            </w:pPr>
            <w:r>
              <w:rPr>
                <w:sz w:val="10"/>
              </w:rPr>
              <w:t>-14 400,00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CD002" w14:textId="77777777" w:rsidR="00A77B3E" w:rsidRDefault="003360DE">
            <w:pPr>
              <w:jc w:val="center"/>
            </w:pPr>
            <w:r>
              <w:rPr>
                <w:sz w:val="10"/>
              </w:rPr>
              <w:t>-14 400,00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9D51" w14:textId="77777777" w:rsidR="00A77B3E" w:rsidRDefault="003360DE">
            <w:pPr>
              <w:jc w:val="center"/>
            </w:pPr>
            <w:r>
              <w:rPr>
                <w:sz w:val="10"/>
              </w:rPr>
              <w:t>-14 400,00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F5EF" w14:textId="77777777" w:rsidR="00A77B3E" w:rsidRDefault="003360DE">
            <w:pPr>
              <w:jc w:val="center"/>
            </w:pPr>
            <w:r>
              <w:rPr>
                <w:sz w:val="10"/>
              </w:rPr>
              <w:t>-14 400,00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8C9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801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2EB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61C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2B86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A232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B58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71F5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CBE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978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E351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F920A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3F24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F66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26D29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27EC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BB09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2363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BB2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ADBB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7C3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B63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C4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F51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2A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2CA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D6FA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0E58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7A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5FC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AA0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CE2B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AA51C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4F2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0581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65A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303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E1C3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DFDD" w14:textId="77777777" w:rsidR="00A77B3E" w:rsidRDefault="003360DE">
            <w:pPr>
              <w:jc w:val="center"/>
            </w:pPr>
            <w:r>
              <w:rPr>
                <w:sz w:val="10"/>
              </w:rPr>
              <w:t>3 495 852,71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FBF2" w14:textId="77777777" w:rsidR="00A77B3E" w:rsidRDefault="003360DE">
            <w:pPr>
              <w:jc w:val="center"/>
            </w:pPr>
            <w:r>
              <w:rPr>
                <w:sz w:val="10"/>
              </w:rPr>
              <w:t>3 495 852,71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76ADF" w14:textId="77777777" w:rsidR="00A77B3E" w:rsidRDefault="003360DE">
            <w:pPr>
              <w:jc w:val="center"/>
            </w:pPr>
            <w:r>
              <w:rPr>
                <w:sz w:val="10"/>
              </w:rPr>
              <w:t>3 495 852,71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E5E0" w14:textId="77777777" w:rsidR="00A77B3E" w:rsidRDefault="003360DE">
            <w:pPr>
              <w:jc w:val="center"/>
            </w:pPr>
            <w:r>
              <w:rPr>
                <w:sz w:val="10"/>
              </w:rPr>
              <w:t>3 495 852,71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E755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DEC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21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A79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17D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274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09D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12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0FC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391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77A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CCE2C2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402A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6F8D8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3C15" w14:textId="77777777" w:rsidR="00A77B3E" w:rsidRDefault="003360DE">
            <w:pPr>
              <w:jc w:val="center"/>
            </w:pPr>
            <w:r>
              <w:rPr>
                <w:sz w:val="10"/>
              </w:rPr>
              <w:t>4190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9B4A" w14:textId="77777777" w:rsidR="00A77B3E" w:rsidRDefault="003360DE">
            <w:pPr>
              <w:jc w:val="left"/>
            </w:pPr>
            <w:r>
              <w:rPr>
                <w:sz w:val="10"/>
              </w:rPr>
              <w:t>Nagrody konkursowe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3F6C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EE65" w14:textId="77777777" w:rsidR="00A77B3E" w:rsidRDefault="003360DE">
            <w:pPr>
              <w:jc w:val="center"/>
            </w:pPr>
            <w:r>
              <w:rPr>
                <w:sz w:val="10"/>
              </w:rPr>
              <w:t>5 640,00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8291" w14:textId="77777777" w:rsidR="00A77B3E" w:rsidRDefault="003360DE">
            <w:pPr>
              <w:jc w:val="center"/>
            </w:pPr>
            <w:r>
              <w:rPr>
                <w:sz w:val="10"/>
              </w:rPr>
              <w:t>5 640,00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C167" w14:textId="77777777" w:rsidR="00A77B3E" w:rsidRDefault="003360DE">
            <w:pPr>
              <w:jc w:val="center"/>
            </w:pPr>
            <w:r>
              <w:rPr>
                <w:sz w:val="10"/>
              </w:rPr>
              <w:t>5 640,00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66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FC3A6" w14:textId="77777777" w:rsidR="00A77B3E" w:rsidRDefault="003360DE">
            <w:pPr>
              <w:jc w:val="center"/>
            </w:pPr>
            <w:r>
              <w:rPr>
                <w:sz w:val="10"/>
              </w:rPr>
              <w:t>5 640,00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190B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CAE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589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181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A4B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EED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4C3E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72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C1C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6CAC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D585DB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AC2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9DB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B393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EE16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ACFF6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9078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B28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A0C7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D89B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68A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933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F9A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C5C0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21CA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21E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9DD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9414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1F6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824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891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3A3558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129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4EFE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D4BF3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95C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A75E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6A434" w14:textId="77777777" w:rsidR="00A77B3E" w:rsidRDefault="003360DE">
            <w:pPr>
              <w:jc w:val="center"/>
            </w:pPr>
            <w:r>
              <w:rPr>
                <w:sz w:val="10"/>
              </w:rPr>
              <w:t>4 600,00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63DAC" w14:textId="77777777" w:rsidR="00A77B3E" w:rsidRDefault="003360DE">
            <w:pPr>
              <w:jc w:val="center"/>
            </w:pPr>
            <w:r>
              <w:rPr>
                <w:sz w:val="10"/>
              </w:rPr>
              <w:t>4 600,00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8E712" w14:textId="77777777" w:rsidR="00A77B3E" w:rsidRDefault="003360DE">
            <w:pPr>
              <w:jc w:val="center"/>
            </w:pPr>
            <w:r>
              <w:rPr>
                <w:sz w:val="10"/>
              </w:rPr>
              <w:t>4 600,00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5737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1CA3" w14:textId="77777777" w:rsidR="00A77B3E" w:rsidRDefault="003360DE">
            <w:pPr>
              <w:jc w:val="center"/>
            </w:pPr>
            <w:r>
              <w:rPr>
                <w:sz w:val="10"/>
              </w:rPr>
              <w:t>4 600,00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362B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1C5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F3D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89A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9F9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4E3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30F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CBF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F18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0C0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B2C406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4A06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9E45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801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21A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F122E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95AFB" w14:textId="77777777" w:rsidR="00A77B3E" w:rsidRDefault="003360DE">
            <w:pPr>
              <w:jc w:val="center"/>
            </w:pPr>
            <w:r>
              <w:rPr>
                <w:sz w:val="10"/>
              </w:rPr>
              <w:t>10 240,00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3B15" w14:textId="77777777" w:rsidR="00A77B3E" w:rsidRDefault="003360DE">
            <w:pPr>
              <w:jc w:val="center"/>
            </w:pPr>
            <w:r>
              <w:rPr>
                <w:sz w:val="10"/>
              </w:rPr>
              <w:t>10 240,00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5DB0" w14:textId="77777777" w:rsidR="00A77B3E" w:rsidRDefault="003360DE">
            <w:pPr>
              <w:jc w:val="center"/>
            </w:pPr>
            <w:r>
              <w:rPr>
                <w:sz w:val="10"/>
              </w:rPr>
              <w:t>10 240,00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E03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83996" w14:textId="77777777" w:rsidR="00A77B3E" w:rsidRDefault="003360DE">
            <w:pPr>
              <w:jc w:val="center"/>
            </w:pPr>
            <w:r>
              <w:rPr>
                <w:sz w:val="10"/>
              </w:rPr>
              <w:t>10 240,00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F6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540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CF0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22F5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FF67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F6B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9AD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808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4758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D30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7B3D28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5DCD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45BC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02FC" w14:textId="77777777" w:rsidR="00A77B3E" w:rsidRDefault="003360D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D2E2D" w14:textId="77777777" w:rsidR="00A77B3E" w:rsidRDefault="003360D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49C4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C0BD" w14:textId="77777777" w:rsidR="00A77B3E" w:rsidRDefault="003360DE">
            <w:pPr>
              <w:jc w:val="center"/>
            </w:pPr>
            <w:r>
              <w:rPr>
                <w:sz w:val="10"/>
              </w:rPr>
              <w:t>424 188,00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9F903" w14:textId="77777777" w:rsidR="00A77B3E" w:rsidRDefault="003360DE">
            <w:pPr>
              <w:jc w:val="center"/>
            </w:pPr>
            <w:r>
              <w:rPr>
                <w:sz w:val="10"/>
              </w:rPr>
              <w:t>424 188,00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C6B9" w14:textId="77777777" w:rsidR="00A77B3E" w:rsidRDefault="003360DE">
            <w:pPr>
              <w:jc w:val="center"/>
            </w:pPr>
            <w:r>
              <w:rPr>
                <w:sz w:val="10"/>
              </w:rPr>
              <w:t>424 188,00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90D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7FFBF" w14:textId="77777777" w:rsidR="00A77B3E" w:rsidRDefault="003360DE">
            <w:pPr>
              <w:jc w:val="center"/>
            </w:pPr>
            <w:r>
              <w:rPr>
                <w:sz w:val="10"/>
              </w:rPr>
              <w:t>424 188,00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B023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13B9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00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F625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DC30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FE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74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2DFB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631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F740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FB3BB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E9F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09F8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A0E3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CE9B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4B93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0E2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FB5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F3E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ECB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D36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45A1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168D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EFDC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A68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131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19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E92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696E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8AB1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82C2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3559E8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0C32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C8E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D51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66E2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B59A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C9515" w14:textId="77777777" w:rsidR="00A77B3E" w:rsidRDefault="003360DE">
            <w:pPr>
              <w:jc w:val="center"/>
            </w:pPr>
            <w:r>
              <w:rPr>
                <w:sz w:val="10"/>
              </w:rPr>
              <w:t>5 350,00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330D" w14:textId="77777777" w:rsidR="00A77B3E" w:rsidRDefault="003360DE">
            <w:pPr>
              <w:jc w:val="center"/>
            </w:pPr>
            <w:r>
              <w:rPr>
                <w:sz w:val="10"/>
              </w:rPr>
              <w:t>5 350,00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34D31" w14:textId="77777777" w:rsidR="00A77B3E" w:rsidRDefault="003360DE">
            <w:pPr>
              <w:jc w:val="center"/>
            </w:pPr>
            <w:r>
              <w:rPr>
                <w:sz w:val="10"/>
              </w:rPr>
              <w:t>5 350,00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537F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503A" w14:textId="77777777" w:rsidR="00A77B3E" w:rsidRDefault="003360DE">
            <w:pPr>
              <w:jc w:val="center"/>
            </w:pPr>
            <w:r>
              <w:rPr>
                <w:sz w:val="10"/>
              </w:rPr>
              <w:t>5 350,00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BC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2F4F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BA2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DCE3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D1DB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305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B7E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9A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C868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47A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E3C70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EFC2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3C7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56D36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6B2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9F23C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BD70" w14:textId="77777777" w:rsidR="00A77B3E" w:rsidRDefault="003360DE">
            <w:pPr>
              <w:jc w:val="center"/>
            </w:pPr>
            <w:r>
              <w:rPr>
                <w:sz w:val="10"/>
              </w:rPr>
              <w:t>429 538,00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6321" w14:textId="77777777" w:rsidR="00A77B3E" w:rsidRDefault="003360DE">
            <w:pPr>
              <w:jc w:val="center"/>
            </w:pPr>
            <w:r>
              <w:rPr>
                <w:sz w:val="10"/>
              </w:rPr>
              <w:t>429 538,00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C321" w14:textId="77777777" w:rsidR="00A77B3E" w:rsidRDefault="003360DE">
            <w:pPr>
              <w:jc w:val="center"/>
            </w:pPr>
            <w:r>
              <w:rPr>
                <w:sz w:val="10"/>
              </w:rPr>
              <w:t>429 538,00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902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6B0E4" w14:textId="77777777" w:rsidR="00A77B3E" w:rsidRDefault="003360DE">
            <w:pPr>
              <w:jc w:val="center"/>
            </w:pPr>
            <w:r>
              <w:rPr>
                <w:sz w:val="10"/>
              </w:rPr>
              <w:t>429 538,00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EA8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07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60EE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4F9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487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C2F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881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CD3D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BD5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5FD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AC3E89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DF6F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A12F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454B" w14:textId="77777777" w:rsidR="00A77B3E" w:rsidRDefault="003360DE">
            <w:pPr>
              <w:jc w:val="center"/>
            </w:pPr>
            <w:r>
              <w:rPr>
                <w:sz w:val="10"/>
              </w:rPr>
              <w:t>4220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51114" w14:textId="77777777" w:rsidR="00A77B3E" w:rsidRDefault="003360DE">
            <w:pPr>
              <w:jc w:val="left"/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2D5F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247CA" w14:textId="77777777" w:rsidR="00A77B3E" w:rsidRDefault="003360DE">
            <w:pPr>
              <w:jc w:val="center"/>
            </w:pPr>
            <w:r>
              <w:rPr>
                <w:sz w:val="10"/>
              </w:rPr>
              <w:t>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8E5A7" w14:textId="77777777" w:rsidR="00A77B3E" w:rsidRDefault="003360DE">
            <w:pPr>
              <w:jc w:val="center"/>
            </w:pPr>
            <w:r>
              <w:rPr>
                <w:sz w:val="10"/>
              </w:rPr>
              <w:t>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0644" w14:textId="77777777" w:rsidR="00A77B3E" w:rsidRDefault="003360DE">
            <w:pPr>
              <w:jc w:val="center"/>
            </w:pPr>
            <w:r>
              <w:rPr>
                <w:sz w:val="10"/>
              </w:rPr>
              <w:t>1 300,00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04D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3A57" w14:textId="77777777" w:rsidR="00A77B3E" w:rsidRDefault="003360DE">
            <w:pPr>
              <w:jc w:val="center"/>
            </w:pPr>
            <w:r>
              <w:rPr>
                <w:sz w:val="10"/>
              </w:rPr>
              <w:t>1 300,00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24B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B6A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2E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9A8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91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601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E318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F88C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DECC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EBD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B5E6EC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E30F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913D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C4F4B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ABEB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29353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A96C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BF3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2449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799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8D1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69EA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CEC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49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E5A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2881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CCD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0ED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F141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3BF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D39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38C6C8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9C7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F07A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896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F23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95EC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26131" w14:textId="77777777" w:rsidR="00A77B3E" w:rsidRDefault="003360D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6234" w14:textId="77777777" w:rsidR="00A77B3E" w:rsidRDefault="003360D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F30B8" w14:textId="77777777" w:rsidR="00A77B3E" w:rsidRDefault="003360D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CD5C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28326" w14:textId="77777777" w:rsidR="00A77B3E" w:rsidRDefault="003360D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F77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301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677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B44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AC0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91F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8F3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32C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F2D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D1C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F6F97F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C05E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613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DBC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C50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324D7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30E2" w14:textId="77777777" w:rsidR="00A77B3E" w:rsidRDefault="003360DE">
            <w:pPr>
              <w:jc w:val="center"/>
            </w:pPr>
            <w:r>
              <w:rPr>
                <w:sz w:val="10"/>
              </w:rPr>
              <w:t>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533B5" w14:textId="77777777" w:rsidR="00A77B3E" w:rsidRDefault="003360DE">
            <w:pPr>
              <w:jc w:val="center"/>
            </w:pPr>
            <w:r>
              <w:rPr>
                <w:sz w:val="10"/>
              </w:rPr>
              <w:t>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D65EB" w14:textId="77777777" w:rsidR="00A77B3E" w:rsidRDefault="003360DE">
            <w:pPr>
              <w:jc w:val="center"/>
            </w:pPr>
            <w:r>
              <w:rPr>
                <w:sz w:val="10"/>
              </w:rPr>
              <w:t>1 800,00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BC6F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B8988" w14:textId="77777777" w:rsidR="00A77B3E" w:rsidRDefault="003360DE">
            <w:pPr>
              <w:jc w:val="center"/>
            </w:pPr>
            <w:r>
              <w:rPr>
                <w:sz w:val="10"/>
              </w:rPr>
              <w:t>1 800,00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DD8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5E7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2BDF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E66F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574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171A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1B6E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E45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376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6DF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88A159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4A15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CF8F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B892D" w14:textId="77777777" w:rsidR="00A77B3E" w:rsidRDefault="003360DE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A5039" w14:textId="77777777" w:rsidR="00A77B3E" w:rsidRDefault="003360DE">
            <w:pPr>
              <w:jc w:val="left"/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827C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E987A" w14:textId="77777777" w:rsidR="00A77B3E" w:rsidRDefault="003360DE">
            <w:pPr>
              <w:jc w:val="center"/>
            </w:pPr>
            <w:r>
              <w:rPr>
                <w:sz w:val="10"/>
              </w:rPr>
              <w:t>14 411,00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5A76" w14:textId="77777777" w:rsidR="00A77B3E" w:rsidRDefault="003360DE">
            <w:pPr>
              <w:jc w:val="center"/>
            </w:pPr>
            <w:r>
              <w:rPr>
                <w:sz w:val="10"/>
              </w:rPr>
              <w:t>14 411,00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7280D" w14:textId="77777777" w:rsidR="00A77B3E" w:rsidRDefault="003360DE">
            <w:pPr>
              <w:jc w:val="center"/>
            </w:pPr>
            <w:r>
              <w:rPr>
                <w:sz w:val="10"/>
              </w:rPr>
              <w:t>14 411,00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843A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4736" w14:textId="77777777" w:rsidR="00A77B3E" w:rsidRDefault="003360DE">
            <w:pPr>
              <w:jc w:val="center"/>
            </w:pPr>
            <w:r>
              <w:rPr>
                <w:sz w:val="10"/>
              </w:rPr>
              <w:t>14 411,00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C6A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949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26D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4ED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A76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0E4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94A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A9E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FDA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DD7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94979B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B294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95E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93D8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8AC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CECE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9ED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F389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A41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5D8C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A1CA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8A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A88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2C0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3B8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87A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0BA1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A75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D48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C242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652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97D161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F0E3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185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A81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2DA2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74681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8C251" w14:textId="77777777" w:rsidR="00A77B3E" w:rsidRDefault="003360DE">
            <w:pPr>
              <w:jc w:val="center"/>
            </w:pPr>
            <w:r>
              <w:rPr>
                <w:sz w:val="10"/>
              </w:rPr>
              <w:t>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7623" w14:textId="77777777" w:rsidR="00A77B3E" w:rsidRDefault="003360DE">
            <w:pPr>
              <w:jc w:val="center"/>
            </w:pPr>
            <w:r>
              <w:rPr>
                <w:sz w:val="10"/>
              </w:rPr>
              <w:t>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81F50" w14:textId="77777777" w:rsidR="00A77B3E" w:rsidRDefault="003360DE">
            <w:pPr>
              <w:jc w:val="center"/>
            </w:pPr>
            <w:r>
              <w:rPr>
                <w:sz w:val="10"/>
              </w:rPr>
              <w:t>350,00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30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DCD5" w14:textId="77777777" w:rsidR="00A77B3E" w:rsidRDefault="003360DE">
            <w:pPr>
              <w:jc w:val="center"/>
            </w:pPr>
            <w:r>
              <w:rPr>
                <w:sz w:val="10"/>
              </w:rPr>
              <w:t>350,00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B47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1D7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AD3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EA6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B24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62D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F1D5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0AB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11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E75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3BCA1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811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0CF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85BE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19E1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D0EA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84CF" w14:textId="77777777" w:rsidR="00A77B3E" w:rsidRDefault="003360DE">
            <w:pPr>
              <w:jc w:val="center"/>
            </w:pPr>
            <w:r>
              <w:rPr>
                <w:sz w:val="10"/>
              </w:rPr>
              <w:t>14 761,00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CF74E" w14:textId="77777777" w:rsidR="00A77B3E" w:rsidRDefault="003360DE">
            <w:pPr>
              <w:jc w:val="center"/>
            </w:pPr>
            <w:r>
              <w:rPr>
                <w:sz w:val="10"/>
              </w:rPr>
              <w:t>14 761,00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839B7" w14:textId="77777777" w:rsidR="00A77B3E" w:rsidRDefault="003360DE">
            <w:pPr>
              <w:jc w:val="center"/>
            </w:pPr>
            <w:r>
              <w:rPr>
                <w:sz w:val="10"/>
              </w:rPr>
              <w:t>14 761,00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D4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CCF0" w14:textId="77777777" w:rsidR="00A77B3E" w:rsidRDefault="003360DE">
            <w:pPr>
              <w:jc w:val="center"/>
            </w:pPr>
            <w:r>
              <w:rPr>
                <w:sz w:val="10"/>
              </w:rPr>
              <w:t>14 761,00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CCE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2B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925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2FA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606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F4C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4F1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BBD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DC71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F96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6C7DD2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73CB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F968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C945" w14:textId="77777777" w:rsidR="00A77B3E" w:rsidRDefault="003360D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C48A4" w14:textId="77777777" w:rsidR="00A77B3E" w:rsidRDefault="003360D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B769E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290B4" w14:textId="77777777" w:rsidR="00A77B3E" w:rsidRDefault="003360DE">
            <w:pPr>
              <w:jc w:val="center"/>
            </w:pPr>
            <w:r>
              <w:rPr>
                <w:sz w:val="10"/>
              </w:rPr>
              <w:t>245 960,00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F2D3" w14:textId="77777777" w:rsidR="00A77B3E" w:rsidRDefault="003360DE">
            <w:pPr>
              <w:jc w:val="center"/>
            </w:pPr>
            <w:r>
              <w:rPr>
                <w:sz w:val="10"/>
              </w:rPr>
              <w:t>245 960,00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173A6" w14:textId="77777777" w:rsidR="00A77B3E" w:rsidRDefault="003360DE">
            <w:pPr>
              <w:jc w:val="center"/>
            </w:pPr>
            <w:r>
              <w:rPr>
                <w:sz w:val="10"/>
              </w:rPr>
              <w:t>245 960,00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E8FD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A0D6" w14:textId="77777777" w:rsidR="00A77B3E" w:rsidRDefault="003360DE">
            <w:pPr>
              <w:jc w:val="center"/>
            </w:pPr>
            <w:r>
              <w:rPr>
                <w:sz w:val="10"/>
              </w:rPr>
              <w:t>245 960,00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367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05AE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1F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57B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B3D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76FC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8D5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51BA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3504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8A7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1C6531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F62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9BF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7CE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241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C04C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03D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4B7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9BF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87F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6AF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537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B0C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C29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ED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750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3B8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19E2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134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9BE8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DCC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BA5309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FF5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1EC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6E2B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321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D80E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44EF" w14:textId="77777777" w:rsidR="00A77B3E" w:rsidRDefault="003360DE">
            <w:pPr>
              <w:jc w:val="center"/>
            </w:pPr>
            <w:r>
              <w:rPr>
                <w:sz w:val="10"/>
              </w:rPr>
              <w:t>2 550,00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E7957" w14:textId="77777777" w:rsidR="00A77B3E" w:rsidRDefault="003360DE">
            <w:pPr>
              <w:jc w:val="center"/>
            </w:pPr>
            <w:r>
              <w:rPr>
                <w:sz w:val="10"/>
              </w:rPr>
              <w:t>2 550,00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1DA64" w14:textId="77777777" w:rsidR="00A77B3E" w:rsidRDefault="003360DE">
            <w:pPr>
              <w:jc w:val="center"/>
            </w:pPr>
            <w:r>
              <w:rPr>
                <w:sz w:val="10"/>
              </w:rPr>
              <w:t>2 550,00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1BB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8698A" w14:textId="77777777" w:rsidR="00A77B3E" w:rsidRDefault="003360DE">
            <w:pPr>
              <w:jc w:val="center"/>
            </w:pPr>
            <w:r>
              <w:rPr>
                <w:sz w:val="10"/>
              </w:rPr>
              <w:t>2 550,00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AB1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C15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3DA1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4F6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9ACC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6AD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78B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51C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342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8A5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1E835F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478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DA0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56C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877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E365A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7B991" w14:textId="77777777" w:rsidR="00A77B3E" w:rsidRDefault="003360DE">
            <w:pPr>
              <w:jc w:val="center"/>
            </w:pPr>
            <w:r>
              <w:rPr>
                <w:sz w:val="10"/>
              </w:rPr>
              <w:t>248 510,00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C339" w14:textId="77777777" w:rsidR="00A77B3E" w:rsidRDefault="003360DE">
            <w:pPr>
              <w:jc w:val="center"/>
            </w:pPr>
            <w:r>
              <w:rPr>
                <w:sz w:val="10"/>
              </w:rPr>
              <w:t>248 510,00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C34F3" w14:textId="77777777" w:rsidR="00A77B3E" w:rsidRDefault="003360DE">
            <w:pPr>
              <w:jc w:val="center"/>
            </w:pPr>
            <w:r>
              <w:rPr>
                <w:sz w:val="10"/>
              </w:rPr>
              <w:t>248 510,00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846E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436C" w14:textId="77777777" w:rsidR="00A77B3E" w:rsidRDefault="003360DE">
            <w:pPr>
              <w:jc w:val="center"/>
            </w:pPr>
            <w:r>
              <w:rPr>
                <w:sz w:val="10"/>
              </w:rPr>
              <w:t>248 510,00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33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176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14FB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CDB8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AA0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9C2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CFE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AFA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04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138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892463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BC0A4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A20FA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2005" w14:textId="77777777" w:rsidR="00A77B3E" w:rsidRDefault="003360DE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0368" w14:textId="77777777" w:rsidR="00A77B3E" w:rsidRDefault="003360DE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9156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860F0" w14:textId="77777777" w:rsidR="00A77B3E" w:rsidRDefault="003360DE">
            <w:pPr>
              <w:jc w:val="center"/>
            </w:pPr>
            <w:r>
              <w:rPr>
                <w:sz w:val="10"/>
              </w:rPr>
              <w:t>7 138 889,86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C915" w14:textId="77777777" w:rsidR="00A77B3E" w:rsidRDefault="003360DE">
            <w:pPr>
              <w:jc w:val="center"/>
            </w:pPr>
            <w:r>
              <w:rPr>
                <w:sz w:val="10"/>
              </w:rPr>
              <w:t>7 138 889,86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DE1B4" w14:textId="77777777" w:rsidR="00A77B3E" w:rsidRDefault="003360DE">
            <w:pPr>
              <w:jc w:val="center"/>
            </w:pPr>
            <w:r>
              <w:rPr>
                <w:sz w:val="10"/>
              </w:rPr>
              <w:t>7 138 889,86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7D45" w14:textId="77777777" w:rsidR="00A77B3E" w:rsidRDefault="003360DE">
            <w:pPr>
              <w:jc w:val="center"/>
            </w:pPr>
            <w:r>
              <w:rPr>
                <w:sz w:val="10"/>
              </w:rPr>
              <w:t>7 138 889,86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B9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B3D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E17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F38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B04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26E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51B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326C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2951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DE78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CF8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43E140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83D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B83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833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3EB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416F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0D5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065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1F62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09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D3D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8D6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D8B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1A6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8E28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E0F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EC4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08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E3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937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9C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335C0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4203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FAF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5117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88C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9862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A9C4" w14:textId="77777777" w:rsidR="00A77B3E" w:rsidRDefault="003360DE">
            <w:pPr>
              <w:jc w:val="center"/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8697" w14:textId="77777777" w:rsidR="00A77B3E" w:rsidRDefault="003360DE">
            <w:pPr>
              <w:jc w:val="center"/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2626" w14:textId="77777777" w:rsidR="00A77B3E" w:rsidRDefault="003360DE">
            <w:pPr>
              <w:jc w:val="center"/>
            </w:pPr>
            <w:r>
              <w:rPr>
                <w:sz w:val="10"/>
              </w:rPr>
              <w:t>1 050,00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4ABC" w14:textId="77777777" w:rsidR="00A77B3E" w:rsidRDefault="003360DE">
            <w:pPr>
              <w:jc w:val="center"/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1DA5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702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68B7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176F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1C6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37AA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073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BB6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11F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7E5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A0E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992EB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FE3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689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468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CB8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728D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65EC5" w14:textId="77777777" w:rsidR="00A77B3E" w:rsidRDefault="003360DE">
            <w:pPr>
              <w:jc w:val="center"/>
            </w:pPr>
            <w:r>
              <w:rPr>
                <w:sz w:val="10"/>
              </w:rPr>
              <w:t>7 139 939,86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7359" w14:textId="77777777" w:rsidR="00A77B3E" w:rsidRDefault="003360DE">
            <w:pPr>
              <w:jc w:val="center"/>
            </w:pPr>
            <w:r>
              <w:rPr>
                <w:sz w:val="10"/>
              </w:rPr>
              <w:t>7 139 939,86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F79F" w14:textId="77777777" w:rsidR="00A77B3E" w:rsidRDefault="003360DE">
            <w:pPr>
              <w:jc w:val="center"/>
            </w:pPr>
            <w:r>
              <w:rPr>
                <w:sz w:val="10"/>
              </w:rPr>
              <w:t>7 139 939,86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63E2" w14:textId="77777777" w:rsidR="00A77B3E" w:rsidRDefault="003360DE">
            <w:pPr>
              <w:jc w:val="center"/>
            </w:pPr>
            <w:r>
              <w:rPr>
                <w:sz w:val="10"/>
              </w:rPr>
              <w:t>7 139 939,86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95C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50A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0D9D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1AA2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6C7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158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B9E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F01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65C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E28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04CE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9771AC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DB015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D278" w14:textId="77777777" w:rsidR="00A77B3E" w:rsidRDefault="003360DE">
            <w:pPr>
              <w:jc w:val="center"/>
            </w:pPr>
            <w:r>
              <w:rPr>
                <w:sz w:val="10"/>
              </w:rPr>
              <w:t>80115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3251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167A" w14:textId="77777777" w:rsidR="00A77B3E" w:rsidRDefault="003360DE">
            <w:pPr>
              <w:jc w:val="left"/>
            </w:pPr>
            <w:r>
              <w:rPr>
                <w:sz w:val="10"/>
              </w:rPr>
              <w:t>Technika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4A58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9EDE8" w14:textId="77777777" w:rsidR="00A77B3E" w:rsidRDefault="003360DE">
            <w:pPr>
              <w:jc w:val="center"/>
            </w:pPr>
            <w:r>
              <w:rPr>
                <w:sz w:val="10"/>
              </w:rPr>
              <w:t>1 616 548,80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B240" w14:textId="77777777" w:rsidR="00A77B3E" w:rsidRDefault="003360DE">
            <w:pPr>
              <w:jc w:val="center"/>
            </w:pPr>
            <w:r>
              <w:rPr>
                <w:sz w:val="10"/>
              </w:rPr>
              <w:t>1 616 548,80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1A57" w14:textId="77777777" w:rsidR="00A77B3E" w:rsidRDefault="003360DE">
            <w:pPr>
              <w:jc w:val="center"/>
            </w:pPr>
            <w:r>
              <w:rPr>
                <w:sz w:val="10"/>
              </w:rPr>
              <w:t>1 545 638,62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5452" w14:textId="77777777" w:rsidR="00A77B3E" w:rsidRDefault="003360DE">
            <w:pPr>
              <w:jc w:val="center"/>
            </w:pPr>
            <w:r>
              <w:rPr>
                <w:sz w:val="10"/>
              </w:rPr>
              <w:t>1 334 854,62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5AA06" w14:textId="77777777" w:rsidR="00A77B3E" w:rsidRDefault="003360DE">
            <w:pPr>
              <w:jc w:val="center"/>
            </w:pPr>
            <w:r>
              <w:rPr>
                <w:sz w:val="10"/>
              </w:rPr>
              <w:t>210 784,00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990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343C9" w14:textId="77777777" w:rsidR="00A77B3E" w:rsidRDefault="003360DE">
            <w:pPr>
              <w:jc w:val="center"/>
            </w:pPr>
            <w:r>
              <w:rPr>
                <w:sz w:val="10"/>
              </w:rPr>
              <w:t>70 910,18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503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DBF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8BE0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3BE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3A2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C23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558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FF1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6809D5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AF17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9D1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C8BC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A96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22E89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0E3E" w14:textId="77777777" w:rsidR="00A77B3E" w:rsidRDefault="003360DE">
            <w:pPr>
              <w:jc w:val="center"/>
            </w:pPr>
            <w:r>
              <w:rPr>
                <w:sz w:val="10"/>
              </w:rPr>
              <w:t>-12 000,00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F3D82" w14:textId="77777777" w:rsidR="00A77B3E" w:rsidRDefault="003360DE">
            <w:pPr>
              <w:jc w:val="center"/>
            </w:pPr>
            <w:r>
              <w:rPr>
                <w:sz w:val="10"/>
              </w:rPr>
              <w:t>-12 000,00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8E07" w14:textId="77777777" w:rsidR="00A77B3E" w:rsidRDefault="003360DE">
            <w:pPr>
              <w:jc w:val="center"/>
            </w:pPr>
            <w:r>
              <w:rPr>
                <w:sz w:val="10"/>
              </w:rPr>
              <w:t>-12 000,00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684E" w14:textId="77777777" w:rsidR="00A77B3E" w:rsidRDefault="003360DE">
            <w:pPr>
              <w:jc w:val="center"/>
            </w:pPr>
            <w:r>
              <w:rPr>
                <w:sz w:val="10"/>
              </w:rPr>
              <w:t>-6 500,00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E2FEE" w14:textId="77777777" w:rsidR="00A77B3E" w:rsidRDefault="003360DE">
            <w:pPr>
              <w:jc w:val="center"/>
            </w:pPr>
            <w:r>
              <w:rPr>
                <w:sz w:val="10"/>
              </w:rPr>
              <w:t>-5 500,00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1B52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434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6B1B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B72B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F4A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46F6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5F2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5F14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5D44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B84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8A95AB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DDC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3C8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29AE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EC1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46163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042F" w14:textId="77777777" w:rsidR="00A77B3E" w:rsidRDefault="003360D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24428" w14:textId="77777777" w:rsidR="00A77B3E" w:rsidRDefault="003360D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9E81" w14:textId="77777777" w:rsidR="00A77B3E" w:rsidRDefault="003360D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8AE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0002" w14:textId="77777777" w:rsidR="00A77B3E" w:rsidRDefault="003360D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02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B88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9EC5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B92E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F799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6F3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092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0E2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02C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610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3FDC7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529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F79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7D8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A98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C748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7FF2F" w14:textId="77777777" w:rsidR="00A77B3E" w:rsidRDefault="003360DE">
            <w:pPr>
              <w:jc w:val="center"/>
            </w:pPr>
            <w:r>
              <w:rPr>
                <w:sz w:val="10"/>
              </w:rPr>
              <w:t>1 605 048,80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6260" w14:textId="77777777" w:rsidR="00A77B3E" w:rsidRDefault="003360DE">
            <w:pPr>
              <w:jc w:val="center"/>
            </w:pPr>
            <w:r>
              <w:rPr>
                <w:sz w:val="10"/>
              </w:rPr>
              <w:t>1 605 048,80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BCE79" w14:textId="77777777" w:rsidR="00A77B3E" w:rsidRDefault="003360DE">
            <w:pPr>
              <w:jc w:val="center"/>
            </w:pPr>
            <w:r>
              <w:rPr>
                <w:sz w:val="10"/>
              </w:rPr>
              <w:t>1 534 138,62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CA62" w14:textId="77777777" w:rsidR="00A77B3E" w:rsidRDefault="003360DE">
            <w:pPr>
              <w:jc w:val="center"/>
            </w:pPr>
            <w:r>
              <w:rPr>
                <w:sz w:val="10"/>
              </w:rPr>
              <w:t>1 328 354,62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BD96" w14:textId="77777777" w:rsidR="00A77B3E" w:rsidRDefault="003360DE">
            <w:pPr>
              <w:jc w:val="center"/>
            </w:pPr>
            <w:r>
              <w:rPr>
                <w:sz w:val="10"/>
              </w:rPr>
              <w:t>205 784,00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EED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B082" w14:textId="77777777" w:rsidR="00A77B3E" w:rsidRDefault="003360DE">
            <w:pPr>
              <w:jc w:val="center"/>
            </w:pPr>
            <w:r>
              <w:rPr>
                <w:sz w:val="10"/>
              </w:rPr>
              <w:t>70 910,18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160B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81F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EF5E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77C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DF7B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D23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8FE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3576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1F422B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E167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0D13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977E1" w14:textId="77777777" w:rsidR="00A77B3E" w:rsidRDefault="003360D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D4BF" w14:textId="77777777" w:rsidR="00A77B3E" w:rsidRDefault="003360D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6D58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872A" w14:textId="77777777" w:rsidR="00A77B3E" w:rsidRDefault="003360DE">
            <w:pPr>
              <w:jc w:val="center"/>
            </w:pPr>
            <w:r>
              <w:rPr>
                <w:sz w:val="10"/>
              </w:rPr>
              <w:t>23 329,00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0097" w14:textId="77777777" w:rsidR="00A77B3E" w:rsidRDefault="003360DE">
            <w:pPr>
              <w:jc w:val="center"/>
            </w:pPr>
            <w:r>
              <w:rPr>
                <w:sz w:val="10"/>
              </w:rPr>
              <w:t>23 329,00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E92BE" w14:textId="77777777" w:rsidR="00A77B3E" w:rsidRDefault="003360DE">
            <w:pPr>
              <w:jc w:val="center"/>
            </w:pPr>
            <w:r>
              <w:rPr>
                <w:sz w:val="10"/>
              </w:rPr>
              <w:t>23 329,00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86D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139C" w14:textId="77777777" w:rsidR="00A77B3E" w:rsidRDefault="003360DE">
            <w:pPr>
              <w:jc w:val="center"/>
            </w:pPr>
            <w:r>
              <w:rPr>
                <w:sz w:val="10"/>
              </w:rPr>
              <w:t>23 329,00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221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B6F3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E2D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BCC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1A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546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FBF6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814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6D7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64A1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5BE432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138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0E7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D5B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388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7CBC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E2A43" w14:textId="77777777" w:rsidR="00A77B3E" w:rsidRDefault="003360DE">
            <w:pPr>
              <w:jc w:val="center"/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47BF" w14:textId="77777777" w:rsidR="00A77B3E" w:rsidRDefault="003360DE">
            <w:pPr>
              <w:jc w:val="center"/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4A85" w14:textId="77777777" w:rsidR="00A77B3E" w:rsidRDefault="003360DE">
            <w:pPr>
              <w:jc w:val="center"/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8ABE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AF3B" w14:textId="77777777" w:rsidR="00A77B3E" w:rsidRDefault="003360DE">
            <w:pPr>
              <w:jc w:val="center"/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31C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030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0AAE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BEC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D3B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13D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D81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6C7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7B4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E242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8CCF56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746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43D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DC4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B68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329D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806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E172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0E0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159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407E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6F7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1827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208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6F9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519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13B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E773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C35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56B9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812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35EC4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5A8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05B9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656F7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3AE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70BBA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C2AC" w14:textId="77777777" w:rsidR="00A77B3E" w:rsidRDefault="003360DE">
            <w:pPr>
              <w:jc w:val="center"/>
            </w:pPr>
            <w:r>
              <w:rPr>
                <w:sz w:val="10"/>
              </w:rPr>
              <w:t>22 829,00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E3418" w14:textId="77777777" w:rsidR="00A77B3E" w:rsidRDefault="003360DE">
            <w:pPr>
              <w:jc w:val="center"/>
            </w:pPr>
            <w:r>
              <w:rPr>
                <w:sz w:val="10"/>
              </w:rPr>
              <w:t>22 829,00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8756" w14:textId="77777777" w:rsidR="00A77B3E" w:rsidRDefault="003360DE">
            <w:pPr>
              <w:jc w:val="center"/>
            </w:pPr>
            <w:r>
              <w:rPr>
                <w:sz w:val="10"/>
              </w:rPr>
              <w:t>22 829,00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1C99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1CB6" w14:textId="77777777" w:rsidR="00A77B3E" w:rsidRDefault="003360DE">
            <w:pPr>
              <w:jc w:val="center"/>
            </w:pPr>
            <w:r>
              <w:rPr>
                <w:sz w:val="10"/>
              </w:rPr>
              <w:t>22 829,00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D6C2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D01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EE3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D69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8A56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D94A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D257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E25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18EC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2F1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61F7E5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38358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82C2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4ABB" w14:textId="77777777" w:rsidR="00A77B3E" w:rsidRDefault="003360DE">
            <w:pPr>
              <w:jc w:val="center"/>
            </w:pPr>
            <w:r>
              <w:rPr>
                <w:sz w:val="10"/>
              </w:rPr>
              <w:t>4220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C451" w14:textId="77777777" w:rsidR="00A77B3E" w:rsidRDefault="003360DE">
            <w:pPr>
              <w:jc w:val="left"/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5635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EF9F" w14:textId="77777777" w:rsidR="00A77B3E" w:rsidRDefault="003360DE">
            <w:pPr>
              <w:jc w:val="center"/>
            </w:pPr>
            <w:r>
              <w:rPr>
                <w:sz w:val="10"/>
              </w:rPr>
              <w:t>156,00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25B5E" w14:textId="77777777" w:rsidR="00A77B3E" w:rsidRDefault="003360DE">
            <w:pPr>
              <w:jc w:val="center"/>
            </w:pPr>
            <w:r>
              <w:rPr>
                <w:sz w:val="10"/>
              </w:rPr>
              <w:t>156,00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7C5E4" w14:textId="77777777" w:rsidR="00A77B3E" w:rsidRDefault="003360DE">
            <w:pPr>
              <w:jc w:val="center"/>
            </w:pPr>
            <w:r>
              <w:rPr>
                <w:sz w:val="10"/>
              </w:rPr>
              <w:t>156,00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A42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654D" w14:textId="77777777" w:rsidR="00A77B3E" w:rsidRDefault="003360DE">
            <w:pPr>
              <w:jc w:val="center"/>
            </w:pPr>
            <w:r>
              <w:rPr>
                <w:sz w:val="10"/>
              </w:rPr>
              <w:t>156,00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2F04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805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3998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657B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E8B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6B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B32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8A0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2A9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546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84AC1E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56D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E0D4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E86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900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3EA0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3510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19C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51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AD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057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0944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4FB3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5AF1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DDD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95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431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B03E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7FE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099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FF15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74572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D2A8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9F8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0A3D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A73D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BDDD8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A8B46" w14:textId="77777777" w:rsidR="00A77B3E" w:rsidRDefault="003360D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D42C" w14:textId="77777777" w:rsidR="00A77B3E" w:rsidRDefault="003360D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6A5C" w14:textId="77777777" w:rsidR="00A77B3E" w:rsidRDefault="003360D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A251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8D46" w14:textId="77777777" w:rsidR="00A77B3E" w:rsidRDefault="003360D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E71B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CAD8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0C2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EE6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1E4C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7E1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EA76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9B22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351F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B35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9A265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179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D30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88A1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3FF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0B5C8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8557" w14:textId="77777777" w:rsidR="00A77B3E" w:rsidRDefault="003360DE">
            <w:pPr>
              <w:jc w:val="center"/>
            </w:pPr>
            <w:r>
              <w:rPr>
                <w:sz w:val="10"/>
              </w:rPr>
              <w:t>656,00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9F941" w14:textId="77777777" w:rsidR="00A77B3E" w:rsidRDefault="003360DE">
            <w:pPr>
              <w:jc w:val="center"/>
            </w:pPr>
            <w:r>
              <w:rPr>
                <w:sz w:val="10"/>
              </w:rPr>
              <w:t>656,00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F141" w14:textId="77777777" w:rsidR="00A77B3E" w:rsidRDefault="003360DE">
            <w:pPr>
              <w:jc w:val="center"/>
            </w:pPr>
            <w:r>
              <w:rPr>
                <w:sz w:val="10"/>
              </w:rPr>
              <w:t>656,00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2A4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0DD3" w14:textId="77777777" w:rsidR="00A77B3E" w:rsidRDefault="003360DE">
            <w:pPr>
              <w:jc w:val="center"/>
            </w:pPr>
            <w:r>
              <w:rPr>
                <w:sz w:val="10"/>
              </w:rPr>
              <w:t>656,00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44E6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0E8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718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915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F24F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B30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1F92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DB1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0B2A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19EB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D2F1A2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911B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71E8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947E" w14:textId="77777777" w:rsidR="00A77B3E" w:rsidRDefault="003360D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7CFD" w14:textId="77777777" w:rsidR="00A77B3E" w:rsidRDefault="003360D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E03C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72DF8" w14:textId="77777777" w:rsidR="00A77B3E" w:rsidRDefault="003360DE">
            <w:pPr>
              <w:jc w:val="center"/>
            </w:pPr>
            <w:r>
              <w:rPr>
                <w:sz w:val="10"/>
              </w:rPr>
              <w:t>20 109,00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6A91" w14:textId="77777777" w:rsidR="00A77B3E" w:rsidRDefault="003360DE">
            <w:pPr>
              <w:jc w:val="center"/>
            </w:pPr>
            <w:r>
              <w:rPr>
                <w:sz w:val="10"/>
              </w:rPr>
              <w:t>20 109,00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436F5" w14:textId="77777777" w:rsidR="00A77B3E" w:rsidRDefault="003360DE">
            <w:pPr>
              <w:jc w:val="center"/>
            </w:pPr>
            <w:r>
              <w:rPr>
                <w:sz w:val="10"/>
              </w:rPr>
              <w:t>20 109,00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3FA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EC92C" w14:textId="77777777" w:rsidR="00A77B3E" w:rsidRDefault="003360DE">
            <w:pPr>
              <w:jc w:val="center"/>
            </w:pPr>
            <w:r>
              <w:rPr>
                <w:sz w:val="10"/>
              </w:rPr>
              <w:t>20 109,00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873F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133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E7B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17E0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3DE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FBE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8C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5E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6A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47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69E42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E6D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9BE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C5AA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DA2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053A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7F47" w14:textId="77777777" w:rsidR="00A77B3E" w:rsidRDefault="003360DE">
            <w:pPr>
              <w:jc w:val="center"/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8E59" w14:textId="77777777" w:rsidR="00A77B3E" w:rsidRDefault="003360DE">
            <w:pPr>
              <w:jc w:val="center"/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D815" w14:textId="77777777" w:rsidR="00A77B3E" w:rsidRDefault="003360DE">
            <w:pPr>
              <w:jc w:val="center"/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58C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7D4B" w14:textId="77777777" w:rsidR="00A77B3E" w:rsidRDefault="003360DE">
            <w:pPr>
              <w:jc w:val="center"/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5AE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2DDC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4326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877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273A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0FC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1DC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86F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4A68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C39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EA2211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0B2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2FC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109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E07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057B9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213A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818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F6C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73A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A98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D670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110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E3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E1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C9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2F9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DAD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72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9430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C0E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295D4A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0C6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59DB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079E1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850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5026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ECB61" w14:textId="77777777" w:rsidR="00A77B3E" w:rsidRDefault="003360DE">
            <w:pPr>
              <w:jc w:val="center"/>
            </w:pPr>
            <w:r>
              <w:rPr>
                <w:sz w:val="10"/>
              </w:rPr>
              <w:t>15 109,00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CE83C" w14:textId="77777777" w:rsidR="00A77B3E" w:rsidRDefault="003360DE">
            <w:pPr>
              <w:jc w:val="center"/>
            </w:pPr>
            <w:r>
              <w:rPr>
                <w:sz w:val="10"/>
              </w:rPr>
              <w:t>15 109,00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60EC7" w14:textId="77777777" w:rsidR="00A77B3E" w:rsidRDefault="003360DE">
            <w:pPr>
              <w:jc w:val="center"/>
            </w:pPr>
            <w:r>
              <w:rPr>
                <w:sz w:val="10"/>
              </w:rPr>
              <w:t>15 109,00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BEF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A974" w14:textId="77777777" w:rsidR="00A77B3E" w:rsidRDefault="003360DE">
            <w:pPr>
              <w:jc w:val="center"/>
            </w:pPr>
            <w:r>
              <w:rPr>
                <w:sz w:val="10"/>
              </w:rPr>
              <w:t>15 109,00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B42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6D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04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16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67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F0A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851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5D3A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61AF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597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3AE41D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B6A3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F408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C354" w14:textId="77777777" w:rsidR="00A77B3E" w:rsidRDefault="003360DE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40FC" w14:textId="77777777" w:rsidR="00A77B3E" w:rsidRDefault="003360DE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FEAB8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999D" w14:textId="77777777" w:rsidR="00A77B3E" w:rsidRDefault="003360DE">
            <w:pPr>
              <w:jc w:val="center"/>
            </w:pPr>
            <w:r>
              <w:rPr>
                <w:sz w:val="10"/>
              </w:rPr>
              <w:t>20 013,30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1725" w14:textId="77777777" w:rsidR="00A77B3E" w:rsidRDefault="003360DE">
            <w:pPr>
              <w:jc w:val="center"/>
            </w:pPr>
            <w:r>
              <w:rPr>
                <w:sz w:val="10"/>
              </w:rPr>
              <w:t>20 013,30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AAAB3" w14:textId="77777777" w:rsidR="00A77B3E" w:rsidRDefault="003360DE">
            <w:pPr>
              <w:jc w:val="center"/>
            </w:pPr>
            <w:r>
              <w:rPr>
                <w:sz w:val="10"/>
              </w:rPr>
              <w:t>20 013,30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8113" w14:textId="77777777" w:rsidR="00A77B3E" w:rsidRDefault="003360DE">
            <w:pPr>
              <w:jc w:val="center"/>
            </w:pPr>
            <w:r>
              <w:rPr>
                <w:sz w:val="10"/>
              </w:rPr>
              <w:t>20 013,30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8CE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02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F73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929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22C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A1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FEBE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EEE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5E9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FA6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638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0AF8A5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51A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98C9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9901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A9E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19F2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32066" w14:textId="77777777" w:rsidR="00A77B3E" w:rsidRDefault="003360DE">
            <w:pPr>
              <w:jc w:val="center"/>
            </w:pPr>
            <w:r>
              <w:rPr>
                <w:sz w:val="10"/>
              </w:rPr>
              <w:t>-6 500,00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A777" w14:textId="77777777" w:rsidR="00A77B3E" w:rsidRDefault="003360DE">
            <w:pPr>
              <w:jc w:val="center"/>
            </w:pPr>
            <w:r>
              <w:rPr>
                <w:sz w:val="10"/>
              </w:rPr>
              <w:t>-6 500,00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B8C32" w14:textId="77777777" w:rsidR="00A77B3E" w:rsidRDefault="003360DE">
            <w:pPr>
              <w:jc w:val="center"/>
            </w:pPr>
            <w:r>
              <w:rPr>
                <w:sz w:val="10"/>
              </w:rPr>
              <w:t>-6 500,00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3FB1" w14:textId="77777777" w:rsidR="00A77B3E" w:rsidRDefault="003360DE">
            <w:pPr>
              <w:jc w:val="center"/>
            </w:pPr>
            <w:r>
              <w:rPr>
                <w:sz w:val="10"/>
              </w:rPr>
              <w:t>-6 500,00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47D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A5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E74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681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19B5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047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207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F598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EB5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CF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A7B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C543D9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606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34FE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C03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382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44F2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D4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2060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085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B3D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F54E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8C3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19E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ECF4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273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35B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43A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AAE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0C63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120A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E2CA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581D7F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914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BB6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E0B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A4B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C5267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0386" w14:textId="77777777" w:rsidR="00A77B3E" w:rsidRDefault="003360DE">
            <w:pPr>
              <w:jc w:val="center"/>
            </w:pPr>
            <w:r>
              <w:rPr>
                <w:sz w:val="10"/>
              </w:rPr>
              <w:t>13 513,30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F7CE" w14:textId="77777777" w:rsidR="00A77B3E" w:rsidRDefault="003360DE">
            <w:pPr>
              <w:jc w:val="center"/>
            </w:pPr>
            <w:r>
              <w:rPr>
                <w:sz w:val="10"/>
              </w:rPr>
              <w:t>13 513,30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888A8" w14:textId="77777777" w:rsidR="00A77B3E" w:rsidRDefault="003360DE">
            <w:pPr>
              <w:jc w:val="center"/>
            </w:pPr>
            <w:r>
              <w:rPr>
                <w:sz w:val="10"/>
              </w:rPr>
              <w:t>13 513,30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F614F" w14:textId="77777777" w:rsidR="00A77B3E" w:rsidRDefault="003360DE">
            <w:pPr>
              <w:jc w:val="center"/>
            </w:pPr>
            <w:r>
              <w:rPr>
                <w:sz w:val="10"/>
              </w:rPr>
              <w:t>13 513,30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EA1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5EC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0E9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45F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0F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301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D39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2D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648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1FB7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B49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E8EEB4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686FB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0EC6" w14:textId="77777777" w:rsidR="00A77B3E" w:rsidRDefault="003360DE">
            <w:pPr>
              <w:jc w:val="center"/>
            </w:pPr>
            <w:r>
              <w:rPr>
                <w:sz w:val="10"/>
              </w:rPr>
              <w:t>80117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6F44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3E8E" w14:textId="77777777" w:rsidR="00A77B3E" w:rsidRDefault="003360DE">
            <w:pPr>
              <w:jc w:val="left"/>
            </w:pPr>
            <w:r>
              <w:rPr>
                <w:sz w:val="10"/>
              </w:rPr>
              <w:t xml:space="preserve">Branżowe szkoły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D4A7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BAB44" w14:textId="77777777" w:rsidR="00A77B3E" w:rsidRDefault="003360DE">
            <w:pPr>
              <w:jc w:val="center"/>
            </w:pPr>
            <w:r>
              <w:rPr>
                <w:sz w:val="10"/>
              </w:rPr>
              <w:t>621 984,89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603B4" w14:textId="77777777" w:rsidR="00A77B3E" w:rsidRDefault="003360DE">
            <w:pPr>
              <w:jc w:val="center"/>
            </w:pPr>
            <w:r>
              <w:rPr>
                <w:sz w:val="10"/>
              </w:rPr>
              <w:t>621 984,89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EC79" w14:textId="77777777" w:rsidR="00A77B3E" w:rsidRDefault="003360DE">
            <w:pPr>
              <w:jc w:val="center"/>
            </w:pPr>
            <w:r>
              <w:rPr>
                <w:sz w:val="10"/>
              </w:rPr>
              <w:t>597 346,65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E73B" w14:textId="77777777" w:rsidR="00A77B3E" w:rsidRDefault="003360DE">
            <w:pPr>
              <w:jc w:val="center"/>
            </w:pPr>
            <w:r>
              <w:rPr>
                <w:sz w:val="10"/>
              </w:rPr>
              <w:t>498 019,65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6CEA" w14:textId="77777777" w:rsidR="00A77B3E" w:rsidRDefault="003360DE">
            <w:pPr>
              <w:jc w:val="center"/>
            </w:pPr>
            <w:r>
              <w:rPr>
                <w:sz w:val="10"/>
              </w:rPr>
              <w:t>99 327,00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4CD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8317" w14:textId="77777777" w:rsidR="00A77B3E" w:rsidRDefault="003360DE">
            <w:pPr>
              <w:jc w:val="center"/>
            </w:pPr>
            <w:r>
              <w:rPr>
                <w:sz w:val="10"/>
              </w:rPr>
              <w:t>24 638,24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B8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306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7D5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78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37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2C6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2A2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357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AA7CAA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4BC7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DC2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DAEB7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878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5410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BEDC" w14:textId="77777777" w:rsidR="00A77B3E" w:rsidRDefault="003360DE">
            <w:pPr>
              <w:jc w:val="center"/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B79F" w14:textId="77777777" w:rsidR="00A77B3E" w:rsidRDefault="003360DE">
            <w:pPr>
              <w:jc w:val="center"/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0FCFF" w14:textId="77777777" w:rsidR="00A77B3E" w:rsidRDefault="003360DE">
            <w:pPr>
              <w:jc w:val="center"/>
            </w:pPr>
            <w:r>
              <w:rPr>
                <w:sz w:val="10"/>
              </w:rPr>
              <w:t>-300,00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678E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636C" w14:textId="77777777" w:rsidR="00A77B3E" w:rsidRDefault="003360DE">
            <w:pPr>
              <w:jc w:val="center"/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009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2C9A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880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456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CE6C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CE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BB2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C66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20F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C3D4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D6627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085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FCF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8A81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78B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D600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DAFD2" w14:textId="77777777" w:rsidR="00A77B3E" w:rsidRDefault="003360DE">
            <w:pPr>
              <w:jc w:val="center"/>
            </w:pPr>
            <w:r>
              <w:rPr>
                <w:sz w:val="10"/>
              </w:rPr>
              <w:t>18 800,00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EBB78" w14:textId="77777777" w:rsidR="00A77B3E" w:rsidRDefault="003360DE">
            <w:pPr>
              <w:jc w:val="center"/>
            </w:pPr>
            <w:r>
              <w:rPr>
                <w:sz w:val="10"/>
              </w:rPr>
              <w:t>18 800,00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ABC91" w14:textId="77777777" w:rsidR="00A77B3E" w:rsidRDefault="003360DE">
            <w:pPr>
              <w:jc w:val="center"/>
            </w:pPr>
            <w:r>
              <w:rPr>
                <w:sz w:val="10"/>
              </w:rPr>
              <w:t>18 800,00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D59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E4C82" w14:textId="77777777" w:rsidR="00A77B3E" w:rsidRDefault="003360DE">
            <w:pPr>
              <w:jc w:val="center"/>
            </w:pPr>
            <w:r>
              <w:rPr>
                <w:sz w:val="10"/>
              </w:rPr>
              <w:t>18 800,00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E47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009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5E29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96D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9E9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B58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328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219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3A4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8C97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9E2477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208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CF73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015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37DA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7754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9DCA8" w14:textId="77777777" w:rsidR="00A77B3E" w:rsidRDefault="003360DE">
            <w:pPr>
              <w:jc w:val="center"/>
            </w:pPr>
            <w:r>
              <w:rPr>
                <w:sz w:val="10"/>
              </w:rPr>
              <w:t>640 484,89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FEB6" w14:textId="77777777" w:rsidR="00A77B3E" w:rsidRDefault="003360DE">
            <w:pPr>
              <w:jc w:val="center"/>
            </w:pPr>
            <w:r>
              <w:rPr>
                <w:sz w:val="10"/>
              </w:rPr>
              <w:t>640 484,89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5240" w14:textId="77777777" w:rsidR="00A77B3E" w:rsidRDefault="003360DE">
            <w:pPr>
              <w:jc w:val="center"/>
            </w:pPr>
            <w:r>
              <w:rPr>
                <w:sz w:val="10"/>
              </w:rPr>
              <w:t>615 846,65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A3BB0" w14:textId="77777777" w:rsidR="00A77B3E" w:rsidRDefault="003360DE">
            <w:pPr>
              <w:jc w:val="center"/>
            </w:pPr>
            <w:r>
              <w:rPr>
                <w:sz w:val="10"/>
              </w:rPr>
              <w:t>498 019,65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B1FF" w14:textId="77777777" w:rsidR="00A77B3E" w:rsidRDefault="003360DE">
            <w:pPr>
              <w:jc w:val="center"/>
            </w:pPr>
            <w:r>
              <w:rPr>
                <w:sz w:val="10"/>
              </w:rPr>
              <w:t>117 827,00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93C0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1DCAC" w14:textId="77777777" w:rsidR="00A77B3E" w:rsidRDefault="003360DE">
            <w:pPr>
              <w:jc w:val="center"/>
            </w:pPr>
            <w:r>
              <w:rPr>
                <w:sz w:val="10"/>
              </w:rPr>
              <w:t>24 638,24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93E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70C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C7F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75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1FB7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0B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9C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135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9EBF06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D19BE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629E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2403" w14:textId="77777777" w:rsidR="00A77B3E" w:rsidRDefault="003360D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4E0C" w14:textId="77777777" w:rsidR="00A77B3E" w:rsidRDefault="003360D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1FCB9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214B" w14:textId="77777777" w:rsidR="00A77B3E" w:rsidRDefault="003360DE">
            <w:pPr>
              <w:jc w:val="center"/>
            </w:pPr>
            <w:r>
              <w:rPr>
                <w:sz w:val="10"/>
              </w:rPr>
              <w:t>12 562,00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1D27" w14:textId="77777777" w:rsidR="00A77B3E" w:rsidRDefault="003360DE">
            <w:pPr>
              <w:jc w:val="center"/>
            </w:pPr>
            <w:r>
              <w:rPr>
                <w:sz w:val="10"/>
              </w:rPr>
              <w:t>12 562,00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3203" w14:textId="77777777" w:rsidR="00A77B3E" w:rsidRDefault="003360DE">
            <w:pPr>
              <w:jc w:val="center"/>
            </w:pPr>
            <w:r>
              <w:rPr>
                <w:sz w:val="10"/>
              </w:rPr>
              <w:t>12 562,00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9CE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DB8B7" w14:textId="77777777" w:rsidR="00A77B3E" w:rsidRDefault="003360DE">
            <w:pPr>
              <w:jc w:val="center"/>
            </w:pPr>
            <w:r>
              <w:rPr>
                <w:sz w:val="10"/>
              </w:rPr>
              <w:t>12 562,00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1A0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28D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517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07A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19B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393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1F3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48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97B6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625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430CF5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837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BF2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2138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4A7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B15D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1978" w14:textId="77777777" w:rsidR="00A77B3E" w:rsidRDefault="003360DE">
            <w:pPr>
              <w:jc w:val="center"/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04E1" w14:textId="77777777" w:rsidR="00A77B3E" w:rsidRDefault="003360DE">
            <w:pPr>
              <w:jc w:val="center"/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02858" w14:textId="77777777" w:rsidR="00A77B3E" w:rsidRDefault="003360DE">
            <w:pPr>
              <w:jc w:val="center"/>
            </w:pPr>
            <w:r>
              <w:rPr>
                <w:sz w:val="10"/>
              </w:rPr>
              <w:t>-300,00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8948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FF37" w14:textId="77777777" w:rsidR="00A77B3E" w:rsidRDefault="003360DE">
            <w:pPr>
              <w:jc w:val="center"/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BF7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13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BEA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5E4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7B0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559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705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2FD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19F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C2B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ECB311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7B7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B6C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2EAF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0D2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B8D2C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C26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A99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BF1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199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AB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61E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978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147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FD7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B6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6817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321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41A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76EB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494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4EC2B3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025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AC4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B167B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A3BB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66FA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549D4" w14:textId="77777777" w:rsidR="00A77B3E" w:rsidRDefault="003360DE">
            <w:pPr>
              <w:jc w:val="center"/>
            </w:pPr>
            <w:r>
              <w:rPr>
                <w:sz w:val="10"/>
              </w:rPr>
              <w:t>12 262,00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E2F06" w14:textId="77777777" w:rsidR="00A77B3E" w:rsidRDefault="003360DE">
            <w:pPr>
              <w:jc w:val="center"/>
            </w:pPr>
            <w:r>
              <w:rPr>
                <w:sz w:val="10"/>
              </w:rPr>
              <w:t>12 262,00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A6F6" w14:textId="77777777" w:rsidR="00A77B3E" w:rsidRDefault="003360DE">
            <w:pPr>
              <w:jc w:val="center"/>
            </w:pPr>
            <w:r>
              <w:rPr>
                <w:sz w:val="10"/>
              </w:rPr>
              <w:t>12 262,00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8048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B517" w14:textId="77777777" w:rsidR="00A77B3E" w:rsidRDefault="003360DE">
            <w:pPr>
              <w:jc w:val="center"/>
            </w:pPr>
            <w:r>
              <w:rPr>
                <w:sz w:val="10"/>
              </w:rPr>
              <w:t>12 262,00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0B7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6EBD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4FA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958E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D9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6E17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AE9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274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9B8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172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8950AA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436D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AF1F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2249" w14:textId="77777777" w:rsidR="00A77B3E" w:rsidRDefault="003360DE">
            <w:pPr>
              <w:jc w:val="center"/>
            </w:pPr>
            <w:r>
              <w:rPr>
                <w:sz w:val="10"/>
              </w:rPr>
              <w:t>4220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252E" w14:textId="77777777" w:rsidR="00A77B3E" w:rsidRDefault="003360DE">
            <w:pPr>
              <w:jc w:val="left"/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4DAD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B91E8" w14:textId="77777777" w:rsidR="00A77B3E" w:rsidRDefault="003360DE">
            <w:pPr>
              <w:jc w:val="center"/>
            </w:pPr>
            <w:r>
              <w:rPr>
                <w:sz w:val="10"/>
              </w:rPr>
              <w:t>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943A2" w14:textId="77777777" w:rsidR="00A77B3E" w:rsidRDefault="003360DE">
            <w:pPr>
              <w:jc w:val="center"/>
            </w:pPr>
            <w:r>
              <w:rPr>
                <w:sz w:val="10"/>
              </w:rPr>
              <w:t>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4E5D" w14:textId="77777777" w:rsidR="00A77B3E" w:rsidRDefault="003360DE">
            <w:pPr>
              <w:jc w:val="center"/>
            </w:pPr>
            <w:r>
              <w:rPr>
                <w:sz w:val="10"/>
              </w:rPr>
              <w:t>84,00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4A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1542" w14:textId="77777777" w:rsidR="00A77B3E" w:rsidRDefault="003360DE">
            <w:pPr>
              <w:jc w:val="center"/>
            </w:pPr>
            <w:r>
              <w:rPr>
                <w:sz w:val="10"/>
              </w:rPr>
              <w:t>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6620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BE4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8154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D66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1FB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759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210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530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F79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EBFE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2168EA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5FA8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851A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03F6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B81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3A1B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E42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0E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00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4D2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8B4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2E0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EF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180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830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253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0EA3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563B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593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BA7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7FF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2A58CF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BD9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7EA1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B8CA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CE7B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1225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1E43" w14:textId="77777777" w:rsidR="00A77B3E" w:rsidRDefault="003360DE">
            <w:pPr>
              <w:jc w:val="center"/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BDE4" w14:textId="77777777" w:rsidR="00A77B3E" w:rsidRDefault="003360DE">
            <w:pPr>
              <w:jc w:val="center"/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AD97" w14:textId="77777777" w:rsidR="00A77B3E" w:rsidRDefault="003360DE">
            <w:pPr>
              <w:jc w:val="center"/>
            </w:pPr>
            <w:r>
              <w:rPr>
                <w:sz w:val="10"/>
              </w:rPr>
              <w:t>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6AE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3BD51" w14:textId="77777777" w:rsidR="00A77B3E" w:rsidRDefault="003360DE">
            <w:pPr>
              <w:jc w:val="center"/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C79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76D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5DB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5E5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31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6F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377F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F1F1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A58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026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9BC28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CF8D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B45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2BB9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21F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EC3D6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C5CE" w14:textId="77777777" w:rsidR="00A77B3E" w:rsidRDefault="003360DE">
            <w:pPr>
              <w:jc w:val="center"/>
            </w:pPr>
            <w:r>
              <w:rPr>
                <w:sz w:val="10"/>
              </w:rPr>
              <w:t>384,00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3A3D" w14:textId="77777777" w:rsidR="00A77B3E" w:rsidRDefault="003360DE">
            <w:pPr>
              <w:jc w:val="center"/>
            </w:pPr>
            <w:r>
              <w:rPr>
                <w:sz w:val="10"/>
              </w:rPr>
              <w:t>384,00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1E29" w14:textId="77777777" w:rsidR="00A77B3E" w:rsidRDefault="003360DE">
            <w:pPr>
              <w:jc w:val="center"/>
            </w:pPr>
            <w:r>
              <w:rPr>
                <w:sz w:val="10"/>
              </w:rPr>
              <w:t>384,00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E93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4A36" w14:textId="77777777" w:rsidR="00A77B3E" w:rsidRDefault="003360DE">
            <w:pPr>
              <w:jc w:val="center"/>
            </w:pPr>
            <w:r>
              <w:rPr>
                <w:sz w:val="10"/>
              </w:rPr>
              <w:t>384,00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C1E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5F7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52A5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757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73EE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F48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16F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BF4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6B2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61D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860A6E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4D8F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6847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F330D" w14:textId="77777777" w:rsidR="00A77B3E" w:rsidRDefault="003360D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4999" w14:textId="77777777" w:rsidR="00A77B3E" w:rsidRDefault="003360D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3E30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757B" w14:textId="77777777" w:rsidR="00A77B3E" w:rsidRDefault="003360DE">
            <w:pPr>
              <w:jc w:val="center"/>
            </w:pPr>
            <w:r>
              <w:rPr>
                <w:sz w:val="10"/>
              </w:rPr>
              <w:t>24 805,00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B272" w14:textId="77777777" w:rsidR="00A77B3E" w:rsidRDefault="003360DE">
            <w:pPr>
              <w:jc w:val="center"/>
            </w:pPr>
            <w:r>
              <w:rPr>
                <w:sz w:val="10"/>
              </w:rPr>
              <w:t>24 805,00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D932F" w14:textId="77777777" w:rsidR="00A77B3E" w:rsidRDefault="003360DE">
            <w:pPr>
              <w:jc w:val="center"/>
            </w:pPr>
            <w:r>
              <w:rPr>
                <w:sz w:val="10"/>
              </w:rPr>
              <w:t>24 805,00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4EC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5CC4" w14:textId="77777777" w:rsidR="00A77B3E" w:rsidRDefault="003360DE">
            <w:pPr>
              <w:jc w:val="center"/>
            </w:pPr>
            <w:r>
              <w:rPr>
                <w:sz w:val="10"/>
              </w:rPr>
              <w:t>24 805,00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A17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6EE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66C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031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3265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32F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F79E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D6E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48E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55B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169AC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0A13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5DA5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695F3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4A4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EFDE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0029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7C9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BC01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094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9F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7CF9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BBA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6B90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64CC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C12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612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E4EF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2BB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F8D6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FCA8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FDC7E4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550C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25C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B3FC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774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1A00E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1AF2" w14:textId="77777777" w:rsidR="00A77B3E" w:rsidRDefault="003360DE">
            <w:pPr>
              <w:jc w:val="center"/>
            </w:pPr>
            <w:r>
              <w:rPr>
                <w:sz w:val="10"/>
              </w:rPr>
              <w:t>18 500,00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71EE" w14:textId="77777777" w:rsidR="00A77B3E" w:rsidRDefault="003360DE">
            <w:pPr>
              <w:jc w:val="center"/>
            </w:pPr>
            <w:r>
              <w:rPr>
                <w:sz w:val="10"/>
              </w:rPr>
              <w:t>18 500,00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A442" w14:textId="77777777" w:rsidR="00A77B3E" w:rsidRDefault="003360DE">
            <w:pPr>
              <w:jc w:val="center"/>
            </w:pPr>
            <w:r>
              <w:rPr>
                <w:sz w:val="10"/>
              </w:rPr>
              <w:t>18 500,00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47E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21AC" w14:textId="77777777" w:rsidR="00A77B3E" w:rsidRDefault="003360DE">
            <w:pPr>
              <w:jc w:val="center"/>
            </w:pPr>
            <w:r>
              <w:rPr>
                <w:sz w:val="10"/>
              </w:rPr>
              <w:t>18 500,00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57D6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C1E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249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AFD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FC1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638B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138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F0F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57C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42BA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54BB01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B83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B003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7A8C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146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1242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2918" w14:textId="77777777" w:rsidR="00A77B3E" w:rsidRDefault="003360DE">
            <w:pPr>
              <w:jc w:val="center"/>
            </w:pPr>
            <w:r>
              <w:rPr>
                <w:sz w:val="10"/>
              </w:rPr>
              <w:t>43 305,00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639E" w14:textId="77777777" w:rsidR="00A77B3E" w:rsidRDefault="003360DE">
            <w:pPr>
              <w:jc w:val="center"/>
            </w:pPr>
            <w:r>
              <w:rPr>
                <w:sz w:val="10"/>
              </w:rPr>
              <w:t>43 305,00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A5CE" w14:textId="77777777" w:rsidR="00A77B3E" w:rsidRDefault="003360DE">
            <w:pPr>
              <w:jc w:val="center"/>
            </w:pPr>
            <w:r>
              <w:rPr>
                <w:sz w:val="10"/>
              </w:rPr>
              <w:t>43 305,00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A77A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BF9E9" w14:textId="77777777" w:rsidR="00A77B3E" w:rsidRDefault="003360DE">
            <w:pPr>
              <w:jc w:val="center"/>
            </w:pPr>
            <w:r>
              <w:rPr>
                <w:sz w:val="10"/>
              </w:rPr>
              <w:t>43 305,00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F2FB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6C8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757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80A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5C2F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42F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D14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758A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B98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9A5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C61D7B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A266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EB6F" w14:textId="77777777" w:rsidR="00A77B3E" w:rsidRDefault="003360DE">
            <w:pPr>
              <w:jc w:val="center"/>
            </w:pPr>
            <w:r>
              <w:rPr>
                <w:sz w:val="10"/>
              </w:rPr>
              <w:t>80120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ED00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CD27" w14:textId="77777777" w:rsidR="00A77B3E" w:rsidRDefault="003360DE">
            <w:pPr>
              <w:jc w:val="left"/>
            </w:pPr>
            <w:r>
              <w:rPr>
                <w:sz w:val="10"/>
              </w:rPr>
              <w:t>Licea ogólnokształcące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14D4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E3AE" w14:textId="77777777" w:rsidR="00A77B3E" w:rsidRDefault="003360DE">
            <w:pPr>
              <w:jc w:val="center"/>
            </w:pPr>
            <w:r>
              <w:rPr>
                <w:sz w:val="10"/>
              </w:rPr>
              <w:t>459 375,95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5BCE" w14:textId="77777777" w:rsidR="00A77B3E" w:rsidRDefault="003360DE">
            <w:pPr>
              <w:jc w:val="center"/>
            </w:pPr>
            <w:r>
              <w:rPr>
                <w:sz w:val="10"/>
              </w:rPr>
              <w:t>459 375,95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8E6A0" w14:textId="77777777" w:rsidR="00A77B3E" w:rsidRDefault="003360DE">
            <w:pPr>
              <w:jc w:val="center"/>
            </w:pPr>
            <w:r>
              <w:rPr>
                <w:sz w:val="10"/>
              </w:rPr>
              <w:t>441 165,23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341B" w14:textId="77777777" w:rsidR="00A77B3E" w:rsidRDefault="003360DE">
            <w:pPr>
              <w:jc w:val="center"/>
            </w:pPr>
            <w:r>
              <w:rPr>
                <w:sz w:val="10"/>
              </w:rPr>
              <w:t>369 032,23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FE18D" w14:textId="77777777" w:rsidR="00A77B3E" w:rsidRDefault="003360DE">
            <w:pPr>
              <w:jc w:val="center"/>
            </w:pPr>
            <w:r>
              <w:rPr>
                <w:sz w:val="10"/>
              </w:rPr>
              <w:t>72 133,00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ADE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2112" w14:textId="77777777" w:rsidR="00A77B3E" w:rsidRDefault="003360DE">
            <w:pPr>
              <w:jc w:val="center"/>
            </w:pPr>
            <w:r>
              <w:rPr>
                <w:sz w:val="10"/>
              </w:rPr>
              <w:t>18 210,72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CA0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B86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798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DA4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A6E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180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7EC3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60A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72FC99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24E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C6E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16E3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E36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C81B9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67CF" w14:textId="77777777" w:rsidR="00A77B3E" w:rsidRDefault="003360DE">
            <w:pPr>
              <w:jc w:val="center"/>
            </w:pPr>
            <w:r>
              <w:rPr>
                <w:sz w:val="10"/>
              </w:rPr>
              <w:t>-7 100,00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1C43" w14:textId="77777777" w:rsidR="00A77B3E" w:rsidRDefault="003360DE">
            <w:pPr>
              <w:jc w:val="center"/>
            </w:pPr>
            <w:r>
              <w:rPr>
                <w:sz w:val="10"/>
              </w:rPr>
              <w:t>-7 100,00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8E252" w14:textId="77777777" w:rsidR="00A77B3E" w:rsidRDefault="003360DE">
            <w:pPr>
              <w:jc w:val="center"/>
            </w:pPr>
            <w:r>
              <w:rPr>
                <w:sz w:val="10"/>
              </w:rPr>
              <w:t>-7 100,00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55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111E7" w14:textId="77777777" w:rsidR="00A77B3E" w:rsidRDefault="003360DE">
            <w:pPr>
              <w:jc w:val="center"/>
            </w:pPr>
            <w:r>
              <w:rPr>
                <w:sz w:val="10"/>
              </w:rPr>
              <w:t>-7 100,00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C07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084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2EB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EE7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057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A12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2884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3280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227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D2A6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287D30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A31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1E1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87B8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752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6EB2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783B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59E8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F764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D96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E6FC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0EC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380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C96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6375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2D0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2BA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40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7D2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B1E5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78D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B22EA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A06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D96E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F90D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5220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F070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AB43" w14:textId="77777777" w:rsidR="00A77B3E" w:rsidRDefault="003360DE">
            <w:pPr>
              <w:jc w:val="center"/>
            </w:pPr>
            <w:r>
              <w:rPr>
                <w:sz w:val="10"/>
              </w:rPr>
              <w:t>452 375,95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1A7B" w14:textId="77777777" w:rsidR="00A77B3E" w:rsidRDefault="003360DE">
            <w:pPr>
              <w:jc w:val="center"/>
            </w:pPr>
            <w:r>
              <w:rPr>
                <w:sz w:val="10"/>
              </w:rPr>
              <w:t>452 375,95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C551" w14:textId="77777777" w:rsidR="00A77B3E" w:rsidRDefault="003360DE">
            <w:pPr>
              <w:jc w:val="center"/>
            </w:pPr>
            <w:r>
              <w:rPr>
                <w:sz w:val="10"/>
              </w:rPr>
              <w:t>434 165,23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65CF" w14:textId="77777777" w:rsidR="00A77B3E" w:rsidRDefault="003360DE">
            <w:pPr>
              <w:jc w:val="center"/>
            </w:pPr>
            <w:r>
              <w:rPr>
                <w:sz w:val="10"/>
              </w:rPr>
              <w:t>369 032,23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D5E35" w14:textId="77777777" w:rsidR="00A77B3E" w:rsidRDefault="003360DE">
            <w:pPr>
              <w:jc w:val="center"/>
            </w:pPr>
            <w:r>
              <w:rPr>
                <w:sz w:val="10"/>
              </w:rPr>
              <w:t>65 133,00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4174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F582" w14:textId="77777777" w:rsidR="00A77B3E" w:rsidRDefault="003360DE">
            <w:pPr>
              <w:jc w:val="center"/>
            </w:pPr>
            <w:r>
              <w:rPr>
                <w:sz w:val="10"/>
              </w:rPr>
              <w:t>18 210,72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64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E25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29A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9E9E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E255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7B2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883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3DDD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57DCFB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0F8A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F92D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F73B" w14:textId="77777777" w:rsidR="00A77B3E" w:rsidRDefault="003360D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8201" w14:textId="77777777" w:rsidR="00A77B3E" w:rsidRDefault="003360D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259A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3220" w14:textId="77777777" w:rsidR="00A77B3E" w:rsidRDefault="003360DE">
            <w:pPr>
              <w:jc w:val="center"/>
            </w:pPr>
            <w:r>
              <w:rPr>
                <w:sz w:val="10"/>
              </w:rPr>
              <w:t>8 973,00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E3C4" w14:textId="77777777" w:rsidR="00A77B3E" w:rsidRDefault="003360DE">
            <w:pPr>
              <w:jc w:val="center"/>
            </w:pPr>
            <w:r>
              <w:rPr>
                <w:sz w:val="10"/>
              </w:rPr>
              <w:t>8 973,00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5D6DA" w14:textId="77777777" w:rsidR="00A77B3E" w:rsidRDefault="003360DE">
            <w:pPr>
              <w:jc w:val="center"/>
            </w:pPr>
            <w:r>
              <w:rPr>
                <w:sz w:val="10"/>
              </w:rPr>
              <w:t>8 973,00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064C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07BF" w14:textId="77777777" w:rsidR="00A77B3E" w:rsidRDefault="003360DE">
            <w:pPr>
              <w:jc w:val="center"/>
            </w:pPr>
            <w:r>
              <w:rPr>
                <w:sz w:val="10"/>
              </w:rPr>
              <w:t>8 973,00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3F6B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D8E0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3C1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3C3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7A9A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36B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761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D61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A9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F794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2E2C80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6C82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087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5D2E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894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1AEC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69710" w14:textId="77777777" w:rsidR="00A77B3E" w:rsidRDefault="003360DE">
            <w:pPr>
              <w:jc w:val="center"/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E3E04" w14:textId="77777777" w:rsidR="00A77B3E" w:rsidRDefault="003360DE">
            <w:pPr>
              <w:jc w:val="center"/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0D60" w14:textId="77777777" w:rsidR="00A77B3E" w:rsidRDefault="003360DE">
            <w:pPr>
              <w:jc w:val="center"/>
            </w:pPr>
            <w:r>
              <w:rPr>
                <w:sz w:val="10"/>
              </w:rPr>
              <w:t>-100,00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E15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6255" w14:textId="77777777" w:rsidR="00A77B3E" w:rsidRDefault="003360DE">
            <w:pPr>
              <w:jc w:val="center"/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127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88C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898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5D4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33BD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B992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0BD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0F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E1B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185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A2B69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892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9E054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FBD79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A55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16E1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5724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E050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2D0E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50A1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8B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6B0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A8A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C68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B5B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BAE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9E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229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2112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8669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D13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7B904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DB0C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43B5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5E336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A373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9724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2F92" w14:textId="77777777" w:rsidR="00A77B3E" w:rsidRDefault="003360DE">
            <w:pPr>
              <w:jc w:val="center"/>
            </w:pPr>
            <w:r>
              <w:rPr>
                <w:sz w:val="10"/>
              </w:rPr>
              <w:t>8 873,00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D8AA" w14:textId="77777777" w:rsidR="00A77B3E" w:rsidRDefault="003360DE">
            <w:pPr>
              <w:jc w:val="center"/>
            </w:pPr>
            <w:r>
              <w:rPr>
                <w:sz w:val="10"/>
              </w:rPr>
              <w:t>8 873,00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1EFCA" w14:textId="77777777" w:rsidR="00A77B3E" w:rsidRDefault="003360DE">
            <w:pPr>
              <w:jc w:val="center"/>
            </w:pPr>
            <w:r>
              <w:rPr>
                <w:sz w:val="10"/>
              </w:rPr>
              <w:t>8 873,00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DF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E5EF" w14:textId="77777777" w:rsidR="00A77B3E" w:rsidRDefault="003360DE">
            <w:pPr>
              <w:jc w:val="center"/>
            </w:pPr>
            <w:r>
              <w:rPr>
                <w:sz w:val="10"/>
              </w:rPr>
              <w:t>8 873,00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E3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0D5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C981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2B47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2A5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A93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6E8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74EA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196A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E4F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045857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D04B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7B54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31430" w14:textId="77777777" w:rsidR="00A77B3E" w:rsidRDefault="003360DE">
            <w:pPr>
              <w:jc w:val="center"/>
            </w:pPr>
            <w:r>
              <w:rPr>
                <w:sz w:val="10"/>
              </w:rPr>
              <w:t>4220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6AFF" w14:textId="77777777" w:rsidR="00A77B3E" w:rsidRDefault="003360DE">
            <w:pPr>
              <w:jc w:val="left"/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B8B1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221D" w14:textId="77777777" w:rsidR="00A77B3E" w:rsidRDefault="003360DE">
            <w:pPr>
              <w:jc w:val="center"/>
            </w:pPr>
            <w:r>
              <w:rPr>
                <w:sz w:val="10"/>
              </w:rPr>
              <w:t>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74C6" w14:textId="77777777" w:rsidR="00A77B3E" w:rsidRDefault="003360DE">
            <w:pPr>
              <w:jc w:val="center"/>
            </w:pPr>
            <w:r>
              <w:rPr>
                <w:sz w:val="10"/>
              </w:rPr>
              <w:t>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9948" w14:textId="77777777" w:rsidR="00A77B3E" w:rsidRDefault="003360DE">
            <w:pPr>
              <w:jc w:val="center"/>
            </w:pPr>
            <w:r>
              <w:rPr>
                <w:sz w:val="10"/>
              </w:rPr>
              <w:t>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58B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649C1" w14:textId="77777777" w:rsidR="00A77B3E" w:rsidRDefault="003360DE">
            <w:pPr>
              <w:jc w:val="center"/>
            </w:pPr>
            <w:r>
              <w:rPr>
                <w:sz w:val="10"/>
              </w:rPr>
              <w:t>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479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EEA2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ED6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393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D0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C6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92D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B0DA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036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8B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E71321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79A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AC3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D529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D403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576B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5F8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14E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ECE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7E5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C8A7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8FB6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88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B23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638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8FE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64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2A4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6879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5C4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36D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F7A94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A7F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6D80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CB68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0B1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D8BB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F7A89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DCAB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728C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94A5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B6A8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0B7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DC8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EA0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F75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AF6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15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FE1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B68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D550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378B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5A05E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F21A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9BB9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2A43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16F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FEA3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B8531" w14:textId="77777777" w:rsidR="00A77B3E" w:rsidRDefault="003360DE">
            <w:pPr>
              <w:jc w:val="center"/>
            </w:pPr>
            <w:r>
              <w:rPr>
                <w:sz w:val="10"/>
              </w:rPr>
              <w:t>160,00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5156" w14:textId="77777777" w:rsidR="00A77B3E" w:rsidRDefault="003360DE">
            <w:pPr>
              <w:jc w:val="center"/>
            </w:pPr>
            <w:r>
              <w:rPr>
                <w:sz w:val="10"/>
              </w:rPr>
              <w:t>160,00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3458" w14:textId="77777777" w:rsidR="00A77B3E" w:rsidRDefault="003360DE">
            <w:pPr>
              <w:jc w:val="center"/>
            </w:pPr>
            <w:r>
              <w:rPr>
                <w:sz w:val="10"/>
              </w:rPr>
              <w:t>160,00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7079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AC362" w14:textId="77777777" w:rsidR="00A77B3E" w:rsidRDefault="003360DE">
            <w:pPr>
              <w:jc w:val="center"/>
            </w:pPr>
            <w:r>
              <w:rPr>
                <w:sz w:val="10"/>
              </w:rPr>
              <w:t>160,00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661C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5E6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24A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097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A6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EDE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C61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1E4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EB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E46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CEC9DC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E4E65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25FCB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C630" w14:textId="77777777" w:rsidR="00A77B3E" w:rsidRDefault="003360D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F84E" w14:textId="77777777" w:rsidR="00A77B3E" w:rsidRDefault="003360D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8C26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500B" w14:textId="77777777" w:rsidR="00A77B3E" w:rsidRDefault="003360DE">
            <w:pPr>
              <w:jc w:val="center"/>
            </w:pPr>
            <w:r>
              <w:rPr>
                <w:sz w:val="10"/>
              </w:rPr>
              <w:t>11 297,00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7F5A" w14:textId="77777777" w:rsidR="00A77B3E" w:rsidRDefault="003360DE">
            <w:pPr>
              <w:jc w:val="center"/>
            </w:pPr>
            <w:r>
              <w:rPr>
                <w:sz w:val="10"/>
              </w:rPr>
              <w:t>11 297,00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C72DE" w14:textId="77777777" w:rsidR="00A77B3E" w:rsidRDefault="003360DE">
            <w:pPr>
              <w:jc w:val="center"/>
            </w:pPr>
            <w:r>
              <w:rPr>
                <w:sz w:val="10"/>
              </w:rPr>
              <w:t>11 297,00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79F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4E2D" w14:textId="77777777" w:rsidR="00A77B3E" w:rsidRDefault="003360DE">
            <w:pPr>
              <w:jc w:val="center"/>
            </w:pPr>
            <w:r>
              <w:rPr>
                <w:sz w:val="10"/>
              </w:rPr>
              <w:t>11 297,00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C13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EC6B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D22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68F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2E5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A517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3E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14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5BCD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9A50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899DE8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1FB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ECE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1496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A0F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857AE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7A0A" w14:textId="77777777" w:rsidR="00A77B3E" w:rsidRDefault="003360DE">
            <w:pPr>
              <w:jc w:val="center"/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A494" w14:textId="77777777" w:rsidR="00A77B3E" w:rsidRDefault="003360DE">
            <w:pPr>
              <w:jc w:val="center"/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9E86" w14:textId="77777777" w:rsidR="00A77B3E" w:rsidRDefault="003360DE">
            <w:pPr>
              <w:jc w:val="center"/>
            </w:pPr>
            <w:r>
              <w:rPr>
                <w:sz w:val="10"/>
              </w:rPr>
              <w:t>-7 000,00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A75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4A63" w14:textId="77777777" w:rsidR="00A77B3E" w:rsidRDefault="003360DE">
            <w:pPr>
              <w:jc w:val="center"/>
            </w:pPr>
            <w:r>
              <w:rPr>
                <w:sz w:val="10"/>
              </w:rPr>
              <w:t>-7 000,00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1756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205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D18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03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8630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11D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315D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A8A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F1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0BD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143F08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82B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2890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0C7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D29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424CB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865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1B3F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926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9349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0B7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140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C41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13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911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FAB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3FC0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6A9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F8C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E911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FDC5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5B0EAE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F7AD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06A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591A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AF22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8B119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F5FE" w14:textId="77777777" w:rsidR="00A77B3E" w:rsidRDefault="003360DE">
            <w:pPr>
              <w:jc w:val="center"/>
            </w:pPr>
            <w:r>
              <w:rPr>
                <w:sz w:val="10"/>
              </w:rPr>
              <w:t>4 297,00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F4A1" w14:textId="77777777" w:rsidR="00A77B3E" w:rsidRDefault="003360DE">
            <w:pPr>
              <w:jc w:val="center"/>
            </w:pPr>
            <w:r>
              <w:rPr>
                <w:sz w:val="10"/>
              </w:rPr>
              <w:t>4 297,00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898C7" w14:textId="77777777" w:rsidR="00A77B3E" w:rsidRDefault="003360DE">
            <w:pPr>
              <w:jc w:val="center"/>
            </w:pPr>
            <w:r>
              <w:rPr>
                <w:sz w:val="10"/>
              </w:rPr>
              <w:t>4 297,00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17C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44EB" w14:textId="77777777" w:rsidR="00A77B3E" w:rsidRDefault="003360DE">
            <w:pPr>
              <w:jc w:val="center"/>
            </w:pPr>
            <w:r>
              <w:rPr>
                <w:sz w:val="10"/>
              </w:rPr>
              <w:t>4 297,00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6C43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31BF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E1B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330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919F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6CA3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8688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3CD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B00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4DD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A3C7FD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0950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2A13" w14:textId="77777777" w:rsidR="00A77B3E" w:rsidRDefault="003360DE">
            <w:pPr>
              <w:jc w:val="center"/>
            </w:pPr>
            <w:r>
              <w:rPr>
                <w:sz w:val="10"/>
              </w:rPr>
              <w:t>80146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F064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73633" w14:textId="77777777" w:rsidR="00A77B3E" w:rsidRDefault="003360DE">
            <w:pPr>
              <w:jc w:val="left"/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6FE65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478C" w14:textId="77777777" w:rsidR="00A77B3E" w:rsidRDefault="003360DE">
            <w:pPr>
              <w:jc w:val="center"/>
            </w:pPr>
            <w:r>
              <w:rPr>
                <w:sz w:val="10"/>
              </w:rPr>
              <w:t>104 513,50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C469" w14:textId="77777777" w:rsidR="00A77B3E" w:rsidRDefault="003360DE">
            <w:pPr>
              <w:jc w:val="center"/>
            </w:pPr>
            <w:r>
              <w:rPr>
                <w:sz w:val="10"/>
              </w:rPr>
              <w:t>104 513,50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6E868" w14:textId="77777777" w:rsidR="00A77B3E" w:rsidRDefault="003360DE">
            <w:pPr>
              <w:jc w:val="center"/>
            </w:pPr>
            <w:r>
              <w:rPr>
                <w:sz w:val="10"/>
              </w:rPr>
              <w:t>104 513,50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EA5B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1F59" w14:textId="77777777" w:rsidR="00A77B3E" w:rsidRDefault="003360DE">
            <w:pPr>
              <w:jc w:val="center"/>
            </w:pPr>
            <w:r>
              <w:rPr>
                <w:sz w:val="10"/>
              </w:rPr>
              <w:t>104 513,50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73FD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293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1F5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E40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FC1D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CDD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C9D8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335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F79E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8E7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7F743F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1E99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61C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30F4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DAD3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3CEC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D07A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D8846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C8DD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37B2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9D0E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F9E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E8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827E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D9E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5EF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300B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8EB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4C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DF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64F2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B8E69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286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EBA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B9B38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91A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78DFD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EB38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281B0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F535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DBE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D0B1B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CAA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12D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192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AC7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D7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DA2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C6D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DC4B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0250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A40A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5C602C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9288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A79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6949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9BAA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A902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F9EF8" w14:textId="77777777" w:rsidR="00A77B3E" w:rsidRDefault="003360DE">
            <w:pPr>
              <w:jc w:val="center"/>
            </w:pPr>
            <w:r>
              <w:rPr>
                <w:sz w:val="10"/>
              </w:rPr>
              <w:t>104 513,50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8A00" w14:textId="77777777" w:rsidR="00A77B3E" w:rsidRDefault="003360DE">
            <w:pPr>
              <w:jc w:val="center"/>
            </w:pPr>
            <w:r>
              <w:rPr>
                <w:sz w:val="10"/>
              </w:rPr>
              <w:t>104 513,50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1038" w14:textId="77777777" w:rsidR="00A77B3E" w:rsidRDefault="003360DE">
            <w:pPr>
              <w:jc w:val="center"/>
            </w:pPr>
            <w:r>
              <w:rPr>
                <w:sz w:val="10"/>
              </w:rPr>
              <w:t>104 513,50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15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85F1" w14:textId="77777777" w:rsidR="00A77B3E" w:rsidRDefault="003360DE">
            <w:pPr>
              <w:jc w:val="center"/>
            </w:pPr>
            <w:r>
              <w:rPr>
                <w:sz w:val="10"/>
              </w:rPr>
              <w:t>104 513,50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560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1E7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7F7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9CA7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8C17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3FA8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F61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E99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0AA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2BC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47EADB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65F4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1231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E9F65" w14:textId="77777777" w:rsidR="00A77B3E" w:rsidRDefault="003360D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A502" w14:textId="77777777" w:rsidR="00A77B3E" w:rsidRDefault="003360D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03DC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F4DC" w14:textId="77777777" w:rsidR="00A77B3E" w:rsidRDefault="003360DE">
            <w:pPr>
              <w:jc w:val="center"/>
            </w:pPr>
            <w:r>
              <w:rPr>
                <w:sz w:val="10"/>
              </w:rPr>
              <w:t>33 276,56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8DA9" w14:textId="77777777" w:rsidR="00A77B3E" w:rsidRDefault="003360DE">
            <w:pPr>
              <w:jc w:val="center"/>
            </w:pPr>
            <w:r>
              <w:rPr>
                <w:sz w:val="10"/>
              </w:rPr>
              <w:t>33 276,56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8242" w14:textId="77777777" w:rsidR="00A77B3E" w:rsidRDefault="003360DE">
            <w:pPr>
              <w:jc w:val="center"/>
            </w:pPr>
            <w:r>
              <w:rPr>
                <w:sz w:val="10"/>
              </w:rPr>
              <w:t>33 276,56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ED1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D116" w14:textId="77777777" w:rsidR="00A77B3E" w:rsidRDefault="003360DE">
            <w:pPr>
              <w:jc w:val="center"/>
            </w:pPr>
            <w:r>
              <w:rPr>
                <w:sz w:val="10"/>
              </w:rPr>
              <w:t>33 276,56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46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98DD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329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68A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CE4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13C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2DB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663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810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FD9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A95170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4F7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7853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418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D5B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250D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B2D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E6AA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AE5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2E40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2784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C55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6A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11CA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5E3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BF63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2D39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EF5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D23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751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6BD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A9529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3DA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8AF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B26C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C10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5985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1D74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D8AF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A0FE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0DE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8659C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FF1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108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23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CF21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DCF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C67D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605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501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2B5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6902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380525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D46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2CF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A04C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446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C1A5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ABB0" w14:textId="77777777" w:rsidR="00A77B3E" w:rsidRDefault="003360DE">
            <w:pPr>
              <w:jc w:val="center"/>
            </w:pPr>
            <w:r>
              <w:rPr>
                <w:sz w:val="10"/>
              </w:rPr>
              <w:t>34 776,56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D431F" w14:textId="77777777" w:rsidR="00A77B3E" w:rsidRDefault="003360DE">
            <w:pPr>
              <w:jc w:val="center"/>
            </w:pPr>
            <w:r>
              <w:rPr>
                <w:sz w:val="10"/>
              </w:rPr>
              <w:t>34 776,56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E158" w14:textId="77777777" w:rsidR="00A77B3E" w:rsidRDefault="003360DE">
            <w:pPr>
              <w:jc w:val="center"/>
            </w:pPr>
            <w:r>
              <w:rPr>
                <w:sz w:val="10"/>
              </w:rPr>
              <w:t>34 776,56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5A1B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E4E4" w14:textId="77777777" w:rsidR="00A77B3E" w:rsidRDefault="003360DE">
            <w:pPr>
              <w:jc w:val="center"/>
            </w:pPr>
            <w:r>
              <w:rPr>
                <w:sz w:val="10"/>
              </w:rPr>
              <w:t>34 776,56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B88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9C14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770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A7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160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4007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1EA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FF06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38B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7003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F498A8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9FF5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575E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7110" w14:textId="77777777" w:rsidR="00A77B3E" w:rsidRDefault="003360DE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4A54" w14:textId="77777777" w:rsidR="00A77B3E" w:rsidRDefault="003360DE">
            <w:pPr>
              <w:jc w:val="left"/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65859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3462" w14:textId="77777777" w:rsidR="00A77B3E" w:rsidRDefault="003360DE">
            <w:pPr>
              <w:jc w:val="center"/>
            </w:pPr>
            <w:r>
              <w:rPr>
                <w:sz w:val="10"/>
              </w:rPr>
              <w:t>54 411,28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E7C94" w14:textId="77777777" w:rsidR="00A77B3E" w:rsidRDefault="003360DE">
            <w:pPr>
              <w:jc w:val="center"/>
            </w:pPr>
            <w:r>
              <w:rPr>
                <w:sz w:val="10"/>
              </w:rPr>
              <w:t>54 411,28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DFF99" w14:textId="77777777" w:rsidR="00A77B3E" w:rsidRDefault="003360DE">
            <w:pPr>
              <w:jc w:val="center"/>
            </w:pPr>
            <w:r>
              <w:rPr>
                <w:sz w:val="10"/>
              </w:rPr>
              <w:t>54 411,28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3758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FEFC4" w14:textId="77777777" w:rsidR="00A77B3E" w:rsidRDefault="003360DE">
            <w:pPr>
              <w:jc w:val="center"/>
            </w:pPr>
            <w:r>
              <w:rPr>
                <w:sz w:val="10"/>
              </w:rPr>
              <w:t>54 411,28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E0F7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0DB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277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3792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43A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34E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AC6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A1C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DEA0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87BF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C9CB7C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386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84F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C9A1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0ED7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E9F7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97D9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47FB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5474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D20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92B0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D479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945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C78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00D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9CF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2C7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9E8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98C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14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D511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E77D60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F2C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285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DFBA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2D2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952E8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7B4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D1DD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145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6F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FB6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65E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E0D7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1B3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936F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F8D9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768C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06B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4AE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CD1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121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7CB29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945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BCAD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20ED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714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3BE2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2272" w14:textId="77777777" w:rsidR="00A77B3E" w:rsidRDefault="003360DE">
            <w:pPr>
              <w:jc w:val="center"/>
            </w:pPr>
            <w:r>
              <w:rPr>
                <w:sz w:val="10"/>
              </w:rPr>
              <w:t>52 911,28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544FB" w14:textId="77777777" w:rsidR="00A77B3E" w:rsidRDefault="003360DE">
            <w:pPr>
              <w:jc w:val="center"/>
            </w:pPr>
            <w:r>
              <w:rPr>
                <w:sz w:val="10"/>
              </w:rPr>
              <w:t>52 911,28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43BA8" w14:textId="77777777" w:rsidR="00A77B3E" w:rsidRDefault="003360DE">
            <w:pPr>
              <w:jc w:val="center"/>
            </w:pPr>
            <w:r>
              <w:rPr>
                <w:sz w:val="10"/>
              </w:rPr>
              <w:t>52 911,28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17A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964F" w14:textId="77777777" w:rsidR="00A77B3E" w:rsidRDefault="003360DE">
            <w:pPr>
              <w:jc w:val="center"/>
            </w:pPr>
            <w:r>
              <w:rPr>
                <w:sz w:val="10"/>
              </w:rPr>
              <w:t>52 911,28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E4FC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7C7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B808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785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6B3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F83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510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62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6177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64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BDFD1B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7A8AD" w14:textId="77777777" w:rsidR="00A77B3E" w:rsidRDefault="003360DE">
            <w:pPr>
              <w:jc w:val="center"/>
            </w:pPr>
            <w:r>
              <w:rPr>
                <w:sz w:val="10"/>
              </w:rPr>
              <w:t>852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C360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FB23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4F91" w14:textId="77777777" w:rsidR="00A77B3E" w:rsidRDefault="003360DE">
            <w:pPr>
              <w:jc w:val="left"/>
            </w:pPr>
            <w:r>
              <w:rPr>
                <w:sz w:val="10"/>
              </w:rPr>
              <w:t>Pomoc społeczna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766C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D3BE" w14:textId="77777777" w:rsidR="00A77B3E" w:rsidRDefault="003360DE">
            <w:pPr>
              <w:jc w:val="center"/>
            </w:pPr>
            <w:r>
              <w:rPr>
                <w:sz w:val="10"/>
              </w:rPr>
              <w:t>8 237 897,17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F6F0" w14:textId="77777777" w:rsidR="00A77B3E" w:rsidRDefault="003360DE">
            <w:pPr>
              <w:jc w:val="center"/>
            </w:pPr>
            <w:r>
              <w:rPr>
                <w:sz w:val="10"/>
              </w:rPr>
              <w:t>8 237 897,17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D4A01" w14:textId="77777777" w:rsidR="00A77B3E" w:rsidRDefault="003360DE">
            <w:pPr>
              <w:jc w:val="center"/>
            </w:pPr>
            <w:r>
              <w:rPr>
                <w:sz w:val="10"/>
              </w:rPr>
              <w:t>4 402 937,14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C2BB" w14:textId="77777777" w:rsidR="00A77B3E" w:rsidRDefault="003360DE">
            <w:pPr>
              <w:jc w:val="center"/>
            </w:pPr>
            <w:r>
              <w:rPr>
                <w:sz w:val="10"/>
              </w:rPr>
              <w:t>2 788 846,00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6CE1" w14:textId="77777777" w:rsidR="00A77B3E" w:rsidRDefault="003360DE">
            <w:pPr>
              <w:jc w:val="center"/>
            </w:pPr>
            <w:r>
              <w:rPr>
                <w:sz w:val="10"/>
              </w:rPr>
              <w:t>1 614 091,14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D1C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47131" w14:textId="77777777" w:rsidR="00A77B3E" w:rsidRDefault="003360DE">
            <w:pPr>
              <w:jc w:val="center"/>
            </w:pPr>
            <w:r>
              <w:rPr>
                <w:sz w:val="10"/>
              </w:rPr>
              <w:t>3 829 682,85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63F4" w14:textId="77777777" w:rsidR="00A77B3E" w:rsidRDefault="003360DE">
            <w:pPr>
              <w:jc w:val="center"/>
            </w:pPr>
            <w:r>
              <w:rPr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26AE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CAD2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E3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1E7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B1D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4D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135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E60A3A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E42A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2E2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B2858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BA9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D3D98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BFC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AA4D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9AA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FA1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0C7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1A9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9887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275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5CE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4BBD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662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86D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C72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924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E05C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91A3B9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D08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7826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459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70F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8548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B0028" w14:textId="77777777" w:rsidR="00A77B3E" w:rsidRDefault="003360DE">
            <w:pPr>
              <w:jc w:val="center"/>
            </w:pPr>
            <w:r>
              <w:rPr>
                <w:sz w:val="10"/>
              </w:rPr>
              <w:t>187 224,00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F90A" w14:textId="77777777" w:rsidR="00A77B3E" w:rsidRDefault="003360DE">
            <w:pPr>
              <w:jc w:val="center"/>
            </w:pPr>
            <w:r>
              <w:rPr>
                <w:sz w:val="10"/>
              </w:rPr>
              <w:t>187 224,00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CDDF" w14:textId="77777777" w:rsidR="00A77B3E" w:rsidRDefault="003360DE">
            <w:pPr>
              <w:jc w:val="center"/>
            </w:pPr>
            <w:r>
              <w:rPr>
                <w:sz w:val="10"/>
              </w:rPr>
              <w:t>186 923,00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5CAAB" w14:textId="77777777" w:rsidR="00A77B3E" w:rsidRDefault="003360DE">
            <w:pPr>
              <w:jc w:val="center"/>
            </w:pPr>
            <w:r>
              <w:rPr>
                <w:sz w:val="10"/>
              </w:rPr>
              <w:t>98 263,00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AFE8" w14:textId="77777777" w:rsidR="00A77B3E" w:rsidRDefault="003360DE">
            <w:pPr>
              <w:jc w:val="center"/>
            </w:pPr>
            <w:r>
              <w:rPr>
                <w:sz w:val="10"/>
              </w:rPr>
              <w:t>88 660,00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50A1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0A750" w14:textId="77777777" w:rsidR="00A77B3E" w:rsidRDefault="003360DE">
            <w:pPr>
              <w:jc w:val="center"/>
            </w:pPr>
            <w:r>
              <w:rPr>
                <w:sz w:val="10"/>
              </w:rPr>
              <w:t>301,00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80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2F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92C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089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B3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BACC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0DBA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BC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BD532F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3A1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A789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486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E59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B3CA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F0F5F" w14:textId="77777777" w:rsidR="00A77B3E" w:rsidRDefault="003360DE">
            <w:pPr>
              <w:jc w:val="center"/>
            </w:pPr>
            <w:r>
              <w:rPr>
                <w:sz w:val="10"/>
              </w:rPr>
              <w:t>8 425 121,17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D71D4" w14:textId="77777777" w:rsidR="00A77B3E" w:rsidRDefault="003360DE">
            <w:pPr>
              <w:jc w:val="center"/>
            </w:pPr>
            <w:r>
              <w:rPr>
                <w:sz w:val="10"/>
              </w:rPr>
              <w:t>8 425 121,17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7BFA" w14:textId="77777777" w:rsidR="00A77B3E" w:rsidRDefault="003360DE">
            <w:pPr>
              <w:jc w:val="center"/>
            </w:pPr>
            <w:r>
              <w:rPr>
                <w:sz w:val="10"/>
              </w:rPr>
              <w:t>4 589 860,14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0BDF" w14:textId="77777777" w:rsidR="00A77B3E" w:rsidRDefault="003360DE">
            <w:pPr>
              <w:jc w:val="center"/>
            </w:pPr>
            <w:r>
              <w:rPr>
                <w:sz w:val="10"/>
              </w:rPr>
              <w:t>2 887 109,00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52FD" w14:textId="77777777" w:rsidR="00A77B3E" w:rsidRDefault="003360DE">
            <w:pPr>
              <w:jc w:val="center"/>
            </w:pPr>
            <w:r>
              <w:rPr>
                <w:sz w:val="10"/>
              </w:rPr>
              <w:t>1 702 751,14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D79D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32D2" w14:textId="77777777" w:rsidR="00A77B3E" w:rsidRDefault="003360DE">
            <w:pPr>
              <w:jc w:val="center"/>
            </w:pPr>
            <w:r>
              <w:rPr>
                <w:sz w:val="10"/>
              </w:rPr>
              <w:t>3 829 983,85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91B6" w14:textId="77777777" w:rsidR="00A77B3E" w:rsidRDefault="003360DE">
            <w:pPr>
              <w:jc w:val="center"/>
            </w:pPr>
            <w:r>
              <w:rPr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AA6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D80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AAA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36E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60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423F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14F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1979E6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91B5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A925" w14:textId="77777777" w:rsidR="00A77B3E" w:rsidRDefault="003360DE">
            <w:pPr>
              <w:jc w:val="center"/>
            </w:pPr>
            <w:r>
              <w:rPr>
                <w:sz w:val="10"/>
              </w:rPr>
              <w:t>85228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A27E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A27F" w14:textId="77777777" w:rsidR="00A77B3E" w:rsidRDefault="003360DE">
            <w:pPr>
              <w:jc w:val="left"/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E377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137E" w14:textId="77777777" w:rsidR="00A77B3E" w:rsidRDefault="003360DE">
            <w:pPr>
              <w:jc w:val="center"/>
            </w:pPr>
            <w:r>
              <w:rPr>
                <w:sz w:val="10"/>
              </w:rPr>
              <w:t>261 603,00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724A" w14:textId="77777777" w:rsidR="00A77B3E" w:rsidRDefault="003360DE">
            <w:pPr>
              <w:jc w:val="center"/>
            </w:pPr>
            <w:r>
              <w:rPr>
                <w:sz w:val="10"/>
              </w:rPr>
              <w:t>261 603,00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261F" w14:textId="77777777" w:rsidR="00A77B3E" w:rsidRDefault="003360DE">
            <w:pPr>
              <w:jc w:val="center"/>
            </w:pPr>
            <w:r>
              <w:rPr>
                <w:sz w:val="10"/>
              </w:rPr>
              <w:t>261 603,00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E57A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FDE2" w14:textId="77777777" w:rsidR="00A77B3E" w:rsidRDefault="003360DE">
            <w:pPr>
              <w:jc w:val="center"/>
            </w:pPr>
            <w:r>
              <w:rPr>
                <w:sz w:val="10"/>
              </w:rPr>
              <w:t>261 603,00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9AD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39B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D55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747E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858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C4B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BC35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E9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F08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A01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D5A433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9B4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2F14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ED549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16A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7DDCB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5A4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87C6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927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C34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A79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767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84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50E9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D0D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D00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C76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36D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3032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920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FC1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C6580C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8F2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0E20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AE621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B487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09B1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A1B1" w14:textId="77777777" w:rsidR="00A77B3E" w:rsidRDefault="003360DE">
            <w:pPr>
              <w:jc w:val="center"/>
            </w:pPr>
            <w:r>
              <w:rPr>
                <w:sz w:val="10"/>
              </w:rPr>
              <w:t>186 923,00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EDB2" w14:textId="77777777" w:rsidR="00A77B3E" w:rsidRDefault="003360DE">
            <w:pPr>
              <w:jc w:val="center"/>
            </w:pPr>
            <w:r>
              <w:rPr>
                <w:sz w:val="10"/>
              </w:rPr>
              <w:t>186 923,00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C32B" w14:textId="77777777" w:rsidR="00A77B3E" w:rsidRDefault="003360DE">
            <w:pPr>
              <w:jc w:val="center"/>
            </w:pPr>
            <w:r>
              <w:rPr>
                <w:sz w:val="10"/>
              </w:rPr>
              <w:t>186 923,00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2BFB" w14:textId="77777777" w:rsidR="00A77B3E" w:rsidRDefault="003360DE">
            <w:pPr>
              <w:jc w:val="center"/>
            </w:pPr>
            <w:r>
              <w:rPr>
                <w:sz w:val="10"/>
              </w:rPr>
              <w:t>98 263,00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0EA44" w14:textId="77777777" w:rsidR="00A77B3E" w:rsidRDefault="003360DE">
            <w:pPr>
              <w:jc w:val="center"/>
            </w:pPr>
            <w:r>
              <w:rPr>
                <w:sz w:val="10"/>
              </w:rPr>
              <w:t>88 660,00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8016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9B57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63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8641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51F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AC30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841F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DF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D56E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80B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F58CA4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817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F2B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6F1C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5F1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A7A1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3C71E" w14:textId="77777777" w:rsidR="00A77B3E" w:rsidRDefault="003360DE">
            <w:pPr>
              <w:jc w:val="center"/>
            </w:pPr>
            <w:r>
              <w:rPr>
                <w:sz w:val="10"/>
              </w:rPr>
              <w:t>448 526,00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ABF03" w14:textId="77777777" w:rsidR="00A77B3E" w:rsidRDefault="003360DE">
            <w:pPr>
              <w:jc w:val="center"/>
            </w:pPr>
            <w:r>
              <w:rPr>
                <w:sz w:val="10"/>
              </w:rPr>
              <w:t>448 526,00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AC43" w14:textId="77777777" w:rsidR="00A77B3E" w:rsidRDefault="003360DE">
            <w:pPr>
              <w:jc w:val="center"/>
            </w:pPr>
            <w:r>
              <w:rPr>
                <w:sz w:val="10"/>
              </w:rPr>
              <w:t>448 526,00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33578" w14:textId="77777777" w:rsidR="00A77B3E" w:rsidRDefault="003360DE">
            <w:pPr>
              <w:jc w:val="center"/>
            </w:pPr>
            <w:r>
              <w:rPr>
                <w:sz w:val="10"/>
              </w:rPr>
              <w:t>98 263,00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201A" w14:textId="77777777" w:rsidR="00A77B3E" w:rsidRDefault="003360DE">
            <w:pPr>
              <w:jc w:val="center"/>
            </w:pPr>
            <w:r>
              <w:rPr>
                <w:sz w:val="10"/>
              </w:rPr>
              <w:t>350 263,00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4CC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452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173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CBD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AC2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C39B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403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AD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91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BE9E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012CD8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3E8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F193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6C24" w14:textId="77777777" w:rsidR="00A77B3E" w:rsidRDefault="003360DE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95D1" w14:textId="77777777" w:rsidR="00A77B3E" w:rsidRDefault="003360DE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4C9D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0D2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4B2F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33B0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27F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670B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26F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605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EF0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56EC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8641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D53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DA7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133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70C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AB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DB7A85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AA0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B82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5436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5D4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64F3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8C2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A9D4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F3E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D83B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F62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FFD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0A5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401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6FD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76A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ACB1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171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34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A15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CEF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473A8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8D1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48E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CF0A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758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3734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9A56" w14:textId="77777777" w:rsidR="00A77B3E" w:rsidRDefault="003360DE">
            <w:pPr>
              <w:jc w:val="center"/>
            </w:pPr>
            <w:r>
              <w:rPr>
                <w:sz w:val="10"/>
              </w:rPr>
              <w:t>96 263,00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A3EA" w14:textId="77777777" w:rsidR="00A77B3E" w:rsidRDefault="003360DE">
            <w:pPr>
              <w:jc w:val="center"/>
            </w:pPr>
            <w:r>
              <w:rPr>
                <w:sz w:val="10"/>
              </w:rPr>
              <w:t>96 263,00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3D92" w14:textId="77777777" w:rsidR="00A77B3E" w:rsidRDefault="003360DE">
            <w:pPr>
              <w:jc w:val="center"/>
            </w:pPr>
            <w:r>
              <w:rPr>
                <w:sz w:val="10"/>
              </w:rPr>
              <w:t>96 263,00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BE3A7" w14:textId="77777777" w:rsidR="00A77B3E" w:rsidRDefault="003360DE">
            <w:pPr>
              <w:jc w:val="center"/>
            </w:pPr>
            <w:r>
              <w:rPr>
                <w:sz w:val="10"/>
              </w:rPr>
              <w:t>96 263,00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60C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357D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866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5A4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25F9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D8C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471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D52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446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146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BE02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E6708C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E243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667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7D9A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17AC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EF0B2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48115" w14:textId="77777777" w:rsidR="00A77B3E" w:rsidRDefault="003360DE">
            <w:pPr>
              <w:jc w:val="center"/>
            </w:pPr>
            <w:r>
              <w:rPr>
                <w:sz w:val="10"/>
              </w:rPr>
              <w:t>96 263,00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C0BF" w14:textId="77777777" w:rsidR="00A77B3E" w:rsidRDefault="003360DE">
            <w:pPr>
              <w:jc w:val="center"/>
            </w:pPr>
            <w:r>
              <w:rPr>
                <w:sz w:val="10"/>
              </w:rPr>
              <w:t>96 263,00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3781" w14:textId="77777777" w:rsidR="00A77B3E" w:rsidRDefault="003360DE">
            <w:pPr>
              <w:jc w:val="center"/>
            </w:pPr>
            <w:r>
              <w:rPr>
                <w:sz w:val="10"/>
              </w:rPr>
              <w:t>96 263,00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1AB9" w14:textId="77777777" w:rsidR="00A77B3E" w:rsidRDefault="003360DE">
            <w:pPr>
              <w:jc w:val="center"/>
            </w:pPr>
            <w:r>
              <w:rPr>
                <w:sz w:val="10"/>
              </w:rPr>
              <w:t>96 263,00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C9E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751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D1A9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FD2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77C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C6A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52D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935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141E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A17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02D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C2F764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EB92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23719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ABFA" w14:textId="77777777" w:rsidR="00A77B3E" w:rsidRDefault="003360DE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4CE5" w14:textId="77777777" w:rsidR="00A77B3E" w:rsidRDefault="003360DE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B413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D104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13D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01B7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2BD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F83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D0B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EE74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C360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DE0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147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726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6494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579B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1E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81D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392DC8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A9BC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7DEE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8FD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483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1BAD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85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5EF0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041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BB8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11E1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BB36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D4A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014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EF3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8C6F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5900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38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556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34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6C8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39FCD3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CEB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EC8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5A0C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4CE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61BA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1FE6C" w14:textId="77777777" w:rsidR="00A77B3E" w:rsidRDefault="003360D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7DFB" w14:textId="77777777" w:rsidR="00A77B3E" w:rsidRDefault="003360D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FCCB2" w14:textId="77777777" w:rsidR="00A77B3E" w:rsidRDefault="003360D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7938" w14:textId="77777777" w:rsidR="00A77B3E" w:rsidRDefault="003360D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27C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776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906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54B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920F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38B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98A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316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59F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818A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498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FFA36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4C2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908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47C9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8FD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BA58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B07E" w14:textId="77777777" w:rsidR="00A77B3E" w:rsidRDefault="003360D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C822D" w14:textId="77777777" w:rsidR="00A77B3E" w:rsidRDefault="003360D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DF39" w14:textId="77777777" w:rsidR="00A77B3E" w:rsidRDefault="003360D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769A" w14:textId="77777777" w:rsidR="00A77B3E" w:rsidRDefault="003360D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FD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59E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79F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AF0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F7A0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9B5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BE85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30F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D3C9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4F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BDB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308168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13FC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8B4B7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A839" w14:textId="77777777" w:rsidR="00A77B3E" w:rsidRDefault="003360D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6115" w14:textId="77777777" w:rsidR="00A77B3E" w:rsidRDefault="003360D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43C51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D985" w14:textId="77777777" w:rsidR="00A77B3E" w:rsidRDefault="003360DE">
            <w:pPr>
              <w:jc w:val="center"/>
            </w:pPr>
            <w:r>
              <w:rPr>
                <w:sz w:val="10"/>
              </w:rPr>
              <w:t>261 603,00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CB50" w14:textId="77777777" w:rsidR="00A77B3E" w:rsidRDefault="003360DE">
            <w:pPr>
              <w:jc w:val="center"/>
            </w:pPr>
            <w:r>
              <w:rPr>
                <w:sz w:val="10"/>
              </w:rPr>
              <w:t>261 603,00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F899D" w14:textId="77777777" w:rsidR="00A77B3E" w:rsidRDefault="003360DE">
            <w:pPr>
              <w:jc w:val="center"/>
            </w:pPr>
            <w:r>
              <w:rPr>
                <w:sz w:val="10"/>
              </w:rPr>
              <w:t>261 603,00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25C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F42E" w14:textId="77777777" w:rsidR="00A77B3E" w:rsidRDefault="003360DE">
            <w:pPr>
              <w:jc w:val="center"/>
            </w:pPr>
            <w:r>
              <w:rPr>
                <w:sz w:val="10"/>
              </w:rPr>
              <w:t>261 603,00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3FE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688A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4FB7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79D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F3D7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6E56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CB4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F820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ACC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C8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8476D0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504A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125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BA19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C1BC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2CB87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6EE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F293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5CD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36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239F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7E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DFE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0E93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0F14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5E18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C79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CE7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86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F93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754A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B2098D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522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F987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795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72D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28E87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A483" w14:textId="77777777" w:rsidR="00A77B3E" w:rsidRDefault="003360DE">
            <w:pPr>
              <w:jc w:val="center"/>
            </w:pPr>
            <w:r>
              <w:rPr>
                <w:sz w:val="10"/>
              </w:rPr>
              <w:t>88 660,00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1CC4" w14:textId="77777777" w:rsidR="00A77B3E" w:rsidRDefault="003360DE">
            <w:pPr>
              <w:jc w:val="center"/>
            </w:pPr>
            <w:r>
              <w:rPr>
                <w:sz w:val="10"/>
              </w:rPr>
              <w:t>88 660,00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699C" w14:textId="77777777" w:rsidR="00A77B3E" w:rsidRDefault="003360DE">
            <w:pPr>
              <w:jc w:val="center"/>
            </w:pPr>
            <w:r>
              <w:rPr>
                <w:sz w:val="10"/>
              </w:rPr>
              <w:t>88 660,00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80C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3CEA" w14:textId="77777777" w:rsidR="00A77B3E" w:rsidRDefault="003360DE">
            <w:pPr>
              <w:jc w:val="center"/>
            </w:pPr>
            <w:r>
              <w:rPr>
                <w:sz w:val="10"/>
              </w:rPr>
              <w:t>88 660,00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C90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9F51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BD5A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771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538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1A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990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286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65A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DC5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07FD0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4BE7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717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79DC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E8A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13E22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696E" w14:textId="77777777" w:rsidR="00A77B3E" w:rsidRDefault="003360DE">
            <w:pPr>
              <w:jc w:val="center"/>
            </w:pPr>
            <w:r>
              <w:rPr>
                <w:sz w:val="10"/>
              </w:rPr>
              <w:t>350 263,00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7AF3" w14:textId="77777777" w:rsidR="00A77B3E" w:rsidRDefault="003360DE">
            <w:pPr>
              <w:jc w:val="center"/>
            </w:pPr>
            <w:r>
              <w:rPr>
                <w:sz w:val="10"/>
              </w:rPr>
              <w:t>350 263,00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9BE3" w14:textId="77777777" w:rsidR="00A77B3E" w:rsidRDefault="003360DE">
            <w:pPr>
              <w:jc w:val="center"/>
            </w:pPr>
            <w:r>
              <w:rPr>
                <w:sz w:val="10"/>
              </w:rPr>
              <w:t>350 263,00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24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6A02" w14:textId="77777777" w:rsidR="00A77B3E" w:rsidRDefault="003360DE">
            <w:pPr>
              <w:jc w:val="center"/>
            </w:pPr>
            <w:r>
              <w:rPr>
                <w:sz w:val="10"/>
              </w:rPr>
              <w:t>350 263,00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B9F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766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CA3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E75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C1E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F8E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2B52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369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0DB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CF8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12D034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A804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A66D7" w14:textId="77777777" w:rsidR="00A77B3E" w:rsidRDefault="003360DE">
            <w:pPr>
              <w:jc w:val="center"/>
            </w:pPr>
            <w:r>
              <w:rPr>
                <w:sz w:val="10"/>
              </w:rPr>
              <w:t>85230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0139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CD9C" w14:textId="77777777" w:rsidR="00A77B3E" w:rsidRDefault="003360DE">
            <w:pPr>
              <w:jc w:val="left"/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B4B5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7832" w14:textId="77777777" w:rsidR="00A77B3E" w:rsidRDefault="003360DE">
            <w:pPr>
              <w:jc w:val="center"/>
            </w:pPr>
            <w:r>
              <w:rPr>
                <w:sz w:val="10"/>
              </w:rPr>
              <w:t>376 000,00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7D3FB" w14:textId="77777777" w:rsidR="00A77B3E" w:rsidRDefault="003360DE">
            <w:pPr>
              <w:jc w:val="center"/>
            </w:pPr>
            <w:r>
              <w:rPr>
                <w:sz w:val="10"/>
              </w:rPr>
              <w:t>376 000,00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186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1078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B87D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E26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8CD1" w14:textId="77777777" w:rsidR="00A77B3E" w:rsidRDefault="003360DE">
            <w:pPr>
              <w:jc w:val="center"/>
            </w:pPr>
            <w:r>
              <w:rPr>
                <w:sz w:val="10"/>
              </w:rPr>
              <w:t>376 000,00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ADEC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629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1179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238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52D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1F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75E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CF8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7F963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975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57DE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BE2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EFA1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C1E3D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EF9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31A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DADE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3F0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CD8E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8B8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9A4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74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FB4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C69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48A2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5066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C25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554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2844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F214AF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7D9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6F6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BE0E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5C75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8363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2456" w14:textId="77777777" w:rsidR="00A77B3E" w:rsidRDefault="003360DE">
            <w:pPr>
              <w:jc w:val="center"/>
            </w:pPr>
            <w:r>
              <w:rPr>
                <w:sz w:val="10"/>
              </w:rPr>
              <w:t>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3DA01" w14:textId="77777777" w:rsidR="00A77B3E" w:rsidRDefault="003360DE">
            <w:pPr>
              <w:jc w:val="center"/>
            </w:pPr>
            <w:r>
              <w:rPr>
                <w:sz w:val="10"/>
              </w:rPr>
              <w:t>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0BE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E8A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FD9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BF0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15199" w14:textId="77777777" w:rsidR="00A77B3E" w:rsidRDefault="003360DE">
            <w:pPr>
              <w:jc w:val="center"/>
            </w:pPr>
            <w:r>
              <w:rPr>
                <w:sz w:val="10"/>
              </w:rPr>
              <w:t>301,00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29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F8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924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02E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AEC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0133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CF5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220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A7B20C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0F0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EC66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E3A1A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EBB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B618B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C7AC" w14:textId="77777777" w:rsidR="00A77B3E" w:rsidRDefault="003360DE">
            <w:pPr>
              <w:jc w:val="center"/>
            </w:pPr>
            <w:r>
              <w:rPr>
                <w:sz w:val="10"/>
              </w:rPr>
              <w:t>376 301,00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D179" w14:textId="77777777" w:rsidR="00A77B3E" w:rsidRDefault="003360DE">
            <w:pPr>
              <w:jc w:val="center"/>
            </w:pPr>
            <w:r>
              <w:rPr>
                <w:sz w:val="10"/>
              </w:rPr>
              <w:t>376 301,00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9ED7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E3C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96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D942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99A20" w14:textId="77777777" w:rsidR="00A77B3E" w:rsidRDefault="003360DE">
            <w:pPr>
              <w:jc w:val="center"/>
            </w:pPr>
            <w:r>
              <w:rPr>
                <w:sz w:val="10"/>
              </w:rPr>
              <w:t>376 301,00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7E1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0DB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1B5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DF43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A5C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CF8E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0E8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563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C28298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2C9E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8290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ADFF" w14:textId="77777777" w:rsidR="00A77B3E" w:rsidRDefault="003360DE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2E7C1" w14:textId="77777777" w:rsidR="00A77B3E" w:rsidRDefault="003360DE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1A1F8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6C2D" w14:textId="77777777" w:rsidR="00A77B3E" w:rsidRDefault="003360DE">
            <w:pPr>
              <w:jc w:val="center"/>
            </w:pPr>
            <w:r>
              <w:rPr>
                <w:sz w:val="10"/>
              </w:rPr>
              <w:t>376 000,00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5E651" w14:textId="77777777" w:rsidR="00A77B3E" w:rsidRDefault="003360DE">
            <w:pPr>
              <w:jc w:val="center"/>
            </w:pPr>
            <w:r>
              <w:rPr>
                <w:sz w:val="10"/>
              </w:rPr>
              <w:t>376 000,00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A7D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FB01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B19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713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E4E1" w14:textId="77777777" w:rsidR="00A77B3E" w:rsidRDefault="003360DE">
            <w:pPr>
              <w:jc w:val="center"/>
            </w:pPr>
            <w:r>
              <w:rPr>
                <w:sz w:val="10"/>
              </w:rPr>
              <w:t>376 000,00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C46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46A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B41F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E726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B2C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7D6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F8A5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B6AA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E87128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8F6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37CB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926E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50D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A2703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63B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9A0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BE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EC8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D48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7F35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48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FB51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526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E115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06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C8C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3F1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6C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57FD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49819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DDB2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E79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BBE8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A946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8363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5C9C" w14:textId="77777777" w:rsidR="00A77B3E" w:rsidRDefault="003360DE">
            <w:pPr>
              <w:jc w:val="center"/>
            </w:pPr>
            <w:r>
              <w:rPr>
                <w:sz w:val="10"/>
              </w:rPr>
              <w:t>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998E1" w14:textId="77777777" w:rsidR="00A77B3E" w:rsidRDefault="003360DE">
            <w:pPr>
              <w:jc w:val="center"/>
            </w:pPr>
            <w:r>
              <w:rPr>
                <w:sz w:val="10"/>
              </w:rPr>
              <w:t>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A98C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B8A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CF5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B75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295A" w14:textId="77777777" w:rsidR="00A77B3E" w:rsidRDefault="003360DE">
            <w:pPr>
              <w:jc w:val="center"/>
            </w:pPr>
            <w:r>
              <w:rPr>
                <w:sz w:val="10"/>
              </w:rPr>
              <w:t>301,00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2ED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FE4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988E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7B0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9DB3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A83A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94E8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62EA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A7C358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C23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FEF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1A88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CBF7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9C48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5984" w14:textId="77777777" w:rsidR="00A77B3E" w:rsidRDefault="003360DE">
            <w:pPr>
              <w:jc w:val="center"/>
            </w:pPr>
            <w:r>
              <w:rPr>
                <w:sz w:val="10"/>
              </w:rPr>
              <w:t>376 301,00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FCAE3" w14:textId="77777777" w:rsidR="00A77B3E" w:rsidRDefault="003360DE">
            <w:pPr>
              <w:jc w:val="center"/>
            </w:pPr>
            <w:r>
              <w:rPr>
                <w:sz w:val="10"/>
              </w:rPr>
              <w:t>376 301,00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727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D8D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4AE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675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A7D5" w14:textId="77777777" w:rsidR="00A77B3E" w:rsidRDefault="003360DE">
            <w:pPr>
              <w:jc w:val="center"/>
            </w:pPr>
            <w:r>
              <w:rPr>
                <w:sz w:val="10"/>
              </w:rPr>
              <w:t>376 301,00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582C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C5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95B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DE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17E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C9A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A40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2EE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BF4334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D75EC" w14:textId="77777777" w:rsidR="00A77B3E" w:rsidRDefault="003360DE">
            <w:pPr>
              <w:jc w:val="center"/>
            </w:pPr>
            <w:r>
              <w:rPr>
                <w:sz w:val="10"/>
              </w:rPr>
              <w:t>853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B354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7A20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0AF2" w14:textId="77777777" w:rsidR="00A77B3E" w:rsidRDefault="003360DE">
            <w:pPr>
              <w:jc w:val="left"/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3C047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43FE2" w14:textId="77777777" w:rsidR="00A77B3E" w:rsidRDefault="003360DE">
            <w:pPr>
              <w:jc w:val="center"/>
            </w:pPr>
            <w:r>
              <w:rPr>
                <w:sz w:val="10"/>
              </w:rPr>
              <w:t>19 584,00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7DA5" w14:textId="77777777" w:rsidR="00A77B3E" w:rsidRDefault="003360DE">
            <w:pPr>
              <w:jc w:val="center"/>
            </w:pPr>
            <w:r>
              <w:rPr>
                <w:sz w:val="10"/>
              </w:rPr>
              <w:t>19 584,00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F3CB" w14:textId="77777777" w:rsidR="00A77B3E" w:rsidRDefault="003360DE">
            <w:pPr>
              <w:jc w:val="center"/>
            </w:pPr>
            <w:r>
              <w:rPr>
                <w:sz w:val="10"/>
              </w:rPr>
              <w:t>384,00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065D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0B07" w14:textId="77777777" w:rsidR="00A77B3E" w:rsidRDefault="003360DE">
            <w:pPr>
              <w:jc w:val="center"/>
            </w:pPr>
            <w:r>
              <w:rPr>
                <w:sz w:val="10"/>
              </w:rPr>
              <w:t>384,00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3D32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931B4" w14:textId="77777777" w:rsidR="00A77B3E" w:rsidRDefault="003360DE">
            <w:pPr>
              <w:jc w:val="center"/>
            </w:pPr>
            <w:r>
              <w:rPr>
                <w:sz w:val="10"/>
              </w:rPr>
              <w:t>19 200,00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7D6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B253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930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C67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A94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A18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C96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D4D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63A06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EA8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7FC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ED29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310D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5508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0BF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F5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ECD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D39E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B43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F65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7C58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19F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F23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F637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71E7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FC5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6C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C4B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219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D423C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62B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BF2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F14C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F9B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E387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37EEC" w14:textId="77777777" w:rsidR="00A77B3E" w:rsidRDefault="003360DE">
            <w:pPr>
              <w:jc w:val="center"/>
            </w:pPr>
            <w:r>
              <w:rPr>
                <w:sz w:val="10"/>
              </w:rPr>
              <w:t>306,00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8E527" w14:textId="77777777" w:rsidR="00A77B3E" w:rsidRDefault="003360DE">
            <w:pPr>
              <w:jc w:val="center"/>
            </w:pPr>
            <w:r>
              <w:rPr>
                <w:sz w:val="10"/>
              </w:rPr>
              <w:t>306,00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AC3C" w14:textId="77777777" w:rsidR="00A77B3E" w:rsidRDefault="003360DE">
            <w:pPr>
              <w:jc w:val="center"/>
            </w:pPr>
            <w:r>
              <w:rPr>
                <w:sz w:val="10"/>
              </w:rPr>
              <w:t>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B53F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E55F" w14:textId="77777777" w:rsidR="00A77B3E" w:rsidRDefault="003360DE">
            <w:pPr>
              <w:jc w:val="center"/>
            </w:pPr>
            <w:r>
              <w:rPr>
                <w:sz w:val="10"/>
              </w:rPr>
              <w:t>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366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7698" w14:textId="77777777" w:rsidR="00A77B3E" w:rsidRDefault="003360DE">
            <w:pPr>
              <w:jc w:val="center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D894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229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83A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2748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8D1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D07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58C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5A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D1409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7FC8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9A0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8157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BAFE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6E8C8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3AA5" w14:textId="77777777" w:rsidR="00A77B3E" w:rsidRDefault="003360DE">
            <w:pPr>
              <w:jc w:val="center"/>
            </w:pPr>
            <w:r>
              <w:rPr>
                <w:sz w:val="10"/>
              </w:rPr>
              <w:t>19 890,00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7454" w14:textId="77777777" w:rsidR="00A77B3E" w:rsidRDefault="003360DE">
            <w:pPr>
              <w:jc w:val="center"/>
            </w:pPr>
            <w:r>
              <w:rPr>
                <w:sz w:val="10"/>
              </w:rPr>
              <w:t>19 890,00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E90AF" w14:textId="77777777" w:rsidR="00A77B3E" w:rsidRDefault="003360DE">
            <w:pPr>
              <w:jc w:val="center"/>
            </w:pPr>
            <w:r>
              <w:rPr>
                <w:sz w:val="10"/>
              </w:rPr>
              <w:t>390,00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5F1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F2AF" w14:textId="77777777" w:rsidR="00A77B3E" w:rsidRDefault="003360DE">
            <w:pPr>
              <w:jc w:val="center"/>
            </w:pPr>
            <w:r>
              <w:rPr>
                <w:sz w:val="10"/>
              </w:rPr>
              <w:t>390,00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DF7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D0E9" w14:textId="77777777" w:rsidR="00A77B3E" w:rsidRDefault="003360DE">
            <w:pPr>
              <w:jc w:val="center"/>
            </w:pPr>
            <w:r>
              <w:rPr>
                <w:sz w:val="10"/>
              </w:rPr>
              <w:t>19 500,00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52D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7AD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54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DDDA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89A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E5B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D5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5A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AA1A23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6311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6C3A" w14:textId="77777777" w:rsidR="00A77B3E" w:rsidRDefault="003360DE">
            <w:pPr>
              <w:jc w:val="center"/>
            </w:pPr>
            <w:r>
              <w:rPr>
                <w:sz w:val="10"/>
              </w:rPr>
              <w:t>85395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4B9DF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80D2" w14:textId="77777777" w:rsidR="00A77B3E" w:rsidRDefault="003360DE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9C5D8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A2DF" w14:textId="77777777" w:rsidR="00A77B3E" w:rsidRDefault="003360DE">
            <w:pPr>
              <w:jc w:val="center"/>
            </w:pPr>
            <w:r>
              <w:rPr>
                <w:sz w:val="10"/>
              </w:rPr>
              <w:t>19 584,00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0FB8" w14:textId="77777777" w:rsidR="00A77B3E" w:rsidRDefault="003360DE">
            <w:pPr>
              <w:jc w:val="center"/>
            </w:pPr>
            <w:r>
              <w:rPr>
                <w:sz w:val="10"/>
              </w:rPr>
              <w:t>19 584,00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BCFE" w14:textId="77777777" w:rsidR="00A77B3E" w:rsidRDefault="003360DE">
            <w:pPr>
              <w:jc w:val="center"/>
            </w:pPr>
            <w:r>
              <w:rPr>
                <w:sz w:val="10"/>
              </w:rPr>
              <w:t>384,00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A2A1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DCE7" w14:textId="77777777" w:rsidR="00A77B3E" w:rsidRDefault="003360DE">
            <w:pPr>
              <w:jc w:val="center"/>
            </w:pPr>
            <w:r>
              <w:rPr>
                <w:sz w:val="10"/>
              </w:rPr>
              <w:t>384,00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D44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BD1BA" w14:textId="77777777" w:rsidR="00A77B3E" w:rsidRDefault="003360DE">
            <w:pPr>
              <w:jc w:val="center"/>
            </w:pPr>
            <w:r>
              <w:rPr>
                <w:sz w:val="10"/>
              </w:rPr>
              <w:t>19 200,00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8C5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9F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40B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1596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F3D2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C34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766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DC2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41FC2E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A34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A4C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D1B8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84EB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B320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1C63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F67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FB9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C19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B3F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C2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07E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29D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1A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DC1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633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C3B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67C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3BDD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DF2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3CDDFA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CD9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0F9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CF0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327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64EE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8E1AA" w14:textId="77777777" w:rsidR="00A77B3E" w:rsidRDefault="003360DE">
            <w:pPr>
              <w:jc w:val="center"/>
            </w:pPr>
            <w:r>
              <w:rPr>
                <w:sz w:val="10"/>
              </w:rPr>
              <w:t>306,00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237A" w14:textId="77777777" w:rsidR="00A77B3E" w:rsidRDefault="003360DE">
            <w:pPr>
              <w:jc w:val="center"/>
            </w:pPr>
            <w:r>
              <w:rPr>
                <w:sz w:val="10"/>
              </w:rPr>
              <w:t>306,00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EEAA" w14:textId="77777777" w:rsidR="00A77B3E" w:rsidRDefault="003360DE">
            <w:pPr>
              <w:jc w:val="center"/>
            </w:pPr>
            <w:r>
              <w:rPr>
                <w:sz w:val="10"/>
              </w:rPr>
              <w:t>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C6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2C96D" w14:textId="77777777" w:rsidR="00A77B3E" w:rsidRDefault="003360DE">
            <w:pPr>
              <w:jc w:val="center"/>
            </w:pPr>
            <w:r>
              <w:rPr>
                <w:sz w:val="10"/>
              </w:rPr>
              <w:t>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3F6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A2B7B" w14:textId="77777777" w:rsidR="00A77B3E" w:rsidRDefault="003360DE">
            <w:pPr>
              <w:jc w:val="center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CC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97F6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9020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E9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EBDB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1A95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B4D5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0CC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2F8F8A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A97D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ACC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0868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292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B326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A2AD" w14:textId="77777777" w:rsidR="00A77B3E" w:rsidRDefault="003360DE">
            <w:pPr>
              <w:jc w:val="center"/>
            </w:pPr>
            <w:r>
              <w:rPr>
                <w:sz w:val="10"/>
              </w:rPr>
              <w:t>19 890,00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DB9F0" w14:textId="77777777" w:rsidR="00A77B3E" w:rsidRDefault="003360DE">
            <w:pPr>
              <w:jc w:val="center"/>
            </w:pPr>
            <w:r>
              <w:rPr>
                <w:sz w:val="10"/>
              </w:rPr>
              <w:t>19 890,00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0607" w14:textId="77777777" w:rsidR="00A77B3E" w:rsidRDefault="003360DE">
            <w:pPr>
              <w:jc w:val="center"/>
            </w:pPr>
            <w:r>
              <w:rPr>
                <w:sz w:val="10"/>
              </w:rPr>
              <w:t>390,00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0C3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07360" w14:textId="77777777" w:rsidR="00A77B3E" w:rsidRDefault="003360DE">
            <w:pPr>
              <w:jc w:val="center"/>
            </w:pPr>
            <w:r>
              <w:rPr>
                <w:sz w:val="10"/>
              </w:rPr>
              <w:t>390,00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6D1B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0B69" w14:textId="77777777" w:rsidR="00A77B3E" w:rsidRDefault="003360DE">
            <w:pPr>
              <w:jc w:val="center"/>
            </w:pPr>
            <w:r>
              <w:rPr>
                <w:sz w:val="10"/>
              </w:rPr>
              <w:t>19 500,00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AD7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74F1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94B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4A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20E8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177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4D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8C3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FF45BF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7C5C8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B5C9A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5CB5" w14:textId="77777777" w:rsidR="00A77B3E" w:rsidRDefault="003360DE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D60A6" w14:textId="77777777" w:rsidR="00A77B3E" w:rsidRDefault="003360DE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926D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3C6F" w14:textId="77777777" w:rsidR="00A77B3E" w:rsidRDefault="003360DE">
            <w:pPr>
              <w:jc w:val="center"/>
            </w:pPr>
            <w:r>
              <w:rPr>
                <w:sz w:val="10"/>
              </w:rPr>
              <w:t>19 200,00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4A30" w14:textId="77777777" w:rsidR="00A77B3E" w:rsidRDefault="003360DE">
            <w:pPr>
              <w:jc w:val="center"/>
            </w:pPr>
            <w:r>
              <w:rPr>
                <w:sz w:val="10"/>
              </w:rPr>
              <w:t>19 200,00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E17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162E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BE9E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8D5F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AA83" w14:textId="77777777" w:rsidR="00A77B3E" w:rsidRDefault="003360DE">
            <w:pPr>
              <w:jc w:val="center"/>
            </w:pPr>
            <w:r>
              <w:rPr>
                <w:sz w:val="10"/>
              </w:rPr>
              <w:t>19 200,00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384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11F8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73C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C0C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AB0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BAA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115A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988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5347B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937F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2C9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0338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166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A851B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1C2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0BDC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95E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151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E5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8EFC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87C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C43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6E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93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06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D596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E2D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6B7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346E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DEFDB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D34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6F62E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FCB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75D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35C0D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447A" w14:textId="77777777" w:rsidR="00A77B3E" w:rsidRDefault="003360DE">
            <w:pPr>
              <w:jc w:val="center"/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C96C" w14:textId="77777777" w:rsidR="00A77B3E" w:rsidRDefault="003360DE">
            <w:pPr>
              <w:jc w:val="center"/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0A8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FA6A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2FE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A07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E6DD" w14:textId="77777777" w:rsidR="00A77B3E" w:rsidRDefault="003360DE">
            <w:pPr>
              <w:jc w:val="center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A7F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90D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6729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75E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4F19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C25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D673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C5F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E584B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D94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6B49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9346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ACA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AD22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ADBE" w14:textId="77777777" w:rsidR="00A77B3E" w:rsidRDefault="003360DE">
            <w:pPr>
              <w:jc w:val="center"/>
            </w:pPr>
            <w:r>
              <w:rPr>
                <w:sz w:val="10"/>
              </w:rPr>
              <w:t>19 500,00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93B4D" w14:textId="77777777" w:rsidR="00A77B3E" w:rsidRDefault="003360DE">
            <w:pPr>
              <w:jc w:val="center"/>
            </w:pPr>
            <w:r>
              <w:rPr>
                <w:sz w:val="10"/>
              </w:rPr>
              <w:t>19 500,00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B45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5BD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F48B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457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B354" w14:textId="77777777" w:rsidR="00A77B3E" w:rsidRDefault="003360DE">
            <w:pPr>
              <w:jc w:val="center"/>
            </w:pPr>
            <w:r>
              <w:rPr>
                <w:sz w:val="10"/>
              </w:rPr>
              <w:t>19 500,00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80A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1FB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7BCE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7414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82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F510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620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E553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45C488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F72CC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3D8CD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D808" w14:textId="77777777" w:rsidR="00A77B3E" w:rsidRDefault="003360D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A783" w14:textId="77777777" w:rsidR="00A77B3E" w:rsidRDefault="003360D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290E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B71B" w14:textId="77777777" w:rsidR="00A77B3E" w:rsidRDefault="003360DE">
            <w:pPr>
              <w:jc w:val="center"/>
            </w:pPr>
            <w:r>
              <w:rPr>
                <w:sz w:val="10"/>
              </w:rPr>
              <w:t>384,00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F6969" w14:textId="77777777" w:rsidR="00A77B3E" w:rsidRDefault="003360DE">
            <w:pPr>
              <w:jc w:val="center"/>
            </w:pPr>
            <w:r>
              <w:rPr>
                <w:sz w:val="10"/>
              </w:rPr>
              <w:t>384,00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E2D8" w14:textId="77777777" w:rsidR="00A77B3E" w:rsidRDefault="003360DE">
            <w:pPr>
              <w:jc w:val="center"/>
            </w:pPr>
            <w:r>
              <w:rPr>
                <w:sz w:val="10"/>
              </w:rPr>
              <w:t>384,00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627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5671" w14:textId="77777777" w:rsidR="00A77B3E" w:rsidRDefault="003360DE">
            <w:pPr>
              <w:jc w:val="center"/>
            </w:pPr>
            <w:r>
              <w:rPr>
                <w:sz w:val="10"/>
              </w:rPr>
              <w:t>384,00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D84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3A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501E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9FE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635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364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147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0F3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239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42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FB6CAE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6AF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F4C3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971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A8B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5523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C05B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39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55A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CC3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776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09C5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602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9E5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9F1F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E40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CC31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84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392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3C7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77D8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FD3749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EDB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108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CC9C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E44A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900B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BBEC0" w14:textId="77777777" w:rsidR="00A77B3E" w:rsidRDefault="003360DE">
            <w:pPr>
              <w:jc w:val="center"/>
            </w:pPr>
            <w:r>
              <w:rPr>
                <w:sz w:val="10"/>
              </w:rPr>
              <w:t>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B3E6" w14:textId="77777777" w:rsidR="00A77B3E" w:rsidRDefault="003360DE">
            <w:pPr>
              <w:jc w:val="center"/>
            </w:pPr>
            <w:r>
              <w:rPr>
                <w:sz w:val="10"/>
              </w:rPr>
              <w:t>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6AD4" w14:textId="77777777" w:rsidR="00A77B3E" w:rsidRDefault="003360DE">
            <w:pPr>
              <w:jc w:val="center"/>
            </w:pPr>
            <w:r>
              <w:rPr>
                <w:sz w:val="10"/>
              </w:rPr>
              <w:t>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20CA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B2626" w14:textId="77777777" w:rsidR="00A77B3E" w:rsidRDefault="003360DE">
            <w:pPr>
              <w:jc w:val="center"/>
            </w:pPr>
            <w:r>
              <w:rPr>
                <w:sz w:val="10"/>
              </w:rPr>
              <w:t>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3595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761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18D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A30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83E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133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B89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292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F163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3C61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7E1606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9D1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60F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27C89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4BF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2569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0F74" w14:textId="77777777" w:rsidR="00A77B3E" w:rsidRDefault="003360DE">
            <w:pPr>
              <w:jc w:val="center"/>
            </w:pPr>
            <w:r>
              <w:rPr>
                <w:sz w:val="10"/>
              </w:rPr>
              <w:t>390,00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949A" w14:textId="77777777" w:rsidR="00A77B3E" w:rsidRDefault="003360DE">
            <w:pPr>
              <w:jc w:val="center"/>
            </w:pPr>
            <w:r>
              <w:rPr>
                <w:sz w:val="10"/>
              </w:rPr>
              <w:t>390,00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D261" w14:textId="77777777" w:rsidR="00A77B3E" w:rsidRDefault="003360DE">
            <w:pPr>
              <w:jc w:val="center"/>
            </w:pPr>
            <w:r>
              <w:rPr>
                <w:sz w:val="10"/>
              </w:rPr>
              <w:t>390,00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A59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36E0" w14:textId="77777777" w:rsidR="00A77B3E" w:rsidRDefault="003360DE">
            <w:pPr>
              <w:jc w:val="center"/>
            </w:pPr>
            <w:r>
              <w:rPr>
                <w:sz w:val="10"/>
              </w:rPr>
              <w:t>390,00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AD88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E8B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87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8BDE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1FC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3FFB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BA3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D7E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7F6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4F8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FDE94F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C4D5F" w14:textId="77777777" w:rsidR="00A77B3E" w:rsidRDefault="003360DE">
            <w:pPr>
              <w:jc w:val="center"/>
            </w:pPr>
            <w:r>
              <w:rPr>
                <w:sz w:val="10"/>
              </w:rPr>
              <w:t>854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11C51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0AFE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A9B9F" w14:textId="77777777" w:rsidR="00A77B3E" w:rsidRDefault="003360DE">
            <w:pPr>
              <w:jc w:val="left"/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10B70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9817" w14:textId="77777777" w:rsidR="00A77B3E" w:rsidRDefault="003360DE">
            <w:pPr>
              <w:jc w:val="center"/>
            </w:pPr>
            <w:r>
              <w:rPr>
                <w:sz w:val="10"/>
              </w:rPr>
              <w:t>138 468,86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5A02" w14:textId="77777777" w:rsidR="00A77B3E" w:rsidRDefault="003360DE">
            <w:pPr>
              <w:jc w:val="center"/>
            </w:pPr>
            <w:r>
              <w:rPr>
                <w:sz w:val="10"/>
              </w:rPr>
              <w:t>138 468,86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ECA5" w14:textId="77777777" w:rsidR="00A77B3E" w:rsidRDefault="003360DE">
            <w:pPr>
              <w:jc w:val="center"/>
            </w:pPr>
            <w:r>
              <w:rPr>
                <w:sz w:val="10"/>
              </w:rPr>
              <w:t>33 340,86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761B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7E91" w14:textId="77777777" w:rsidR="00A77B3E" w:rsidRDefault="003360DE">
            <w:pPr>
              <w:jc w:val="center"/>
            </w:pPr>
            <w:r>
              <w:rPr>
                <w:sz w:val="10"/>
              </w:rPr>
              <w:t>33 340,86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7498" w14:textId="77777777" w:rsidR="00A77B3E" w:rsidRDefault="003360DE">
            <w:pPr>
              <w:jc w:val="center"/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9E9F" w14:textId="77777777" w:rsidR="00A77B3E" w:rsidRDefault="003360DE">
            <w:pPr>
              <w:jc w:val="center"/>
            </w:pPr>
            <w:r>
              <w:rPr>
                <w:sz w:val="10"/>
              </w:rPr>
              <w:t>65 128,00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047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E26B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14D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A4A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54E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4677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2731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5DCA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207B21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68B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97F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EA3E3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22E6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17B0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6E7D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38A0D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E9FE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483E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3F09B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480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B0C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9F0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88AF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7DAC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0F53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E83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760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60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947E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3AC47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37E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7654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220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C174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790D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ADA2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E563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D005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2D7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7D1B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62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463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D0A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D39C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DE1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E34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7EC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27F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942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A3A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0F65CF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9B5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B07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F79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0E7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3CE1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6691" w14:textId="77777777" w:rsidR="00A77B3E" w:rsidRDefault="003360DE">
            <w:pPr>
              <w:jc w:val="center"/>
            </w:pPr>
            <w:r>
              <w:rPr>
                <w:sz w:val="10"/>
              </w:rPr>
              <w:t>138 468,86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B8EC" w14:textId="77777777" w:rsidR="00A77B3E" w:rsidRDefault="003360DE">
            <w:pPr>
              <w:jc w:val="center"/>
            </w:pPr>
            <w:r>
              <w:rPr>
                <w:sz w:val="10"/>
              </w:rPr>
              <w:t>138 468,86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ED1B" w14:textId="77777777" w:rsidR="00A77B3E" w:rsidRDefault="003360DE">
            <w:pPr>
              <w:jc w:val="center"/>
            </w:pPr>
            <w:r>
              <w:rPr>
                <w:sz w:val="10"/>
              </w:rPr>
              <w:t>33 340,86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079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908BD" w14:textId="77777777" w:rsidR="00A77B3E" w:rsidRDefault="003360DE">
            <w:pPr>
              <w:jc w:val="center"/>
            </w:pPr>
            <w:r>
              <w:rPr>
                <w:sz w:val="10"/>
              </w:rPr>
              <w:t>33 340,86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03F0" w14:textId="77777777" w:rsidR="00A77B3E" w:rsidRDefault="003360DE">
            <w:pPr>
              <w:jc w:val="center"/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00C2" w14:textId="77777777" w:rsidR="00A77B3E" w:rsidRDefault="003360DE">
            <w:pPr>
              <w:jc w:val="center"/>
            </w:pPr>
            <w:r>
              <w:rPr>
                <w:sz w:val="10"/>
              </w:rPr>
              <w:t>65 128,00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BB8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654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B9EA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2D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26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213E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479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D21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00DE31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D6BC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FC40F" w14:textId="77777777" w:rsidR="00A77B3E" w:rsidRDefault="003360DE">
            <w:pPr>
              <w:jc w:val="center"/>
            </w:pPr>
            <w:r>
              <w:rPr>
                <w:sz w:val="10"/>
              </w:rPr>
              <w:t>85495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16484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F98A" w14:textId="77777777" w:rsidR="00A77B3E" w:rsidRDefault="003360DE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6F7F3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316CB" w14:textId="77777777" w:rsidR="00A77B3E" w:rsidRDefault="003360DE">
            <w:pPr>
              <w:jc w:val="center"/>
            </w:pPr>
            <w:r>
              <w:rPr>
                <w:sz w:val="10"/>
              </w:rPr>
              <w:t>53 340,86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4AC6" w14:textId="77777777" w:rsidR="00A77B3E" w:rsidRDefault="003360DE">
            <w:pPr>
              <w:jc w:val="center"/>
            </w:pPr>
            <w:r>
              <w:rPr>
                <w:sz w:val="10"/>
              </w:rPr>
              <w:t>53 340,86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96C0" w14:textId="77777777" w:rsidR="00A77B3E" w:rsidRDefault="003360DE">
            <w:pPr>
              <w:jc w:val="center"/>
            </w:pPr>
            <w:r>
              <w:rPr>
                <w:sz w:val="10"/>
              </w:rPr>
              <w:t>33 340,86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114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790BD" w14:textId="77777777" w:rsidR="00A77B3E" w:rsidRDefault="003360DE">
            <w:pPr>
              <w:jc w:val="center"/>
            </w:pPr>
            <w:r>
              <w:rPr>
                <w:sz w:val="10"/>
              </w:rPr>
              <w:t>33 340,86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6D5D" w14:textId="77777777" w:rsidR="00A77B3E" w:rsidRDefault="003360DE">
            <w:pPr>
              <w:jc w:val="center"/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664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3F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61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F82A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6C7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716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DB5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C0DF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09E8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075850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47C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7DBD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9773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F1D9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02FC8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EF63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79BD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1A28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C49D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9D117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2F3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B6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35BA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BE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D3A7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F4B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E1E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A723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97E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8670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D27DB2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752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CB7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3E38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DD2F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5744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C551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6055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C87A7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E54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516A2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1B0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645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C0E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C31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F5B2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8C7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0FF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37B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6DA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945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41EA1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856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FFF3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F5339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94E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9B5D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62E22" w14:textId="77777777" w:rsidR="00A77B3E" w:rsidRDefault="003360DE">
            <w:pPr>
              <w:jc w:val="center"/>
            </w:pPr>
            <w:r>
              <w:rPr>
                <w:sz w:val="10"/>
              </w:rPr>
              <w:t>53 340,86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47ED4" w14:textId="77777777" w:rsidR="00A77B3E" w:rsidRDefault="003360DE">
            <w:pPr>
              <w:jc w:val="center"/>
            </w:pPr>
            <w:r>
              <w:rPr>
                <w:sz w:val="10"/>
              </w:rPr>
              <w:t>53 340,86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78DD" w14:textId="77777777" w:rsidR="00A77B3E" w:rsidRDefault="003360DE">
            <w:pPr>
              <w:jc w:val="center"/>
            </w:pPr>
            <w:r>
              <w:rPr>
                <w:sz w:val="10"/>
              </w:rPr>
              <w:t>33 340,86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3802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8A8D8" w14:textId="77777777" w:rsidR="00A77B3E" w:rsidRDefault="003360DE">
            <w:pPr>
              <w:jc w:val="center"/>
            </w:pPr>
            <w:r>
              <w:rPr>
                <w:sz w:val="10"/>
              </w:rPr>
              <w:t>33 340,86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23B5D" w14:textId="77777777" w:rsidR="00A77B3E" w:rsidRDefault="003360DE">
            <w:pPr>
              <w:jc w:val="center"/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30E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111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687C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11F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6021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9C98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E05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5C9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58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CC53B2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15AF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9D1D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2066" w14:textId="77777777" w:rsidR="00A77B3E" w:rsidRDefault="003360D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D21B" w14:textId="77777777" w:rsidR="00A77B3E" w:rsidRDefault="003360D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229D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9B7A" w14:textId="77777777" w:rsidR="00A77B3E" w:rsidRDefault="003360DE">
            <w:pPr>
              <w:jc w:val="center"/>
            </w:pPr>
            <w:r>
              <w:rPr>
                <w:sz w:val="10"/>
              </w:rPr>
              <w:t>15 842,25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8B3C" w14:textId="77777777" w:rsidR="00A77B3E" w:rsidRDefault="003360DE">
            <w:pPr>
              <w:jc w:val="center"/>
            </w:pPr>
            <w:r>
              <w:rPr>
                <w:sz w:val="10"/>
              </w:rPr>
              <w:t>15 842,25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056A2" w14:textId="77777777" w:rsidR="00A77B3E" w:rsidRDefault="003360DE">
            <w:pPr>
              <w:jc w:val="center"/>
            </w:pPr>
            <w:r>
              <w:rPr>
                <w:sz w:val="10"/>
              </w:rPr>
              <w:t>15 842,25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87CE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EA02" w14:textId="77777777" w:rsidR="00A77B3E" w:rsidRDefault="003360DE">
            <w:pPr>
              <w:jc w:val="center"/>
            </w:pPr>
            <w:r>
              <w:rPr>
                <w:sz w:val="10"/>
              </w:rPr>
              <w:t>15 842,25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048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3728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7E6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7CC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6857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B997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9B7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9B3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9B0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B7B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02407E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B262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727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87BE7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0EA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274B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C409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69A4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8687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D31B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1D3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716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DBD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06F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1F5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8F9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9FC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FFAB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6C1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982E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A10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4409EA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B62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E25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3435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12D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1746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3CFB7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7FEA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C0515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BEA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D3C0B" w14:textId="77777777" w:rsidR="00A77B3E" w:rsidRDefault="003360D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611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B7DA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8ED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EBD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0B6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D4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46B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FD9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EF14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1AD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5FCBC9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3B85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1674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32DD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9102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1655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B265" w14:textId="77777777" w:rsidR="00A77B3E" w:rsidRDefault="003360DE">
            <w:pPr>
              <w:jc w:val="center"/>
            </w:pPr>
            <w:r>
              <w:rPr>
                <w:sz w:val="10"/>
              </w:rPr>
              <w:t>17 342,25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7561" w14:textId="77777777" w:rsidR="00A77B3E" w:rsidRDefault="003360DE">
            <w:pPr>
              <w:jc w:val="center"/>
            </w:pPr>
            <w:r>
              <w:rPr>
                <w:sz w:val="10"/>
              </w:rPr>
              <w:t>17 342,25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D5EA" w14:textId="77777777" w:rsidR="00A77B3E" w:rsidRDefault="003360DE">
            <w:pPr>
              <w:jc w:val="center"/>
            </w:pPr>
            <w:r>
              <w:rPr>
                <w:sz w:val="10"/>
              </w:rPr>
              <w:t>17 342,25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5D6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B373E" w14:textId="77777777" w:rsidR="00A77B3E" w:rsidRDefault="003360DE">
            <w:pPr>
              <w:jc w:val="center"/>
            </w:pPr>
            <w:r>
              <w:rPr>
                <w:sz w:val="10"/>
              </w:rPr>
              <w:t>17 342,25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19A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8E4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B66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B10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649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26D3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9C9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1CF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B9D3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72B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A5987E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C7641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5D54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1E74" w14:textId="77777777" w:rsidR="00A77B3E" w:rsidRDefault="003360DE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3829" w14:textId="77777777" w:rsidR="00A77B3E" w:rsidRDefault="003360DE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64593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F996" w14:textId="77777777" w:rsidR="00A77B3E" w:rsidRDefault="003360DE">
            <w:pPr>
              <w:jc w:val="center"/>
            </w:pPr>
            <w:r>
              <w:rPr>
                <w:sz w:val="10"/>
              </w:rPr>
              <w:t>12 198,61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B985" w14:textId="77777777" w:rsidR="00A77B3E" w:rsidRDefault="003360DE">
            <w:pPr>
              <w:jc w:val="center"/>
            </w:pPr>
            <w:r>
              <w:rPr>
                <w:sz w:val="10"/>
              </w:rPr>
              <w:t>12 198,61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00ED6" w14:textId="77777777" w:rsidR="00A77B3E" w:rsidRDefault="003360DE">
            <w:pPr>
              <w:jc w:val="center"/>
            </w:pPr>
            <w:r>
              <w:rPr>
                <w:sz w:val="10"/>
              </w:rPr>
              <w:t>12 198,61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61AC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D576C" w14:textId="77777777" w:rsidR="00A77B3E" w:rsidRDefault="003360DE">
            <w:pPr>
              <w:jc w:val="center"/>
            </w:pPr>
            <w:r>
              <w:rPr>
                <w:sz w:val="10"/>
              </w:rPr>
              <w:t>12 198,61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A71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396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F26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D01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8DF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942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844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84E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FE44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5ACF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56432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E77C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4AE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A8D6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AF6C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073E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9729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DE3A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B35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1F1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8E82D" w14:textId="77777777" w:rsidR="00A77B3E" w:rsidRDefault="003360DE">
            <w:pPr>
              <w:jc w:val="center"/>
            </w:pPr>
            <w:r>
              <w:rPr>
                <w:sz w:val="10"/>
              </w:rPr>
              <w:t>-1 500,00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031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3E6E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EA38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64D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49C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B1D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1F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01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40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D48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ADFD99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5B6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D0E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9D6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86A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EB57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962A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E97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BF5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4F0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2C6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925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BE7C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843B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BB3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EEAD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221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442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0D4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6C58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5FE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224F1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4F7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6BA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E79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649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CB0D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1A0C4" w14:textId="77777777" w:rsidR="00A77B3E" w:rsidRDefault="003360DE">
            <w:pPr>
              <w:jc w:val="center"/>
            </w:pPr>
            <w:r>
              <w:rPr>
                <w:sz w:val="10"/>
              </w:rPr>
              <w:t>10 698,61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1608A" w14:textId="77777777" w:rsidR="00A77B3E" w:rsidRDefault="003360DE">
            <w:pPr>
              <w:jc w:val="center"/>
            </w:pPr>
            <w:r>
              <w:rPr>
                <w:sz w:val="10"/>
              </w:rPr>
              <w:t>10 698,61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3FBC" w14:textId="77777777" w:rsidR="00A77B3E" w:rsidRDefault="003360DE">
            <w:pPr>
              <w:jc w:val="center"/>
            </w:pPr>
            <w:r>
              <w:rPr>
                <w:sz w:val="10"/>
              </w:rPr>
              <w:t>10 698,61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6F29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4E517" w14:textId="77777777" w:rsidR="00A77B3E" w:rsidRDefault="003360DE">
            <w:pPr>
              <w:jc w:val="center"/>
            </w:pPr>
            <w:r>
              <w:rPr>
                <w:sz w:val="10"/>
              </w:rPr>
              <w:t>10 698,61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58E9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9AD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FB9C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66C9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D0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44F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ED2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A01A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18E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FB3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A13C89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50D6" w14:textId="77777777" w:rsidR="00A77B3E" w:rsidRDefault="003360DE">
            <w:pPr>
              <w:jc w:val="center"/>
            </w:pPr>
            <w:r>
              <w:rPr>
                <w:sz w:val="10"/>
              </w:rPr>
              <w:t>855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31C41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F9C7D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4E10" w14:textId="77777777" w:rsidR="00A77B3E" w:rsidRDefault="003360DE">
            <w:pPr>
              <w:jc w:val="left"/>
            </w:pPr>
            <w:r>
              <w:rPr>
                <w:sz w:val="10"/>
              </w:rPr>
              <w:t>Rodzina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8FCE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C36D" w14:textId="77777777" w:rsidR="00A77B3E" w:rsidRDefault="003360DE">
            <w:pPr>
              <w:jc w:val="center"/>
            </w:pPr>
            <w:r>
              <w:rPr>
                <w:sz w:val="10"/>
              </w:rPr>
              <w:t>12 803 887,00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11485" w14:textId="77777777" w:rsidR="00A77B3E" w:rsidRDefault="003360DE">
            <w:pPr>
              <w:jc w:val="center"/>
            </w:pPr>
            <w:r>
              <w:rPr>
                <w:sz w:val="10"/>
              </w:rPr>
              <w:t>12 803 887,00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301F" w14:textId="77777777" w:rsidR="00A77B3E" w:rsidRDefault="003360DE">
            <w:pPr>
              <w:jc w:val="center"/>
            </w:pPr>
            <w:r>
              <w:rPr>
                <w:sz w:val="10"/>
              </w:rPr>
              <w:t>1 649 544,37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EE33" w14:textId="77777777" w:rsidR="00A77B3E" w:rsidRDefault="003360DE">
            <w:pPr>
              <w:jc w:val="center"/>
            </w:pPr>
            <w:r>
              <w:rPr>
                <w:sz w:val="10"/>
              </w:rPr>
              <w:t>1 079 667,00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0BAB" w14:textId="77777777" w:rsidR="00A77B3E" w:rsidRDefault="003360DE">
            <w:pPr>
              <w:jc w:val="center"/>
            </w:pPr>
            <w:r>
              <w:rPr>
                <w:sz w:val="10"/>
              </w:rPr>
              <w:t>569 877,37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2839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74AD" w14:textId="77777777" w:rsidR="00A77B3E" w:rsidRDefault="003360DE">
            <w:pPr>
              <w:jc w:val="center"/>
            </w:pPr>
            <w:r>
              <w:rPr>
                <w:sz w:val="10"/>
              </w:rPr>
              <w:t>11 154 342,63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BE08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453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7FE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7B5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4E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EEA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DE6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E04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DB6B26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CBF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4543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E9BB7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930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2078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681A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87FE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020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04FD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2F87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CA8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09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2A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985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A53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1E8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F05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F9B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B45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B67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604535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7D15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FD5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499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224E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E074A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47CC" w14:textId="77777777" w:rsidR="00A77B3E" w:rsidRDefault="003360DE">
            <w:pPr>
              <w:jc w:val="center"/>
            </w:pPr>
            <w:r>
              <w:rPr>
                <w:sz w:val="10"/>
              </w:rPr>
              <w:t>890 818,00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3380" w14:textId="77777777" w:rsidR="00A77B3E" w:rsidRDefault="003360DE">
            <w:pPr>
              <w:jc w:val="center"/>
            </w:pPr>
            <w:r>
              <w:rPr>
                <w:sz w:val="10"/>
              </w:rPr>
              <w:t>890 818,00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9FE6" w14:textId="77777777" w:rsidR="00A77B3E" w:rsidRDefault="003360DE">
            <w:pPr>
              <w:jc w:val="center"/>
            </w:pPr>
            <w:r>
              <w:rPr>
                <w:sz w:val="10"/>
              </w:rPr>
              <w:t>3 077,64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11B3" w14:textId="77777777" w:rsidR="00A77B3E" w:rsidRDefault="003360DE">
            <w:pPr>
              <w:jc w:val="center"/>
            </w:pPr>
            <w:r>
              <w:rPr>
                <w:sz w:val="10"/>
              </w:rPr>
              <w:t>2 345,44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BD04" w14:textId="77777777" w:rsidR="00A77B3E" w:rsidRDefault="003360DE">
            <w:pPr>
              <w:jc w:val="center"/>
            </w:pPr>
            <w:r>
              <w:rPr>
                <w:sz w:val="10"/>
              </w:rPr>
              <w:t>732,20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73D1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0425A" w14:textId="77777777" w:rsidR="00A77B3E" w:rsidRDefault="003360DE">
            <w:pPr>
              <w:jc w:val="center"/>
            </w:pPr>
            <w:r>
              <w:rPr>
                <w:sz w:val="10"/>
              </w:rPr>
              <w:t>887 740,36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2EB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403C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60C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8A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C2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A20F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F9B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C256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E6985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DDF7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935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7D2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6AB7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CDF8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5440" w14:textId="77777777" w:rsidR="00A77B3E" w:rsidRDefault="003360DE">
            <w:pPr>
              <w:jc w:val="center"/>
            </w:pPr>
            <w:r>
              <w:rPr>
                <w:sz w:val="10"/>
              </w:rPr>
              <w:t>13 694 705,00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1D4B8" w14:textId="77777777" w:rsidR="00A77B3E" w:rsidRDefault="003360DE">
            <w:pPr>
              <w:jc w:val="center"/>
            </w:pPr>
            <w:r>
              <w:rPr>
                <w:sz w:val="10"/>
              </w:rPr>
              <w:t>13 694 705,00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7CE5" w14:textId="77777777" w:rsidR="00A77B3E" w:rsidRDefault="003360DE">
            <w:pPr>
              <w:jc w:val="center"/>
            </w:pPr>
            <w:r>
              <w:rPr>
                <w:sz w:val="10"/>
              </w:rPr>
              <w:t>1 652 622,01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4651" w14:textId="77777777" w:rsidR="00A77B3E" w:rsidRDefault="003360DE">
            <w:pPr>
              <w:jc w:val="center"/>
            </w:pPr>
            <w:r>
              <w:rPr>
                <w:sz w:val="10"/>
              </w:rPr>
              <w:t>1 082 012,44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6532" w14:textId="77777777" w:rsidR="00A77B3E" w:rsidRDefault="003360DE">
            <w:pPr>
              <w:jc w:val="center"/>
            </w:pPr>
            <w:r>
              <w:rPr>
                <w:sz w:val="10"/>
              </w:rPr>
              <w:t>570 609,57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0BD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2781F" w14:textId="77777777" w:rsidR="00A77B3E" w:rsidRDefault="003360DE">
            <w:pPr>
              <w:jc w:val="center"/>
            </w:pPr>
            <w:r>
              <w:rPr>
                <w:sz w:val="10"/>
              </w:rPr>
              <w:t>12 042 082,99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138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185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07B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B51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E12F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84F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111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2321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CB4DDD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904B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564E" w14:textId="77777777" w:rsidR="00A77B3E" w:rsidRDefault="003360DE">
            <w:pPr>
              <w:jc w:val="center"/>
            </w:pPr>
            <w:r>
              <w:rPr>
                <w:sz w:val="10"/>
              </w:rPr>
              <w:t>85501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A5A3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13A4" w14:textId="77777777" w:rsidR="00A77B3E" w:rsidRDefault="003360DE">
            <w:pPr>
              <w:jc w:val="left"/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419C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DF01" w14:textId="77777777" w:rsidR="00A77B3E" w:rsidRDefault="003360DE">
            <w:pPr>
              <w:jc w:val="center"/>
            </w:pPr>
            <w:r>
              <w:rPr>
                <w:sz w:val="10"/>
              </w:rPr>
              <w:t>4 636 837,00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0154" w14:textId="77777777" w:rsidR="00A77B3E" w:rsidRDefault="003360DE">
            <w:pPr>
              <w:jc w:val="center"/>
            </w:pPr>
            <w:r>
              <w:rPr>
                <w:sz w:val="10"/>
              </w:rPr>
              <w:t>4 636 837,00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DD6CD" w14:textId="77777777" w:rsidR="00A77B3E" w:rsidRDefault="003360DE">
            <w:pPr>
              <w:jc w:val="center"/>
            </w:pPr>
            <w:r>
              <w:rPr>
                <w:sz w:val="10"/>
              </w:rPr>
              <w:t>58 844,37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1D82" w14:textId="77777777" w:rsidR="00A77B3E" w:rsidRDefault="003360DE">
            <w:pPr>
              <w:jc w:val="center"/>
            </w:pPr>
            <w:r>
              <w:rPr>
                <w:sz w:val="10"/>
              </w:rPr>
              <w:t>36 924,91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6F66C" w14:textId="77777777" w:rsidR="00A77B3E" w:rsidRDefault="003360DE">
            <w:pPr>
              <w:jc w:val="center"/>
            </w:pPr>
            <w:r>
              <w:rPr>
                <w:sz w:val="10"/>
              </w:rPr>
              <w:t>21 919,46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39D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E3AF" w14:textId="77777777" w:rsidR="00A77B3E" w:rsidRDefault="003360DE">
            <w:pPr>
              <w:jc w:val="center"/>
            </w:pPr>
            <w:r>
              <w:rPr>
                <w:sz w:val="10"/>
              </w:rPr>
              <w:t>4 577 992,63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ABD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DC7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F75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97A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0BA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EB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4C1B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592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F48BC3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D6A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C6BF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23F9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CC3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7369E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752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F91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6B0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7E7C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9D0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212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B82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F87B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4A9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7D41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B61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AF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F99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B01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DF4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F0B765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8D1B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1FD2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95FF7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3534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FC99A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5F2DC" w14:textId="77777777" w:rsidR="00A77B3E" w:rsidRDefault="003360DE">
            <w:pPr>
              <w:jc w:val="center"/>
            </w:pPr>
            <w:r>
              <w:rPr>
                <w:sz w:val="10"/>
              </w:rPr>
              <w:t>885 477,00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BA8F" w14:textId="77777777" w:rsidR="00A77B3E" w:rsidRDefault="003360DE">
            <w:pPr>
              <w:jc w:val="center"/>
            </w:pPr>
            <w:r>
              <w:rPr>
                <w:sz w:val="10"/>
              </w:rPr>
              <w:t>885 477,00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FB94" w14:textId="77777777" w:rsidR="00A77B3E" w:rsidRDefault="003360DE">
            <w:pPr>
              <w:jc w:val="center"/>
            </w:pPr>
            <w:r>
              <w:rPr>
                <w:sz w:val="10"/>
              </w:rPr>
              <w:t>2 922,08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F51E1" w14:textId="77777777" w:rsidR="00A77B3E" w:rsidRDefault="003360DE">
            <w:pPr>
              <w:jc w:val="center"/>
            </w:pPr>
            <w:r>
              <w:rPr>
                <w:sz w:val="10"/>
              </w:rPr>
              <w:t>2 345,44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FAE7" w14:textId="77777777" w:rsidR="00A77B3E" w:rsidRDefault="003360DE">
            <w:pPr>
              <w:jc w:val="center"/>
            </w:pPr>
            <w:r>
              <w:rPr>
                <w:sz w:val="10"/>
              </w:rPr>
              <w:t>576,64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A6BC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6E82" w14:textId="77777777" w:rsidR="00A77B3E" w:rsidRDefault="003360DE">
            <w:pPr>
              <w:jc w:val="center"/>
            </w:pPr>
            <w:r>
              <w:rPr>
                <w:sz w:val="10"/>
              </w:rPr>
              <w:t>882 554,92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5A8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5C23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83FB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84B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FBC9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2DD7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7450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FB76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2D636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702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306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CE03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26D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D4F68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320E" w14:textId="77777777" w:rsidR="00A77B3E" w:rsidRDefault="003360DE">
            <w:pPr>
              <w:jc w:val="center"/>
            </w:pPr>
            <w:r>
              <w:rPr>
                <w:sz w:val="10"/>
              </w:rPr>
              <w:t>5 522 314,00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24DD" w14:textId="77777777" w:rsidR="00A77B3E" w:rsidRDefault="003360DE">
            <w:pPr>
              <w:jc w:val="center"/>
            </w:pPr>
            <w:r>
              <w:rPr>
                <w:sz w:val="10"/>
              </w:rPr>
              <w:t>5 522 314,00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83410" w14:textId="77777777" w:rsidR="00A77B3E" w:rsidRDefault="003360DE">
            <w:pPr>
              <w:jc w:val="center"/>
            </w:pPr>
            <w:r>
              <w:rPr>
                <w:sz w:val="10"/>
              </w:rPr>
              <w:t>61 766,45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2145E" w14:textId="77777777" w:rsidR="00A77B3E" w:rsidRDefault="003360DE">
            <w:pPr>
              <w:jc w:val="center"/>
            </w:pPr>
            <w:r>
              <w:rPr>
                <w:sz w:val="10"/>
              </w:rPr>
              <w:t>39 270,35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29B9" w14:textId="77777777" w:rsidR="00A77B3E" w:rsidRDefault="003360DE">
            <w:pPr>
              <w:jc w:val="center"/>
            </w:pPr>
            <w:r>
              <w:rPr>
                <w:sz w:val="10"/>
              </w:rPr>
              <w:t>22 496,10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744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7C80" w14:textId="77777777" w:rsidR="00A77B3E" w:rsidRDefault="003360DE">
            <w:pPr>
              <w:jc w:val="center"/>
            </w:pPr>
            <w:r>
              <w:rPr>
                <w:sz w:val="10"/>
              </w:rPr>
              <w:t>5 460 547,55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FBC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A49B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140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D6D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D9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15E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D2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6DA0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CB32F3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FF94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B1CD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9C191" w14:textId="77777777" w:rsidR="00A77B3E" w:rsidRDefault="003360DE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3A513" w14:textId="77777777" w:rsidR="00A77B3E" w:rsidRDefault="003360DE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BC18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CB7AB" w14:textId="77777777" w:rsidR="00A77B3E" w:rsidRDefault="003360DE">
            <w:pPr>
              <w:jc w:val="center"/>
            </w:pPr>
            <w:r>
              <w:rPr>
                <w:sz w:val="10"/>
              </w:rPr>
              <w:t>4 577 992,63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D184" w14:textId="77777777" w:rsidR="00A77B3E" w:rsidRDefault="003360DE">
            <w:pPr>
              <w:jc w:val="center"/>
            </w:pPr>
            <w:r>
              <w:rPr>
                <w:sz w:val="10"/>
              </w:rPr>
              <w:t>4 577 992,63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B03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D9B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047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580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C601" w14:textId="77777777" w:rsidR="00A77B3E" w:rsidRDefault="003360DE">
            <w:pPr>
              <w:jc w:val="center"/>
            </w:pPr>
            <w:r>
              <w:rPr>
                <w:sz w:val="10"/>
              </w:rPr>
              <w:t>4 577 992,63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CB3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BAE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CCC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341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919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719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A3A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4DF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E53F4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529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2DA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93F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0914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1529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85B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4DD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46E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2C01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EEC5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4C9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9F3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E7B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2E5B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38A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749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25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B55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7385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95B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95D45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4D1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DE3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18C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26FD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63A0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CD201" w14:textId="77777777" w:rsidR="00A77B3E" w:rsidRDefault="003360DE">
            <w:pPr>
              <w:jc w:val="center"/>
            </w:pPr>
            <w:r>
              <w:rPr>
                <w:sz w:val="10"/>
              </w:rPr>
              <w:t>882 554,92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6B40" w14:textId="77777777" w:rsidR="00A77B3E" w:rsidRDefault="003360DE">
            <w:pPr>
              <w:jc w:val="center"/>
            </w:pPr>
            <w:r>
              <w:rPr>
                <w:sz w:val="10"/>
              </w:rPr>
              <w:t>882 554,92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258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9D7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78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D0E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18E2" w14:textId="77777777" w:rsidR="00A77B3E" w:rsidRDefault="003360DE">
            <w:pPr>
              <w:jc w:val="center"/>
            </w:pPr>
            <w:r>
              <w:rPr>
                <w:sz w:val="10"/>
              </w:rPr>
              <w:t>882 554,92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8B8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12B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75B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067D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B917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7980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428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20F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3AE442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BDE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F56D4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C0AE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6BFD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1D16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9760" w14:textId="77777777" w:rsidR="00A77B3E" w:rsidRDefault="003360DE">
            <w:pPr>
              <w:jc w:val="center"/>
            </w:pPr>
            <w:r>
              <w:rPr>
                <w:sz w:val="10"/>
              </w:rPr>
              <w:t>5 460 547,55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73B89" w14:textId="77777777" w:rsidR="00A77B3E" w:rsidRDefault="003360DE">
            <w:pPr>
              <w:jc w:val="center"/>
            </w:pPr>
            <w:r>
              <w:rPr>
                <w:sz w:val="10"/>
              </w:rPr>
              <w:t>5 460 547,55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9B6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DE2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D4F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BEC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DF1F0" w14:textId="77777777" w:rsidR="00A77B3E" w:rsidRDefault="003360DE">
            <w:pPr>
              <w:jc w:val="center"/>
            </w:pPr>
            <w:r>
              <w:rPr>
                <w:sz w:val="10"/>
              </w:rPr>
              <w:t>5 460 547,55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7FB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8A1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8E0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EEE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C7B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278A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593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14B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2CDE24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FCBC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8219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FF611" w14:textId="77777777" w:rsidR="00A77B3E" w:rsidRDefault="003360DE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F9CC0" w14:textId="77777777" w:rsidR="00A77B3E" w:rsidRDefault="003360DE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62E4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A94F" w14:textId="77777777" w:rsidR="00A77B3E" w:rsidRDefault="003360DE">
            <w:pPr>
              <w:jc w:val="center"/>
            </w:pPr>
            <w:r>
              <w:rPr>
                <w:sz w:val="10"/>
              </w:rPr>
              <w:t>6 805,00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7056D" w14:textId="77777777" w:rsidR="00A77B3E" w:rsidRDefault="003360DE">
            <w:pPr>
              <w:jc w:val="center"/>
            </w:pPr>
            <w:r>
              <w:rPr>
                <w:sz w:val="10"/>
              </w:rPr>
              <w:t>6 805,00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1C9C" w14:textId="77777777" w:rsidR="00A77B3E" w:rsidRDefault="003360DE">
            <w:pPr>
              <w:jc w:val="center"/>
            </w:pPr>
            <w:r>
              <w:rPr>
                <w:sz w:val="10"/>
              </w:rPr>
              <w:t>6 805,00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69CF" w14:textId="77777777" w:rsidR="00A77B3E" w:rsidRDefault="003360DE">
            <w:pPr>
              <w:jc w:val="center"/>
            </w:pPr>
            <w:r>
              <w:rPr>
                <w:sz w:val="10"/>
              </w:rPr>
              <w:t>6 805,00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DFB9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F3E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5D1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9B8E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90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81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7B8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717B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EFF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AA9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AD0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BDF00E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DAE4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C65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056A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1943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D51B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4AD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18B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1BD3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97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2B6A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87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685D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8C8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107D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5783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1AD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5E0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5544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A75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6B15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9E438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2F4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7C3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2D1ED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C2E5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A7C3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CD30" w14:textId="77777777" w:rsidR="00A77B3E" w:rsidRDefault="003360DE">
            <w:pPr>
              <w:jc w:val="center"/>
            </w:pPr>
            <w:r>
              <w:rPr>
                <w:sz w:val="10"/>
              </w:rPr>
              <w:t>2 345,44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D9344" w14:textId="77777777" w:rsidR="00A77B3E" w:rsidRDefault="003360DE">
            <w:pPr>
              <w:jc w:val="center"/>
            </w:pPr>
            <w:r>
              <w:rPr>
                <w:sz w:val="10"/>
              </w:rPr>
              <w:t>2 345,44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74FAC" w14:textId="77777777" w:rsidR="00A77B3E" w:rsidRDefault="003360DE">
            <w:pPr>
              <w:jc w:val="center"/>
            </w:pPr>
            <w:r>
              <w:rPr>
                <w:sz w:val="10"/>
              </w:rPr>
              <w:t>2 345,44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86DA0" w14:textId="77777777" w:rsidR="00A77B3E" w:rsidRDefault="003360DE">
            <w:pPr>
              <w:jc w:val="center"/>
            </w:pPr>
            <w:r>
              <w:rPr>
                <w:sz w:val="10"/>
              </w:rPr>
              <w:t>2 345,44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726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E7F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A7D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333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0F4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B4DD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27A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A60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3B1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5FD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33C7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FD524E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EC4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03A9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2BD7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FC7A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AFE8E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397F" w14:textId="77777777" w:rsidR="00A77B3E" w:rsidRDefault="003360DE">
            <w:pPr>
              <w:jc w:val="center"/>
            </w:pPr>
            <w:r>
              <w:rPr>
                <w:sz w:val="10"/>
              </w:rPr>
              <w:t>9 150,44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818D" w14:textId="77777777" w:rsidR="00A77B3E" w:rsidRDefault="003360DE">
            <w:pPr>
              <w:jc w:val="center"/>
            </w:pPr>
            <w:r>
              <w:rPr>
                <w:sz w:val="10"/>
              </w:rPr>
              <w:t>9 150,44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C27B" w14:textId="77777777" w:rsidR="00A77B3E" w:rsidRDefault="003360DE">
            <w:pPr>
              <w:jc w:val="center"/>
            </w:pPr>
            <w:r>
              <w:rPr>
                <w:sz w:val="10"/>
              </w:rPr>
              <w:t>9 150,44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DD4BC" w14:textId="77777777" w:rsidR="00A77B3E" w:rsidRDefault="003360DE">
            <w:pPr>
              <w:jc w:val="center"/>
            </w:pPr>
            <w:r>
              <w:rPr>
                <w:sz w:val="10"/>
              </w:rPr>
              <w:t>9 150,44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EC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85B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22D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F45A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16A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99C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14FB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BE7B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0E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7A3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8A8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7F2316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6A9E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1541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2EA4" w14:textId="77777777" w:rsidR="00A77B3E" w:rsidRDefault="003360D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FCC0" w14:textId="77777777" w:rsidR="00A77B3E" w:rsidRDefault="003360D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5448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4F6D7" w14:textId="77777777" w:rsidR="00A77B3E" w:rsidRDefault="003360DE">
            <w:pPr>
              <w:jc w:val="center"/>
            </w:pPr>
            <w:r>
              <w:rPr>
                <w:sz w:val="10"/>
              </w:rPr>
              <w:t>10 225,55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E8825" w14:textId="77777777" w:rsidR="00A77B3E" w:rsidRDefault="003360DE">
            <w:pPr>
              <w:jc w:val="center"/>
            </w:pPr>
            <w:r>
              <w:rPr>
                <w:sz w:val="10"/>
              </w:rPr>
              <w:t>10 225,55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DED0" w14:textId="77777777" w:rsidR="00A77B3E" w:rsidRDefault="003360DE">
            <w:pPr>
              <w:jc w:val="center"/>
            </w:pPr>
            <w:r>
              <w:rPr>
                <w:sz w:val="10"/>
              </w:rPr>
              <w:t>10 225,55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5B6A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C8CB1" w14:textId="77777777" w:rsidR="00A77B3E" w:rsidRDefault="003360DE">
            <w:pPr>
              <w:jc w:val="center"/>
            </w:pPr>
            <w:r>
              <w:rPr>
                <w:sz w:val="10"/>
              </w:rPr>
              <w:t>10 225,55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375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0B0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9E02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925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84C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C54E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0BD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175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6F1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F92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79E34C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D79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E5F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3EE9C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918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CC8BE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D0F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7A5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4B1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6BC9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ED3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05C9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C448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A43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FD3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D64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B98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6AE4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7E1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4A6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987D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EA5E33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7EB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59E4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D571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D21D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4F58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8296" w14:textId="77777777" w:rsidR="00A77B3E" w:rsidRDefault="003360DE">
            <w:pPr>
              <w:jc w:val="center"/>
            </w:pPr>
            <w:r>
              <w:rPr>
                <w:sz w:val="10"/>
              </w:rPr>
              <w:t>576,64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FA75D" w14:textId="77777777" w:rsidR="00A77B3E" w:rsidRDefault="003360DE">
            <w:pPr>
              <w:jc w:val="center"/>
            </w:pPr>
            <w:r>
              <w:rPr>
                <w:sz w:val="10"/>
              </w:rPr>
              <w:t>576,64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4505B" w14:textId="77777777" w:rsidR="00A77B3E" w:rsidRDefault="003360DE">
            <w:pPr>
              <w:jc w:val="center"/>
            </w:pPr>
            <w:r>
              <w:rPr>
                <w:sz w:val="10"/>
              </w:rPr>
              <w:t>576,64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AE6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0B92" w14:textId="77777777" w:rsidR="00A77B3E" w:rsidRDefault="003360DE">
            <w:pPr>
              <w:jc w:val="center"/>
            </w:pPr>
            <w:r>
              <w:rPr>
                <w:sz w:val="10"/>
              </w:rPr>
              <w:t>576,64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EA05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8A8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39A4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29C1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FED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163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C20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E81C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417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AAA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45CBD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BB72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E80A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671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FB6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14EEE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BB22" w14:textId="77777777" w:rsidR="00A77B3E" w:rsidRDefault="003360DE">
            <w:pPr>
              <w:jc w:val="center"/>
            </w:pPr>
            <w:r>
              <w:rPr>
                <w:sz w:val="10"/>
              </w:rPr>
              <w:t>10 802,19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C371" w14:textId="77777777" w:rsidR="00A77B3E" w:rsidRDefault="003360DE">
            <w:pPr>
              <w:jc w:val="center"/>
            </w:pPr>
            <w:r>
              <w:rPr>
                <w:sz w:val="10"/>
              </w:rPr>
              <w:t>10 802,19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B9D1" w14:textId="77777777" w:rsidR="00A77B3E" w:rsidRDefault="003360DE">
            <w:pPr>
              <w:jc w:val="center"/>
            </w:pPr>
            <w:r>
              <w:rPr>
                <w:sz w:val="10"/>
              </w:rPr>
              <w:t>10 802,19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352C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A890E" w14:textId="77777777" w:rsidR="00A77B3E" w:rsidRDefault="003360DE">
            <w:pPr>
              <w:jc w:val="center"/>
            </w:pPr>
            <w:r>
              <w:rPr>
                <w:sz w:val="10"/>
              </w:rPr>
              <w:t>10 802,19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E13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A9A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D987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E6EE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BEA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CB8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309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E9A4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83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DEFF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7B5012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CF357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07C1" w14:textId="77777777" w:rsidR="00A77B3E" w:rsidRDefault="003360DE">
            <w:pPr>
              <w:jc w:val="center"/>
            </w:pPr>
            <w:r>
              <w:rPr>
                <w:sz w:val="10"/>
              </w:rPr>
              <w:t>85502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44F7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8701" w14:textId="77777777" w:rsidR="00A77B3E" w:rsidRDefault="003360DE">
            <w:pPr>
              <w:jc w:val="left"/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811F2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54FED" w14:textId="77777777" w:rsidR="00A77B3E" w:rsidRDefault="003360DE">
            <w:pPr>
              <w:jc w:val="center"/>
            </w:pPr>
            <w:r>
              <w:rPr>
                <w:sz w:val="10"/>
              </w:rPr>
              <w:t>7 556 800,00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7F6DC" w14:textId="77777777" w:rsidR="00A77B3E" w:rsidRDefault="003360DE">
            <w:pPr>
              <w:jc w:val="center"/>
            </w:pPr>
            <w:r>
              <w:rPr>
                <w:sz w:val="10"/>
              </w:rPr>
              <w:t>7 556 800,00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45DD" w14:textId="77777777" w:rsidR="00A77B3E" w:rsidRDefault="003360DE">
            <w:pPr>
              <w:jc w:val="center"/>
            </w:pPr>
            <w:r>
              <w:rPr>
                <w:sz w:val="10"/>
              </w:rPr>
              <w:t>980 450,00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175D" w14:textId="77777777" w:rsidR="00A77B3E" w:rsidRDefault="003360DE">
            <w:pPr>
              <w:jc w:val="center"/>
            </w:pPr>
            <w:r>
              <w:rPr>
                <w:sz w:val="10"/>
              </w:rPr>
              <w:t>879 699,09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09B9" w14:textId="77777777" w:rsidR="00A77B3E" w:rsidRDefault="003360DE">
            <w:pPr>
              <w:jc w:val="center"/>
            </w:pPr>
            <w:r>
              <w:rPr>
                <w:sz w:val="10"/>
              </w:rPr>
              <w:t>100 750,91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5EE3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EFC0" w14:textId="77777777" w:rsidR="00A77B3E" w:rsidRDefault="003360DE">
            <w:pPr>
              <w:jc w:val="center"/>
            </w:pPr>
            <w:r>
              <w:rPr>
                <w:sz w:val="10"/>
              </w:rPr>
              <w:t>6 576 350,00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A7A1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A4F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C5D7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C4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BDE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3117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0F87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B91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F75DEC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AD00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445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35BC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F6AB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3E1B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782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B9B6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B40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37A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2C39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E52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EC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724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732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45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2A6A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D2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27A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E77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D04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23A0CF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425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60DE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00D4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199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8227A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93FC" w14:textId="77777777" w:rsidR="00A77B3E" w:rsidRDefault="003360DE">
            <w:pPr>
              <w:jc w:val="center"/>
            </w:pPr>
            <w:r>
              <w:rPr>
                <w:sz w:val="10"/>
              </w:rPr>
              <w:t>5 341,00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1984" w14:textId="77777777" w:rsidR="00A77B3E" w:rsidRDefault="003360DE">
            <w:pPr>
              <w:jc w:val="center"/>
            </w:pPr>
            <w:r>
              <w:rPr>
                <w:sz w:val="10"/>
              </w:rPr>
              <w:t>5 341,00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B73D" w14:textId="77777777" w:rsidR="00A77B3E" w:rsidRDefault="003360DE">
            <w:pPr>
              <w:jc w:val="center"/>
            </w:pPr>
            <w:r>
              <w:rPr>
                <w:sz w:val="10"/>
              </w:rPr>
              <w:t>155,56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A9AA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B6C9B" w14:textId="77777777" w:rsidR="00A77B3E" w:rsidRDefault="003360DE">
            <w:pPr>
              <w:jc w:val="center"/>
            </w:pPr>
            <w:r>
              <w:rPr>
                <w:sz w:val="10"/>
              </w:rPr>
              <w:t>155,56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246C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43A4" w14:textId="77777777" w:rsidR="00A77B3E" w:rsidRDefault="003360DE">
            <w:pPr>
              <w:jc w:val="center"/>
            </w:pPr>
            <w:r>
              <w:rPr>
                <w:sz w:val="10"/>
              </w:rPr>
              <w:t>5 185,44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D46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530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DE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64E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FFA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7836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040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95E0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EE29BD7" w14:textId="77777777">
        <w:trPr>
          <w:trHeight w:hRule="exact" w:val="23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227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E974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DD6C7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846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65EA2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92B44" w14:textId="77777777" w:rsidR="00A77B3E" w:rsidRDefault="003360DE">
            <w:pPr>
              <w:jc w:val="center"/>
            </w:pPr>
            <w:r>
              <w:rPr>
                <w:sz w:val="10"/>
              </w:rPr>
              <w:t>7 562 141,00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DB54F" w14:textId="77777777" w:rsidR="00A77B3E" w:rsidRDefault="003360DE">
            <w:pPr>
              <w:jc w:val="center"/>
            </w:pPr>
            <w:r>
              <w:rPr>
                <w:sz w:val="10"/>
              </w:rPr>
              <w:t>7 562 141,00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156DC" w14:textId="77777777" w:rsidR="00A77B3E" w:rsidRDefault="003360DE">
            <w:pPr>
              <w:jc w:val="center"/>
            </w:pPr>
            <w:r>
              <w:rPr>
                <w:sz w:val="10"/>
              </w:rPr>
              <w:t>980 605,56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3AD8" w14:textId="77777777" w:rsidR="00A77B3E" w:rsidRDefault="003360DE">
            <w:pPr>
              <w:jc w:val="center"/>
            </w:pPr>
            <w:r>
              <w:rPr>
                <w:sz w:val="10"/>
              </w:rPr>
              <w:t>879 699,09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534D" w14:textId="77777777" w:rsidR="00A77B3E" w:rsidRDefault="003360DE">
            <w:pPr>
              <w:jc w:val="center"/>
            </w:pPr>
            <w:r>
              <w:rPr>
                <w:sz w:val="10"/>
              </w:rPr>
              <w:t>100 906,47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7AD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DAC8" w14:textId="77777777" w:rsidR="00A77B3E" w:rsidRDefault="003360DE">
            <w:pPr>
              <w:jc w:val="center"/>
            </w:pPr>
            <w:r>
              <w:rPr>
                <w:sz w:val="10"/>
              </w:rPr>
              <w:t>6 581 535,44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FF7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B67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20E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8C7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1B5A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DFD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5E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87AF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B7409A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6AD5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6485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EE73" w14:textId="77777777" w:rsidR="00A77B3E" w:rsidRDefault="003360DE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8B17" w14:textId="77777777" w:rsidR="00A77B3E" w:rsidRDefault="003360DE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DEFB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AECB1" w14:textId="77777777" w:rsidR="00A77B3E" w:rsidRDefault="003360DE">
            <w:pPr>
              <w:jc w:val="center"/>
            </w:pPr>
            <w:r>
              <w:rPr>
                <w:sz w:val="10"/>
              </w:rPr>
              <w:t>6 576 350,00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3443" w14:textId="77777777" w:rsidR="00A77B3E" w:rsidRDefault="003360DE">
            <w:pPr>
              <w:jc w:val="center"/>
            </w:pPr>
            <w:r>
              <w:rPr>
                <w:sz w:val="10"/>
              </w:rPr>
              <w:t>6 576 350,00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F92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49E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F13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62F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C1C8" w14:textId="77777777" w:rsidR="00A77B3E" w:rsidRDefault="003360DE">
            <w:pPr>
              <w:jc w:val="center"/>
            </w:pPr>
            <w:r>
              <w:rPr>
                <w:sz w:val="10"/>
              </w:rPr>
              <w:t>6 576 350,00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D3E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DC6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022D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D67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569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AC40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E62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2FD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D4CFAF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1EE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A32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C2F2C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707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8780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1B4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749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CF9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C9C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46D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8BA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3A46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32D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5AAF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5ED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E58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81ED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242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BC44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EF5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F941EF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4808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170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4D0A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640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5F5E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6D4A" w14:textId="77777777" w:rsidR="00A77B3E" w:rsidRDefault="003360DE">
            <w:pPr>
              <w:jc w:val="center"/>
            </w:pPr>
            <w:r>
              <w:rPr>
                <w:sz w:val="10"/>
              </w:rPr>
              <w:t>5 185,44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AF6A" w14:textId="77777777" w:rsidR="00A77B3E" w:rsidRDefault="003360DE">
            <w:pPr>
              <w:jc w:val="center"/>
            </w:pPr>
            <w:r>
              <w:rPr>
                <w:sz w:val="10"/>
              </w:rPr>
              <w:t>5 185,44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2ED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532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0A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586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A715" w14:textId="77777777" w:rsidR="00A77B3E" w:rsidRDefault="003360DE">
            <w:pPr>
              <w:jc w:val="center"/>
            </w:pPr>
            <w:r>
              <w:rPr>
                <w:sz w:val="10"/>
              </w:rPr>
              <w:t>5 185,44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EC2E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A51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5D57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722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8E4D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F837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308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3D8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A2452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4D44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8CD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9221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EFAA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5240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7632D" w14:textId="77777777" w:rsidR="00A77B3E" w:rsidRDefault="003360DE">
            <w:pPr>
              <w:jc w:val="center"/>
            </w:pPr>
            <w:r>
              <w:rPr>
                <w:sz w:val="10"/>
              </w:rPr>
              <w:t>6 581 535,44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8DFC" w14:textId="77777777" w:rsidR="00A77B3E" w:rsidRDefault="003360DE">
            <w:pPr>
              <w:jc w:val="center"/>
            </w:pPr>
            <w:r>
              <w:rPr>
                <w:sz w:val="10"/>
              </w:rPr>
              <w:t>6 581 535,44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F82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8CB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440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E2C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3659" w14:textId="77777777" w:rsidR="00A77B3E" w:rsidRDefault="003360DE">
            <w:pPr>
              <w:jc w:val="center"/>
            </w:pPr>
            <w:r>
              <w:rPr>
                <w:sz w:val="10"/>
              </w:rPr>
              <w:t>6 581 535,44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B03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73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752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F515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D10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99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3ACE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398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D8F950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74267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B3B2A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99A9D" w14:textId="77777777" w:rsidR="00A77B3E" w:rsidRDefault="003360D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6981" w14:textId="77777777" w:rsidR="00A77B3E" w:rsidRDefault="003360D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45FE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E9BA" w14:textId="77777777" w:rsidR="00A77B3E" w:rsidRDefault="003360DE">
            <w:pPr>
              <w:jc w:val="center"/>
            </w:pPr>
            <w:r>
              <w:rPr>
                <w:sz w:val="10"/>
              </w:rPr>
              <w:t>30 074,00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7737" w14:textId="77777777" w:rsidR="00A77B3E" w:rsidRDefault="003360DE">
            <w:pPr>
              <w:jc w:val="center"/>
            </w:pPr>
            <w:r>
              <w:rPr>
                <w:sz w:val="10"/>
              </w:rPr>
              <w:t>30 074,00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2902" w14:textId="77777777" w:rsidR="00A77B3E" w:rsidRDefault="003360DE">
            <w:pPr>
              <w:jc w:val="center"/>
            </w:pPr>
            <w:r>
              <w:rPr>
                <w:sz w:val="10"/>
              </w:rPr>
              <w:t>30 074,00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1C2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CEC5" w14:textId="77777777" w:rsidR="00A77B3E" w:rsidRDefault="003360DE">
            <w:pPr>
              <w:jc w:val="center"/>
            </w:pPr>
            <w:r>
              <w:rPr>
                <w:sz w:val="10"/>
              </w:rPr>
              <w:t>30 074,00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18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FFA3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03A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E89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DB8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0277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83A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6B5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231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E54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5151F8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986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EBCE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E1AB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F43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D24C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592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525F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DF38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85D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F766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0DF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727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EAF1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102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5847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342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C0D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6AC5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E038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968C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6EE7F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C00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D71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3B37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66C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AF50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688E" w14:textId="77777777" w:rsidR="00A77B3E" w:rsidRDefault="003360DE">
            <w:pPr>
              <w:jc w:val="center"/>
            </w:pPr>
            <w:r>
              <w:rPr>
                <w:sz w:val="10"/>
              </w:rPr>
              <w:t>155,56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DD6EB" w14:textId="77777777" w:rsidR="00A77B3E" w:rsidRDefault="003360DE">
            <w:pPr>
              <w:jc w:val="center"/>
            </w:pPr>
            <w:r>
              <w:rPr>
                <w:sz w:val="10"/>
              </w:rPr>
              <w:t>155,56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ACC37" w14:textId="77777777" w:rsidR="00A77B3E" w:rsidRDefault="003360DE">
            <w:pPr>
              <w:jc w:val="center"/>
            </w:pPr>
            <w:r>
              <w:rPr>
                <w:sz w:val="10"/>
              </w:rPr>
              <w:t>155,56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21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590A6" w14:textId="77777777" w:rsidR="00A77B3E" w:rsidRDefault="003360DE">
            <w:pPr>
              <w:jc w:val="center"/>
            </w:pPr>
            <w:r>
              <w:rPr>
                <w:sz w:val="10"/>
              </w:rPr>
              <w:t>155,56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EF8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8D0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2FDB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D1E7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91A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B914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03F6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507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394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344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4B8857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501A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DAD3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B551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8CE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1D76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2F01" w14:textId="77777777" w:rsidR="00A77B3E" w:rsidRDefault="003360DE">
            <w:pPr>
              <w:jc w:val="center"/>
            </w:pPr>
            <w:r>
              <w:rPr>
                <w:sz w:val="10"/>
              </w:rPr>
              <w:t>30 229,56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D0BDB" w14:textId="77777777" w:rsidR="00A77B3E" w:rsidRDefault="003360DE">
            <w:pPr>
              <w:jc w:val="center"/>
            </w:pPr>
            <w:r>
              <w:rPr>
                <w:sz w:val="10"/>
              </w:rPr>
              <w:t>30 229,56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CD03D" w14:textId="77777777" w:rsidR="00A77B3E" w:rsidRDefault="003360DE">
            <w:pPr>
              <w:jc w:val="center"/>
            </w:pPr>
            <w:r>
              <w:rPr>
                <w:sz w:val="10"/>
              </w:rPr>
              <w:t>30 229,56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7B6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87BF" w14:textId="77777777" w:rsidR="00A77B3E" w:rsidRDefault="003360DE">
            <w:pPr>
              <w:jc w:val="center"/>
            </w:pPr>
            <w:r>
              <w:rPr>
                <w:sz w:val="10"/>
              </w:rPr>
              <w:t>30 229,56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875F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4F5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993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9A3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BBFF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F4E7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2749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94C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4F5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92A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39C69F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C374" w14:textId="77777777" w:rsidR="00A77B3E" w:rsidRDefault="003360DE">
            <w:pPr>
              <w:jc w:val="center"/>
            </w:pPr>
            <w:r>
              <w:rPr>
                <w:sz w:val="10"/>
              </w:rPr>
              <w:t>921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0CD6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84377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D7E9" w14:textId="77777777" w:rsidR="00A77B3E" w:rsidRDefault="003360DE">
            <w:pPr>
              <w:jc w:val="left"/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01DF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CE81" w14:textId="77777777" w:rsidR="00A77B3E" w:rsidRDefault="003360DE">
            <w:pPr>
              <w:jc w:val="center"/>
            </w:pPr>
            <w:r>
              <w:rPr>
                <w:sz w:val="10"/>
              </w:rPr>
              <w:t>2 162 792,66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B2CDD" w14:textId="77777777" w:rsidR="00A77B3E" w:rsidRDefault="003360DE">
            <w:pPr>
              <w:jc w:val="center"/>
            </w:pPr>
            <w:r>
              <w:rPr>
                <w:sz w:val="10"/>
              </w:rPr>
              <w:t>1 729 646,82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4F9D2" w14:textId="77777777" w:rsidR="00A77B3E" w:rsidRDefault="003360DE">
            <w:pPr>
              <w:jc w:val="center"/>
            </w:pPr>
            <w:r>
              <w:rPr>
                <w:sz w:val="10"/>
              </w:rPr>
              <w:t>339 382,82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0B778" w14:textId="77777777" w:rsidR="00A77B3E" w:rsidRDefault="003360DE">
            <w:pPr>
              <w:jc w:val="center"/>
            </w:pPr>
            <w:r>
              <w:rPr>
                <w:sz w:val="10"/>
              </w:rPr>
              <w:t>11 500,00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49B0" w14:textId="77777777" w:rsidR="00A77B3E" w:rsidRDefault="003360DE">
            <w:pPr>
              <w:jc w:val="center"/>
            </w:pPr>
            <w:r>
              <w:rPr>
                <w:sz w:val="10"/>
              </w:rPr>
              <w:t>327 882,82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CFA2" w14:textId="77777777" w:rsidR="00A77B3E" w:rsidRDefault="003360DE">
            <w:pPr>
              <w:jc w:val="center"/>
            </w:pPr>
            <w:r>
              <w:rPr>
                <w:sz w:val="10"/>
              </w:rPr>
              <w:t>1 390 264,00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6CD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538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EB1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56A4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650F" w14:textId="77777777" w:rsidR="00A77B3E" w:rsidRDefault="003360DE">
            <w:pPr>
              <w:jc w:val="center"/>
            </w:pPr>
            <w:r>
              <w:rPr>
                <w:sz w:val="10"/>
              </w:rPr>
              <w:t>433 145,84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A653" w14:textId="77777777" w:rsidR="00A77B3E" w:rsidRDefault="003360DE">
            <w:pPr>
              <w:jc w:val="center"/>
            </w:pPr>
            <w:r>
              <w:rPr>
                <w:sz w:val="10"/>
              </w:rPr>
              <w:t>433 145,84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88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6777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9DB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D2677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206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9F7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202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361C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B4705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4CFB" w14:textId="77777777" w:rsidR="00A77B3E" w:rsidRDefault="003360DE">
            <w:pPr>
              <w:jc w:val="center"/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5FB92" w14:textId="77777777" w:rsidR="00A77B3E" w:rsidRDefault="003360DE">
            <w:pPr>
              <w:jc w:val="center"/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E754" w14:textId="77777777" w:rsidR="00A77B3E" w:rsidRDefault="003360DE">
            <w:pPr>
              <w:jc w:val="center"/>
            </w:pPr>
            <w:r>
              <w:rPr>
                <w:sz w:val="10"/>
              </w:rPr>
              <w:t>-550,00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772D0" w14:textId="77777777" w:rsidR="00A77B3E" w:rsidRDefault="003360DE">
            <w:pPr>
              <w:jc w:val="center"/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C3B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9EE1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2BD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D37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429F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D47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2DC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F75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F8E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F72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A4A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53696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F23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B34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62E7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2875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0033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79E70" w14:textId="77777777" w:rsidR="00A77B3E" w:rsidRDefault="003360DE">
            <w:pPr>
              <w:jc w:val="center"/>
            </w:pPr>
            <w:r>
              <w:rPr>
                <w:sz w:val="10"/>
              </w:rPr>
              <w:t>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F679" w14:textId="77777777" w:rsidR="00A77B3E" w:rsidRDefault="003360DE">
            <w:pPr>
              <w:jc w:val="center"/>
            </w:pPr>
            <w:r>
              <w:rPr>
                <w:sz w:val="10"/>
              </w:rPr>
              <w:t>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D33E2" w14:textId="77777777" w:rsidR="00A77B3E" w:rsidRDefault="003360DE">
            <w:pPr>
              <w:jc w:val="center"/>
            </w:pPr>
            <w:r>
              <w:rPr>
                <w:sz w:val="10"/>
              </w:rPr>
              <w:t>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3A38" w14:textId="77777777" w:rsidR="00A77B3E" w:rsidRDefault="003360DE">
            <w:pPr>
              <w:jc w:val="center"/>
            </w:pPr>
            <w:r>
              <w:rPr>
                <w:sz w:val="10"/>
              </w:rPr>
              <w:t>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5D5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D5F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018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A83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BF0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B40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280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24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EB6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3613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4C7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0C0A4E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E18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A85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6FE53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7A59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7AFC6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F21AF" w14:textId="77777777" w:rsidR="00A77B3E" w:rsidRDefault="003360DE">
            <w:pPr>
              <w:jc w:val="center"/>
            </w:pPr>
            <w:r>
              <w:rPr>
                <w:sz w:val="10"/>
              </w:rPr>
              <w:t>2 162 792,66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1FD8" w14:textId="77777777" w:rsidR="00A77B3E" w:rsidRDefault="003360DE">
            <w:pPr>
              <w:jc w:val="center"/>
            </w:pPr>
            <w:r>
              <w:rPr>
                <w:sz w:val="10"/>
              </w:rPr>
              <w:t>1 729 646,82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A98A" w14:textId="77777777" w:rsidR="00A77B3E" w:rsidRDefault="003360DE">
            <w:pPr>
              <w:jc w:val="center"/>
            </w:pPr>
            <w:r>
              <w:rPr>
                <w:sz w:val="10"/>
              </w:rPr>
              <w:t>339 382,82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E794" w14:textId="77777777" w:rsidR="00A77B3E" w:rsidRDefault="003360DE">
            <w:pPr>
              <w:jc w:val="center"/>
            </w:pPr>
            <w:r>
              <w:rPr>
                <w:sz w:val="10"/>
              </w:rPr>
              <w:t>11 500,00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2E771" w14:textId="77777777" w:rsidR="00A77B3E" w:rsidRDefault="003360DE">
            <w:pPr>
              <w:jc w:val="center"/>
            </w:pPr>
            <w:r>
              <w:rPr>
                <w:sz w:val="10"/>
              </w:rPr>
              <w:t>327 882,82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5A940" w14:textId="77777777" w:rsidR="00A77B3E" w:rsidRDefault="003360DE">
            <w:pPr>
              <w:jc w:val="center"/>
            </w:pPr>
            <w:r>
              <w:rPr>
                <w:sz w:val="10"/>
              </w:rPr>
              <w:t>1 390 264,00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AD5D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626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B625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8514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3C43" w14:textId="77777777" w:rsidR="00A77B3E" w:rsidRDefault="003360DE">
            <w:pPr>
              <w:jc w:val="center"/>
            </w:pPr>
            <w:r>
              <w:rPr>
                <w:sz w:val="10"/>
              </w:rPr>
              <w:t>433 145,84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93DC" w14:textId="77777777" w:rsidR="00A77B3E" w:rsidRDefault="003360DE">
            <w:pPr>
              <w:jc w:val="center"/>
            </w:pPr>
            <w:r>
              <w:rPr>
                <w:sz w:val="10"/>
              </w:rPr>
              <w:t>433 145,84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174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7C5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2F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CACB49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3CCC7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9602" w14:textId="77777777" w:rsidR="00A77B3E" w:rsidRDefault="003360DE">
            <w:pPr>
              <w:jc w:val="center"/>
            </w:pPr>
            <w:r>
              <w:rPr>
                <w:sz w:val="10"/>
              </w:rPr>
              <w:t>92120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E888B" w14:textId="77777777" w:rsidR="00A77B3E" w:rsidRDefault="00A77B3E">
            <w:pPr>
              <w:jc w:val="left"/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910B7" w14:textId="77777777" w:rsidR="00A77B3E" w:rsidRDefault="003360DE">
            <w:pPr>
              <w:jc w:val="left"/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1C9D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8E99" w14:textId="77777777" w:rsidR="00A77B3E" w:rsidRDefault="003360DE">
            <w:pPr>
              <w:jc w:val="center"/>
            </w:pPr>
            <w:r>
              <w:rPr>
                <w:sz w:val="10"/>
              </w:rPr>
              <w:t>47 347,31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5C12" w14:textId="77777777" w:rsidR="00A77B3E" w:rsidRDefault="003360DE">
            <w:pPr>
              <w:jc w:val="center"/>
            </w:pPr>
            <w:r>
              <w:rPr>
                <w:sz w:val="10"/>
              </w:rPr>
              <w:t>47 347,31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D0C3C" w14:textId="77777777" w:rsidR="00A77B3E" w:rsidRDefault="003360DE">
            <w:pPr>
              <w:jc w:val="center"/>
            </w:pPr>
            <w:r>
              <w:rPr>
                <w:sz w:val="10"/>
              </w:rPr>
              <w:t>37 347,31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B30A4" w14:textId="77777777" w:rsidR="00A77B3E" w:rsidRDefault="003360DE">
            <w:pPr>
              <w:jc w:val="center"/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CB0E" w14:textId="77777777" w:rsidR="00A77B3E" w:rsidRDefault="003360DE">
            <w:pPr>
              <w:jc w:val="center"/>
            </w:pPr>
            <w:r>
              <w:rPr>
                <w:sz w:val="10"/>
              </w:rPr>
              <w:t>29 847,31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BE33A" w14:textId="77777777" w:rsidR="00A77B3E" w:rsidRDefault="003360DE">
            <w:pPr>
              <w:jc w:val="center"/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0DB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44E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6C8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CCD3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8895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AE0A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9F45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F568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E6B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C92CD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101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6F1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669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D1AB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2430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7134A" w14:textId="77777777" w:rsidR="00A77B3E" w:rsidRDefault="003360DE">
            <w:pPr>
              <w:jc w:val="center"/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CD28" w14:textId="77777777" w:rsidR="00A77B3E" w:rsidRDefault="003360DE">
            <w:pPr>
              <w:jc w:val="center"/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581D" w14:textId="77777777" w:rsidR="00A77B3E" w:rsidRDefault="003360DE">
            <w:pPr>
              <w:jc w:val="center"/>
            </w:pPr>
            <w:r>
              <w:rPr>
                <w:sz w:val="10"/>
              </w:rPr>
              <w:t>-550,00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32F8C" w14:textId="77777777" w:rsidR="00A77B3E" w:rsidRDefault="003360DE">
            <w:pPr>
              <w:jc w:val="center"/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3CD9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3CB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AD7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093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B86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F64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FE2F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5AD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12DD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95D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876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80BC1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61A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5ED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D6520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629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8FF4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B4D99" w14:textId="77777777" w:rsidR="00A77B3E" w:rsidRDefault="003360DE">
            <w:pPr>
              <w:jc w:val="center"/>
            </w:pPr>
            <w:r>
              <w:rPr>
                <w:sz w:val="10"/>
              </w:rPr>
              <w:t>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CA4C6" w14:textId="77777777" w:rsidR="00A77B3E" w:rsidRDefault="003360DE">
            <w:pPr>
              <w:jc w:val="center"/>
            </w:pPr>
            <w:r>
              <w:rPr>
                <w:sz w:val="10"/>
              </w:rPr>
              <w:t>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10A0" w14:textId="77777777" w:rsidR="00A77B3E" w:rsidRDefault="003360DE">
            <w:pPr>
              <w:jc w:val="center"/>
            </w:pPr>
            <w:r>
              <w:rPr>
                <w:sz w:val="10"/>
              </w:rPr>
              <w:t>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BC04" w14:textId="77777777" w:rsidR="00A77B3E" w:rsidRDefault="003360DE">
            <w:pPr>
              <w:jc w:val="center"/>
            </w:pPr>
            <w:r>
              <w:rPr>
                <w:sz w:val="10"/>
              </w:rPr>
              <w:t>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C2E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6BB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F88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99C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09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ACF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AD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16F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50D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9E4E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5BF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E53DA6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800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E074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D36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62A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1A14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22558" w14:textId="77777777" w:rsidR="00A77B3E" w:rsidRDefault="003360DE">
            <w:pPr>
              <w:jc w:val="center"/>
            </w:pPr>
            <w:r>
              <w:rPr>
                <w:sz w:val="10"/>
              </w:rPr>
              <w:t>47 347,31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F5DA9" w14:textId="77777777" w:rsidR="00A77B3E" w:rsidRDefault="003360DE">
            <w:pPr>
              <w:jc w:val="center"/>
            </w:pPr>
            <w:r>
              <w:rPr>
                <w:sz w:val="10"/>
              </w:rPr>
              <w:t>47 347,31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FB2E" w14:textId="77777777" w:rsidR="00A77B3E" w:rsidRDefault="003360DE">
            <w:pPr>
              <w:jc w:val="center"/>
            </w:pPr>
            <w:r>
              <w:rPr>
                <w:sz w:val="10"/>
              </w:rPr>
              <w:t>37 347,31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8E4F0" w14:textId="77777777" w:rsidR="00A77B3E" w:rsidRDefault="003360DE">
            <w:pPr>
              <w:jc w:val="center"/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37AC5" w14:textId="77777777" w:rsidR="00A77B3E" w:rsidRDefault="003360DE">
            <w:pPr>
              <w:jc w:val="center"/>
            </w:pPr>
            <w:r>
              <w:rPr>
                <w:sz w:val="10"/>
              </w:rPr>
              <w:t>29 847,31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99827" w14:textId="77777777" w:rsidR="00A77B3E" w:rsidRDefault="003360DE">
            <w:pPr>
              <w:jc w:val="center"/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000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48D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4255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4E2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F5F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459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A0C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572C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E66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C6CDAD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8B4B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88F9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924D" w14:textId="77777777" w:rsidR="00A77B3E" w:rsidRDefault="003360DE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3F49" w14:textId="77777777" w:rsidR="00A77B3E" w:rsidRDefault="003360DE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2868C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0771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552B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355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11A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A1B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C61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64DA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C03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B3B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E35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8B5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AEAD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CF7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4D8E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1343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808900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4B1D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4EDE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5D7C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38C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84F95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FB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2D3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2303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298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27DE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3DAC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08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2D6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BEA9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990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197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7394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27B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BB8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3E86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0E3CB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AAF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B01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931D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85E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6B2D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4DAD" w14:textId="77777777" w:rsidR="00A77B3E" w:rsidRDefault="003360DE">
            <w:pPr>
              <w:jc w:val="center"/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C5C2" w14:textId="77777777" w:rsidR="00A77B3E" w:rsidRDefault="003360DE">
            <w:pPr>
              <w:jc w:val="center"/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B6A23" w14:textId="77777777" w:rsidR="00A77B3E" w:rsidRDefault="003360DE">
            <w:pPr>
              <w:jc w:val="center"/>
            </w:pPr>
            <w:r>
              <w:rPr>
                <w:sz w:val="10"/>
              </w:rPr>
              <w:t>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7F35" w14:textId="77777777" w:rsidR="00A77B3E" w:rsidRDefault="003360DE">
            <w:pPr>
              <w:jc w:val="center"/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3DA7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C24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D65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8CF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8ED9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087B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201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1238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927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91D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A31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1CC64E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438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E7AE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9B01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039D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146C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3DDE" w14:textId="77777777" w:rsidR="00A77B3E" w:rsidRDefault="003360DE">
            <w:pPr>
              <w:jc w:val="center"/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1DD4" w14:textId="77777777" w:rsidR="00A77B3E" w:rsidRDefault="003360DE">
            <w:pPr>
              <w:jc w:val="center"/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1FFC" w14:textId="77777777" w:rsidR="00A77B3E" w:rsidRDefault="003360DE">
            <w:pPr>
              <w:jc w:val="center"/>
            </w:pPr>
            <w:r>
              <w:rPr>
                <w:sz w:val="10"/>
              </w:rPr>
              <w:t>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FBCF" w14:textId="77777777" w:rsidR="00A77B3E" w:rsidRDefault="003360DE">
            <w:pPr>
              <w:jc w:val="center"/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186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7157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F09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8DC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8E3C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5D5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51C8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4A19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8E8D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8592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85C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E8A917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171E8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BD1EE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19305" w14:textId="77777777" w:rsidR="00A77B3E" w:rsidRDefault="003360DE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1EE73" w14:textId="77777777" w:rsidR="00A77B3E" w:rsidRDefault="003360DE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7E21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955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5D9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013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6E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331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EED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CD3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4F2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8B4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5F38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AE1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10E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4D6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D457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241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4A4C4C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B74A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C5C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ECD26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0DA7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9A86C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F22F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DD8D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976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1D3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95C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DCF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0DD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61E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16CE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BA42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060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E11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1E3F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F51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1B7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866A4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ED03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2BA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5EB41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EF5E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72B8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6CCB8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7A72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4BD2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7A0C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187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769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1A8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C7C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ADC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83A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BD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6E8E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E10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28DB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3FDA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0D0D41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71E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4FE2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86A4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1A1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EBDF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1A0DB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4B90B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996A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36C0" w14:textId="77777777" w:rsidR="00A77B3E" w:rsidRDefault="003360DE">
            <w:pPr>
              <w:jc w:val="center"/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22E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6499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225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FDF5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8D89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D31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1850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5B2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585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B63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BFC7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2E9D3D1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664E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9E23D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FC5A" w14:textId="77777777" w:rsidR="00A77B3E" w:rsidRDefault="003360DE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D965" w14:textId="77777777" w:rsidR="00A77B3E" w:rsidRDefault="003360DE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1C339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B18C7" w14:textId="77777777" w:rsidR="00A77B3E" w:rsidRDefault="003360DE">
            <w:pPr>
              <w:jc w:val="center"/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2778A" w14:textId="77777777" w:rsidR="00A77B3E" w:rsidRDefault="003360DE">
            <w:pPr>
              <w:jc w:val="center"/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BC88" w14:textId="77777777" w:rsidR="00A77B3E" w:rsidRDefault="003360DE">
            <w:pPr>
              <w:jc w:val="center"/>
            </w:pPr>
            <w:r>
              <w:rPr>
                <w:sz w:val="10"/>
              </w:rPr>
              <w:t>7 500,00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6740" w14:textId="77777777" w:rsidR="00A77B3E" w:rsidRDefault="003360DE">
            <w:pPr>
              <w:jc w:val="center"/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E4C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A10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516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975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C02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E40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5D7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B3B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354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5DF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055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F7BA36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5F3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6DCF4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43AC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BFED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6FE5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6143" w14:textId="77777777" w:rsidR="00A77B3E" w:rsidRDefault="003360DE">
            <w:pPr>
              <w:jc w:val="center"/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FC3D" w14:textId="77777777" w:rsidR="00A77B3E" w:rsidRDefault="003360DE">
            <w:pPr>
              <w:jc w:val="center"/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9323" w14:textId="77777777" w:rsidR="00A77B3E" w:rsidRDefault="003360DE">
            <w:pPr>
              <w:jc w:val="center"/>
            </w:pPr>
            <w:r>
              <w:rPr>
                <w:sz w:val="10"/>
              </w:rPr>
              <w:t>-550,00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5A3E4" w14:textId="77777777" w:rsidR="00A77B3E" w:rsidRDefault="003360DE">
            <w:pPr>
              <w:jc w:val="center"/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5D89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266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07B9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037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654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BF6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54B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C8B4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4666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3C0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DF9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667845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C64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EB6B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43603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8FF7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1AB3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60DC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99C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8601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BD7B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03D0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F9D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48B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3526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0D42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71AA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687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772C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C52D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1224A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740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486DFE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976A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ACB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EB75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3AE7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BF3A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1685" w14:textId="77777777" w:rsidR="00A77B3E" w:rsidRDefault="003360DE">
            <w:pPr>
              <w:jc w:val="center"/>
            </w:pPr>
            <w:r>
              <w:rPr>
                <w:sz w:val="10"/>
              </w:rPr>
              <w:t>6 950,00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5CF4D" w14:textId="77777777" w:rsidR="00A77B3E" w:rsidRDefault="003360DE">
            <w:pPr>
              <w:jc w:val="center"/>
            </w:pPr>
            <w:r>
              <w:rPr>
                <w:sz w:val="10"/>
              </w:rPr>
              <w:t>6 950,00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6E80" w14:textId="77777777" w:rsidR="00A77B3E" w:rsidRDefault="003360DE">
            <w:pPr>
              <w:jc w:val="center"/>
            </w:pPr>
            <w:r>
              <w:rPr>
                <w:sz w:val="10"/>
              </w:rPr>
              <w:t>6 950,00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00D1" w14:textId="77777777" w:rsidR="00A77B3E" w:rsidRDefault="003360DE">
            <w:pPr>
              <w:jc w:val="center"/>
            </w:pPr>
            <w:r>
              <w:rPr>
                <w:sz w:val="10"/>
              </w:rPr>
              <w:t>6 950,00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5FD0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209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81F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B7E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CEF75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53D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C2E28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8037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5CA1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4B22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10A3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0B234DEE" w14:textId="77777777">
        <w:trPr>
          <w:trHeight w:hRule="exact" w:val="165"/>
        </w:trPr>
        <w:tc>
          <w:tcPr>
            <w:tcW w:w="24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9FDB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706C" w14:textId="77777777" w:rsidR="00A77B3E" w:rsidRDefault="003360D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9AD3B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95 609 986,76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7B402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68 710 978,79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8912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47 754 964,36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30EF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29 502 968,03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1FE9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18 251 996,33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F460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2 924 154,55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F2B3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16 573 320,54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7F31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856 433,34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3D30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31BB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9DDC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26 899 007,97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F356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26 899 007,97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81217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F31F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D9BEB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3F2183F6" w14:textId="77777777">
        <w:trPr>
          <w:trHeight w:hRule="exact" w:val="165"/>
        </w:trPr>
        <w:tc>
          <w:tcPr>
            <w:tcW w:w="24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168D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07F3" w14:textId="77777777" w:rsidR="00A77B3E" w:rsidRDefault="003360D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DB2E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-37 350,00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4EBF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-37 350,00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FE9D3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-37 350,00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27D5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-21 450,00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6EA99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-15 900,00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CFB8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77B0B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2D7C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DBBD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DEDE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B234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E60A3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E2ED9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084E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917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7B7C5811" w14:textId="77777777">
        <w:trPr>
          <w:trHeight w:hRule="exact" w:val="165"/>
        </w:trPr>
        <w:tc>
          <w:tcPr>
            <w:tcW w:w="24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0518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933C" w14:textId="77777777" w:rsidR="00A77B3E" w:rsidRDefault="003360D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48AC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1 140 968,00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F38F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1 140 968,00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7F35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252 626,64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C7F4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102 208,44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FC238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150 418,20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AB71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0ABB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888 341,36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88B5E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4A0C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9156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8E6D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89A94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EF555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A85A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562CF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44635E" w14:paraId="5E628B45" w14:textId="77777777">
        <w:trPr>
          <w:trHeight w:hRule="exact" w:val="165"/>
        </w:trPr>
        <w:tc>
          <w:tcPr>
            <w:tcW w:w="24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7F3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F7FC" w14:textId="77777777" w:rsidR="00A77B3E" w:rsidRDefault="003360D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4F66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96 713 604,76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AF29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69 814 596,79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366B9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47 970 241,00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B534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29 583 726,47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583F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18 386 514,53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1FE2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2 924 154,55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0762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17 461 661,90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DEBC1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856 433,34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2AF3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6BF8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CBB4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26 899 007,97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3A496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26 899 007,97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DF36B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4369" w14:textId="77777777" w:rsidR="00A77B3E" w:rsidRDefault="003360D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F06E" w14:textId="77777777" w:rsidR="00A77B3E" w:rsidRDefault="003360D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</w:tbl>
    <w:p w14:paraId="0585B1B5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4FF25D9" w14:textId="77777777" w:rsidR="00A77B3E" w:rsidRDefault="003360DE">
      <w:pPr>
        <w:spacing w:before="120" w:after="120" w:line="360" w:lineRule="auto"/>
        <w:ind w:left="10253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81.2022</w:t>
      </w:r>
      <w:r>
        <w:br/>
        <w:t>Burmistrza Kcyni</w:t>
      </w:r>
      <w:r>
        <w:br/>
        <w:t>z dnia 12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44635E" w14:paraId="05E5276F" w14:textId="77777777">
        <w:trPr>
          <w:trHeight w:hRule="exact" w:val="277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BDF67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67013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653E8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DBE4D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73B5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912A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ECAC2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44635E" w14:paraId="42287C4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6E38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F2A3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71F2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3551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4D8D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1 570 156,99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EDFE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88 660,00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305F7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1 658 816,99</w:t>
            </w:r>
          </w:p>
        </w:tc>
      </w:tr>
      <w:tr w:rsidR="0044635E" w14:paraId="4E78B5A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51F7E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DADF" w14:textId="77777777" w:rsidR="00A77B3E" w:rsidRDefault="003360DE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7C64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114B" w14:textId="77777777" w:rsidR="00A77B3E" w:rsidRDefault="003360DE">
            <w:pPr>
              <w:jc w:val="left"/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6BF2" w14:textId="77777777" w:rsidR="00A77B3E" w:rsidRDefault="003360DE">
            <w:pPr>
              <w:jc w:val="right"/>
            </w:pPr>
            <w:r>
              <w:rPr>
                <w:sz w:val="16"/>
              </w:rPr>
              <w:t>261 603,00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0CF1" w14:textId="77777777" w:rsidR="00A77B3E" w:rsidRDefault="003360DE">
            <w:pPr>
              <w:jc w:val="right"/>
            </w:pPr>
            <w:r>
              <w:rPr>
                <w:sz w:val="16"/>
              </w:rPr>
              <w:t>88 660,00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2DED" w14:textId="77777777" w:rsidR="00A77B3E" w:rsidRDefault="003360DE">
            <w:pPr>
              <w:jc w:val="right"/>
            </w:pPr>
            <w:r>
              <w:rPr>
                <w:sz w:val="16"/>
              </w:rPr>
              <w:t>350 263,00</w:t>
            </w:r>
          </w:p>
        </w:tc>
      </w:tr>
      <w:tr w:rsidR="0044635E" w14:paraId="37823672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0910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572B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FAD6" w14:textId="77777777" w:rsidR="00A77B3E" w:rsidRDefault="003360DE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DEB70" w14:textId="77777777" w:rsidR="00A77B3E" w:rsidRDefault="003360DE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FFBB" w14:textId="77777777" w:rsidR="00A77B3E" w:rsidRDefault="003360DE">
            <w:pPr>
              <w:jc w:val="right"/>
            </w:pPr>
            <w:r>
              <w:rPr>
                <w:sz w:val="16"/>
              </w:rPr>
              <w:t>261 603,00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86CD1" w14:textId="77777777" w:rsidR="00A77B3E" w:rsidRDefault="003360DE">
            <w:pPr>
              <w:jc w:val="right"/>
            </w:pPr>
            <w:r>
              <w:rPr>
                <w:sz w:val="16"/>
              </w:rPr>
              <w:t>88 660,00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7D7E" w14:textId="77777777" w:rsidR="00A77B3E" w:rsidRDefault="003360DE">
            <w:pPr>
              <w:jc w:val="right"/>
            </w:pPr>
            <w:r>
              <w:rPr>
                <w:sz w:val="16"/>
              </w:rPr>
              <w:t>350 263,00</w:t>
            </w:r>
          </w:p>
        </w:tc>
      </w:tr>
      <w:tr w:rsidR="0044635E" w14:paraId="09BAE70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8DEE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A71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C2AED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97B3" w14:textId="77777777" w:rsidR="00A77B3E" w:rsidRDefault="003360DE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5A15" w14:textId="77777777" w:rsidR="00A77B3E" w:rsidRDefault="003360DE">
            <w:pPr>
              <w:jc w:val="right"/>
            </w:pPr>
            <w:r>
              <w:rPr>
                <w:sz w:val="16"/>
              </w:rPr>
              <w:t>261 603,00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D056" w14:textId="77777777" w:rsidR="00A77B3E" w:rsidRDefault="003360DE">
            <w:pPr>
              <w:jc w:val="right"/>
            </w:pPr>
            <w:r>
              <w:rPr>
                <w:sz w:val="16"/>
              </w:rPr>
              <w:t>88 660,00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64FC" w14:textId="77777777" w:rsidR="00A77B3E" w:rsidRDefault="003360DE">
            <w:pPr>
              <w:jc w:val="right"/>
            </w:pPr>
            <w:r>
              <w:rPr>
                <w:sz w:val="16"/>
              </w:rPr>
              <w:t>350 263,00</w:t>
            </w:r>
          </w:p>
        </w:tc>
      </w:tr>
      <w:tr w:rsidR="0044635E" w14:paraId="0E9F3BBD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867B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A15B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0E8D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1C99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1091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12 302 150,00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47598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885 477,00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05023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13 187 627,00</w:t>
            </w:r>
          </w:p>
        </w:tc>
      </w:tr>
      <w:tr w:rsidR="0044635E" w14:paraId="5DAE8EE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803B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FE40" w14:textId="77777777" w:rsidR="00A77B3E" w:rsidRDefault="003360DE">
            <w:pPr>
              <w:jc w:val="center"/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942C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93B4B" w14:textId="77777777" w:rsidR="00A77B3E" w:rsidRDefault="003360DE">
            <w:pPr>
              <w:jc w:val="left"/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487E2" w14:textId="77777777" w:rsidR="00A77B3E" w:rsidRDefault="003360DE">
            <w:pPr>
              <w:jc w:val="right"/>
            </w:pPr>
            <w:r>
              <w:rPr>
                <w:sz w:val="16"/>
              </w:rPr>
              <w:t>4 593 100,00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DC890" w14:textId="77777777" w:rsidR="00A77B3E" w:rsidRDefault="003360DE">
            <w:pPr>
              <w:jc w:val="right"/>
            </w:pPr>
            <w:r>
              <w:rPr>
                <w:sz w:val="16"/>
              </w:rPr>
              <w:t>885 477,00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3FF86" w14:textId="77777777" w:rsidR="00A77B3E" w:rsidRDefault="003360DE">
            <w:pPr>
              <w:jc w:val="right"/>
            </w:pPr>
            <w:r>
              <w:rPr>
                <w:sz w:val="16"/>
              </w:rPr>
              <w:t>5 478 577,00</w:t>
            </w:r>
          </w:p>
        </w:tc>
      </w:tr>
      <w:tr w:rsidR="0044635E" w14:paraId="09AE42EA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DCFB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5157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4D60" w14:textId="77777777" w:rsidR="00A77B3E" w:rsidRDefault="003360DE">
            <w:pPr>
              <w:jc w:val="center"/>
            </w:pPr>
            <w:r>
              <w:rPr>
                <w:sz w:val="16"/>
              </w:rPr>
              <w:t>2060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1C63" w14:textId="77777777" w:rsidR="00A77B3E" w:rsidRDefault="003360DE">
            <w:pPr>
              <w:jc w:val="left"/>
            </w:pPr>
            <w:r>
              <w:rPr>
                <w:sz w:val="16"/>
              </w:rPr>
              <w:t>Dotacja celowa otrzymana z budżetu państwa na zadania bieżące z zakresu administracji rządowej zlecone</w:t>
            </w:r>
          </w:p>
          <w:p w14:paraId="0861EADE" w14:textId="77777777" w:rsidR="0044635E" w:rsidRDefault="003360DE">
            <w:pPr>
              <w:jc w:val="left"/>
            </w:pPr>
            <w:r>
              <w:rPr>
                <w:sz w:val="16"/>
              </w:rPr>
              <w:t>gminom (związkom gmin, związkom powiatowo-gminnym), związane z realizacją świadczenia wychowawczego</w:t>
            </w:r>
          </w:p>
          <w:p w14:paraId="2F7C0584" w14:textId="77777777" w:rsidR="0044635E" w:rsidRDefault="003360DE">
            <w:pPr>
              <w:jc w:val="left"/>
            </w:pPr>
            <w:r>
              <w:rPr>
                <w:sz w:val="16"/>
              </w:rPr>
              <w:t>stanowiącego pomoc państwa w wychowywaniu dzieci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5BA4" w14:textId="77777777" w:rsidR="00A77B3E" w:rsidRDefault="003360DE">
            <w:pPr>
              <w:jc w:val="right"/>
            </w:pPr>
            <w:r>
              <w:rPr>
                <w:sz w:val="16"/>
              </w:rPr>
              <w:t>4 593 100,00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6F61" w14:textId="77777777" w:rsidR="00A77B3E" w:rsidRDefault="003360DE">
            <w:pPr>
              <w:jc w:val="right"/>
            </w:pPr>
            <w:r>
              <w:rPr>
                <w:sz w:val="16"/>
              </w:rPr>
              <w:t>885 477,00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BD0C" w14:textId="77777777" w:rsidR="00A77B3E" w:rsidRDefault="003360DE">
            <w:pPr>
              <w:jc w:val="right"/>
            </w:pPr>
            <w:r>
              <w:rPr>
                <w:sz w:val="16"/>
              </w:rPr>
              <w:t>5 478 577,00</w:t>
            </w:r>
          </w:p>
        </w:tc>
      </w:tr>
      <w:tr w:rsidR="0044635E" w14:paraId="7A1BA7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BE6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8CDA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E6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63B1" w14:textId="77777777" w:rsidR="00A77B3E" w:rsidRDefault="003360DE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4875" w14:textId="77777777" w:rsidR="00A77B3E" w:rsidRDefault="003360DE">
            <w:pPr>
              <w:jc w:val="right"/>
            </w:pPr>
            <w:r>
              <w:rPr>
                <w:sz w:val="16"/>
              </w:rPr>
              <w:t>4 593 100,00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26B19" w14:textId="77777777" w:rsidR="00A77B3E" w:rsidRDefault="003360DE">
            <w:pPr>
              <w:jc w:val="right"/>
            </w:pPr>
            <w:r>
              <w:rPr>
                <w:sz w:val="16"/>
              </w:rPr>
              <w:t>885 477,00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37992" w14:textId="77777777" w:rsidR="00A77B3E" w:rsidRDefault="003360DE">
            <w:pPr>
              <w:jc w:val="right"/>
            </w:pPr>
            <w:r>
              <w:rPr>
                <w:sz w:val="16"/>
              </w:rPr>
              <w:t>5 478 577,00</w:t>
            </w:r>
          </w:p>
        </w:tc>
      </w:tr>
      <w:tr w:rsidR="0044635E" w14:paraId="56321287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0AC5" w14:textId="77777777"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1D7BE" w14:textId="77777777"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8C5B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747A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11B7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3F18" w14:textId="77777777"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5C9B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5476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2EE0" w14:textId="77777777" w:rsidR="00A77B3E" w:rsidRDefault="00A77B3E">
            <w:pPr>
              <w:jc w:val="left"/>
            </w:pPr>
          </w:p>
        </w:tc>
      </w:tr>
      <w:tr w:rsidR="0044635E" w14:paraId="163FDF43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A600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297C" w14:textId="77777777" w:rsidR="00A77B3E" w:rsidRDefault="003360DE">
            <w:pPr>
              <w:jc w:val="right"/>
            </w:pPr>
            <w:r>
              <w:rPr>
                <w:sz w:val="16"/>
              </w:rPr>
              <w:t>15 248 843,31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71EF" w14:textId="77777777" w:rsidR="00A77B3E" w:rsidRDefault="003360DE">
            <w:pPr>
              <w:jc w:val="right"/>
            </w:pPr>
            <w:r>
              <w:rPr>
                <w:sz w:val="16"/>
              </w:rPr>
              <w:t>974 137,00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A948" w14:textId="77777777" w:rsidR="00A77B3E" w:rsidRDefault="003360DE">
            <w:pPr>
              <w:jc w:val="right"/>
            </w:pPr>
            <w:r>
              <w:rPr>
                <w:sz w:val="16"/>
              </w:rPr>
              <w:t>16 222 980,31</w:t>
            </w:r>
          </w:p>
        </w:tc>
      </w:tr>
    </w:tbl>
    <w:p w14:paraId="2B64D859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6CC91FE" w14:textId="77777777" w:rsidR="00A77B3E" w:rsidRDefault="003360DE">
      <w:pPr>
        <w:spacing w:before="120" w:after="120" w:line="360" w:lineRule="auto"/>
        <w:ind w:left="10198"/>
        <w:jc w:val="left"/>
      </w:pPr>
      <w:r>
        <w:lastRenderedPageBreak/>
        <w:fldChar w:fldCharType="begin"/>
      </w:r>
      <w:r>
        <w:fldChar w:fldCharType="end"/>
      </w:r>
      <w:r>
        <w:t>Załącznik Nr 3. do zarządzenia Nr 81.2022</w:t>
      </w:r>
      <w:r>
        <w:br/>
        <w:t>Burmistrza Kcyni</w:t>
      </w:r>
      <w:r>
        <w:br/>
        <w:t>z dnia 12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44635E" w14:paraId="48A8AB78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97F1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6A3C8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2871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54DC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665A5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5017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8ACC" w14:textId="77777777" w:rsidR="00A77B3E" w:rsidRDefault="003360DE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44635E" w14:paraId="569BD568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0213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407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B320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BEAB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A37B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1 570 156,99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54D0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88 660,00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9311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1 658 816,99</w:t>
            </w:r>
          </w:p>
        </w:tc>
      </w:tr>
      <w:tr w:rsidR="0044635E" w14:paraId="229A50F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D5A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CCC5" w14:textId="77777777" w:rsidR="00A77B3E" w:rsidRDefault="003360DE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7363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844A" w14:textId="77777777" w:rsidR="00A77B3E" w:rsidRDefault="003360DE">
            <w:pPr>
              <w:jc w:val="left"/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F73A" w14:textId="77777777" w:rsidR="00A77B3E" w:rsidRDefault="003360DE">
            <w:pPr>
              <w:jc w:val="right"/>
            </w:pPr>
            <w:r>
              <w:rPr>
                <w:sz w:val="16"/>
              </w:rPr>
              <w:t>261 603,00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5F16" w14:textId="77777777" w:rsidR="00A77B3E" w:rsidRDefault="003360DE">
            <w:pPr>
              <w:jc w:val="right"/>
            </w:pPr>
            <w:r>
              <w:rPr>
                <w:sz w:val="16"/>
              </w:rPr>
              <w:t>88 660,00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DA1F1" w14:textId="77777777" w:rsidR="00A77B3E" w:rsidRDefault="003360DE">
            <w:pPr>
              <w:jc w:val="right"/>
            </w:pPr>
            <w:r>
              <w:rPr>
                <w:sz w:val="16"/>
              </w:rPr>
              <w:t>350 263,00</w:t>
            </w:r>
          </w:p>
        </w:tc>
      </w:tr>
      <w:tr w:rsidR="0044635E" w14:paraId="1281C0F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4F2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A1D1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71A5" w14:textId="77777777" w:rsidR="00A77B3E" w:rsidRDefault="003360D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A2CD" w14:textId="77777777" w:rsidR="00A77B3E" w:rsidRDefault="003360D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986D7" w14:textId="77777777" w:rsidR="00A77B3E" w:rsidRDefault="003360DE">
            <w:pPr>
              <w:jc w:val="right"/>
            </w:pPr>
            <w:r>
              <w:rPr>
                <w:sz w:val="16"/>
              </w:rPr>
              <w:t>261 603,00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9CF4" w14:textId="77777777" w:rsidR="00A77B3E" w:rsidRDefault="003360DE">
            <w:pPr>
              <w:jc w:val="right"/>
            </w:pPr>
            <w:r>
              <w:rPr>
                <w:sz w:val="16"/>
              </w:rPr>
              <w:t>88 660,00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14FB" w14:textId="77777777" w:rsidR="00A77B3E" w:rsidRDefault="003360DE">
            <w:pPr>
              <w:jc w:val="right"/>
            </w:pPr>
            <w:r>
              <w:rPr>
                <w:sz w:val="16"/>
              </w:rPr>
              <w:t>350 263,00</w:t>
            </w:r>
          </w:p>
        </w:tc>
      </w:tr>
      <w:tr w:rsidR="0044635E" w14:paraId="400E678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BCA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7FF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52B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FDEBF" w14:textId="77777777" w:rsidR="00A77B3E" w:rsidRDefault="003360DE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2751" w14:textId="77777777" w:rsidR="00A77B3E" w:rsidRDefault="003360DE">
            <w:pPr>
              <w:jc w:val="right"/>
            </w:pPr>
            <w:r>
              <w:rPr>
                <w:sz w:val="16"/>
              </w:rPr>
              <w:t>261 603,00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E37D9" w14:textId="77777777" w:rsidR="00A77B3E" w:rsidRDefault="003360DE">
            <w:pPr>
              <w:jc w:val="right"/>
            </w:pPr>
            <w:r>
              <w:rPr>
                <w:sz w:val="16"/>
              </w:rPr>
              <w:t>88 660,00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6F79" w14:textId="77777777" w:rsidR="00A77B3E" w:rsidRDefault="003360DE">
            <w:pPr>
              <w:jc w:val="right"/>
            </w:pPr>
            <w:r>
              <w:rPr>
                <w:sz w:val="16"/>
              </w:rPr>
              <w:t>350 263,00</w:t>
            </w:r>
          </w:p>
        </w:tc>
      </w:tr>
      <w:tr w:rsidR="0044635E" w14:paraId="4A32AC01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4F1C" w14:textId="77777777" w:rsidR="00A77B3E" w:rsidRDefault="003360DE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586F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78880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C5704" w14:textId="77777777" w:rsidR="00A77B3E" w:rsidRDefault="003360DE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F6FD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12 302 150,00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2D24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885 477,00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80C3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13 187 627,00</w:t>
            </w:r>
          </w:p>
        </w:tc>
      </w:tr>
      <w:tr w:rsidR="0044635E" w14:paraId="7EC13B8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832C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FC89" w14:textId="77777777" w:rsidR="00A77B3E" w:rsidRDefault="003360DE">
            <w:pPr>
              <w:jc w:val="center"/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ED8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E6B79" w14:textId="77777777" w:rsidR="00A77B3E" w:rsidRDefault="003360DE">
            <w:pPr>
              <w:jc w:val="left"/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DDE78" w14:textId="77777777" w:rsidR="00A77B3E" w:rsidRDefault="003360DE">
            <w:pPr>
              <w:jc w:val="right"/>
            </w:pPr>
            <w:r>
              <w:rPr>
                <w:sz w:val="16"/>
              </w:rPr>
              <w:t>4 593 100,00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6F71" w14:textId="77777777" w:rsidR="00A77B3E" w:rsidRDefault="003360DE">
            <w:pPr>
              <w:jc w:val="right"/>
            </w:pPr>
            <w:r>
              <w:rPr>
                <w:sz w:val="16"/>
              </w:rPr>
              <w:t>885 477,00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37B0" w14:textId="77777777" w:rsidR="00A77B3E" w:rsidRDefault="003360DE">
            <w:pPr>
              <w:jc w:val="right"/>
            </w:pPr>
            <w:r>
              <w:rPr>
                <w:sz w:val="16"/>
              </w:rPr>
              <w:t>5 478 577,00</w:t>
            </w:r>
          </w:p>
        </w:tc>
      </w:tr>
      <w:tr w:rsidR="0044635E" w14:paraId="2CEF874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3C5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224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EDBC" w14:textId="77777777" w:rsidR="00A77B3E" w:rsidRDefault="003360DE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2D5F" w14:textId="77777777" w:rsidR="00A77B3E" w:rsidRDefault="003360DE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7AD0" w14:textId="77777777" w:rsidR="00A77B3E" w:rsidRDefault="003360DE">
            <w:pPr>
              <w:jc w:val="right"/>
            </w:pPr>
            <w:r>
              <w:rPr>
                <w:sz w:val="16"/>
              </w:rPr>
              <w:t>4 577 992,63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6D94" w14:textId="77777777" w:rsidR="00A77B3E" w:rsidRDefault="003360DE">
            <w:pPr>
              <w:jc w:val="right"/>
            </w:pPr>
            <w:r>
              <w:rPr>
                <w:sz w:val="16"/>
              </w:rPr>
              <w:t>882 554,92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5B5E3" w14:textId="77777777" w:rsidR="00A77B3E" w:rsidRDefault="003360DE">
            <w:pPr>
              <w:jc w:val="right"/>
            </w:pPr>
            <w:r>
              <w:rPr>
                <w:sz w:val="16"/>
              </w:rPr>
              <w:t>5 460 547,55</w:t>
            </w:r>
          </w:p>
        </w:tc>
      </w:tr>
      <w:tr w:rsidR="0044635E" w14:paraId="26C99F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8E8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7037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B70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B1EE" w14:textId="77777777" w:rsidR="00A77B3E" w:rsidRDefault="003360DE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D340" w14:textId="77777777" w:rsidR="00A77B3E" w:rsidRDefault="003360DE">
            <w:pPr>
              <w:jc w:val="right"/>
            </w:pPr>
            <w:r>
              <w:rPr>
                <w:sz w:val="16"/>
              </w:rPr>
              <w:t>4 577 992,63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A0548" w14:textId="77777777" w:rsidR="00A77B3E" w:rsidRDefault="003360DE">
            <w:pPr>
              <w:jc w:val="right"/>
            </w:pPr>
            <w:r>
              <w:rPr>
                <w:sz w:val="16"/>
              </w:rPr>
              <w:t>882 554,92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97C7E" w14:textId="77777777" w:rsidR="00A77B3E" w:rsidRDefault="003360DE">
            <w:pPr>
              <w:jc w:val="right"/>
            </w:pPr>
            <w:r>
              <w:rPr>
                <w:sz w:val="16"/>
              </w:rPr>
              <w:t>5 460 547,55</w:t>
            </w:r>
          </w:p>
        </w:tc>
      </w:tr>
      <w:tr w:rsidR="0044635E" w14:paraId="0838DA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092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27D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60514" w14:textId="77777777" w:rsidR="00A77B3E" w:rsidRDefault="003360DE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A84E" w14:textId="77777777" w:rsidR="00A77B3E" w:rsidRDefault="003360DE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A296" w14:textId="77777777" w:rsidR="00A77B3E" w:rsidRDefault="003360DE">
            <w:pPr>
              <w:jc w:val="right"/>
            </w:pPr>
            <w:r>
              <w:rPr>
                <w:sz w:val="16"/>
              </w:rPr>
              <w:t>2 805,00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1DB2" w14:textId="77777777" w:rsidR="00A77B3E" w:rsidRDefault="003360DE">
            <w:pPr>
              <w:jc w:val="right"/>
            </w:pPr>
            <w:r>
              <w:rPr>
                <w:sz w:val="16"/>
              </w:rPr>
              <w:t>2 345,44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2143" w14:textId="77777777" w:rsidR="00A77B3E" w:rsidRDefault="003360DE">
            <w:pPr>
              <w:jc w:val="right"/>
            </w:pPr>
            <w:r>
              <w:rPr>
                <w:sz w:val="16"/>
              </w:rPr>
              <w:t>5 150,44</w:t>
            </w:r>
          </w:p>
        </w:tc>
      </w:tr>
      <w:tr w:rsidR="0044635E" w14:paraId="2E95528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FE40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912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4078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FC43" w14:textId="77777777" w:rsidR="00A77B3E" w:rsidRDefault="003360DE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4BF4" w14:textId="77777777" w:rsidR="00A77B3E" w:rsidRDefault="003360DE">
            <w:pPr>
              <w:jc w:val="right"/>
            </w:pPr>
            <w:r>
              <w:rPr>
                <w:sz w:val="16"/>
              </w:rPr>
              <w:t>2 805,00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94E9" w14:textId="77777777" w:rsidR="00A77B3E" w:rsidRDefault="003360DE">
            <w:pPr>
              <w:jc w:val="right"/>
            </w:pPr>
            <w:r>
              <w:rPr>
                <w:sz w:val="16"/>
              </w:rPr>
              <w:t>2 345,44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B98E6" w14:textId="77777777" w:rsidR="00A77B3E" w:rsidRDefault="003360DE">
            <w:pPr>
              <w:jc w:val="right"/>
            </w:pPr>
            <w:r>
              <w:rPr>
                <w:sz w:val="16"/>
              </w:rPr>
              <w:t>5 150,44</w:t>
            </w:r>
          </w:p>
        </w:tc>
      </w:tr>
      <w:tr w:rsidR="0044635E" w14:paraId="3B7F50E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980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3635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7E26" w14:textId="77777777" w:rsidR="00A77B3E" w:rsidRDefault="003360D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4B0D" w14:textId="77777777" w:rsidR="00A77B3E" w:rsidRDefault="003360D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103FE" w14:textId="77777777" w:rsidR="00A77B3E" w:rsidRDefault="003360DE">
            <w:pPr>
              <w:jc w:val="right"/>
            </w:pPr>
            <w:r>
              <w:rPr>
                <w:sz w:val="16"/>
              </w:rPr>
              <w:t>3 095,55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120C" w14:textId="77777777" w:rsidR="00A77B3E" w:rsidRDefault="003360DE">
            <w:pPr>
              <w:jc w:val="right"/>
            </w:pPr>
            <w:r>
              <w:rPr>
                <w:sz w:val="16"/>
              </w:rPr>
              <w:t>576,64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829FC" w14:textId="77777777" w:rsidR="00A77B3E" w:rsidRDefault="003360DE">
            <w:pPr>
              <w:jc w:val="right"/>
            </w:pPr>
            <w:r>
              <w:rPr>
                <w:sz w:val="16"/>
              </w:rPr>
              <w:t>3 672,19</w:t>
            </w:r>
          </w:p>
        </w:tc>
      </w:tr>
      <w:tr w:rsidR="0044635E" w14:paraId="7129DA1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B6FE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03C5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59B5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56FC" w14:textId="77777777" w:rsidR="00A77B3E" w:rsidRDefault="003360DE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DE068" w14:textId="77777777" w:rsidR="00A77B3E" w:rsidRDefault="003360DE">
            <w:pPr>
              <w:jc w:val="right"/>
            </w:pPr>
            <w:r>
              <w:rPr>
                <w:sz w:val="16"/>
              </w:rPr>
              <w:t>3 095,55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CDF8" w14:textId="77777777" w:rsidR="00A77B3E" w:rsidRDefault="003360DE">
            <w:pPr>
              <w:jc w:val="right"/>
            </w:pPr>
            <w:r>
              <w:rPr>
                <w:sz w:val="16"/>
              </w:rPr>
              <w:t>576,64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9B48" w14:textId="77777777" w:rsidR="00A77B3E" w:rsidRDefault="003360DE">
            <w:pPr>
              <w:jc w:val="right"/>
            </w:pPr>
            <w:r>
              <w:rPr>
                <w:sz w:val="16"/>
              </w:rPr>
              <w:t>3 672,19</w:t>
            </w:r>
          </w:p>
        </w:tc>
      </w:tr>
      <w:tr w:rsidR="0044635E" w14:paraId="56707BCC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9D3E" w14:textId="77777777"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4689" w14:textId="77777777"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EF1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0AF1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A544E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128DA" w14:textId="77777777"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F7FB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E2848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32AA" w14:textId="77777777" w:rsidR="00A77B3E" w:rsidRDefault="00A77B3E">
            <w:pPr>
              <w:jc w:val="left"/>
            </w:pPr>
          </w:p>
        </w:tc>
      </w:tr>
      <w:tr w:rsidR="0044635E" w14:paraId="6D2451E4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2B5C" w14:textId="77777777" w:rsidR="00A77B3E" w:rsidRDefault="003360DE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E31A1" w14:textId="77777777" w:rsidR="00A77B3E" w:rsidRDefault="003360DE">
            <w:pPr>
              <w:jc w:val="right"/>
            </w:pPr>
            <w:r>
              <w:rPr>
                <w:sz w:val="16"/>
              </w:rPr>
              <w:t>15 248 843,31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2B2B9" w14:textId="77777777" w:rsidR="00A77B3E" w:rsidRDefault="003360DE">
            <w:pPr>
              <w:jc w:val="right"/>
            </w:pPr>
            <w:r>
              <w:rPr>
                <w:sz w:val="16"/>
              </w:rPr>
              <w:t>974 137,00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36C1" w14:textId="77777777" w:rsidR="00A77B3E" w:rsidRDefault="003360DE">
            <w:pPr>
              <w:jc w:val="right"/>
            </w:pPr>
            <w:r>
              <w:rPr>
                <w:sz w:val="16"/>
              </w:rPr>
              <w:t>16 222 980,31</w:t>
            </w:r>
          </w:p>
        </w:tc>
      </w:tr>
    </w:tbl>
    <w:p w14:paraId="2566987B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BF47BE0" w14:textId="77777777" w:rsidR="0044635E" w:rsidRDefault="003360DE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1D412E5F" w14:textId="77777777" w:rsidR="0044635E" w:rsidRDefault="003360D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81.2022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12 maja 2022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689CBEDD" w14:textId="77777777" w:rsidR="0044635E" w:rsidRDefault="0044635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605301A5" w14:textId="77777777" w:rsidR="0044635E" w:rsidRDefault="003360DE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finansowym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Kcynia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rok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dokonano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następujących zmian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p w14:paraId="6B72FD37" w14:textId="77777777" w:rsidR="0044635E" w:rsidRDefault="0044635E">
      <w:pPr>
        <w:rPr>
          <w:b/>
          <w:color w:val="000000"/>
          <w:szCs w:val="20"/>
          <w:u w:val="single"/>
          <w:shd w:val="clear" w:color="auto" w:fill="FFFFFF"/>
        </w:rPr>
      </w:pPr>
    </w:p>
    <w:p w14:paraId="356924DC" w14:textId="77777777" w:rsidR="0044635E" w:rsidRDefault="003360D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1DB7EBC2" w14:textId="77777777" w:rsidR="0044635E" w:rsidRDefault="003360D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zlecone:</w:t>
      </w:r>
    </w:p>
    <w:p w14:paraId="33DC312B" w14:textId="77777777" w:rsidR="0044635E" w:rsidRDefault="0044635E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44635E" w14:paraId="50F6E854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013C" w14:textId="77777777" w:rsidR="0044635E" w:rsidRDefault="003360DE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1) Wojewoda Kujawsko- Pomorski poinformował o przekazaniu środków Funduszu Pomocy na niżej wymienione zadania, realizowane na podstawie Ustawy z dnia 12 marca 2022 r. o pomocy obywatelom Ukrainy w związku z konfliktem zbrojnym na terytorium tego państwa (Dz. U. poz. 583,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>. zm.)</w:t>
            </w:r>
          </w:p>
          <w:p w14:paraId="21D720A2" w14:textId="77777777" w:rsidR="0044635E" w:rsidRDefault="003360D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pismo znak: WFB.I.3121.3.25.2022 z dnia 28.04.2022 r.:</w:t>
            </w:r>
          </w:p>
          <w:p w14:paraId="550BA56A" w14:textId="77777777" w:rsidR="0044635E" w:rsidRDefault="003360D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świadczenia rodzinne, pomoc przyznawana na podstawie art. 26 ww. Ustawy - dział 855, rozdz. 85502, § 2700 - kwota</w:t>
            </w:r>
          </w:p>
          <w:p w14:paraId="3AD5C70C" w14:textId="77777777" w:rsidR="0044635E" w:rsidRDefault="003360D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pismo znak: WFB.I.3121.3.27.2022 z dnia 29.04.2022 r.:</w:t>
            </w:r>
          </w:p>
          <w:p w14:paraId="3641F4A5" w14:textId="77777777" w:rsidR="0044635E" w:rsidRDefault="003360D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wypłata jednorazowego świadczenia pieniężnego w wysokości 300 zł na osobę, pomoc przyznawana na podstawie art. 31 ww. Ustawy - dział 853, rozdz. 85395, § 2700 - kwota</w:t>
            </w:r>
          </w:p>
          <w:p w14:paraId="1B533D41" w14:textId="77777777" w:rsidR="0044635E" w:rsidRDefault="003360D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pismo znak: WFB.I.3121.3.28.2022 z dnia 04.05.2022 r. uzupełniono kolejnym pismem znak: WFB.I.3121.3.28.2022/1 z dnia 06.05.2022 r.:</w:t>
            </w:r>
          </w:p>
          <w:p w14:paraId="63619BE3" w14:textId="77777777" w:rsidR="0044635E" w:rsidRDefault="003360D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 xml:space="preserve">- pomoc w formie posiłku, pomoc przyznawana na podstawie art. 29 i 30 ww. Ustawy - dział 852, rozdz. 85230, § 2700 - kwota </w:t>
            </w:r>
          </w:p>
          <w:p w14:paraId="32A632ED" w14:textId="77777777" w:rsidR="0044635E" w:rsidRDefault="003360D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d) pismo znak: WFB.I.3121.3.30.2022 z dnia 09.05.2022 r.:</w:t>
            </w:r>
          </w:p>
          <w:p w14:paraId="2CFC714F" w14:textId="77777777" w:rsidR="0044635E" w:rsidRDefault="003360D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zapewnienie zakwaterowania i wyżywienia obywatelom Ukrainy zakwaterowanym w obiektach zatwierdzonych przez Wydział Bezpieczeństwa i Zarządzania Kryzysowego Kujawsko- Pomorskiego Urzędu Wojewódzkiego - dział 754, rozdz. 75495, § 0970 - kwota</w:t>
            </w:r>
          </w:p>
          <w:p w14:paraId="6B93BAEA" w14:textId="77777777" w:rsidR="0044635E" w:rsidRDefault="003360D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(środki ujęte w planie Urzędu Miejskiego w Kcyni).</w:t>
            </w:r>
          </w:p>
          <w:p w14:paraId="1D768D55" w14:textId="77777777" w:rsidR="0044635E" w:rsidRDefault="003360DE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Decyzją Nr WFB.I.3120.3.30.2022 z dnia 04.05.2022 r. Wojewoda Kujawsko- Pomorski zwiększył plan dotacji celowych w:</w:t>
            </w:r>
          </w:p>
          <w:p w14:paraId="6818C620" w14:textId="77777777" w:rsidR="0044635E" w:rsidRDefault="003360D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dz. 852, rozdz. 85228, § 2010 o kwotę</w:t>
            </w:r>
          </w:p>
          <w:p w14:paraId="1975A812" w14:textId="77777777" w:rsidR="0044635E" w:rsidRDefault="003360D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z przeznaczeniem na organizowanie i świadczenie specjalistycznych usług opiekuńczych w miejscu zamieszkania dla osób z zaburzeniami psychicznymi, zgodnie z art. 18 ust.1 pkt 3 oraz ust. 2 ustawy z dnia 12 marca 2004 r. o pomocy społecznej,</w:t>
            </w:r>
          </w:p>
          <w:p w14:paraId="51BD8A56" w14:textId="77777777" w:rsidR="0044635E" w:rsidRDefault="003360D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dz. 855, rozdz. 85501, § 2060 o kwotę</w:t>
            </w:r>
          </w:p>
          <w:p w14:paraId="6F70F03D" w14:textId="77777777" w:rsidR="0044635E" w:rsidRDefault="003360D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z przeznaczeniem na realizację ustawy z dnia 11 lutego 2016 r. o pomocy państwa w wychowaniu dzieci.</w:t>
            </w:r>
          </w:p>
          <w:p w14:paraId="5ABD3CAF" w14:textId="77777777" w:rsidR="0044635E" w:rsidRDefault="003360DE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3) Decyzją Nr WFB.I.3120.3.31.2022 z dnia 09.05.2022 r. Wojewoda Kujawsko- Pomorski zwiększył plan dotacji celowych w dz. 852, rozdz. 85228, § 2010 o kwotę</w:t>
            </w:r>
          </w:p>
          <w:p w14:paraId="28CDEE67" w14:textId="77777777" w:rsidR="0044635E" w:rsidRDefault="003360DE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z przeznaczeniem na organizowanie i świadczenie specjalistycznych usług opiekuńczych w miejscu zamieszkania dla osób z zaburzeniami psychicznymi, zgodnie z art. 18 ust. 1 pkt 3 oraz ust. 2 ustawy z dnia 12 marca 2004 r. o pomocy społecznej.</w:t>
            </w:r>
          </w:p>
          <w:p w14:paraId="7F3F9D50" w14:textId="77777777" w:rsidR="0044635E" w:rsidRDefault="003360DE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4) Decyzją Nr WFB.I.3120.3.32.2022 z dnia 11.05.2022 r. Wojewoda Kujawsko- Pomorski zwiększył plan dotacji celowych w dz. 855, rozdz. 85501, § 2060 o kwotę</w:t>
            </w:r>
          </w:p>
          <w:p w14:paraId="4682F33C" w14:textId="77777777" w:rsidR="0044635E" w:rsidRDefault="003360DE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z przeznaczeniem na realizację ustawy z dnia 11 lutego 2016 r. o pomocy państwa w wychowywaniu dzieci, część II za okres styczeń- maj 2022 r.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114D" w14:textId="77777777" w:rsidR="0044635E" w:rsidRDefault="0044635E">
            <w:pPr>
              <w:jc w:val="right"/>
              <w:rPr>
                <w:szCs w:val="20"/>
              </w:rPr>
            </w:pPr>
          </w:p>
          <w:p w14:paraId="05367BE9" w14:textId="77777777" w:rsidR="0044635E" w:rsidRDefault="0044635E">
            <w:pPr>
              <w:jc w:val="right"/>
              <w:rPr>
                <w:szCs w:val="20"/>
              </w:rPr>
            </w:pPr>
          </w:p>
          <w:p w14:paraId="163C5152" w14:textId="77777777" w:rsidR="0044635E" w:rsidRDefault="0044635E">
            <w:pPr>
              <w:jc w:val="right"/>
              <w:rPr>
                <w:szCs w:val="20"/>
              </w:rPr>
            </w:pPr>
          </w:p>
          <w:p w14:paraId="230868B2" w14:textId="77777777" w:rsidR="0044635E" w:rsidRDefault="0044635E">
            <w:pPr>
              <w:jc w:val="right"/>
              <w:rPr>
                <w:szCs w:val="20"/>
              </w:rPr>
            </w:pPr>
          </w:p>
          <w:p w14:paraId="14A52718" w14:textId="77777777" w:rsidR="0044635E" w:rsidRDefault="0044635E">
            <w:pPr>
              <w:jc w:val="right"/>
              <w:rPr>
                <w:szCs w:val="20"/>
              </w:rPr>
            </w:pPr>
          </w:p>
          <w:p w14:paraId="1ED98090" w14:textId="77777777" w:rsidR="0044635E" w:rsidRDefault="0044635E">
            <w:pPr>
              <w:jc w:val="right"/>
              <w:rPr>
                <w:szCs w:val="20"/>
              </w:rPr>
            </w:pPr>
          </w:p>
          <w:p w14:paraId="1925DAAC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5.341,00 zł</w:t>
            </w:r>
          </w:p>
          <w:p w14:paraId="5C42C177" w14:textId="77777777" w:rsidR="0044635E" w:rsidRDefault="0044635E">
            <w:pPr>
              <w:jc w:val="right"/>
              <w:rPr>
                <w:szCs w:val="20"/>
              </w:rPr>
            </w:pPr>
          </w:p>
          <w:p w14:paraId="0804C8ED" w14:textId="77777777" w:rsidR="0044635E" w:rsidRDefault="0044635E">
            <w:pPr>
              <w:jc w:val="right"/>
              <w:rPr>
                <w:szCs w:val="20"/>
              </w:rPr>
            </w:pPr>
          </w:p>
          <w:p w14:paraId="3A9CE5A5" w14:textId="77777777" w:rsidR="0044635E" w:rsidRDefault="0044635E">
            <w:pPr>
              <w:jc w:val="right"/>
              <w:rPr>
                <w:szCs w:val="20"/>
              </w:rPr>
            </w:pPr>
          </w:p>
          <w:p w14:paraId="3022B19A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306,00 zł</w:t>
            </w:r>
          </w:p>
          <w:p w14:paraId="3E041F70" w14:textId="77777777" w:rsidR="0044635E" w:rsidRDefault="0044635E">
            <w:pPr>
              <w:jc w:val="right"/>
              <w:rPr>
                <w:szCs w:val="20"/>
              </w:rPr>
            </w:pPr>
          </w:p>
          <w:p w14:paraId="3F36D1E5" w14:textId="77777777" w:rsidR="0044635E" w:rsidRDefault="0044635E">
            <w:pPr>
              <w:jc w:val="right"/>
              <w:rPr>
                <w:szCs w:val="20"/>
              </w:rPr>
            </w:pPr>
          </w:p>
          <w:p w14:paraId="351F1F99" w14:textId="77777777" w:rsidR="0044635E" w:rsidRDefault="0044635E">
            <w:pPr>
              <w:jc w:val="right"/>
              <w:rPr>
                <w:szCs w:val="20"/>
              </w:rPr>
            </w:pPr>
          </w:p>
          <w:p w14:paraId="060C0F85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301,00 zł</w:t>
            </w:r>
          </w:p>
          <w:p w14:paraId="17BC1A1D" w14:textId="77777777" w:rsidR="0044635E" w:rsidRDefault="0044635E">
            <w:pPr>
              <w:jc w:val="right"/>
              <w:rPr>
                <w:szCs w:val="20"/>
              </w:rPr>
            </w:pPr>
          </w:p>
          <w:p w14:paraId="2642983D" w14:textId="77777777" w:rsidR="0044635E" w:rsidRDefault="0044635E">
            <w:pPr>
              <w:jc w:val="right"/>
              <w:rPr>
                <w:szCs w:val="20"/>
              </w:rPr>
            </w:pPr>
          </w:p>
          <w:p w14:paraId="63D71D7F" w14:textId="77777777" w:rsidR="0044635E" w:rsidRDefault="0044635E">
            <w:pPr>
              <w:jc w:val="right"/>
              <w:rPr>
                <w:szCs w:val="20"/>
              </w:rPr>
            </w:pPr>
          </w:p>
          <w:p w14:paraId="4E9379F6" w14:textId="77777777" w:rsidR="0044635E" w:rsidRDefault="0044635E">
            <w:pPr>
              <w:jc w:val="right"/>
              <w:rPr>
                <w:szCs w:val="20"/>
              </w:rPr>
            </w:pPr>
          </w:p>
          <w:p w14:paraId="0ABAB0A1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25.270,00 zł</w:t>
            </w:r>
          </w:p>
          <w:p w14:paraId="3716D74C" w14:textId="77777777" w:rsidR="0044635E" w:rsidRDefault="0044635E">
            <w:pPr>
              <w:jc w:val="right"/>
              <w:rPr>
                <w:szCs w:val="20"/>
              </w:rPr>
            </w:pPr>
          </w:p>
          <w:p w14:paraId="024E4B0A" w14:textId="77777777" w:rsidR="0044635E" w:rsidRDefault="0044635E">
            <w:pPr>
              <w:jc w:val="right"/>
              <w:rPr>
                <w:szCs w:val="20"/>
              </w:rPr>
            </w:pPr>
          </w:p>
          <w:p w14:paraId="10A17C9A" w14:textId="77777777" w:rsidR="0044635E" w:rsidRDefault="0044635E">
            <w:pPr>
              <w:jc w:val="right"/>
              <w:rPr>
                <w:szCs w:val="20"/>
              </w:rPr>
            </w:pPr>
          </w:p>
          <w:p w14:paraId="1E35DBBE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44.330,00 zł</w:t>
            </w:r>
          </w:p>
          <w:p w14:paraId="133BD08F" w14:textId="77777777" w:rsidR="0044635E" w:rsidRDefault="0044635E">
            <w:pPr>
              <w:jc w:val="right"/>
              <w:rPr>
                <w:szCs w:val="20"/>
              </w:rPr>
            </w:pPr>
          </w:p>
          <w:p w14:paraId="78BCAAD4" w14:textId="77777777" w:rsidR="0044635E" w:rsidRDefault="0044635E">
            <w:pPr>
              <w:jc w:val="right"/>
              <w:rPr>
                <w:szCs w:val="20"/>
              </w:rPr>
            </w:pPr>
          </w:p>
          <w:p w14:paraId="78F27FA6" w14:textId="77777777" w:rsidR="0044635E" w:rsidRDefault="0044635E">
            <w:pPr>
              <w:jc w:val="right"/>
              <w:rPr>
                <w:szCs w:val="20"/>
              </w:rPr>
            </w:pPr>
          </w:p>
          <w:p w14:paraId="0A17EE3B" w14:textId="77777777" w:rsidR="0044635E" w:rsidRDefault="0044635E">
            <w:pPr>
              <w:jc w:val="right"/>
              <w:rPr>
                <w:szCs w:val="20"/>
              </w:rPr>
            </w:pPr>
          </w:p>
          <w:p w14:paraId="531B08B3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710.739,00 zł</w:t>
            </w:r>
          </w:p>
          <w:p w14:paraId="4F29AEDE" w14:textId="77777777" w:rsidR="0044635E" w:rsidRDefault="0044635E">
            <w:pPr>
              <w:jc w:val="right"/>
              <w:rPr>
                <w:szCs w:val="20"/>
              </w:rPr>
            </w:pPr>
          </w:p>
          <w:p w14:paraId="0D264D73" w14:textId="77777777" w:rsidR="0044635E" w:rsidRDefault="0044635E">
            <w:pPr>
              <w:jc w:val="right"/>
              <w:rPr>
                <w:szCs w:val="20"/>
              </w:rPr>
            </w:pPr>
          </w:p>
          <w:p w14:paraId="1175DD3E" w14:textId="77777777" w:rsidR="0044635E" w:rsidRDefault="0044635E">
            <w:pPr>
              <w:jc w:val="right"/>
              <w:rPr>
                <w:szCs w:val="20"/>
              </w:rPr>
            </w:pPr>
          </w:p>
          <w:p w14:paraId="71B54A4B" w14:textId="77777777" w:rsidR="0044635E" w:rsidRDefault="0044635E">
            <w:pPr>
              <w:jc w:val="right"/>
              <w:rPr>
                <w:szCs w:val="20"/>
              </w:rPr>
            </w:pPr>
          </w:p>
          <w:p w14:paraId="52F016FB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44.330,00 zł</w:t>
            </w:r>
          </w:p>
          <w:p w14:paraId="5FAE7F36" w14:textId="77777777" w:rsidR="0044635E" w:rsidRDefault="0044635E">
            <w:pPr>
              <w:jc w:val="right"/>
              <w:rPr>
                <w:szCs w:val="20"/>
              </w:rPr>
            </w:pPr>
          </w:p>
          <w:p w14:paraId="44532743" w14:textId="77777777" w:rsidR="0044635E" w:rsidRDefault="0044635E">
            <w:pPr>
              <w:jc w:val="right"/>
              <w:rPr>
                <w:szCs w:val="20"/>
              </w:rPr>
            </w:pPr>
          </w:p>
          <w:p w14:paraId="45161DB7" w14:textId="77777777" w:rsidR="0044635E" w:rsidRDefault="0044635E">
            <w:pPr>
              <w:jc w:val="right"/>
              <w:rPr>
                <w:szCs w:val="20"/>
              </w:rPr>
            </w:pPr>
          </w:p>
          <w:p w14:paraId="7C7ED04A" w14:textId="77777777" w:rsidR="0044635E" w:rsidRDefault="0044635E">
            <w:pPr>
              <w:jc w:val="right"/>
              <w:rPr>
                <w:szCs w:val="20"/>
              </w:rPr>
            </w:pPr>
          </w:p>
          <w:p w14:paraId="2809ACC8" w14:textId="77777777" w:rsidR="0044635E" w:rsidRDefault="0044635E">
            <w:pPr>
              <w:jc w:val="right"/>
              <w:rPr>
                <w:szCs w:val="20"/>
              </w:rPr>
            </w:pPr>
          </w:p>
          <w:p w14:paraId="16363EEA" w14:textId="77777777" w:rsidR="0044635E" w:rsidRDefault="0044635E">
            <w:pPr>
              <w:jc w:val="right"/>
              <w:rPr>
                <w:szCs w:val="20"/>
              </w:rPr>
            </w:pPr>
          </w:p>
          <w:p w14:paraId="3A184AB6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174.738,00 zł</w:t>
            </w:r>
          </w:p>
        </w:tc>
      </w:tr>
    </w:tbl>
    <w:p w14:paraId="2B3BD1E8" w14:textId="77777777" w:rsidR="0044635E" w:rsidRDefault="0044635E">
      <w:pPr>
        <w:rPr>
          <w:b/>
          <w:color w:val="000000"/>
          <w:szCs w:val="20"/>
          <w:u w:val="single"/>
          <w:shd w:val="clear" w:color="auto" w:fill="FFFFFF"/>
        </w:rPr>
      </w:pPr>
    </w:p>
    <w:p w14:paraId="30F080A2" w14:textId="77777777" w:rsidR="0044635E" w:rsidRDefault="0044635E">
      <w:pPr>
        <w:rPr>
          <w:b/>
          <w:color w:val="000000"/>
          <w:szCs w:val="20"/>
          <w:u w:val="single"/>
          <w:shd w:val="clear" w:color="auto" w:fill="FFFFFF"/>
        </w:rPr>
      </w:pPr>
    </w:p>
    <w:p w14:paraId="1583880B" w14:textId="77777777" w:rsidR="0044635E" w:rsidRDefault="003360D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własne:</w:t>
      </w:r>
    </w:p>
    <w:p w14:paraId="7206C285" w14:textId="77777777" w:rsidR="0044635E" w:rsidRDefault="0044635E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44635E" w14:paraId="76ADBF39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4ED2" w14:textId="77777777" w:rsidR="0044635E" w:rsidRDefault="003360DE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lastRenderedPageBreak/>
              <w:t>1) Decyzją Nr WFB.I.3120.3.30.2022 z dnia 04.05.2022 r. Wojewoda Kujawsko- Pomorski zwiększył plan dotacji celowych w dz. 852, rozdz. 85228, § 2030 o kwotę</w:t>
            </w:r>
          </w:p>
          <w:p w14:paraId="1819945A" w14:textId="77777777" w:rsidR="0044635E" w:rsidRDefault="003360DE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z przeznaczeniem na organizowanie i świadczenie usług opiekuńczych, w tym specjalistycznych, w miejscu zamieszkania, z wyłączeniem specjalistycznych usług opiekuńczych dla osób z zaburzeniami psychicznymi, zgodnie z art. 17 ust. 1 pkt 11 ustawy o pomocy społecznej - rez.cel.poz.25.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EDCE" w14:textId="77777777" w:rsidR="0044635E" w:rsidRDefault="0044635E">
            <w:pPr>
              <w:jc w:val="right"/>
              <w:rPr>
                <w:szCs w:val="20"/>
              </w:rPr>
            </w:pPr>
          </w:p>
          <w:p w14:paraId="101BB8A7" w14:textId="77777777" w:rsidR="0044635E" w:rsidRDefault="0044635E">
            <w:pPr>
              <w:jc w:val="right"/>
              <w:rPr>
                <w:szCs w:val="20"/>
              </w:rPr>
            </w:pPr>
          </w:p>
          <w:p w14:paraId="128796B8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98.263,00 zł</w:t>
            </w:r>
          </w:p>
        </w:tc>
      </w:tr>
    </w:tbl>
    <w:p w14:paraId="028DD842" w14:textId="77777777" w:rsidR="0044635E" w:rsidRDefault="0044635E">
      <w:pPr>
        <w:rPr>
          <w:b/>
          <w:color w:val="000000"/>
          <w:szCs w:val="20"/>
          <w:u w:val="single"/>
          <w:shd w:val="clear" w:color="auto" w:fill="FFFFFF"/>
        </w:rPr>
      </w:pPr>
    </w:p>
    <w:p w14:paraId="16AE1AD8" w14:textId="77777777" w:rsidR="0044635E" w:rsidRDefault="003360D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30489329" w14:textId="77777777" w:rsidR="0044635E" w:rsidRDefault="003360D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bieżące:</w:t>
      </w:r>
    </w:p>
    <w:p w14:paraId="6B424955" w14:textId="77777777" w:rsidR="0044635E" w:rsidRDefault="0044635E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44635E" w14:paraId="0EE0830A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3FFB" w14:textId="77777777" w:rsidR="0044635E" w:rsidRDefault="003360DE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Zgodnie z zarządzeniem Nr 74.2022 Burmistrza Kcyni z dnia 4 maja 2022 r. w sprawie rozstrzygnięcia konkursu na organizację zajęć pozalekcyjnych w okresie od 09.05.2022 r. do 16.12.2022 r. przyznane zostało dofinansowanie czterem jednostkom oświatowym, które złożyły oferty i uzyskały najwyższą liczbę punktów podczas oceny merytorycznej:</w:t>
            </w:r>
          </w:p>
          <w:p w14:paraId="631774FF" w14:textId="77777777" w:rsidR="0044635E" w:rsidRDefault="003360D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Szkoła Podstawowa w Kcyni - kwota</w:t>
            </w:r>
          </w:p>
          <w:p w14:paraId="15F03B4C" w14:textId="77777777" w:rsidR="0044635E" w:rsidRDefault="003360D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Szkoła Podstawowa w Palmierowie - kwota</w:t>
            </w:r>
          </w:p>
          <w:p w14:paraId="3C1F9239" w14:textId="77777777" w:rsidR="0044635E" w:rsidRDefault="003360D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Szkoła Podstawowa w Dobieszewie - kwota</w:t>
            </w:r>
          </w:p>
          <w:p w14:paraId="223976B7" w14:textId="77777777" w:rsidR="0044635E" w:rsidRDefault="003360D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 xml:space="preserve">- Szkoła Podstawowa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kwota</w:t>
            </w:r>
          </w:p>
          <w:p w14:paraId="118C1470" w14:textId="77777777" w:rsidR="0044635E" w:rsidRDefault="003360D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                                                                         Razem:</w:t>
            </w:r>
          </w:p>
          <w:p w14:paraId="45F8CAE1" w14:textId="77777777" w:rsidR="0044635E" w:rsidRDefault="003360DE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Na wniosek Dyrektora Zespołu Szkół Technicznych w Kcyni (pismo znak: ZST Kcynia 3021.03.2022 z dnia 12.05.2022 r.) dokonano zmian w planie finansowym szkoły w zakresie usług pozostałych w celu zabezpieczenia środków na realizację kursów dokształcających dla uczniów szkoły branżowej oraz zakupu artykułów żywnościowych.</w:t>
            </w:r>
          </w:p>
          <w:p w14:paraId="748BEA6F" w14:textId="77777777" w:rsidR="0044635E" w:rsidRDefault="003360DE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3) Na wniosek Dyrektora Szkoły Podstawowej w Sipiorach (pismo znak: SP Sipiory.3021.4.2022 z dnia 12.05.2022 r.) wprowadzono zmiany w planie wydatków w celu zabezpieczenia środków na dofinansowanie studiów nauczyciela w ramach doskonalenia zawodowego.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9637" w14:textId="77777777" w:rsidR="0044635E" w:rsidRDefault="0044635E">
            <w:pPr>
              <w:jc w:val="right"/>
              <w:rPr>
                <w:szCs w:val="20"/>
              </w:rPr>
            </w:pPr>
          </w:p>
          <w:p w14:paraId="3C68996B" w14:textId="77777777" w:rsidR="0044635E" w:rsidRDefault="0044635E">
            <w:pPr>
              <w:jc w:val="right"/>
              <w:rPr>
                <w:szCs w:val="20"/>
              </w:rPr>
            </w:pPr>
          </w:p>
          <w:p w14:paraId="13D264C2" w14:textId="77777777" w:rsidR="0044635E" w:rsidRDefault="0044635E">
            <w:pPr>
              <w:jc w:val="right"/>
              <w:rPr>
                <w:szCs w:val="20"/>
              </w:rPr>
            </w:pPr>
          </w:p>
          <w:p w14:paraId="09701383" w14:textId="77777777" w:rsidR="0044635E" w:rsidRDefault="0044635E">
            <w:pPr>
              <w:jc w:val="right"/>
              <w:rPr>
                <w:szCs w:val="20"/>
              </w:rPr>
            </w:pPr>
          </w:p>
          <w:p w14:paraId="2BA94270" w14:textId="77777777" w:rsidR="0044635E" w:rsidRDefault="0044635E">
            <w:pPr>
              <w:jc w:val="right"/>
              <w:rPr>
                <w:szCs w:val="20"/>
              </w:rPr>
            </w:pPr>
          </w:p>
          <w:p w14:paraId="17667EDC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4.000,00 zł,</w:t>
            </w:r>
          </w:p>
          <w:p w14:paraId="521D6BED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4.000,00 zł,</w:t>
            </w:r>
          </w:p>
          <w:p w14:paraId="4DC2512B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2.400,00 zł,</w:t>
            </w:r>
          </w:p>
          <w:p w14:paraId="32B0B1F1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4.000,00 zł.</w:t>
            </w:r>
          </w:p>
          <w:p w14:paraId="3FA743CA" w14:textId="77777777" w:rsidR="0044635E" w:rsidRDefault="003360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14.400,00 zł</w:t>
            </w:r>
          </w:p>
        </w:tc>
      </w:tr>
    </w:tbl>
    <w:p w14:paraId="560FC443" w14:textId="77777777" w:rsidR="0044635E" w:rsidRDefault="0044635E">
      <w:pPr>
        <w:rPr>
          <w:b/>
          <w:color w:val="000000"/>
          <w:szCs w:val="20"/>
          <w:u w:val="single"/>
          <w:shd w:val="clear" w:color="auto" w:fill="FFFFFF"/>
        </w:rPr>
      </w:pPr>
    </w:p>
    <w:p w14:paraId="35E92FEF" w14:textId="77777777" w:rsidR="0044635E" w:rsidRDefault="0044635E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44635E" w14:paraId="73D3B5B3" w14:textId="77777777">
        <w:tc>
          <w:tcPr>
            <w:tcW w:w="4905" w:type="dxa"/>
            <w:tcBorders>
              <w:right w:val="nil"/>
            </w:tcBorders>
          </w:tcPr>
          <w:p w14:paraId="4DE0A563" w14:textId="77777777" w:rsidR="0044635E" w:rsidRDefault="0044635E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3E359E55" w14:textId="77777777" w:rsidR="0044635E" w:rsidRDefault="003360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2A07F4C7" w14:textId="77777777" w:rsidR="0044635E" w:rsidRDefault="0044635E">
            <w:pPr>
              <w:jc w:val="center"/>
              <w:rPr>
                <w:szCs w:val="20"/>
              </w:rPr>
            </w:pPr>
          </w:p>
          <w:p w14:paraId="0E463E3A" w14:textId="77777777" w:rsidR="0044635E" w:rsidRDefault="003360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37CDF8EF" w14:textId="77777777" w:rsidR="0044635E" w:rsidRDefault="003360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1BEE7BCE" w14:textId="77777777" w:rsidR="0044635E" w:rsidRDefault="0044635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4635E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360DE"/>
    <w:rsid w:val="0044635E"/>
    <w:rsid w:val="00A77B3E"/>
    <w:rsid w:val="00CA2A55"/>
    <w:rsid w:val="00F9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385B7"/>
  <w15:docId w15:val="{1A17BDE0-F54A-4B86-9B18-B3ECBA98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6972</Words>
  <Characters>41838</Characters>
  <Application>Microsoft Office Word</Application>
  <DocSecurity>0</DocSecurity>
  <Lines>348</Lines>
  <Paragraphs>97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81.2022 z dnia 12 maja 2022 r.</vt:lpstr>
      <vt:lpstr/>
    </vt:vector>
  </TitlesOfParts>
  <Company>Burmistrz Kcyni</Company>
  <LinksUpToDate>false</LinksUpToDate>
  <CharactersWithSpaces>48713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81.2022 z dnia 12 maja 2022 r.</dc:title>
  <dc:subject>o zmianie uchwały w^sprawie uchwalenia budżetu Gminy Kcynia na 2022^rok</dc:subject>
  <dc:creator>patrycja.kolos</dc:creator>
  <cp:lastModifiedBy>anna.duda</cp:lastModifiedBy>
  <cp:revision>2</cp:revision>
  <dcterms:created xsi:type="dcterms:W3CDTF">2022-05-17T13:35:00Z</dcterms:created>
  <dcterms:modified xsi:type="dcterms:W3CDTF">2022-05-17T13:35:00Z</dcterms:modified>
  <cp:category>Akt prawny</cp:category>
</cp:coreProperties>
</file>