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69E9A5" w14:textId="77777777" w:rsidR="00A77B3E" w:rsidRDefault="00867712">
      <w:pPr>
        <w:jc w:val="center"/>
        <w:rPr>
          <w:b/>
          <w:caps/>
        </w:rPr>
      </w:pPr>
      <w:r>
        <w:rPr>
          <w:b/>
          <w:caps/>
        </w:rPr>
        <w:t>Zarządzenie Nr  85.2022</w:t>
      </w:r>
      <w:r>
        <w:rPr>
          <w:b/>
          <w:caps/>
        </w:rPr>
        <w:br/>
        <w:t>Burmistrza Kcyni</w:t>
      </w:r>
    </w:p>
    <w:p w14:paraId="01353C4E" w14:textId="77777777" w:rsidR="00A77B3E" w:rsidRDefault="00867712">
      <w:pPr>
        <w:spacing w:before="280" w:after="280"/>
        <w:jc w:val="center"/>
        <w:rPr>
          <w:b/>
          <w:caps/>
        </w:rPr>
      </w:pPr>
      <w:r>
        <w:t>z dnia 16 maja 2022 r.</w:t>
      </w:r>
    </w:p>
    <w:p w14:paraId="72573C3F" w14:textId="77777777" w:rsidR="00A77B3E" w:rsidRDefault="00867712">
      <w:pPr>
        <w:keepNext/>
        <w:spacing w:after="480"/>
        <w:jc w:val="center"/>
      </w:pPr>
      <w:r>
        <w:rPr>
          <w:b/>
        </w:rPr>
        <w:t>w sprawie informacji za rok 2021 obejmującej dane, kwoty i wykazy, o których mowa w ustawie o finansach publicznych</w:t>
      </w:r>
    </w:p>
    <w:p w14:paraId="17AF3AC5" w14:textId="77777777" w:rsidR="00A77B3E" w:rsidRDefault="00867712">
      <w:pPr>
        <w:keepLines/>
        <w:spacing w:before="120" w:after="120"/>
        <w:ind w:firstLine="227"/>
      </w:pPr>
      <w:r>
        <w:t>Na podstawie art. 30 ust. 2 pkt 4 ustawy z dnia 8 marca 1990 r. o samorządzie gminnym (</w:t>
      </w:r>
      <w:proofErr w:type="spellStart"/>
      <w:r>
        <w:t>t.j</w:t>
      </w:r>
      <w:proofErr w:type="spellEnd"/>
      <w:r>
        <w:t>. Dz. U. z 2022 r., poz. 559) w związku z art. 37 ust. 1 pkt 2 ustawy z dnia 27 sierpnia 2009 r. o finansach publicznych (</w:t>
      </w:r>
      <w:proofErr w:type="spellStart"/>
      <w:r>
        <w:t>t.j</w:t>
      </w:r>
      <w:proofErr w:type="spellEnd"/>
      <w:r>
        <w:t>. Dz. U. z 2021 r., poz. 305 ze zm.)</w:t>
      </w:r>
    </w:p>
    <w:p w14:paraId="386E5C93" w14:textId="77777777" w:rsidR="00A77B3E" w:rsidRDefault="00867712">
      <w:pPr>
        <w:spacing w:before="120" w:after="120"/>
        <w:jc w:val="center"/>
        <w:rPr>
          <w:b/>
        </w:rPr>
      </w:pPr>
      <w:r>
        <w:rPr>
          <w:b/>
        </w:rPr>
        <w:t>zarządza się, co następuje:</w:t>
      </w:r>
    </w:p>
    <w:p w14:paraId="7CE25867" w14:textId="77777777" w:rsidR="00A77B3E" w:rsidRDefault="00867712">
      <w:pPr>
        <w:keepLines/>
        <w:spacing w:before="120" w:after="120"/>
        <w:ind w:firstLine="340"/>
      </w:pPr>
      <w:r>
        <w:rPr>
          <w:b/>
        </w:rPr>
        <w:t>§ 1. </w:t>
      </w:r>
      <w:r>
        <w:t>Podaje się do publicznej wiadomości informacje za 2021 rok dotyczące danych, kwot i wykazów, o których mowa w art. 37 ust. 1 pkt 2 ustawy z dnia 27 sierpnia 2009 r. o finansach publicznych, zgodnie z załącznikiem do niniejszego zarządzenia. Informacje te obejmują:</w:t>
      </w:r>
    </w:p>
    <w:p w14:paraId="126661EE" w14:textId="77777777" w:rsidR="00A77B3E" w:rsidRDefault="00867712">
      <w:pPr>
        <w:keepLines/>
        <w:spacing w:before="120" w:after="120"/>
        <w:ind w:left="227" w:hanging="227"/>
      </w:pPr>
      <w:r>
        <w:t>a) dane dotyczące wykonania budżetu Gminy Kcynia w poprzednim roku budżetowym, w tym kwotę deficytu albo nadwyżki,</w:t>
      </w:r>
    </w:p>
    <w:p w14:paraId="7CC79A55" w14:textId="77777777" w:rsidR="00A77B3E" w:rsidRDefault="00867712">
      <w:pPr>
        <w:keepLines/>
        <w:spacing w:before="120" w:after="120"/>
        <w:ind w:left="227" w:hanging="227"/>
      </w:pPr>
      <w:r>
        <w:t>b) kwotę wykorzystanych środków, pochodzących z budżetu Unii Europejskiej oraz niepodlegające zwrotowi środki z pomocy udzielanej przez państwa członkowskie Europejskiego Porozumienia o Wolnym Handlu (EFTA),</w:t>
      </w:r>
    </w:p>
    <w:p w14:paraId="1078BBE6" w14:textId="77777777" w:rsidR="00A77B3E" w:rsidRDefault="00867712">
      <w:pPr>
        <w:keepLines/>
        <w:spacing w:before="120" w:after="120"/>
        <w:ind w:left="227" w:hanging="227"/>
      </w:pPr>
      <w:r>
        <w:t>c) kwotę wymagalnych zobowiązań, wynikających z odrębnych ustaw, prawomocnych orzeczeń sądów lub ostatecznych decyzji administracyjnych oraz uznanych za bezsporne przez właściwą jednostkę sektora finansów publicznych będącą dłużnikiem,</w:t>
      </w:r>
    </w:p>
    <w:p w14:paraId="02CD1457" w14:textId="77777777" w:rsidR="00A77B3E" w:rsidRDefault="00867712">
      <w:pPr>
        <w:keepLines/>
        <w:spacing w:before="120" w:after="120"/>
        <w:ind w:left="227" w:hanging="227"/>
      </w:pPr>
      <w:r>
        <w:t>d) kwoty dotacji otrzymanych z budżetów jednostek samorządu terytorialnego oraz kwoty dotacji udzielonych innym jednostkom samorządu terytorialnego,</w:t>
      </w:r>
    </w:p>
    <w:p w14:paraId="10920069" w14:textId="77777777" w:rsidR="00A77B3E" w:rsidRDefault="00867712">
      <w:pPr>
        <w:keepLines/>
        <w:spacing w:before="120" w:after="120"/>
        <w:ind w:left="227" w:hanging="227"/>
      </w:pPr>
      <w:r>
        <w:t>e) wykaz udzielonych poręczeń i gwarancji, z wymienieniem podmiotów, których gwarancje i poręczenia dotyczą,</w:t>
      </w:r>
    </w:p>
    <w:p w14:paraId="4C267577" w14:textId="77777777" w:rsidR="00A77B3E" w:rsidRDefault="00867712">
      <w:pPr>
        <w:keepLines/>
        <w:spacing w:before="120" w:after="120"/>
        <w:ind w:left="227" w:hanging="227"/>
      </w:pPr>
      <w:r>
        <w:t xml:space="preserve">f) wykaz osób prawnych i fizycznych oraz jednostek organizacyjnych nieposiadających osobowości prawnej, którym w zakresie podatków lub opłat udzielono ulg, </w:t>
      </w:r>
      <w:proofErr w:type="spellStart"/>
      <w:r>
        <w:t>odroczeń</w:t>
      </w:r>
      <w:proofErr w:type="spellEnd"/>
      <w:r>
        <w:t>, umorzeń lub rozłożono spłatę na raty w kwocie przewyższającej łącznie 500 zł, wraz ze wskazaniem wysokości umorzonych kwot i przyczyn umorzenia,</w:t>
      </w:r>
    </w:p>
    <w:p w14:paraId="7A754559" w14:textId="77777777" w:rsidR="00A77B3E" w:rsidRDefault="00867712">
      <w:pPr>
        <w:keepLines/>
        <w:spacing w:before="120" w:after="120"/>
        <w:ind w:left="227" w:hanging="227"/>
      </w:pPr>
      <w:r>
        <w:t>g) wykaz osób prawnych i fizycznych oraz jednostek organizacyjnych nieposiadających osobowości prawnej, którym udzielono pomocy publicznej.</w:t>
      </w:r>
    </w:p>
    <w:p w14:paraId="7FF24F7B" w14:textId="77777777" w:rsidR="00A77B3E" w:rsidRDefault="00867712">
      <w:pPr>
        <w:keepLines/>
        <w:spacing w:before="120" w:after="120"/>
        <w:ind w:firstLine="340"/>
      </w:pPr>
      <w:r>
        <w:rPr>
          <w:b/>
        </w:rPr>
        <w:t>§ 2. </w:t>
      </w:r>
      <w:r>
        <w:t>Informacje, o których mowa w § 1, ogłasza się w terminie do 31 maja 2022 r.</w:t>
      </w:r>
    </w:p>
    <w:p w14:paraId="0DE00E1C" w14:textId="77777777" w:rsidR="00A77B3E" w:rsidRDefault="00867712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Zarządzenie wchodzi w życie z dniem podpisania.</w:t>
      </w:r>
    </w:p>
    <w:p w14:paraId="6789F55A" w14:textId="77777777" w:rsidR="00A77B3E" w:rsidRDefault="00A77B3E">
      <w:pPr>
        <w:keepNext/>
        <w:keepLines/>
        <w:spacing w:before="120" w:after="120"/>
        <w:ind w:firstLine="340"/>
      </w:pPr>
    </w:p>
    <w:p w14:paraId="32966BD7" w14:textId="77777777" w:rsidR="00A77B3E" w:rsidRDefault="00867712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7358F7" w14:paraId="5733E039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B3F165" w14:textId="77777777" w:rsidR="007358F7" w:rsidRDefault="007358F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4084CF" w14:textId="77777777" w:rsidR="007358F7" w:rsidRDefault="00867712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Burmistrz 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Marek Szaruga</w:t>
            </w:r>
          </w:p>
        </w:tc>
      </w:tr>
    </w:tbl>
    <w:p w14:paraId="7C2DE18A" w14:textId="77777777" w:rsidR="00A77B3E" w:rsidRDefault="00A77B3E">
      <w:pPr>
        <w:keepNext/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bookmarkStart w:id="0" w:name="_GoBack"/>
    <w:p w14:paraId="07326E7C" w14:textId="77777777" w:rsidR="00A77B3E" w:rsidRDefault="00867712">
      <w:pPr>
        <w:keepNext/>
        <w:spacing w:before="120" w:after="120" w:line="360" w:lineRule="auto"/>
        <w:ind w:left="5773"/>
        <w:jc w:val="left"/>
      </w:pPr>
      <w:r>
        <w:lastRenderedPageBreak/>
        <w:fldChar w:fldCharType="begin"/>
      </w:r>
      <w:r>
        <w:fldChar w:fldCharType="end"/>
      </w:r>
      <w:r>
        <w:t>Załącznik do zarządzenia Nr 85.2022</w:t>
      </w:r>
      <w:r>
        <w:br/>
        <w:t>Burmistrza Kcyni</w:t>
      </w:r>
      <w:r>
        <w:br/>
        <w:t>z dnia 16 maja 2022 r.</w:t>
      </w:r>
    </w:p>
    <w:bookmarkEnd w:id="0"/>
    <w:p w14:paraId="34C54E8F" w14:textId="77777777" w:rsidR="00A77B3E" w:rsidRDefault="00867712">
      <w:pPr>
        <w:keepNext/>
        <w:spacing w:after="480"/>
        <w:jc w:val="center"/>
      </w:pPr>
      <w:r>
        <w:rPr>
          <w:b/>
        </w:rPr>
        <w:t>INFORMACJA ZA 2021 ROK OBEJMUJACA DANE, KWOTY I WYKAZY,</w:t>
      </w:r>
      <w:r>
        <w:rPr>
          <w:b/>
        </w:rPr>
        <w:br/>
        <w:t>O KTÓRYCH MOWA W USTAWIE O FINANSACH PUBLICZNYCH</w:t>
      </w:r>
    </w:p>
    <w:p w14:paraId="106390AE" w14:textId="77777777" w:rsidR="00A77B3E" w:rsidRDefault="00867712">
      <w:pPr>
        <w:spacing w:before="120" w:after="120"/>
        <w:ind w:left="340" w:hanging="227"/>
      </w:pPr>
      <w:r>
        <w:t>1) dane dotyczące wykonania budżetu Gminy Kcynia za 2021 rok, w tym kwota deficytu lub nadwyżki: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2936"/>
        <w:gridCol w:w="2112"/>
        <w:gridCol w:w="2060"/>
        <w:gridCol w:w="1975"/>
      </w:tblGrid>
      <w:tr w:rsidR="007358F7" w14:paraId="048435F2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216B0" w14:textId="77777777" w:rsidR="00A77B3E" w:rsidRDefault="00867712">
            <w:pPr>
              <w:jc w:val="center"/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D2F9D" w14:textId="77777777" w:rsidR="00A77B3E" w:rsidRDefault="00867712">
            <w:pPr>
              <w:jc w:val="center"/>
            </w:pPr>
            <w:r>
              <w:rPr>
                <w:b/>
                <w:sz w:val="24"/>
              </w:rPr>
              <w:t>Wyszczególnienie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84D10" w14:textId="77777777" w:rsidR="00A77B3E" w:rsidRDefault="00867712">
            <w:pPr>
              <w:jc w:val="center"/>
            </w:pPr>
            <w:r>
              <w:rPr>
                <w:b/>
                <w:sz w:val="24"/>
              </w:rPr>
              <w:t>Plan za 2021 r.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12D0A" w14:textId="77777777" w:rsidR="00A77B3E" w:rsidRDefault="00867712">
            <w:pPr>
              <w:jc w:val="center"/>
            </w:pPr>
            <w:r>
              <w:rPr>
                <w:b/>
                <w:sz w:val="24"/>
              </w:rPr>
              <w:t>Wykonanie za 2021 r.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9A463" w14:textId="77777777" w:rsidR="00A77B3E" w:rsidRDefault="00867712">
            <w:pPr>
              <w:jc w:val="center"/>
            </w:pPr>
            <w:r>
              <w:rPr>
                <w:b/>
                <w:sz w:val="24"/>
              </w:rPr>
              <w:t>% wykonania</w:t>
            </w:r>
          </w:p>
        </w:tc>
      </w:tr>
      <w:tr w:rsidR="007358F7" w14:paraId="722294D3" w14:textId="77777777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63F6E" w14:textId="77777777" w:rsidR="00A77B3E" w:rsidRDefault="00867712">
            <w:pPr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C59D7" w14:textId="77777777" w:rsidR="00A77B3E" w:rsidRDefault="00867712">
            <w:pPr>
              <w:jc w:val="left"/>
            </w:pPr>
            <w:r>
              <w:rPr>
                <w:sz w:val="24"/>
              </w:rPr>
              <w:t>Dochody budżetowe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F891C" w14:textId="77777777" w:rsidR="00A77B3E" w:rsidRDefault="00867712">
            <w:pPr>
              <w:jc w:val="right"/>
            </w:pPr>
            <w:r>
              <w:rPr>
                <w:sz w:val="24"/>
              </w:rPr>
              <w:t>87.096.464,67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BE8B0" w14:textId="77777777" w:rsidR="00A77B3E" w:rsidRDefault="00867712">
            <w:pPr>
              <w:jc w:val="right"/>
            </w:pPr>
            <w:r>
              <w:rPr>
                <w:sz w:val="24"/>
              </w:rPr>
              <w:t>86.935.634,58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A88E5" w14:textId="77777777" w:rsidR="00A77B3E" w:rsidRDefault="00867712">
            <w:pPr>
              <w:jc w:val="right"/>
            </w:pPr>
            <w:r>
              <w:rPr>
                <w:sz w:val="24"/>
              </w:rPr>
              <w:t>99,82</w:t>
            </w:r>
          </w:p>
        </w:tc>
      </w:tr>
      <w:tr w:rsidR="007358F7" w14:paraId="43087658" w14:textId="77777777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4687A" w14:textId="77777777" w:rsidR="00A77B3E" w:rsidRDefault="00A77B3E">
            <w:pPr>
              <w:jc w:val="right"/>
            </w:pPr>
          </w:p>
        </w:tc>
        <w:tc>
          <w:tcPr>
            <w:tcW w:w="2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8D3AF" w14:textId="77777777" w:rsidR="00A77B3E" w:rsidRDefault="00867712">
            <w:pPr>
              <w:jc w:val="left"/>
            </w:pPr>
            <w:r>
              <w:rPr>
                <w:sz w:val="24"/>
              </w:rPr>
              <w:t>z tego: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D9F5D" w14:textId="77777777" w:rsidR="00A77B3E" w:rsidRDefault="00A77B3E">
            <w:pPr>
              <w:jc w:val="right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794DD" w14:textId="77777777" w:rsidR="00A77B3E" w:rsidRDefault="00A77B3E">
            <w:pPr>
              <w:jc w:val="right"/>
            </w:pP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6D9A6" w14:textId="77777777" w:rsidR="00A77B3E" w:rsidRDefault="00A77B3E">
            <w:pPr>
              <w:jc w:val="right"/>
            </w:pPr>
          </w:p>
        </w:tc>
      </w:tr>
      <w:tr w:rsidR="007358F7" w14:paraId="625B9FBB" w14:textId="77777777">
        <w:tc>
          <w:tcPr>
            <w:tcW w:w="675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0DAEC" w14:textId="77777777" w:rsidR="00A77B3E" w:rsidRDefault="00A77B3E">
            <w:pPr>
              <w:jc w:val="right"/>
            </w:pPr>
          </w:p>
        </w:tc>
        <w:tc>
          <w:tcPr>
            <w:tcW w:w="2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B581E" w14:textId="77777777" w:rsidR="00A77B3E" w:rsidRDefault="00867712">
            <w:pPr>
              <w:jc w:val="left"/>
            </w:pPr>
            <w:r>
              <w:rPr>
                <w:sz w:val="24"/>
              </w:rPr>
              <w:t>- dochody bieżące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03C35" w14:textId="77777777" w:rsidR="00A77B3E" w:rsidRDefault="00867712">
            <w:pPr>
              <w:jc w:val="right"/>
            </w:pPr>
            <w:r>
              <w:rPr>
                <w:sz w:val="24"/>
              </w:rPr>
              <w:t>79.040.595,25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297C5" w14:textId="77777777" w:rsidR="00A77B3E" w:rsidRDefault="00867712">
            <w:pPr>
              <w:jc w:val="right"/>
            </w:pPr>
            <w:r>
              <w:rPr>
                <w:sz w:val="24"/>
              </w:rPr>
              <w:t>79.663.766,22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5243A" w14:textId="77777777" w:rsidR="00A77B3E" w:rsidRDefault="00867712">
            <w:pPr>
              <w:jc w:val="right"/>
            </w:pPr>
            <w:r>
              <w:rPr>
                <w:sz w:val="24"/>
              </w:rPr>
              <w:t>100,79</w:t>
            </w:r>
          </w:p>
        </w:tc>
      </w:tr>
      <w:tr w:rsidR="007358F7" w14:paraId="3CD41EB3" w14:textId="77777777">
        <w:tc>
          <w:tcPr>
            <w:tcW w:w="675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BC0E4" w14:textId="77777777" w:rsidR="00A77B3E" w:rsidRDefault="00A77B3E">
            <w:pPr>
              <w:jc w:val="right"/>
            </w:pPr>
          </w:p>
        </w:tc>
        <w:tc>
          <w:tcPr>
            <w:tcW w:w="256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3E39E" w14:textId="77777777" w:rsidR="00A77B3E" w:rsidRDefault="00867712">
            <w:pPr>
              <w:jc w:val="left"/>
            </w:pPr>
            <w:r>
              <w:rPr>
                <w:sz w:val="24"/>
              </w:rPr>
              <w:t>- dochody majątkowe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FD061" w14:textId="77777777" w:rsidR="00A77B3E" w:rsidRDefault="00867712">
            <w:pPr>
              <w:jc w:val="right"/>
            </w:pPr>
            <w:r>
              <w:rPr>
                <w:sz w:val="24"/>
              </w:rPr>
              <w:t>8.055.869,42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A0AFB" w14:textId="77777777" w:rsidR="00A77B3E" w:rsidRDefault="00867712">
            <w:pPr>
              <w:jc w:val="right"/>
            </w:pPr>
            <w:r>
              <w:rPr>
                <w:sz w:val="24"/>
              </w:rPr>
              <w:t>7.271.868,36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40EAE" w14:textId="77777777" w:rsidR="00A77B3E" w:rsidRDefault="00867712">
            <w:pPr>
              <w:jc w:val="right"/>
            </w:pPr>
            <w:r>
              <w:rPr>
                <w:sz w:val="24"/>
              </w:rPr>
              <w:t>90,27</w:t>
            </w:r>
          </w:p>
        </w:tc>
      </w:tr>
      <w:tr w:rsidR="007358F7" w14:paraId="39ABDD83" w14:textId="77777777">
        <w:tc>
          <w:tcPr>
            <w:tcW w:w="675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A8BAD" w14:textId="77777777" w:rsidR="00A77B3E" w:rsidRDefault="00867712">
            <w:pPr>
              <w:jc w:val="center"/>
            </w:pPr>
            <w:r>
              <w:rPr>
                <w:sz w:val="24"/>
              </w:rPr>
              <w:t>2.</w:t>
            </w:r>
          </w:p>
        </w:tc>
        <w:tc>
          <w:tcPr>
            <w:tcW w:w="2565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D2CBD" w14:textId="77777777" w:rsidR="00A77B3E" w:rsidRDefault="00867712">
            <w:pPr>
              <w:jc w:val="left"/>
            </w:pPr>
            <w:r>
              <w:rPr>
                <w:sz w:val="24"/>
              </w:rPr>
              <w:t>Wydatki budżetowe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A0DAE" w14:textId="77777777" w:rsidR="00A77B3E" w:rsidRDefault="00867712">
            <w:pPr>
              <w:jc w:val="right"/>
            </w:pPr>
            <w:r>
              <w:rPr>
                <w:sz w:val="24"/>
              </w:rPr>
              <w:t>85.250.752,35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B7678" w14:textId="77777777" w:rsidR="00A77B3E" w:rsidRDefault="00867712">
            <w:pPr>
              <w:jc w:val="right"/>
            </w:pPr>
            <w:r>
              <w:rPr>
                <w:sz w:val="24"/>
              </w:rPr>
              <w:t>77.397.051,59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CC485" w14:textId="77777777" w:rsidR="00A77B3E" w:rsidRDefault="00867712">
            <w:pPr>
              <w:jc w:val="right"/>
            </w:pPr>
            <w:r>
              <w:rPr>
                <w:sz w:val="24"/>
              </w:rPr>
              <w:t>90,79</w:t>
            </w:r>
          </w:p>
        </w:tc>
      </w:tr>
      <w:tr w:rsidR="007358F7" w14:paraId="472028FB" w14:textId="77777777">
        <w:tc>
          <w:tcPr>
            <w:tcW w:w="675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DB11A" w14:textId="77777777" w:rsidR="00A77B3E" w:rsidRDefault="00A77B3E">
            <w:pPr>
              <w:jc w:val="right"/>
            </w:pPr>
          </w:p>
        </w:tc>
        <w:tc>
          <w:tcPr>
            <w:tcW w:w="2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FE300" w14:textId="77777777" w:rsidR="00A77B3E" w:rsidRDefault="00867712">
            <w:pPr>
              <w:jc w:val="left"/>
            </w:pPr>
            <w:r>
              <w:rPr>
                <w:sz w:val="24"/>
              </w:rPr>
              <w:t xml:space="preserve"> z tego: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44573" w14:textId="77777777" w:rsidR="00A77B3E" w:rsidRDefault="00A77B3E">
            <w:pPr>
              <w:jc w:val="right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92D70" w14:textId="77777777" w:rsidR="00A77B3E" w:rsidRDefault="00A77B3E">
            <w:pPr>
              <w:jc w:val="right"/>
            </w:pP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0E14D" w14:textId="77777777" w:rsidR="00A77B3E" w:rsidRDefault="00A77B3E">
            <w:pPr>
              <w:jc w:val="right"/>
            </w:pPr>
          </w:p>
        </w:tc>
      </w:tr>
      <w:tr w:rsidR="007358F7" w14:paraId="6C850D77" w14:textId="77777777">
        <w:tc>
          <w:tcPr>
            <w:tcW w:w="675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0EF23" w14:textId="77777777" w:rsidR="00A77B3E" w:rsidRDefault="00A77B3E">
            <w:pPr>
              <w:jc w:val="right"/>
            </w:pPr>
          </w:p>
        </w:tc>
        <w:tc>
          <w:tcPr>
            <w:tcW w:w="2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2F644" w14:textId="77777777" w:rsidR="00A77B3E" w:rsidRDefault="00867712">
            <w:pPr>
              <w:jc w:val="left"/>
            </w:pPr>
            <w:r>
              <w:rPr>
                <w:sz w:val="24"/>
              </w:rPr>
              <w:t>- wydatki bieżące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E85C5" w14:textId="77777777" w:rsidR="00A77B3E" w:rsidRDefault="00867712">
            <w:pPr>
              <w:jc w:val="right"/>
            </w:pPr>
            <w:r>
              <w:rPr>
                <w:sz w:val="24"/>
              </w:rPr>
              <w:t>74.438.348,92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E7BBA" w14:textId="77777777" w:rsidR="00A77B3E" w:rsidRDefault="00867712">
            <w:pPr>
              <w:jc w:val="right"/>
            </w:pPr>
            <w:r>
              <w:rPr>
                <w:sz w:val="24"/>
              </w:rPr>
              <w:t>72.487.393,78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D925F" w14:textId="77777777" w:rsidR="00A77B3E" w:rsidRDefault="00867712">
            <w:pPr>
              <w:jc w:val="right"/>
            </w:pPr>
            <w:r>
              <w:rPr>
                <w:sz w:val="24"/>
              </w:rPr>
              <w:t>97,38</w:t>
            </w:r>
          </w:p>
        </w:tc>
      </w:tr>
      <w:tr w:rsidR="007358F7" w14:paraId="3174A2AA" w14:textId="77777777">
        <w:tc>
          <w:tcPr>
            <w:tcW w:w="675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28EF5" w14:textId="77777777" w:rsidR="00A77B3E" w:rsidRDefault="00A77B3E">
            <w:pPr>
              <w:jc w:val="right"/>
            </w:pPr>
          </w:p>
        </w:tc>
        <w:tc>
          <w:tcPr>
            <w:tcW w:w="256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3293E" w14:textId="77777777" w:rsidR="00A77B3E" w:rsidRDefault="0086771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- wydatki majątkowe</w:t>
            </w:r>
            <w:r>
              <w:rPr>
                <w:sz w:val="24"/>
              </w:rPr>
              <w:br/>
              <w:t>(inwestycyjne)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1FA0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14:paraId="4780C0F8" w14:textId="77777777" w:rsidR="007358F7" w:rsidRDefault="00867712">
            <w:pPr>
              <w:jc w:val="right"/>
            </w:pPr>
            <w:r>
              <w:rPr>
                <w:sz w:val="24"/>
              </w:rPr>
              <w:t>10.812.403,43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7C44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14:paraId="5AB2D8D9" w14:textId="77777777" w:rsidR="007358F7" w:rsidRDefault="00867712">
            <w:pPr>
              <w:jc w:val="right"/>
            </w:pPr>
            <w:r>
              <w:rPr>
                <w:sz w:val="24"/>
              </w:rPr>
              <w:t>4.909.657,81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5E7F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14:paraId="21115849" w14:textId="77777777" w:rsidR="007358F7" w:rsidRDefault="00867712">
            <w:pPr>
              <w:jc w:val="right"/>
            </w:pPr>
            <w:r>
              <w:rPr>
                <w:sz w:val="24"/>
              </w:rPr>
              <w:t>45,41</w:t>
            </w:r>
          </w:p>
        </w:tc>
      </w:tr>
      <w:tr w:rsidR="007358F7" w14:paraId="36EDABC9" w14:textId="77777777">
        <w:tc>
          <w:tcPr>
            <w:tcW w:w="675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12BCC" w14:textId="77777777" w:rsidR="00A77B3E" w:rsidRDefault="00867712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565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A1B5B" w14:textId="77777777" w:rsidR="00A77B3E" w:rsidRDefault="0086771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Wynik finansowy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861A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622C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1C6A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7358F7" w14:paraId="7FF87BA5" w14:textId="77777777">
        <w:tc>
          <w:tcPr>
            <w:tcW w:w="675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418A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3C32D" w14:textId="77777777" w:rsidR="00A77B3E" w:rsidRDefault="0086771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deficyt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34168" w14:textId="77777777" w:rsidR="00A77B3E" w:rsidRDefault="00867712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10520" w14:textId="77777777" w:rsidR="00A77B3E" w:rsidRDefault="00867712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E8E5E" w14:textId="77777777" w:rsidR="00A77B3E" w:rsidRDefault="00867712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X</w:t>
            </w:r>
          </w:p>
        </w:tc>
      </w:tr>
      <w:tr w:rsidR="007358F7" w14:paraId="7A837FD7" w14:textId="77777777">
        <w:tc>
          <w:tcPr>
            <w:tcW w:w="675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C5E6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56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F749B" w14:textId="77777777" w:rsidR="00A77B3E" w:rsidRDefault="00867712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nadwyżka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945A4" w14:textId="77777777" w:rsidR="00A77B3E" w:rsidRDefault="00867712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1.845.712,32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14432" w14:textId="77777777" w:rsidR="00A77B3E" w:rsidRDefault="00867712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9.538.582,99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22509" w14:textId="77777777" w:rsidR="00A77B3E" w:rsidRDefault="00867712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x</w:t>
            </w:r>
          </w:p>
        </w:tc>
      </w:tr>
    </w:tbl>
    <w:p w14:paraId="21CC5671" w14:textId="77777777" w:rsidR="00A77B3E" w:rsidRDefault="00867712">
      <w:pPr>
        <w:spacing w:before="120" w:after="120"/>
        <w:ind w:left="340" w:hanging="227"/>
      </w:pPr>
      <w:r>
        <w:t>2) kwota otrzymanych przez Gminę Kcynia środków z budżetu Unii Europejskiej – 51.575,55 zł – oraz kwota wydatków na finansowanie programów i projektów z udziałem środków z budżetu Unii Europejskiej – 51.421,56 zł,</w:t>
      </w:r>
    </w:p>
    <w:p w14:paraId="371CDFEE" w14:textId="77777777" w:rsidR="00A77B3E" w:rsidRDefault="00867712">
      <w:pPr>
        <w:spacing w:before="120" w:after="120"/>
        <w:ind w:left="340" w:hanging="227"/>
      </w:pPr>
      <w:r>
        <w:t>3) kwota zobowiązań wymagalnych:</w:t>
      </w:r>
    </w:p>
    <w:p w14:paraId="69C76DBF" w14:textId="77777777" w:rsidR="00A77B3E" w:rsidRDefault="00867712">
      <w:pPr>
        <w:keepLines/>
        <w:spacing w:before="120" w:after="120"/>
        <w:ind w:left="567" w:hanging="227"/>
      </w:pPr>
      <w:r>
        <w:t>a) wynikających z odrębnych ustaw oraz prawomocnych orzeczeń sądów lub ostatecznych decyzji administracyjnych – nie wystąpiły,</w:t>
      </w:r>
    </w:p>
    <w:p w14:paraId="22CA32BF" w14:textId="77777777" w:rsidR="00A77B3E" w:rsidRDefault="00867712">
      <w:pPr>
        <w:keepLines/>
        <w:spacing w:before="120" w:after="120"/>
        <w:ind w:left="567" w:hanging="227"/>
      </w:pPr>
      <w:r>
        <w:t>b) uznanych za bezsporne przez właściwą jednostkę sektora finansów publicznych  będącą dłużnikiem – nie wystąpiły,</w:t>
      </w:r>
    </w:p>
    <w:p w14:paraId="4209949D" w14:textId="77777777" w:rsidR="00A77B3E" w:rsidRDefault="00867712">
      <w:pPr>
        <w:spacing w:before="120" w:after="120"/>
        <w:ind w:left="340" w:hanging="227"/>
      </w:pPr>
      <w:r>
        <w:t>4) kwoty dotacji otrzymanych z budżetów jednostek samorządu terytorialnego w 2021 roku – 26.597,00 zł - oraz kwoty dotacji udzielonych innym jednostkom samorządu terytorialnego w 2021 roku – 785.277,98 zł,</w:t>
      </w:r>
    </w:p>
    <w:p w14:paraId="049732F7" w14:textId="77777777" w:rsidR="00A77B3E" w:rsidRDefault="00867712">
      <w:pPr>
        <w:spacing w:before="120" w:after="120"/>
        <w:ind w:left="340" w:hanging="227"/>
      </w:pPr>
      <w:r>
        <w:t>5) wykaz udzielonych poręczeń i gwarancji, z wymienieniem podmiotów, których gwarancje i poręczenia dotyczą – w 2021 roku nie udzielono;</w:t>
      </w:r>
    </w:p>
    <w:p w14:paraId="378ADEBC" w14:textId="77777777" w:rsidR="00A77B3E" w:rsidRDefault="00867712">
      <w:pPr>
        <w:spacing w:before="120" w:after="120"/>
        <w:ind w:left="340" w:hanging="227"/>
      </w:pPr>
      <w:r>
        <w:t>6) wykaz osób prawnych i fizycznych oraz jednostek organizacyjnych nieposiadających osobowości prawnej, którym w 2021 r. udzielono pomocy publicznej:</w:t>
      </w:r>
    </w:p>
    <w:p w14:paraId="658FA431" w14:textId="77777777" w:rsidR="00A77B3E" w:rsidRDefault="00867712">
      <w:pPr>
        <w:keepLines/>
        <w:spacing w:before="120" w:after="120"/>
        <w:ind w:left="567" w:hanging="227"/>
      </w:pPr>
      <w:r>
        <w:t>a) ulga z tytułu nabycia gruntów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5984"/>
        <w:gridCol w:w="3075"/>
      </w:tblGrid>
      <w:tr w:rsidR="007358F7" w14:paraId="7828BF28" w14:textId="77777777">
        <w:trPr>
          <w:trHeight w:val="271"/>
        </w:trPr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ADA18" w14:textId="77777777" w:rsidR="00A77B3E" w:rsidRDefault="00867712">
            <w:pPr>
              <w:jc w:val="left"/>
            </w:pPr>
            <w:r>
              <w:rPr>
                <w:b/>
              </w:rPr>
              <w:t>Lp</w:t>
            </w:r>
            <w:r>
              <w:t>.</w:t>
            </w:r>
          </w:p>
        </w:tc>
        <w:tc>
          <w:tcPr>
            <w:tcW w:w="48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DB2F2" w14:textId="77777777" w:rsidR="00A77B3E" w:rsidRDefault="00867712">
            <w:pPr>
              <w:jc w:val="left"/>
            </w:pPr>
            <w:r>
              <w:rPr>
                <w:b/>
              </w:rPr>
              <w:t>NAZWISKO I IMIĘ</w:t>
            </w:r>
          </w:p>
        </w:tc>
        <w:tc>
          <w:tcPr>
            <w:tcW w:w="24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6BACB" w14:textId="77777777" w:rsidR="00A77B3E" w:rsidRDefault="00867712">
            <w:pPr>
              <w:jc w:val="left"/>
            </w:pPr>
            <w:r>
              <w:rPr>
                <w:b/>
              </w:rPr>
              <w:t>RODZAJ PODATKU</w:t>
            </w:r>
          </w:p>
        </w:tc>
      </w:tr>
      <w:tr w:rsidR="007358F7" w14:paraId="055767DF" w14:textId="77777777">
        <w:trPr>
          <w:trHeight w:val="170"/>
        </w:trPr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A5153" w14:textId="77777777" w:rsidR="00A77B3E" w:rsidRDefault="00867712">
            <w:pPr>
              <w:jc w:val="right"/>
            </w:pPr>
            <w:r>
              <w:t>1.</w:t>
            </w:r>
          </w:p>
        </w:tc>
        <w:tc>
          <w:tcPr>
            <w:tcW w:w="48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EB74B" w14:textId="77777777" w:rsidR="00A77B3E" w:rsidRDefault="00867712">
            <w:pPr>
              <w:jc w:val="left"/>
            </w:pPr>
            <w:r>
              <w:t>Grześkowiak Krzysztof</w:t>
            </w:r>
          </w:p>
        </w:tc>
        <w:tc>
          <w:tcPr>
            <w:tcW w:w="24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A7F6E" w14:textId="77777777" w:rsidR="00A77B3E" w:rsidRDefault="00867712">
            <w:pPr>
              <w:jc w:val="left"/>
            </w:pPr>
            <w:r>
              <w:t>Podatek rolny</w:t>
            </w:r>
          </w:p>
        </w:tc>
      </w:tr>
      <w:tr w:rsidR="007358F7" w14:paraId="0C7A47AC" w14:textId="77777777">
        <w:trPr>
          <w:trHeight w:val="170"/>
        </w:trPr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87F60" w14:textId="77777777" w:rsidR="00A77B3E" w:rsidRDefault="00867712">
            <w:pPr>
              <w:jc w:val="right"/>
            </w:pPr>
            <w:r>
              <w:t>2.</w:t>
            </w:r>
          </w:p>
        </w:tc>
        <w:tc>
          <w:tcPr>
            <w:tcW w:w="48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B438A" w14:textId="77777777" w:rsidR="00A77B3E" w:rsidRDefault="00867712">
            <w:pPr>
              <w:jc w:val="left"/>
            </w:pPr>
            <w:r>
              <w:t>Sobucki Adrian i Justyna</w:t>
            </w:r>
          </w:p>
        </w:tc>
        <w:tc>
          <w:tcPr>
            <w:tcW w:w="24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AF1C8" w14:textId="77777777" w:rsidR="00A77B3E" w:rsidRDefault="00867712">
            <w:pPr>
              <w:jc w:val="left"/>
            </w:pPr>
            <w:r>
              <w:t>Podatek rolny</w:t>
            </w:r>
          </w:p>
        </w:tc>
      </w:tr>
      <w:tr w:rsidR="007358F7" w14:paraId="683CD70A" w14:textId="77777777">
        <w:trPr>
          <w:trHeight w:val="170"/>
        </w:trPr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C45EF" w14:textId="77777777" w:rsidR="00A77B3E" w:rsidRDefault="00867712">
            <w:pPr>
              <w:jc w:val="right"/>
            </w:pPr>
            <w:r>
              <w:t>3.</w:t>
            </w:r>
          </w:p>
        </w:tc>
        <w:tc>
          <w:tcPr>
            <w:tcW w:w="48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3C15C" w14:textId="77777777" w:rsidR="00A77B3E" w:rsidRDefault="00867712">
            <w:pPr>
              <w:jc w:val="left"/>
            </w:pPr>
            <w:r>
              <w:t>Dudek Maciej</w:t>
            </w:r>
          </w:p>
        </w:tc>
        <w:tc>
          <w:tcPr>
            <w:tcW w:w="24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DB09A" w14:textId="77777777" w:rsidR="00A77B3E" w:rsidRDefault="00867712">
            <w:pPr>
              <w:jc w:val="left"/>
            </w:pPr>
            <w:r>
              <w:t>Podatek rolny</w:t>
            </w:r>
          </w:p>
        </w:tc>
      </w:tr>
      <w:tr w:rsidR="007358F7" w14:paraId="5855930C" w14:textId="77777777">
        <w:trPr>
          <w:trHeight w:val="170"/>
        </w:trPr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28556" w14:textId="77777777" w:rsidR="00A77B3E" w:rsidRDefault="00867712">
            <w:pPr>
              <w:jc w:val="right"/>
            </w:pPr>
            <w:r>
              <w:t>4.</w:t>
            </w:r>
          </w:p>
        </w:tc>
        <w:tc>
          <w:tcPr>
            <w:tcW w:w="48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1DA88" w14:textId="77777777" w:rsidR="00A77B3E" w:rsidRDefault="00867712">
            <w:pPr>
              <w:jc w:val="left"/>
            </w:pPr>
            <w:r>
              <w:t>Pituła Jolanta i Jarosław</w:t>
            </w:r>
          </w:p>
        </w:tc>
        <w:tc>
          <w:tcPr>
            <w:tcW w:w="24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96646" w14:textId="77777777" w:rsidR="00A77B3E" w:rsidRDefault="00867712">
            <w:pPr>
              <w:jc w:val="left"/>
            </w:pPr>
            <w:r>
              <w:t>Podatek rolny</w:t>
            </w:r>
          </w:p>
        </w:tc>
      </w:tr>
      <w:tr w:rsidR="007358F7" w14:paraId="356565E5" w14:textId="77777777">
        <w:trPr>
          <w:trHeight w:val="170"/>
        </w:trPr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72ADE" w14:textId="77777777" w:rsidR="00A77B3E" w:rsidRDefault="00867712">
            <w:pPr>
              <w:jc w:val="right"/>
            </w:pPr>
            <w:r>
              <w:t>5.</w:t>
            </w:r>
          </w:p>
        </w:tc>
        <w:tc>
          <w:tcPr>
            <w:tcW w:w="48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47BFC" w14:textId="77777777" w:rsidR="00A77B3E" w:rsidRDefault="00867712">
            <w:pPr>
              <w:jc w:val="left"/>
            </w:pPr>
            <w:proofErr w:type="spellStart"/>
            <w:r>
              <w:t>Winiaszewscy</w:t>
            </w:r>
            <w:proofErr w:type="spellEnd"/>
            <w:r>
              <w:t xml:space="preserve"> Katarzyna i Piotr</w:t>
            </w:r>
          </w:p>
        </w:tc>
        <w:tc>
          <w:tcPr>
            <w:tcW w:w="24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55D9F" w14:textId="77777777" w:rsidR="00A77B3E" w:rsidRDefault="00867712">
            <w:pPr>
              <w:jc w:val="left"/>
            </w:pPr>
            <w:r>
              <w:t>Podatek rolny</w:t>
            </w:r>
          </w:p>
        </w:tc>
      </w:tr>
      <w:tr w:rsidR="007358F7" w14:paraId="55067D23" w14:textId="77777777">
        <w:trPr>
          <w:trHeight w:val="170"/>
        </w:trPr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2C076" w14:textId="77777777" w:rsidR="00A77B3E" w:rsidRDefault="00867712">
            <w:pPr>
              <w:jc w:val="right"/>
            </w:pPr>
            <w:r>
              <w:t>6.</w:t>
            </w:r>
          </w:p>
        </w:tc>
        <w:tc>
          <w:tcPr>
            <w:tcW w:w="48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E202C" w14:textId="77777777" w:rsidR="00A77B3E" w:rsidRDefault="00867712">
            <w:pPr>
              <w:jc w:val="left"/>
            </w:pPr>
            <w:r>
              <w:t>Lewandowski Wojciech</w:t>
            </w:r>
          </w:p>
        </w:tc>
        <w:tc>
          <w:tcPr>
            <w:tcW w:w="24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4FF64" w14:textId="77777777" w:rsidR="00A77B3E" w:rsidRDefault="00867712">
            <w:pPr>
              <w:jc w:val="left"/>
            </w:pPr>
            <w:r>
              <w:t>Podatek rolny</w:t>
            </w:r>
          </w:p>
        </w:tc>
      </w:tr>
      <w:tr w:rsidR="007358F7" w14:paraId="478FDE2D" w14:textId="77777777">
        <w:trPr>
          <w:trHeight w:val="170"/>
        </w:trPr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B9170" w14:textId="77777777" w:rsidR="00A77B3E" w:rsidRDefault="00867712">
            <w:pPr>
              <w:jc w:val="center"/>
            </w:pPr>
            <w:r>
              <w:t xml:space="preserve">    7.</w:t>
            </w:r>
          </w:p>
        </w:tc>
        <w:tc>
          <w:tcPr>
            <w:tcW w:w="48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75AD7" w14:textId="77777777" w:rsidR="00A77B3E" w:rsidRDefault="00867712">
            <w:pPr>
              <w:jc w:val="left"/>
            </w:pPr>
            <w:r>
              <w:t>Cichy Mateusz</w:t>
            </w:r>
          </w:p>
        </w:tc>
        <w:tc>
          <w:tcPr>
            <w:tcW w:w="24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4CC57" w14:textId="77777777" w:rsidR="00A77B3E" w:rsidRDefault="00867712">
            <w:pPr>
              <w:jc w:val="left"/>
            </w:pPr>
            <w:r>
              <w:t>Podatek rolny</w:t>
            </w:r>
          </w:p>
        </w:tc>
      </w:tr>
      <w:tr w:rsidR="007358F7" w14:paraId="54F810CE" w14:textId="77777777">
        <w:trPr>
          <w:trHeight w:val="170"/>
        </w:trPr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B4381" w14:textId="77777777" w:rsidR="00A77B3E" w:rsidRDefault="00867712">
            <w:pPr>
              <w:jc w:val="left"/>
            </w:pPr>
            <w:r>
              <w:t xml:space="preserve">    8.</w:t>
            </w:r>
          </w:p>
        </w:tc>
        <w:tc>
          <w:tcPr>
            <w:tcW w:w="48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99FED" w14:textId="77777777" w:rsidR="00A77B3E" w:rsidRDefault="00867712">
            <w:pPr>
              <w:jc w:val="left"/>
            </w:pPr>
            <w:proofErr w:type="spellStart"/>
            <w:r>
              <w:t>Korzeb</w:t>
            </w:r>
            <w:proofErr w:type="spellEnd"/>
            <w:r>
              <w:t xml:space="preserve"> Barbara i Stanisław</w:t>
            </w:r>
          </w:p>
        </w:tc>
        <w:tc>
          <w:tcPr>
            <w:tcW w:w="24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92EDF" w14:textId="77777777" w:rsidR="00A77B3E" w:rsidRDefault="00867712">
            <w:pPr>
              <w:jc w:val="left"/>
            </w:pPr>
            <w:r>
              <w:t>Podatek rolny</w:t>
            </w:r>
          </w:p>
        </w:tc>
      </w:tr>
      <w:tr w:rsidR="007358F7" w14:paraId="130C4FCB" w14:textId="77777777">
        <w:trPr>
          <w:trHeight w:val="170"/>
        </w:trPr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988F9" w14:textId="77777777" w:rsidR="00A77B3E" w:rsidRDefault="00867712">
            <w:pPr>
              <w:jc w:val="right"/>
            </w:pPr>
            <w:r>
              <w:t>9.</w:t>
            </w:r>
          </w:p>
        </w:tc>
        <w:tc>
          <w:tcPr>
            <w:tcW w:w="48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8A601" w14:textId="77777777" w:rsidR="00A77B3E" w:rsidRDefault="00867712">
            <w:pPr>
              <w:jc w:val="left"/>
            </w:pPr>
            <w:r>
              <w:t>Mikołajewscy Anna i Romuald</w:t>
            </w:r>
          </w:p>
        </w:tc>
        <w:tc>
          <w:tcPr>
            <w:tcW w:w="24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53D44" w14:textId="77777777" w:rsidR="00A77B3E" w:rsidRDefault="00867712">
            <w:pPr>
              <w:jc w:val="left"/>
            </w:pPr>
            <w:r>
              <w:t>Podatek rolny</w:t>
            </w:r>
          </w:p>
        </w:tc>
      </w:tr>
      <w:tr w:rsidR="007358F7" w14:paraId="17C47A4B" w14:textId="77777777">
        <w:trPr>
          <w:trHeight w:val="170"/>
        </w:trPr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DDC69" w14:textId="77777777" w:rsidR="00A77B3E" w:rsidRDefault="00867712">
            <w:pPr>
              <w:jc w:val="right"/>
            </w:pPr>
            <w:r>
              <w:t>10.</w:t>
            </w:r>
          </w:p>
        </w:tc>
        <w:tc>
          <w:tcPr>
            <w:tcW w:w="48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D94CA" w14:textId="77777777" w:rsidR="00A77B3E" w:rsidRDefault="00867712">
            <w:pPr>
              <w:jc w:val="left"/>
            </w:pPr>
            <w:r>
              <w:t>Strzyżewski Szymon</w:t>
            </w:r>
          </w:p>
        </w:tc>
        <w:tc>
          <w:tcPr>
            <w:tcW w:w="24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1F1C3" w14:textId="77777777" w:rsidR="00A77B3E" w:rsidRDefault="00867712">
            <w:pPr>
              <w:jc w:val="left"/>
            </w:pPr>
            <w:r>
              <w:t>Podatek rolny</w:t>
            </w:r>
          </w:p>
        </w:tc>
      </w:tr>
      <w:tr w:rsidR="007358F7" w14:paraId="5555E09F" w14:textId="77777777">
        <w:trPr>
          <w:trHeight w:val="170"/>
        </w:trPr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4486A" w14:textId="77777777" w:rsidR="00A77B3E" w:rsidRDefault="00867712">
            <w:pPr>
              <w:jc w:val="right"/>
            </w:pPr>
            <w:r>
              <w:t>11.</w:t>
            </w:r>
          </w:p>
        </w:tc>
        <w:tc>
          <w:tcPr>
            <w:tcW w:w="48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AFB0D" w14:textId="77777777" w:rsidR="00A77B3E" w:rsidRDefault="00867712">
            <w:pPr>
              <w:jc w:val="left"/>
            </w:pPr>
            <w:r>
              <w:t>Wachowiak Mateusz</w:t>
            </w:r>
          </w:p>
        </w:tc>
        <w:tc>
          <w:tcPr>
            <w:tcW w:w="24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DF4D2" w14:textId="77777777" w:rsidR="00A77B3E" w:rsidRDefault="00867712">
            <w:pPr>
              <w:jc w:val="left"/>
            </w:pPr>
            <w:r>
              <w:t>Podatek rolny</w:t>
            </w:r>
          </w:p>
        </w:tc>
      </w:tr>
      <w:tr w:rsidR="007358F7" w14:paraId="5FD813D0" w14:textId="77777777">
        <w:trPr>
          <w:trHeight w:val="170"/>
        </w:trPr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726C6" w14:textId="77777777" w:rsidR="00A77B3E" w:rsidRDefault="00867712">
            <w:pPr>
              <w:jc w:val="right"/>
            </w:pPr>
            <w:r>
              <w:lastRenderedPageBreak/>
              <w:t>12.</w:t>
            </w:r>
          </w:p>
        </w:tc>
        <w:tc>
          <w:tcPr>
            <w:tcW w:w="48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77329" w14:textId="77777777" w:rsidR="00A77B3E" w:rsidRDefault="00867712">
            <w:pPr>
              <w:jc w:val="left"/>
            </w:pPr>
            <w:r>
              <w:t>Popielarz Marcin</w:t>
            </w:r>
          </w:p>
        </w:tc>
        <w:tc>
          <w:tcPr>
            <w:tcW w:w="24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9E80D" w14:textId="77777777" w:rsidR="00A77B3E" w:rsidRDefault="00867712">
            <w:pPr>
              <w:jc w:val="left"/>
            </w:pPr>
            <w:r>
              <w:t>Podatek rolny</w:t>
            </w:r>
          </w:p>
        </w:tc>
      </w:tr>
      <w:tr w:rsidR="007358F7" w14:paraId="67BD7E84" w14:textId="77777777">
        <w:trPr>
          <w:trHeight w:val="170"/>
        </w:trPr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CEB46" w14:textId="77777777" w:rsidR="00A77B3E" w:rsidRDefault="00867712">
            <w:pPr>
              <w:jc w:val="right"/>
            </w:pPr>
            <w:r>
              <w:t>13.</w:t>
            </w:r>
          </w:p>
        </w:tc>
        <w:tc>
          <w:tcPr>
            <w:tcW w:w="48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ADF07" w14:textId="77777777" w:rsidR="00A77B3E" w:rsidRDefault="00867712">
            <w:pPr>
              <w:jc w:val="left"/>
            </w:pPr>
            <w:r>
              <w:t>Puławska Beata</w:t>
            </w:r>
          </w:p>
        </w:tc>
        <w:tc>
          <w:tcPr>
            <w:tcW w:w="24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B0076" w14:textId="77777777" w:rsidR="00A77B3E" w:rsidRDefault="00867712">
            <w:pPr>
              <w:jc w:val="left"/>
            </w:pPr>
            <w:r>
              <w:t>Podatek rolny</w:t>
            </w:r>
          </w:p>
        </w:tc>
      </w:tr>
      <w:tr w:rsidR="007358F7" w14:paraId="77C23327" w14:textId="77777777">
        <w:trPr>
          <w:trHeight w:val="170"/>
        </w:trPr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B6B03" w14:textId="77777777" w:rsidR="00A77B3E" w:rsidRDefault="00867712">
            <w:pPr>
              <w:jc w:val="right"/>
            </w:pPr>
            <w:r>
              <w:t>14.</w:t>
            </w:r>
          </w:p>
        </w:tc>
        <w:tc>
          <w:tcPr>
            <w:tcW w:w="48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542DC" w14:textId="77777777" w:rsidR="00A77B3E" w:rsidRDefault="00867712">
            <w:pPr>
              <w:jc w:val="left"/>
            </w:pPr>
            <w:r>
              <w:t>Tabor Łukasz</w:t>
            </w:r>
          </w:p>
        </w:tc>
        <w:tc>
          <w:tcPr>
            <w:tcW w:w="24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2B3A2" w14:textId="77777777" w:rsidR="00A77B3E" w:rsidRDefault="00867712">
            <w:pPr>
              <w:jc w:val="left"/>
            </w:pPr>
            <w:r>
              <w:t>Podatek rolny</w:t>
            </w:r>
          </w:p>
        </w:tc>
      </w:tr>
      <w:tr w:rsidR="007358F7" w14:paraId="4ED8EE6B" w14:textId="77777777">
        <w:trPr>
          <w:trHeight w:val="170"/>
        </w:trPr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14F2F" w14:textId="77777777" w:rsidR="00A77B3E" w:rsidRDefault="00867712">
            <w:pPr>
              <w:jc w:val="right"/>
            </w:pPr>
            <w:r>
              <w:t>15.</w:t>
            </w:r>
          </w:p>
        </w:tc>
        <w:tc>
          <w:tcPr>
            <w:tcW w:w="48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7AD32" w14:textId="77777777" w:rsidR="00A77B3E" w:rsidRDefault="00867712">
            <w:pPr>
              <w:jc w:val="left"/>
            </w:pPr>
            <w:r>
              <w:t>Marks Tomasz i Renata</w:t>
            </w:r>
          </w:p>
        </w:tc>
        <w:tc>
          <w:tcPr>
            <w:tcW w:w="24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C1906" w14:textId="77777777" w:rsidR="00A77B3E" w:rsidRDefault="00867712">
            <w:pPr>
              <w:jc w:val="left"/>
            </w:pPr>
            <w:r>
              <w:t>Podatek rolny</w:t>
            </w:r>
          </w:p>
        </w:tc>
      </w:tr>
      <w:tr w:rsidR="007358F7" w14:paraId="1F2C6CDF" w14:textId="77777777">
        <w:trPr>
          <w:trHeight w:val="170"/>
        </w:trPr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F66A5" w14:textId="77777777" w:rsidR="00A77B3E" w:rsidRDefault="00867712">
            <w:pPr>
              <w:jc w:val="right"/>
            </w:pPr>
            <w:r>
              <w:t>16.</w:t>
            </w:r>
          </w:p>
        </w:tc>
        <w:tc>
          <w:tcPr>
            <w:tcW w:w="48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1B7BC" w14:textId="77777777" w:rsidR="00A77B3E" w:rsidRDefault="00867712">
            <w:pPr>
              <w:jc w:val="left"/>
            </w:pPr>
            <w:r>
              <w:t>Wszelaki Justyna i Piotr</w:t>
            </w:r>
          </w:p>
        </w:tc>
        <w:tc>
          <w:tcPr>
            <w:tcW w:w="24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2816F" w14:textId="77777777" w:rsidR="00A77B3E" w:rsidRDefault="00867712">
            <w:pPr>
              <w:jc w:val="left"/>
            </w:pPr>
            <w:r>
              <w:t>Podatek rolny</w:t>
            </w:r>
          </w:p>
        </w:tc>
      </w:tr>
      <w:tr w:rsidR="007358F7" w14:paraId="6B7EE270" w14:textId="77777777">
        <w:trPr>
          <w:trHeight w:val="170"/>
        </w:trPr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97012" w14:textId="77777777" w:rsidR="00A77B3E" w:rsidRDefault="00867712">
            <w:pPr>
              <w:jc w:val="right"/>
            </w:pPr>
            <w:r>
              <w:t>17.</w:t>
            </w:r>
          </w:p>
        </w:tc>
        <w:tc>
          <w:tcPr>
            <w:tcW w:w="48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D19D6" w14:textId="77777777" w:rsidR="00A77B3E" w:rsidRDefault="00867712">
            <w:pPr>
              <w:jc w:val="left"/>
            </w:pPr>
            <w:proofErr w:type="spellStart"/>
            <w:r>
              <w:t>Zwierzykowski</w:t>
            </w:r>
            <w:proofErr w:type="spellEnd"/>
            <w:r>
              <w:t xml:space="preserve"> Rafał</w:t>
            </w:r>
          </w:p>
        </w:tc>
        <w:tc>
          <w:tcPr>
            <w:tcW w:w="24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50287" w14:textId="77777777" w:rsidR="00A77B3E" w:rsidRDefault="00867712">
            <w:pPr>
              <w:jc w:val="left"/>
            </w:pPr>
            <w:r>
              <w:t>Podatek rolny</w:t>
            </w:r>
          </w:p>
        </w:tc>
      </w:tr>
      <w:tr w:rsidR="007358F7" w14:paraId="159D0047" w14:textId="77777777">
        <w:trPr>
          <w:trHeight w:val="170"/>
        </w:trPr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1C404" w14:textId="77777777" w:rsidR="00A77B3E" w:rsidRDefault="00867712">
            <w:pPr>
              <w:jc w:val="right"/>
            </w:pPr>
            <w:r>
              <w:t>18.</w:t>
            </w:r>
          </w:p>
        </w:tc>
        <w:tc>
          <w:tcPr>
            <w:tcW w:w="48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9CBDC" w14:textId="77777777" w:rsidR="00A77B3E" w:rsidRDefault="00867712">
            <w:pPr>
              <w:jc w:val="left"/>
            </w:pPr>
            <w:r>
              <w:t>Buchholz Paweł</w:t>
            </w:r>
          </w:p>
        </w:tc>
        <w:tc>
          <w:tcPr>
            <w:tcW w:w="24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E7AE1" w14:textId="77777777" w:rsidR="00A77B3E" w:rsidRDefault="00867712">
            <w:pPr>
              <w:jc w:val="left"/>
            </w:pPr>
            <w:r>
              <w:t>Podatek rolny</w:t>
            </w:r>
          </w:p>
        </w:tc>
      </w:tr>
      <w:tr w:rsidR="007358F7" w14:paraId="72B57D41" w14:textId="77777777">
        <w:trPr>
          <w:trHeight w:val="170"/>
        </w:trPr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0650E" w14:textId="77777777" w:rsidR="00A77B3E" w:rsidRDefault="00867712">
            <w:pPr>
              <w:jc w:val="right"/>
            </w:pPr>
            <w:r>
              <w:t>19.</w:t>
            </w:r>
          </w:p>
        </w:tc>
        <w:tc>
          <w:tcPr>
            <w:tcW w:w="48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1ABF1" w14:textId="77777777" w:rsidR="00A77B3E" w:rsidRDefault="00867712">
            <w:pPr>
              <w:jc w:val="left"/>
            </w:pPr>
            <w:proofErr w:type="spellStart"/>
            <w:r>
              <w:t>Wrzyszcz</w:t>
            </w:r>
            <w:proofErr w:type="spellEnd"/>
            <w:r>
              <w:t xml:space="preserve"> Paweł i Jowita</w:t>
            </w:r>
          </w:p>
        </w:tc>
        <w:tc>
          <w:tcPr>
            <w:tcW w:w="24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E1EEF" w14:textId="77777777" w:rsidR="00A77B3E" w:rsidRDefault="00867712">
            <w:pPr>
              <w:jc w:val="left"/>
            </w:pPr>
            <w:r>
              <w:t>Podatek rolny</w:t>
            </w:r>
          </w:p>
        </w:tc>
      </w:tr>
      <w:tr w:rsidR="007358F7" w14:paraId="679054CE" w14:textId="77777777">
        <w:trPr>
          <w:trHeight w:val="170"/>
        </w:trPr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31CED" w14:textId="77777777" w:rsidR="00A77B3E" w:rsidRDefault="00867712">
            <w:pPr>
              <w:jc w:val="right"/>
            </w:pPr>
            <w:r>
              <w:t>20.</w:t>
            </w:r>
          </w:p>
        </w:tc>
        <w:tc>
          <w:tcPr>
            <w:tcW w:w="48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982BF" w14:textId="77777777" w:rsidR="00A77B3E" w:rsidRDefault="00867712">
            <w:pPr>
              <w:jc w:val="left"/>
            </w:pPr>
            <w:proofErr w:type="spellStart"/>
            <w:r>
              <w:t>Dudel</w:t>
            </w:r>
            <w:proofErr w:type="spellEnd"/>
            <w:r>
              <w:t xml:space="preserve"> Mariola i Piotr</w:t>
            </w:r>
          </w:p>
        </w:tc>
        <w:tc>
          <w:tcPr>
            <w:tcW w:w="24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99A46" w14:textId="77777777" w:rsidR="00A77B3E" w:rsidRDefault="00867712">
            <w:pPr>
              <w:jc w:val="left"/>
            </w:pPr>
            <w:r>
              <w:t>Podatek rolny</w:t>
            </w:r>
          </w:p>
        </w:tc>
      </w:tr>
      <w:tr w:rsidR="007358F7" w14:paraId="7A7C71DA" w14:textId="77777777">
        <w:trPr>
          <w:trHeight w:val="170"/>
        </w:trPr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259D3" w14:textId="77777777" w:rsidR="00A77B3E" w:rsidRDefault="00867712">
            <w:pPr>
              <w:jc w:val="right"/>
            </w:pPr>
            <w:r>
              <w:t>21.</w:t>
            </w:r>
          </w:p>
        </w:tc>
        <w:tc>
          <w:tcPr>
            <w:tcW w:w="48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CB837" w14:textId="77777777" w:rsidR="00A77B3E" w:rsidRDefault="00867712">
            <w:pPr>
              <w:jc w:val="left"/>
            </w:pPr>
            <w:r>
              <w:t>Grobelski Rafał</w:t>
            </w:r>
          </w:p>
        </w:tc>
        <w:tc>
          <w:tcPr>
            <w:tcW w:w="24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3D12D" w14:textId="77777777" w:rsidR="00A77B3E" w:rsidRDefault="00867712">
            <w:pPr>
              <w:jc w:val="left"/>
            </w:pPr>
            <w:r>
              <w:t>Podatek rolny</w:t>
            </w:r>
          </w:p>
        </w:tc>
      </w:tr>
      <w:tr w:rsidR="007358F7" w14:paraId="497A4DAF" w14:textId="77777777">
        <w:trPr>
          <w:trHeight w:val="170"/>
        </w:trPr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8B57A" w14:textId="77777777" w:rsidR="00A77B3E" w:rsidRDefault="00867712">
            <w:pPr>
              <w:jc w:val="right"/>
            </w:pPr>
            <w:r>
              <w:t>22.</w:t>
            </w:r>
          </w:p>
        </w:tc>
        <w:tc>
          <w:tcPr>
            <w:tcW w:w="48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6D7C6" w14:textId="77777777" w:rsidR="00A77B3E" w:rsidRDefault="00867712">
            <w:pPr>
              <w:jc w:val="left"/>
            </w:pPr>
            <w:r>
              <w:t>Majewscy Emilia i Michał</w:t>
            </w:r>
          </w:p>
        </w:tc>
        <w:tc>
          <w:tcPr>
            <w:tcW w:w="24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0813A" w14:textId="77777777" w:rsidR="00A77B3E" w:rsidRDefault="00867712">
            <w:pPr>
              <w:jc w:val="left"/>
            </w:pPr>
            <w:r>
              <w:t>Podatek rolny</w:t>
            </w:r>
          </w:p>
        </w:tc>
      </w:tr>
      <w:tr w:rsidR="007358F7" w14:paraId="16CE4FA5" w14:textId="77777777">
        <w:trPr>
          <w:trHeight w:val="170"/>
        </w:trPr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31494" w14:textId="77777777" w:rsidR="00A77B3E" w:rsidRDefault="00867712">
            <w:pPr>
              <w:jc w:val="right"/>
            </w:pPr>
            <w:r>
              <w:t>23.</w:t>
            </w:r>
          </w:p>
        </w:tc>
        <w:tc>
          <w:tcPr>
            <w:tcW w:w="48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96216" w14:textId="77777777" w:rsidR="00A77B3E" w:rsidRDefault="00867712">
            <w:pPr>
              <w:jc w:val="left"/>
            </w:pPr>
            <w:proofErr w:type="spellStart"/>
            <w:r>
              <w:t>Pazderska</w:t>
            </w:r>
            <w:proofErr w:type="spellEnd"/>
            <w:r>
              <w:t xml:space="preserve"> Angelika i Marcin</w:t>
            </w:r>
          </w:p>
        </w:tc>
        <w:tc>
          <w:tcPr>
            <w:tcW w:w="24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4A441" w14:textId="77777777" w:rsidR="00A77B3E" w:rsidRDefault="00867712">
            <w:pPr>
              <w:jc w:val="left"/>
            </w:pPr>
            <w:r>
              <w:t>Podatek rolny</w:t>
            </w:r>
          </w:p>
        </w:tc>
      </w:tr>
      <w:tr w:rsidR="007358F7" w14:paraId="42B06C08" w14:textId="77777777">
        <w:trPr>
          <w:trHeight w:val="170"/>
        </w:trPr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23480" w14:textId="77777777" w:rsidR="00A77B3E" w:rsidRDefault="00867712">
            <w:pPr>
              <w:jc w:val="right"/>
            </w:pPr>
            <w:r>
              <w:t>24.</w:t>
            </w:r>
          </w:p>
        </w:tc>
        <w:tc>
          <w:tcPr>
            <w:tcW w:w="48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4D7E3" w14:textId="77777777" w:rsidR="00A77B3E" w:rsidRDefault="00867712">
            <w:pPr>
              <w:jc w:val="left"/>
            </w:pPr>
            <w:r>
              <w:t>Filipczak Katarzyna</w:t>
            </w:r>
          </w:p>
        </w:tc>
        <w:tc>
          <w:tcPr>
            <w:tcW w:w="24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ADA96" w14:textId="77777777" w:rsidR="00A77B3E" w:rsidRDefault="00867712">
            <w:pPr>
              <w:jc w:val="left"/>
            </w:pPr>
            <w:r>
              <w:t>Podatek rolny</w:t>
            </w:r>
          </w:p>
        </w:tc>
      </w:tr>
      <w:tr w:rsidR="007358F7" w14:paraId="6F16E293" w14:textId="77777777">
        <w:trPr>
          <w:trHeight w:val="170"/>
        </w:trPr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D49F3" w14:textId="77777777" w:rsidR="00A77B3E" w:rsidRDefault="00867712">
            <w:pPr>
              <w:jc w:val="right"/>
            </w:pPr>
            <w:r>
              <w:t>25.</w:t>
            </w:r>
          </w:p>
        </w:tc>
        <w:tc>
          <w:tcPr>
            <w:tcW w:w="48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A96FE" w14:textId="77777777" w:rsidR="00A77B3E" w:rsidRDefault="00867712">
            <w:pPr>
              <w:jc w:val="left"/>
            </w:pPr>
            <w:r>
              <w:t>Koralewscy Kina i Eryk</w:t>
            </w:r>
          </w:p>
        </w:tc>
        <w:tc>
          <w:tcPr>
            <w:tcW w:w="24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F4C17" w14:textId="77777777" w:rsidR="00A77B3E" w:rsidRDefault="00867712">
            <w:pPr>
              <w:jc w:val="left"/>
            </w:pPr>
            <w:r>
              <w:t>Podatek rolny</w:t>
            </w:r>
          </w:p>
        </w:tc>
      </w:tr>
      <w:tr w:rsidR="007358F7" w14:paraId="55DB4EBC" w14:textId="77777777">
        <w:trPr>
          <w:trHeight w:val="170"/>
        </w:trPr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F0189" w14:textId="77777777" w:rsidR="00A77B3E" w:rsidRDefault="00867712">
            <w:pPr>
              <w:jc w:val="right"/>
            </w:pPr>
            <w:r>
              <w:t>26.</w:t>
            </w:r>
          </w:p>
        </w:tc>
        <w:tc>
          <w:tcPr>
            <w:tcW w:w="48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AC068" w14:textId="77777777" w:rsidR="00A77B3E" w:rsidRDefault="00867712">
            <w:pPr>
              <w:jc w:val="left"/>
            </w:pPr>
            <w:r>
              <w:t>Maćkowski Andrzej</w:t>
            </w:r>
          </w:p>
        </w:tc>
        <w:tc>
          <w:tcPr>
            <w:tcW w:w="24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4353E" w14:textId="77777777" w:rsidR="00A77B3E" w:rsidRDefault="00867712">
            <w:pPr>
              <w:jc w:val="left"/>
            </w:pPr>
            <w:r>
              <w:t>Podatek rolny</w:t>
            </w:r>
          </w:p>
        </w:tc>
      </w:tr>
      <w:tr w:rsidR="007358F7" w14:paraId="3E9C6930" w14:textId="77777777">
        <w:trPr>
          <w:trHeight w:val="170"/>
        </w:trPr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85983" w14:textId="77777777" w:rsidR="00A77B3E" w:rsidRDefault="00867712">
            <w:pPr>
              <w:jc w:val="right"/>
            </w:pPr>
            <w:r>
              <w:t>27.</w:t>
            </w:r>
          </w:p>
        </w:tc>
        <w:tc>
          <w:tcPr>
            <w:tcW w:w="48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EE0EB" w14:textId="77777777" w:rsidR="00A77B3E" w:rsidRDefault="00867712">
            <w:pPr>
              <w:jc w:val="left"/>
            </w:pPr>
            <w:proofErr w:type="spellStart"/>
            <w:r>
              <w:t>Ryndziewicz</w:t>
            </w:r>
            <w:proofErr w:type="spellEnd"/>
            <w:r>
              <w:t xml:space="preserve"> Dariusz i Izabela</w:t>
            </w:r>
          </w:p>
        </w:tc>
        <w:tc>
          <w:tcPr>
            <w:tcW w:w="24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7412E" w14:textId="77777777" w:rsidR="00A77B3E" w:rsidRDefault="00867712">
            <w:pPr>
              <w:jc w:val="left"/>
            </w:pPr>
            <w:r>
              <w:t>Podatek rolny</w:t>
            </w:r>
          </w:p>
        </w:tc>
      </w:tr>
    </w:tbl>
    <w:p w14:paraId="117C2A6F" w14:textId="77777777" w:rsidR="00A77B3E" w:rsidRDefault="00867712">
      <w:pPr>
        <w:keepLines/>
        <w:spacing w:before="120" w:after="120"/>
        <w:ind w:left="567" w:hanging="227"/>
      </w:pPr>
      <w:r>
        <w:t>b) ulga inwestycyjna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5914"/>
        <w:gridCol w:w="3259"/>
      </w:tblGrid>
      <w:tr w:rsidR="007358F7" w14:paraId="2D82AAE2" w14:textId="77777777">
        <w:trPr>
          <w:trHeight w:val="232"/>
        </w:trPr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4AF8D" w14:textId="77777777" w:rsidR="00A77B3E" w:rsidRDefault="00867712">
            <w:pPr>
              <w:jc w:val="left"/>
            </w:pPr>
            <w:r>
              <w:rPr>
                <w:b/>
              </w:rPr>
              <w:t>Lp</w:t>
            </w:r>
            <w:r>
              <w:t>.</w:t>
            </w:r>
          </w:p>
        </w:tc>
        <w:tc>
          <w:tcPr>
            <w:tcW w:w="55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F9C27" w14:textId="77777777" w:rsidR="00A77B3E" w:rsidRDefault="00867712">
            <w:pPr>
              <w:jc w:val="left"/>
            </w:pPr>
            <w:r>
              <w:rPr>
                <w:b/>
              </w:rPr>
              <w:t>NAZWISKO I IMIĘ</w:t>
            </w:r>
          </w:p>
        </w:tc>
        <w:tc>
          <w:tcPr>
            <w:tcW w:w="30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6352C" w14:textId="77777777" w:rsidR="00A77B3E" w:rsidRDefault="00867712">
            <w:pPr>
              <w:jc w:val="left"/>
            </w:pPr>
            <w:r>
              <w:rPr>
                <w:b/>
              </w:rPr>
              <w:t>RODZAJ PODATKU</w:t>
            </w:r>
          </w:p>
        </w:tc>
      </w:tr>
      <w:tr w:rsidR="007358F7" w14:paraId="2B4204FF" w14:textId="77777777">
        <w:trPr>
          <w:trHeight w:val="170"/>
        </w:trPr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26809" w14:textId="77777777" w:rsidR="00A77B3E" w:rsidRDefault="00867712">
            <w:pPr>
              <w:jc w:val="center"/>
            </w:pPr>
            <w:r>
              <w:t>1.</w:t>
            </w:r>
          </w:p>
        </w:tc>
        <w:tc>
          <w:tcPr>
            <w:tcW w:w="55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DE321" w14:textId="77777777" w:rsidR="00A77B3E" w:rsidRDefault="00867712">
            <w:pPr>
              <w:jc w:val="left"/>
            </w:pPr>
            <w:proofErr w:type="spellStart"/>
            <w:r>
              <w:t>Gwardzik</w:t>
            </w:r>
            <w:proofErr w:type="spellEnd"/>
            <w:r>
              <w:t xml:space="preserve"> Elżbieta i Bronisław</w:t>
            </w:r>
          </w:p>
        </w:tc>
        <w:tc>
          <w:tcPr>
            <w:tcW w:w="30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F5C3A" w14:textId="77777777" w:rsidR="00A77B3E" w:rsidRDefault="00867712">
            <w:pPr>
              <w:jc w:val="left"/>
            </w:pPr>
            <w:r>
              <w:t>Podatek rolny</w:t>
            </w:r>
          </w:p>
        </w:tc>
      </w:tr>
      <w:tr w:rsidR="007358F7" w14:paraId="0344CB4C" w14:textId="77777777">
        <w:trPr>
          <w:trHeight w:val="170"/>
        </w:trPr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68201" w14:textId="77777777" w:rsidR="00A77B3E" w:rsidRDefault="00867712">
            <w:pPr>
              <w:jc w:val="center"/>
            </w:pPr>
            <w:r>
              <w:t>2.</w:t>
            </w:r>
          </w:p>
        </w:tc>
        <w:tc>
          <w:tcPr>
            <w:tcW w:w="55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63243" w14:textId="77777777" w:rsidR="00A77B3E" w:rsidRDefault="00867712">
            <w:pPr>
              <w:jc w:val="left"/>
            </w:pPr>
            <w:r>
              <w:t>Grześkowiak Jan i Drabik-Grześkowiak Elżbieta</w:t>
            </w:r>
          </w:p>
        </w:tc>
        <w:tc>
          <w:tcPr>
            <w:tcW w:w="30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2FC46" w14:textId="77777777" w:rsidR="00A77B3E" w:rsidRDefault="00867712">
            <w:pPr>
              <w:jc w:val="left"/>
            </w:pPr>
            <w:r>
              <w:t>Podatek rolny</w:t>
            </w:r>
          </w:p>
        </w:tc>
      </w:tr>
      <w:tr w:rsidR="007358F7" w14:paraId="4087A5C7" w14:textId="77777777">
        <w:trPr>
          <w:trHeight w:val="80"/>
        </w:trPr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7C920" w14:textId="77777777" w:rsidR="00A77B3E" w:rsidRDefault="00867712">
            <w:pPr>
              <w:jc w:val="center"/>
            </w:pPr>
            <w:r>
              <w:t>3.</w:t>
            </w:r>
          </w:p>
        </w:tc>
        <w:tc>
          <w:tcPr>
            <w:tcW w:w="55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B920A" w14:textId="77777777" w:rsidR="00A77B3E" w:rsidRDefault="00867712">
            <w:pPr>
              <w:jc w:val="left"/>
            </w:pPr>
            <w:r>
              <w:t>Muzolf Bartłomiej</w:t>
            </w:r>
          </w:p>
        </w:tc>
        <w:tc>
          <w:tcPr>
            <w:tcW w:w="30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E6A10" w14:textId="77777777" w:rsidR="00A77B3E" w:rsidRDefault="00867712">
            <w:pPr>
              <w:jc w:val="left"/>
            </w:pPr>
            <w:r>
              <w:t>Podatek rolny</w:t>
            </w:r>
          </w:p>
        </w:tc>
      </w:tr>
      <w:tr w:rsidR="007358F7" w14:paraId="7CBAA3C5" w14:textId="77777777">
        <w:trPr>
          <w:trHeight w:val="80"/>
        </w:trPr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FA573" w14:textId="77777777" w:rsidR="00A77B3E" w:rsidRDefault="00867712">
            <w:pPr>
              <w:jc w:val="center"/>
            </w:pPr>
            <w:r>
              <w:t>4.</w:t>
            </w:r>
          </w:p>
        </w:tc>
        <w:tc>
          <w:tcPr>
            <w:tcW w:w="55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B04AB" w14:textId="77777777" w:rsidR="00A77B3E" w:rsidRDefault="00867712">
            <w:pPr>
              <w:jc w:val="left"/>
            </w:pPr>
            <w:r>
              <w:t>Czyż Małgorzata  i Andrzej</w:t>
            </w:r>
          </w:p>
        </w:tc>
        <w:tc>
          <w:tcPr>
            <w:tcW w:w="30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EF06F" w14:textId="77777777" w:rsidR="00A77B3E" w:rsidRDefault="00867712">
            <w:pPr>
              <w:jc w:val="left"/>
            </w:pPr>
            <w:r>
              <w:t>Podatek rolny</w:t>
            </w:r>
          </w:p>
        </w:tc>
      </w:tr>
      <w:tr w:rsidR="007358F7" w14:paraId="106E5D72" w14:textId="77777777">
        <w:trPr>
          <w:trHeight w:val="80"/>
        </w:trPr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9A76B" w14:textId="77777777" w:rsidR="00A77B3E" w:rsidRDefault="00867712">
            <w:pPr>
              <w:jc w:val="center"/>
            </w:pPr>
            <w:r>
              <w:t>5.</w:t>
            </w:r>
          </w:p>
        </w:tc>
        <w:tc>
          <w:tcPr>
            <w:tcW w:w="55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86840" w14:textId="77777777" w:rsidR="00A77B3E" w:rsidRDefault="00867712">
            <w:pPr>
              <w:jc w:val="left"/>
            </w:pPr>
            <w:r>
              <w:t>Kaźmierski Mateusz</w:t>
            </w:r>
          </w:p>
        </w:tc>
        <w:tc>
          <w:tcPr>
            <w:tcW w:w="30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41175" w14:textId="77777777" w:rsidR="00A77B3E" w:rsidRDefault="00867712">
            <w:pPr>
              <w:jc w:val="left"/>
            </w:pPr>
            <w:r>
              <w:t>Podatek rolny</w:t>
            </w:r>
          </w:p>
        </w:tc>
      </w:tr>
      <w:tr w:rsidR="007358F7" w14:paraId="1ED651AA" w14:textId="77777777">
        <w:trPr>
          <w:trHeight w:val="80"/>
        </w:trPr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38AC5" w14:textId="77777777" w:rsidR="00A77B3E" w:rsidRDefault="00867712">
            <w:pPr>
              <w:jc w:val="center"/>
            </w:pPr>
            <w:r>
              <w:t>6.</w:t>
            </w:r>
          </w:p>
        </w:tc>
        <w:tc>
          <w:tcPr>
            <w:tcW w:w="55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F95CA" w14:textId="77777777" w:rsidR="00A77B3E" w:rsidRDefault="00867712">
            <w:pPr>
              <w:jc w:val="left"/>
            </w:pPr>
            <w:r>
              <w:t>Szpot Marian</w:t>
            </w:r>
          </w:p>
        </w:tc>
        <w:tc>
          <w:tcPr>
            <w:tcW w:w="30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2215A" w14:textId="77777777" w:rsidR="00A77B3E" w:rsidRDefault="00867712">
            <w:pPr>
              <w:jc w:val="left"/>
            </w:pPr>
            <w:r>
              <w:t>Podatek rolny</w:t>
            </w:r>
          </w:p>
        </w:tc>
      </w:tr>
      <w:tr w:rsidR="007358F7" w14:paraId="70D59852" w14:textId="77777777">
        <w:trPr>
          <w:trHeight w:val="80"/>
        </w:trPr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7A3AD" w14:textId="77777777" w:rsidR="00A77B3E" w:rsidRDefault="00867712">
            <w:pPr>
              <w:jc w:val="center"/>
            </w:pPr>
            <w:r>
              <w:t>7.</w:t>
            </w:r>
          </w:p>
        </w:tc>
        <w:tc>
          <w:tcPr>
            <w:tcW w:w="55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EF12D" w14:textId="77777777" w:rsidR="00A77B3E" w:rsidRDefault="00867712">
            <w:pPr>
              <w:jc w:val="left"/>
            </w:pPr>
            <w:r>
              <w:t>Wiącek Daria i Michał</w:t>
            </w:r>
          </w:p>
        </w:tc>
        <w:tc>
          <w:tcPr>
            <w:tcW w:w="30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71035" w14:textId="77777777" w:rsidR="00A77B3E" w:rsidRDefault="00867712">
            <w:pPr>
              <w:jc w:val="left"/>
            </w:pPr>
            <w:r>
              <w:t>Podatek rolny</w:t>
            </w:r>
          </w:p>
        </w:tc>
      </w:tr>
      <w:tr w:rsidR="007358F7" w14:paraId="5E63A2E3" w14:textId="77777777">
        <w:trPr>
          <w:trHeight w:val="80"/>
        </w:trPr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1752E" w14:textId="77777777" w:rsidR="00A77B3E" w:rsidRDefault="00867712">
            <w:pPr>
              <w:jc w:val="center"/>
            </w:pPr>
            <w:r>
              <w:t>8.</w:t>
            </w:r>
          </w:p>
        </w:tc>
        <w:tc>
          <w:tcPr>
            <w:tcW w:w="55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9350F" w14:textId="77777777" w:rsidR="00A77B3E" w:rsidRDefault="00867712">
            <w:pPr>
              <w:jc w:val="left"/>
            </w:pPr>
            <w:proofErr w:type="spellStart"/>
            <w:r>
              <w:t>Sijka</w:t>
            </w:r>
            <w:proofErr w:type="spellEnd"/>
            <w:r>
              <w:t xml:space="preserve"> Danuta i Leszek</w:t>
            </w:r>
          </w:p>
        </w:tc>
        <w:tc>
          <w:tcPr>
            <w:tcW w:w="30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56801" w14:textId="77777777" w:rsidR="00A77B3E" w:rsidRDefault="00867712">
            <w:pPr>
              <w:jc w:val="left"/>
            </w:pPr>
            <w:r>
              <w:t>Podatek rolny</w:t>
            </w:r>
          </w:p>
        </w:tc>
      </w:tr>
      <w:tr w:rsidR="007358F7" w14:paraId="70F4B78A" w14:textId="77777777">
        <w:trPr>
          <w:trHeight w:val="80"/>
        </w:trPr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CC4F8" w14:textId="77777777" w:rsidR="00A77B3E" w:rsidRDefault="00867712">
            <w:pPr>
              <w:jc w:val="center"/>
            </w:pPr>
            <w:r>
              <w:t>9.</w:t>
            </w:r>
          </w:p>
        </w:tc>
        <w:tc>
          <w:tcPr>
            <w:tcW w:w="55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D2426" w14:textId="77777777" w:rsidR="00A77B3E" w:rsidRDefault="00867712">
            <w:pPr>
              <w:jc w:val="left"/>
            </w:pPr>
            <w:r>
              <w:t>Śliwa Sławomira i Wojciech</w:t>
            </w:r>
          </w:p>
        </w:tc>
        <w:tc>
          <w:tcPr>
            <w:tcW w:w="30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0BFA4" w14:textId="77777777" w:rsidR="00A77B3E" w:rsidRDefault="00867712">
            <w:pPr>
              <w:jc w:val="left"/>
            </w:pPr>
            <w:r>
              <w:t>Podatek rolny</w:t>
            </w:r>
          </w:p>
        </w:tc>
      </w:tr>
      <w:tr w:rsidR="007358F7" w14:paraId="66E5E832" w14:textId="77777777">
        <w:trPr>
          <w:trHeight w:val="80"/>
        </w:trPr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2157A" w14:textId="77777777" w:rsidR="00A77B3E" w:rsidRDefault="00867712">
            <w:pPr>
              <w:jc w:val="center"/>
            </w:pPr>
            <w:r>
              <w:t>10.</w:t>
            </w:r>
          </w:p>
        </w:tc>
        <w:tc>
          <w:tcPr>
            <w:tcW w:w="55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EDC56" w14:textId="77777777" w:rsidR="00A77B3E" w:rsidRDefault="00867712">
            <w:pPr>
              <w:jc w:val="left"/>
            </w:pPr>
            <w:r>
              <w:t>Popielarz Angelika i Marcin</w:t>
            </w:r>
          </w:p>
        </w:tc>
        <w:tc>
          <w:tcPr>
            <w:tcW w:w="30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7A230" w14:textId="77777777" w:rsidR="00A77B3E" w:rsidRDefault="00867712">
            <w:pPr>
              <w:jc w:val="left"/>
            </w:pPr>
            <w:r>
              <w:t>Podatek rolny</w:t>
            </w:r>
          </w:p>
        </w:tc>
      </w:tr>
      <w:tr w:rsidR="007358F7" w14:paraId="1824DE0E" w14:textId="77777777">
        <w:trPr>
          <w:trHeight w:val="80"/>
        </w:trPr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9C16C" w14:textId="77777777" w:rsidR="00A77B3E" w:rsidRDefault="00867712">
            <w:pPr>
              <w:jc w:val="center"/>
            </w:pPr>
            <w:r>
              <w:t>11.</w:t>
            </w:r>
          </w:p>
        </w:tc>
        <w:tc>
          <w:tcPr>
            <w:tcW w:w="55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E1E5C" w14:textId="77777777" w:rsidR="00A77B3E" w:rsidRDefault="00867712">
            <w:pPr>
              <w:jc w:val="left"/>
            </w:pPr>
            <w:r>
              <w:t>Wszelaki Justyna i Piotr</w:t>
            </w:r>
          </w:p>
        </w:tc>
        <w:tc>
          <w:tcPr>
            <w:tcW w:w="30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F65E5" w14:textId="77777777" w:rsidR="00A77B3E" w:rsidRDefault="00867712">
            <w:pPr>
              <w:jc w:val="left"/>
            </w:pPr>
            <w:r>
              <w:t>Podatek rolny</w:t>
            </w:r>
          </w:p>
        </w:tc>
      </w:tr>
      <w:tr w:rsidR="007358F7" w14:paraId="22E9E045" w14:textId="77777777">
        <w:trPr>
          <w:trHeight w:val="80"/>
        </w:trPr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78D16" w14:textId="77777777" w:rsidR="00A77B3E" w:rsidRDefault="00867712">
            <w:pPr>
              <w:jc w:val="center"/>
            </w:pPr>
            <w:r>
              <w:t>12.</w:t>
            </w:r>
          </w:p>
        </w:tc>
        <w:tc>
          <w:tcPr>
            <w:tcW w:w="55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C6233" w14:textId="77777777" w:rsidR="00A77B3E" w:rsidRDefault="00867712">
            <w:pPr>
              <w:jc w:val="left"/>
            </w:pPr>
            <w:r>
              <w:t>Dobosz Bogusław</w:t>
            </w:r>
          </w:p>
        </w:tc>
        <w:tc>
          <w:tcPr>
            <w:tcW w:w="30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03D3C" w14:textId="77777777" w:rsidR="00A77B3E" w:rsidRDefault="00867712">
            <w:pPr>
              <w:jc w:val="left"/>
            </w:pPr>
            <w:r>
              <w:t>Podatek rolny</w:t>
            </w:r>
          </w:p>
        </w:tc>
      </w:tr>
    </w:tbl>
    <w:p w14:paraId="014D76C2" w14:textId="77777777" w:rsidR="00A77B3E" w:rsidRDefault="00867712">
      <w:pPr>
        <w:keepLines/>
        <w:spacing w:before="120" w:after="120"/>
        <w:ind w:left="567" w:hanging="227"/>
      </w:pPr>
      <w:r>
        <w:t>c) zwrot podatku akcyzowego zawartego w cenie oleju napędowego wykorzystywanego do produkcji rolnej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"/>
        <w:gridCol w:w="8822"/>
      </w:tblGrid>
      <w:tr w:rsidR="007358F7" w14:paraId="461504DE" w14:textId="77777777">
        <w:trPr>
          <w:trHeight w:val="315"/>
        </w:trPr>
        <w:tc>
          <w:tcPr>
            <w:tcW w:w="9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1B317" w14:textId="77777777" w:rsidR="00A77B3E" w:rsidRDefault="00867712">
            <w:pPr>
              <w:jc w:val="left"/>
            </w:pPr>
            <w:r>
              <w:rPr>
                <w:b/>
              </w:rPr>
              <w:t>L.p.</w:t>
            </w:r>
          </w:p>
        </w:tc>
        <w:tc>
          <w:tcPr>
            <w:tcW w:w="793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03F30" w14:textId="77777777" w:rsidR="00A77B3E" w:rsidRDefault="00867712">
            <w:pPr>
              <w:jc w:val="left"/>
            </w:pPr>
            <w:r>
              <w:rPr>
                <w:b/>
              </w:rPr>
              <w:t>Nazwisko i Imię</w:t>
            </w:r>
          </w:p>
        </w:tc>
      </w:tr>
      <w:tr w:rsidR="007358F7" w14:paraId="0F0C6EF6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89496" w14:textId="77777777" w:rsidR="00A77B3E" w:rsidRDefault="00867712">
            <w:pPr>
              <w:jc w:val="left"/>
            </w:pPr>
            <w:r>
              <w:t>1.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91376" w14:textId="77777777" w:rsidR="00A77B3E" w:rsidRDefault="00867712">
            <w:pPr>
              <w:jc w:val="left"/>
            </w:pPr>
            <w:r>
              <w:t>Adamczewski Remigiusz</w:t>
            </w:r>
          </w:p>
        </w:tc>
      </w:tr>
      <w:tr w:rsidR="007358F7" w14:paraId="45E4B02F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985B7" w14:textId="77777777" w:rsidR="00A77B3E" w:rsidRDefault="00867712">
            <w:pPr>
              <w:jc w:val="left"/>
            </w:pPr>
            <w:r>
              <w:t>2.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BC014" w14:textId="77777777" w:rsidR="00A77B3E" w:rsidRDefault="00867712">
            <w:pPr>
              <w:jc w:val="left"/>
            </w:pPr>
            <w:r>
              <w:t>Adamczyk Marek</w:t>
            </w:r>
          </w:p>
        </w:tc>
      </w:tr>
      <w:tr w:rsidR="007358F7" w14:paraId="3852CFA8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7CAA5" w14:textId="77777777" w:rsidR="00A77B3E" w:rsidRDefault="00867712">
            <w:pPr>
              <w:jc w:val="left"/>
            </w:pPr>
            <w:r>
              <w:t>3.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61865" w14:textId="77777777" w:rsidR="00A77B3E" w:rsidRDefault="00867712">
            <w:pPr>
              <w:jc w:val="left"/>
            </w:pPr>
            <w:r>
              <w:t>Adamska Bogna</w:t>
            </w:r>
          </w:p>
        </w:tc>
      </w:tr>
      <w:tr w:rsidR="007358F7" w14:paraId="62D66BA8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52843" w14:textId="77777777" w:rsidR="00A77B3E" w:rsidRDefault="00867712">
            <w:pPr>
              <w:jc w:val="left"/>
            </w:pPr>
            <w:r>
              <w:t>4.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67013" w14:textId="77777777" w:rsidR="00A77B3E" w:rsidRDefault="00867712">
            <w:pPr>
              <w:jc w:val="left"/>
            </w:pPr>
            <w:r>
              <w:t>Adamski Wiesław</w:t>
            </w:r>
          </w:p>
        </w:tc>
      </w:tr>
      <w:tr w:rsidR="007358F7" w14:paraId="1494E171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CF54E" w14:textId="77777777" w:rsidR="00A77B3E" w:rsidRDefault="00867712">
            <w:pPr>
              <w:jc w:val="left"/>
            </w:pPr>
            <w:r>
              <w:t>5.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B930B" w14:textId="77777777" w:rsidR="00A77B3E" w:rsidRDefault="00867712">
            <w:pPr>
              <w:jc w:val="left"/>
            </w:pPr>
            <w:proofErr w:type="spellStart"/>
            <w:r>
              <w:t>Ambrozik</w:t>
            </w:r>
            <w:proofErr w:type="spellEnd"/>
            <w:r>
              <w:t xml:space="preserve"> Andrzej</w:t>
            </w:r>
          </w:p>
        </w:tc>
      </w:tr>
      <w:tr w:rsidR="007358F7" w14:paraId="6E585F2E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97ABA" w14:textId="77777777" w:rsidR="00A77B3E" w:rsidRDefault="00867712">
            <w:pPr>
              <w:jc w:val="left"/>
            </w:pPr>
            <w:r>
              <w:t>6.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600C5" w14:textId="77777777" w:rsidR="00A77B3E" w:rsidRDefault="00867712">
            <w:pPr>
              <w:jc w:val="left"/>
            </w:pPr>
            <w:r>
              <w:t>Andrzejewska Elżbieta</w:t>
            </w:r>
          </w:p>
        </w:tc>
      </w:tr>
      <w:tr w:rsidR="007358F7" w14:paraId="014647E6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84AD7" w14:textId="77777777" w:rsidR="00A77B3E" w:rsidRDefault="00867712">
            <w:pPr>
              <w:jc w:val="left"/>
            </w:pPr>
            <w:r>
              <w:t>7.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BFFEF" w14:textId="77777777" w:rsidR="00A77B3E" w:rsidRDefault="00867712">
            <w:pPr>
              <w:jc w:val="left"/>
            </w:pPr>
            <w:r>
              <w:t>Andrzejewski Marek</w:t>
            </w:r>
          </w:p>
        </w:tc>
      </w:tr>
      <w:tr w:rsidR="007358F7" w14:paraId="46637BCF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0EE64" w14:textId="77777777" w:rsidR="00A77B3E" w:rsidRDefault="00867712">
            <w:pPr>
              <w:jc w:val="left"/>
            </w:pPr>
            <w:r>
              <w:t>8.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62FC5" w14:textId="77777777" w:rsidR="00A77B3E" w:rsidRDefault="00867712">
            <w:pPr>
              <w:jc w:val="left"/>
            </w:pPr>
            <w:r>
              <w:t>Andrzejewski Zbigniew</w:t>
            </w:r>
          </w:p>
        </w:tc>
      </w:tr>
      <w:tr w:rsidR="007358F7" w14:paraId="4846F96F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17D1A" w14:textId="77777777" w:rsidR="00A77B3E" w:rsidRDefault="00867712">
            <w:pPr>
              <w:jc w:val="left"/>
            </w:pPr>
            <w:r>
              <w:t>9.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94488" w14:textId="77777777" w:rsidR="00A77B3E" w:rsidRDefault="00867712">
            <w:pPr>
              <w:jc w:val="left"/>
            </w:pPr>
            <w:r>
              <w:t>Augustyn Krzysztof</w:t>
            </w:r>
          </w:p>
        </w:tc>
      </w:tr>
      <w:tr w:rsidR="007358F7" w14:paraId="7E37254B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C040B" w14:textId="77777777" w:rsidR="00A77B3E" w:rsidRDefault="00867712">
            <w:pPr>
              <w:jc w:val="left"/>
            </w:pPr>
            <w:r>
              <w:t>10.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40957" w14:textId="77777777" w:rsidR="00A77B3E" w:rsidRDefault="00867712">
            <w:pPr>
              <w:jc w:val="left"/>
            </w:pPr>
            <w:r>
              <w:t>Augustyn Mariusz</w:t>
            </w:r>
          </w:p>
        </w:tc>
      </w:tr>
      <w:tr w:rsidR="007358F7" w14:paraId="084AED50" w14:textId="77777777">
        <w:trPr>
          <w:trHeight w:val="315"/>
        </w:trPr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EB485" w14:textId="77777777" w:rsidR="00A77B3E" w:rsidRDefault="00867712">
            <w:pPr>
              <w:jc w:val="left"/>
            </w:pPr>
            <w:r>
              <w:t>11.</w:t>
            </w:r>
          </w:p>
        </w:tc>
        <w:tc>
          <w:tcPr>
            <w:tcW w:w="7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018F9" w14:textId="77777777" w:rsidR="00A77B3E" w:rsidRDefault="00867712">
            <w:pPr>
              <w:jc w:val="left"/>
            </w:pPr>
            <w:r>
              <w:t>Babiarz Adam</w:t>
            </w:r>
          </w:p>
        </w:tc>
      </w:tr>
      <w:tr w:rsidR="007358F7" w14:paraId="5671E8AC" w14:textId="77777777">
        <w:trPr>
          <w:trHeight w:val="315"/>
        </w:trPr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EDC6C" w14:textId="77777777" w:rsidR="00A77B3E" w:rsidRDefault="00867712">
            <w:pPr>
              <w:jc w:val="left"/>
            </w:pPr>
            <w:r>
              <w:t>12.</w:t>
            </w:r>
          </w:p>
        </w:tc>
        <w:tc>
          <w:tcPr>
            <w:tcW w:w="793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AE437" w14:textId="77777777" w:rsidR="00A77B3E" w:rsidRDefault="00867712">
            <w:pPr>
              <w:jc w:val="left"/>
            </w:pPr>
            <w:r>
              <w:t>Babiarz Bartosz</w:t>
            </w:r>
          </w:p>
        </w:tc>
      </w:tr>
      <w:tr w:rsidR="007358F7" w14:paraId="3233BE43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7EE64" w14:textId="77777777" w:rsidR="00A77B3E" w:rsidRDefault="00867712">
            <w:pPr>
              <w:jc w:val="left"/>
            </w:pPr>
            <w:r>
              <w:t>13.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15F59" w14:textId="77777777" w:rsidR="00A77B3E" w:rsidRDefault="00867712">
            <w:pPr>
              <w:jc w:val="left"/>
            </w:pPr>
            <w:r>
              <w:t>Babiarz Jarosław</w:t>
            </w:r>
          </w:p>
        </w:tc>
      </w:tr>
      <w:tr w:rsidR="007358F7" w14:paraId="5A8C7978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6DD85" w14:textId="77777777" w:rsidR="00A77B3E" w:rsidRDefault="00867712">
            <w:pPr>
              <w:jc w:val="left"/>
            </w:pPr>
            <w:r>
              <w:t>14.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CEE3D" w14:textId="77777777" w:rsidR="00A77B3E" w:rsidRDefault="00867712">
            <w:pPr>
              <w:jc w:val="left"/>
            </w:pPr>
            <w:r>
              <w:t>Babiarz Tadeusz</w:t>
            </w:r>
          </w:p>
        </w:tc>
      </w:tr>
      <w:tr w:rsidR="007358F7" w14:paraId="624E5E66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CCC3B" w14:textId="77777777" w:rsidR="00A77B3E" w:rsidRDefault="00867712">
            <w:pPr>
              <w:jc w:val="left"/>
            </w:pPr>
            <w:r>
              <w:t>15.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3D2E5" w14:textId="77777777" w:rsidR="00A77B3E" w:rsidRDefault="00867712">
            <w:pPr>
              <w:jc w:val="left"/>
            </w:pPr>
            <w:r>
              <w:t>Babula Paweł</w:t>
            </w:r>
          </w:p>
        </w:tc>
      </w:tr>
      <w:tr w:rsidR="007358F7" w14:paraId="7EB52798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86CA2" w14:textId="77777777" w:rsidR="00A77B3E" w:rsidRDefault="00867712">
            <w:pPr>
              <w:jc w:val="left"/>
            </w:pPr>
            <w:r>
              <w:t>16.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C6D2D" w14:textId="77777777" w:rsidR="00A77B3E" w:rsidRDefault="00867712">
            <w:pPr>
              <w:jc w:val="left"/>
            </w:pPr>
            <w:proofErr w:type="spellStart"/>
            <w:r>
              <w:t>Bagnerowski</w:t>
            </w:r>
            <w:proofErr w:type="spellEnd"/>
            <w:r>
              <w:t xml:space="preserve"> Tomasz</w:t>
            </w:r>
          </w:p>
        </w:tc>
      </w:tr>
      <w:tr w:rsidR="007358F7" w14:paraId="02925754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CE0AB" w14:textId="77777777" w:rsidR="00A77B3E" w:rsidRDefault="00867712">
            <w:pPr>
              <w:jc w:val="left"/>
            </w:pPr>
            <w:r>
              <w:t>17.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3A9B6" w14:textId="77777777" w:rsidR="00A77B3E" w:rsidRDefault="00867712">
            <w:pPr>
              <w:jc w:val="left"/>
            </w:pPr>
            <w:r>
              <w:t>Balicki Stanisław</w:t>
            </w:r>
          </w:p>
        </w:tc>
      </w:tr>
      <w:tr w:rsidR="007358F7" w14:paraId="144D87E8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CEB6F" w14:textId="77777777" w:rsidR="00A77B3E" w:rsidRDefault="00867712">
            <w:pPr>
              <w:jc w:val="left"/>
            </w:pPr>
            <w:r>
              <w:t>18.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0EAD4" w14:textId="77777777" w:rsidR="00A77B3E" w:rsidRDefault="00867712">
            <w:pPr>
              <w:jc w:val="left"/>
            </w:pPr>
            <w:r>
              <w:t>Bała Roman</w:t>
            </w:r>
          </w:p>
        </w:tc>
      </w:tr>
      <w:tr w:rsidR="007358F7" w14:paraId="6F99245B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38E4B" w14:textId="77777777" w:rsidR="00A77B3E" w:rsidRDefault="00867712">
            <w:pPr>
              <w:jc w:val="left"/>
            </w:pPr>
            <w:r>
              <w:lastRenderedPageBreak/>
              <w:t>19.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6CA3B" w14:textId="77777777" w:rsidR="00A77B3E" w:rsidRDefault="00867712">
            <w:pPr>
              <w:jc w:val="left"/>
            </w:pPr>
            <w:r>
              <w:t>Bałdyga Arkadiusz</w:t>
            </w:r>
          </w:p>
        </w:tc>
      </w:tr>
      <w:tr w:rsidR="007358F7" w14:paraId="242C03F6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498B0" w14:textId="77777777" w:rsidR="00A77B3E" w:rsidRDefault="00867712">
            <w:pPr>
              <w:jc w:val="left"/>
            </w:pPr>
            <w:r>
              <w:t>20.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28BD9" w14:textId="77777777" w:rsidR="00A77B3E" w:rsidRDefault="00867712">
            <w:pPr>
              <w:jc w:val="left"/>
            </w:pPr>
            <w:r>
              <w:t>Bałdyga Mateusz</w:t>
            </w:r>
          </w:p>
        </w:tc>
      </w:tr>
      <w:tr w:rsidR="007358F7" w14:paraId="06DBDB5C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0BF38" w14:textId="77777777" w:rsidR="00A77B3E" w:rsidRDefault="00867712">
            <w:pPr>
              <w:jc w:val="left"/>
            </w:pPr>
            <w:r>
              <w:t>21.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4B2CA" w14:textId="77777777" w:rsidR="00A77B3E" w:rsidRDefault="00867712">
            <w:pPr>
              <w:jc w:val="left"/>
            </w:pPr>
            <w:proofErr w:type="spellStart"/>
            <w:r>
              <w:t>Bałka</w:t>
            </w:r>
            <w:proofErr w:type="spellEnd"/>
            <w:r>
              <w:t xml:space="preserve"> Jerzy</w:t>
            </w:r>
          </w:p>
        </w:tc>
      </w:tr>
      <w:tr w:rsidR="007358F7" w14:paraId="4011ECAD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B0228" w14:textId="77777777" w:rsidR="00A77B3E" w:rsidRDefault="00867712">
            <w:pPr>
              <w:jc w:val="left"/>
            </w:pPr>
            <w:r>
              <w:t>22.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E9909" w14:textId="77777777" w:rsidR="00A77B3E" w:rsidRDefault="00867712">
            <w:pPr>
              <w:jc w:val="left"/>
            </w:pPr>
            <w:r>
              <w:t>Banach Tomasz</w:t>
            </w:r>
          </w:p>
        </w:tc>
      </w:tr>
      <w:tr w:rsidR="007358F7" w14:paraId="71AF50FC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16CD0" w14:textId="77777777" w:rsidR="00A77B3E" w:rsidRDefault="00867712">
            <w:pPr>
              <w:jc w:val="left"/>
            </w:pPr>
            <w:r>
              <w:t>23.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8115F" w14:textId="77777777" w:rsidR="00A77B3E" w:rsidRDefault="00867712">
            <w:pPr>
              <w:jc w:val="left"/>
            </w:pPr>
            <w:r>
              <w:t>Baron Jarosław</w:t>
            </w:r>
          </w:p>
        </w:tc>
      </w:tr>
      <w:tr w:rsidR="007358F7" w14:paraId="0EA6E157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2CDD4" w14:textId="77777777" w:rsidR="00A77B3E" w:rsidRDefault="00867712">
            <w:pPr>
              <w:jc w:val="left"/>
            </w:pPr>
            <w:r>
              <w:t>24.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F28A3" w14:textId="77777777" w:rsidR="00A77B3E" w:rsidRDefault="00867712">
            <w:pPr>
              <w:jc w:val="left"/>
            </w:pPr>
            <w:r>
              <w:t>Bartkowiak Damian</w:t>
            </w:r>
          </w:p>
        </w:tc>
      </w:tr>
      <w:tr w:rsidR="007358F7" w14:paraId="6678A859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F7E34" w14:textId="77777777" w:rsidR="00A77B3E" w:rsidRDefault="00867712">
            <w:pPr>
              <w:jc w:val="left"/>
            </w:pPr>
            <w:r>
              <w:t>25.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96230" w14:textId="77777777" w:rsidR="00A77B3E" w:rsidRDefault="00867712">
            <w:pPr>
              <w:jc w:val="left"/>
            </w:pPr>
            <w:r>
              <w:t>Bartoszek Marcin</w:t>
            </w:r>
          </w:p>
        </w:tc>
      </w:tr>
      <w:tr w:rsidR="007358F7" w14:paraId="2C65C64D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F412A" w14:textId="77777777" w:rsidR="00A77B3E" w:rsidRDefault="00867712">
            <w:pPr>
              <w:jc w:val="left"/>
            </w:pPr>
            <w:r>
              <w:t>26.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3B223" w14:textId="77777777" w:rsidR="00A77B3E" w:rsidRDefault="00867712">
            <w:pPr>
              <w:jc w:val="left"/>
            </w:pPr>
            <w:r>
              <w:t>Bartoszek Sławomir</w:t>
            </w:r>
          </w:p>
        </w:tc>
      </w:tr>
      <w:tr w:rsidR="007358F7" w14:paraId="5C1AA283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54CCA" w14:textId="77777777" w:rsidR="00A77B3E" w:rsidRDefault="00867712">
            <w:pPr>
              <w:jc w:val="left"/>
            </w:pPr>
            <w:r>
              <w:t>27.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FD2E6" w14:textId="77777777" w:rsidR="00A77B3E" w:rsidRDefault="00867712">
            <w:pPr>
              <w:jc w:val="left"/>
            </w:pPr>
            <w:r>
              <w:t>Bączkowski Przemysław</w:t>
            </w:r>
          </w:p>
        </w:tc>
      </w:tr>
      <w:tr w:rsidR="007358F7" w14:paraId="75A9EFD5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95715" w14:textId="77777777" w:rsidR="00A77B3E" w:rsidRDefault="00867712">
            <w:pPr>
              <w:jc w:val="left"/>
            </w:pPr>
            <w:r>
              <w:t>28.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E6BCA" w14:textId="77777777" w:rsidR="00A77B3E" w:rsidRDefault="00867712">
            <w:pPr>
              <w:jc w:val="left"/>
            </w:pPr>
            <w:proofErr w:type="spellStart"/>
            <w:r>
              <w:t>Beczak</w:t>
            </w:r>
            <w:proofErr w:type="spellEnd"/>
            <w:r>
              <w:t xml:space="preserve"> Irena</w:t>
            </w:r>
          </w:p>
        </w:tc>
      </w:tr>
      <w:tr w:rsidR="007358F7" w14:paraId="2CE05386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2BB36" w14:textId="77777777" w:rsidR="00A77B3E" w:rsidRDefault="00867712">
            <w:pPr>
              <w:jc w:val="left"/>
            </w:pPr>
            <w:r>
              <w:t>29.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4D1C5" w14:textId="77777777" w:rsidR="00A77B3E" w:rsidRDefault="00867712">
            <w:pPr>
              <w:jc w:val="left"/>
            </w:pPr>
            <w:proofErr w:type="spellStart"/>
            <w:r>
              <w:t>Beczak</w:t>
            </w:r>
            <w:proofErr w:type="spellEnd"/>
            <w:r>
              <w:t xml:space="preserve"> Łukasz</w:t>
            </w:r>
          </w:p>
        </w:tc>
      </w:tr>
      <w:tr w:rsidR="007358F7" w14:paraId="0549BCE6" w14:textId="77777777">
        <w:trPr>
          <w:trHeight w:val="315"/>
        </w:trPr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1172B" w14:textId="77777777" w:rsidR="00A77B3E" w:rsidRDefault="00867712">
            <w:pPr>
              <w:jc w:val="left"/>
            </w:pPr>
            <w:r>
              <w:t>30.</w:t>
            </w:r>
          </w:p>
        </w:tc>
        <w:tc>
          <w:tcPr>
            <w:tcW w:w="793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29E25" w14:textId="77777777" w:rsidR="00A77B3E" w:rsidRDefault="00867712">
            <w:pPr>
              <w:jc w:val="left"/>
            </w:pPr>
            <w:proofErr w:type="spellStart"/>
            <w:r>
              <w:t>Beczak</w:t>
            </w:r>
            <w:proofErr w:type="spellEnd"/>
            <w:r>
              <w:t xml:space="preserve"> Małgorzata</w:t>
            </w:r>
          </w:p>
        </w:tc>
      </w:tr>
      <w:tr w:rsidR="007358F7" w14:paraId="0A8A4D27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073A8" w14:textId="77777777" w:rsidR="00A77B3E" w:rsidRDefault="00867712">
            <w:pPr>
              <w:jc w:val="left"/>
            </w:pPr>
            <w:r>
              <w:t>31.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1E566" w14:textId="77777777" w:rsidR="00A77B3E" w:rsidRDefault="00867712">
            <w:pPr>
              <w:jc w:val="left"/>
            </w:pPr>
            <w:r>
              <w:t>Bednarek Marek</w:t>
            </w:r>
          </w:p>
        </w:tc>
      </w:tr>
      <w:tr w:rsidR="007358F7" w14:paraId="555694E6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E9580" w14:textId="77777777" w:rsidR="00A77B3E" w:rsidRDefault="00867712">
            <w:pPr>
              <w:jc w:val="left"/>
            </w:pPr>
            <w:r>
              <w:t>32.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A4285" w14:textId="77777777" w:rsidR="00A77B3E" w:rsidRDefault="00867712">
            <w:pPr>
              <w:jc w:val="left"/>
            </w:pPr>
            <w:r>
              <w:t>Bednarek Władysław</w:t>
            </w:r>
          </w:p>
        </w:tc>
      </w:tr>
      <w:tr w:rsidR="007358F7" w14:paraId="67790BFC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B1850" w14:textId="77777777" w:rsidR="00A77B3E" w:rsidRDefault="00867712">
            <w:pPr>
              <w:jc w:val="left"/>
            </w:pPr>
            <w:r>
              <w:t>33.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0B051" w14:textId="77777777" w:rsidR="00A77B3E" w:rsidRDefault="00867712">
            <w:pPr>
              <w:jc w:val="left"/>
            </w:pPr>
            <w:r>
              <w:t>Berka Karol</w:t>
            </w:r>
          </w:p>
        </w:tc>
      </w:tr>
      <w:tr w:rsidR="007358F7" w14:paraId="5C2B7110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DA65A" w14:textId="77777777" w:rsidR="00A77B3E" w:rsidRDefault="00867712">
            <w:pPr>
              <w:jc w:val="left"/>
            </w:pPr>
            <w:r>
              <w:t>34.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3A270" w14:textId="77777777" w:rsidR="00A77B3E" w:rsidRDefault="00867712">
            <w:pPr>
              <w:jc w:val="left"/>
            </w:pPr>
            <w:r>
              <w:t>Berka Mieczysław</w:t>
            </w:r>
          </w:p>
        </w:tc>
      </w:tr>
      <w:tr w:rsidR="007358F7" w14:paraId="1AF93337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D4C81" w14:textId="77777777" w:rsidR="00A77B3E" w:rsidRDefault="00867712">
            <w:pPr>
              <w:jc w:val="left"/>
            </w:pPr>
            <w:r>
              <w:t>35.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CB498" w14:textId="77777777" w:rsidR="00A77B3E" w:rsidRDefault="00867712">
            <w:pPr>
              <w:jc w:val="left"/>
            </w:pPr>
            <w:proofErr w:type="spellStart"/>
            <w:r>
              <w:t>Bernas</w:t>
            </w:r>
            <w:proofErr w:type="spellEnd"/>
            <w:r>
              <w:t xml:space="preserve"> Jacek</w:t>
            </w:r>
          </w:p>
        </w:tc>
      </w:tr>
      <w:tr w:rsidR="007358F7" w14:paraId="264273B1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E9288" w14:textId="77777777" w:rsidR="00A77B3E" w:rsidRDefault="00867712">
            <w:pPr>
              <w:jc w:val="left"/>
            </w:pPr>
            <w:r>
              <w:t>36.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8452C" w14:textId="77777777" w:rsidR="00A77B3E" w:rsidRDefault="00867712">
            <w:pPr>
              <w:jc w:val="left"/>
            </w:pPr>
            <w:proofErr w:type="spellStart"/>
            <w:r>
              <w:t>Będzitko</w:t>
            </w:r>
            <w:proofErr w:type="spellEnd"/>
            <w:r>
              <w:t xml:space="preserve"> Krzysztof</w:t>
            </w:r>
          </w:p>
        </w:tc>
      </w:tr>
      <w:tr w:rsidR="007358F7" w14:paraId="296058C4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D0472" w14:textId="77777777" w:rsidR="00A77B3E" w:rsidRDefault="00867712">
            <w:pPr>
              <w:jc w:val="left"/>
            </w:pPr>
            <w:r>
              <w:t>37.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07DA1" w14:textId="77777777" w:rsidR="00A77B3E" w:rsidRDefault="00867712">
            <w:pPr>
              <w:jc w:val="left"/>
            </w:pPr>
            <w:r>
              <w:t>Białachowski Krystian</w:t>
            </w:r>
          </w:p>
        </w:tc>
      </w:tr>
      <w:tr w:rsidR="007358F7" w14:paraId="6FDC9FA6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A116B" w14:textId="77777777" w:rsidR="00A77B3E" w:rsidRDefault="00867712">
            <w:pPr>
              <w:jc w:val="left"/>
            </w:pPr>
            <w:r>
              <w:t>38.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B3B3D" w14:textId="77777777" w:rsidR="00A77B3E" w:rsidRDefault="00867712">
            <w:pPr>
              <w:jc w:val="left"/>
            </w:pPr>
            <w:r>
              <w:t>Bień Marcin</w:t>
            </w:r>
          </w:p>
        </w:tc>
      </w:tr>
      <w:tr w:rsidR="007358F7" w14:paraId="35706F82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59352" w14:textId="77777777" w:rsidR="00A77B3E" w:rsidRDefault="00867712">
            <w:pPr>
              <w:jc w:val="left"/>
            </w:pPr>
            <w:r>
              <w:t>39.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19FE8" w14:textId="77777777" w:rsidR="00A77B3E" w:rsidRDefault="00867712">
            <w:pPr>
              <w:jc w:val="left"/>
            </w:pPr>
            <w:r>
              <w:t>Blacharska Zofia</w:t>
            </w:r>
          </w:p>
        </w:tc>
      </w:tr>
      <w:tr w:rsidR="007358F7" w14:paraId="154EEA08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29B2E" w14:textId="77777777" w:rsidR="00A77B3E" w:rsidRDefault="00867712">
            <w:pPr>
              <w:jc w:val="left"/>
            </w:pPr>
            <w:r>
              <w:t>40.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7FC18" w14:textId="77777777" w:rsidR="00A77B3E" w:rsidRDefault="00867712">
            <w:pPr>
              <w:jc w:val="left"/>
            </w:pPr>
            <w:r>
              <w:t>Błaszczak Wacław</w:t>
            </w:r>
          </w:p>
        </w:tc>
      </w:tr>
      <w:tr w:rsidR="007358F7" w14:paraId="73C714D5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4E90F" w14:textId="77777777" w:rsidR="00A77B3E" w:rsidRDefault="00867712">
            <w:pPr>
              <w:jc w:val="left"/>
            </w:pPr>
            <w:r>
              <w:t>41.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DA81D" w14:textId="77777777" w:rsidR="00A77B3E" w:rsidRDefault="00867712">
            <w:pPr>
              <w:jc w:val="left"/>
            </w:pPr>
            <w:proofErr w:type="spellStart"/>
            <w:r>
              <w:t>Bojarczuk</w:t>
            </w:r>
            <w:proofErr w:type="spellEnd"/>
            <w:r>
              <w:t xml:space="preserve"> Lucyna</w:t>
            </w:r>
          </w:p>
        </w:tc>
      </w:tr>
      <w:tr w:rsidR="007358F7" w14:paraId="677649C2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72757" w14:textId="77777777" w:rsidR="00A77B3E" w:rsidRDefault="00867712">
            <w:pPr>
              <w:jc w:val="left"/>
            </w:pPr>
            <w:r>
              <w:t>42.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D0719" w14:textId="77777777" w:rsidR="00A77B3E" w:rsidRDefault="00867712">
            <w:pPr>
              <w:jc w:val="left"/>
            </w:pPr>
            <w:proofErr w:type="spellStart"/>
            <w:r>
              <w:t>Bojarczuk</w:t>
            </w:r>
            <w:proofErr w:type="spellEnd"/>
            <w:r>
              <w:t xml:space="preserve"> Sławomir</w:t>
            </w:r>
          </w:p>
        </w:tc>
      </w:tr>
      <w:tr w:rsidR="007358F7" w14:paraId="549A859B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88519" w14:textId="77777777" w:rsidR="00A77B3E" w:rsidRDefault="00867712">
            <w:pPr>
              <w:jc w:val="left"/>
            </w:pPr>
            <w:r>
              <w:t>43.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6DFF5" w14:textId="77777777" w:rsidR="00A77B3E" w:rsidRDefault="00867712">
            <w:pPr>
              <w:jc w:val="left"/>
            </w:pPr>
            <w:r>
              <w:t>Bordun Andrzej</w:t>
            </w:r>
          </w:p>
        </w:tc>
      </w:tr>
      <w:tr w:rsidR="007358F7" w14:paraId="4917584B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46FB6" w14:textId="77777777" w:rsidR="00A77B3E" w:rsidRDefault="00867712">
            <w:pPr>
              <w:jc w:val="left"/>
            </w:pPr>
            <w:r>
              <w:t>44.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E823F" w14:textId="77777777" w:rsidR="00A77B3E" w:rsidRDefault="00867712">
            <w:pPr>
              <w:jc w:val="left"/>
            </w:pPr>
            <w:r>
              <w:t>Borkowska Anna</w:t>
            </w:r>
          </w:p>
        </w:tc>
      </w:tr>
      <w:tr w:rsidR="007358F7" w14:paraId="1CDC5AFF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311EF" w14:textId="77777777" w:rsidR="00A77B3E" w:rsidRDefault="00867712">
            <w:pPr>
              <w:jc w:val="left"/>
            </w:pPr>
            <w:r>
              <w:t>45.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3CBC0" w14:textId="77777777" w:rsidR="00A77B3E" w:rsidRDefault="00867712">
            <w:pPr>
              <w:jc w:val="left"/>
            </w:pPr>
            <w:r>
              <w:t>Borowski Adam</w:t>
            </w:r>
          </w:p>
        </w:tc>
      </w:tr>
      <w:tr w:rsidR="007358F7" w14:paraId="7C8702D0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B9EBC" w14:textId="77777777" w:rsidR="00A77B3E" w:rsidRDefault="00867712">
            <w:pPr>
              <w:jc w:val="left"/>
            </w:pPr>
            <w:r>
              <w:t>46.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571AF" w14:textId="77777777" w:rsidR="00A77B3E" w:rsidRDefault="00867712">
            <w:pPr>
              <w:jc w:val="left"/>
            </w:pPr>
            <w:r>
              <w:t>Borowski Marek</w:t>
            </w:r>
          </w:p>
        </w:tc>
      </w:tr>
      <w:tr w:rsidR="007358F7" w14:paraId="6EC4CD72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3E743" w14:textId="77777777" w:rsidR="00A77B3E" w:rsidRDefault="00867712">
            <w:pPr>
              <w:jc w:val="left"/>
            </w:pPr>
            <w:r>
              <w:t>47.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BDF5C" w14:textId="77777777" w:rsidR="00A77B3E" w:rsidRDefault="00867712">
            <w:pPr>
              <w:jc w:val="left"/>
            </w:pPr>
            <w:r>
              <w:t>Broda Łucjan</w:t>
            </w:r>
          </w:p>
        </w:tc>
      </w:tr>
      <w:tr w:rsidR="007358F7" w14:paraId="6899609B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A8687" w14:textId="77777777" w:rsidR="00A77B3E" w:rsidRDefault="00867712">
            <w:pPr>
              <w:jc w:val="left"/>
            </w:pPr>
            <w:r>
              <w:t>48.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7A31D" w14:textId="77777777" w:rsidR="00A77B3E" w:rsidRDefault="00867712">
            <w:pPr>
              <w:jc w:val="left"/>
            </w:pPr>
            <w:r>
              <w:t>Brycki Robert</w:t>
            </w:r>
          </w:p>
        </w:tc>
      </w:tr>
      <w:tr w:rsidR="007358F7" w14:paraId="13BEA2C1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C08AD" w14:textId="77777777" w:rsidR="00A77B3E" w:rsidRDefault="00867712">
            <w:pPr>
              <w:jc w:val="left"/>
            </w:pPr>
            <w:r>
              <w:t>49.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5C40A" w14:textId="77777777" w:rsidR="00A77B3E" w:rsidRDefault="00867712">
            <w:pPr>
              <w:jc w:val="left"/>
            </w:pPr>
            <w:r>
              <w:t>Brzykcy Krystian</w:t>
            </w:r>
          </w:p>
        </w:tc>
      </w:tr>
      <w:tr w:rsidR="007358F7" w14:paraId="06D0808E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687E7" w14:textId="77777777" w:rsidR="00A77B3E" w:rsidRDefault="00867712">
            <w:pPr>
              <w:jc w:val="left"/>
            </w:pPr>
            <w:r>
              <w:t>50.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86ED3" w14:textId="77777777" w:rsidR="00A77B3E" w:rsidRDefault="00867712">
            <w:pPr>
              <w:jc w:val="left"/>
            </w:pPr>
            <w:r>
              <w:t>Brzykcy Marian</w:t>
            </w:r>
          </w:p>
        </w:tc>
      </w:tr>
      <w:tr w:rsidR="007358F7" w14:paraId="634354ED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06A48" w14:textId="77777777" w:rsidR="00A77B3E" w:rsidRDefault="00867712">
            <w:pPr>
              <w:jc w:val="left"/>
            </w:pPr>
            <w:r>
              <w:t>51.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A0374" w14:textId="77777777" w:rsidR="00A77B3E" w:rsidRDefault="00867712">
            <w:pPr>
              <w:jc w:val="left"/>
            </w:pPr>
            <w:r>
              <w:t>Buchholz Paweł</w:t>
            </w:r>
          </w:p>
        </w:tc>
      </w:tr>
      <w:tr w:rsidR="007358F7" w14:paraId="5DF317C6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DF57F" w14:textId="77777777" w:rsidR="00A77B3E" w:rsidRDefault="00867712">
            <w:pPr>
              <w:jc w:val="left"/>
            </w:pPr>
            <w:r>
              <w:t>52.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FC41A" w14:textId="77777777" w:rsidR="00A77B3E" w:rsidRDefault="00867712">
            <w:pPr>
              <w:jc w:val="left"/>
            </w:pPr>
            <w:r>
              <w:t>Budziszewski Krzysztof</w:t>
            </w:r>
          </w:p>
        </w:tc>
      </w:tr>
      <w:tr w:rsidR="007358F7" w14:paraId="0DE16A8F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3EA5C" w14:textId="77777777" w:rsidR="00A77B3E" w:rsidRDefault="00867712">
            <w:pPr>
              <w:jc w:val="left"/>
            </w:pPr>
            <w:r>
              <w:t>53.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2A6B0" w14:textId="77777777" w:rsidR="00A77B3E" w:rsidRDefault="00867712">
            <w:pPr>
              <w:jc w:val="left"/>
            </w:pPr>
            <w:r>
              <w:t>Budzyński Jacek</w:t>
            </w:r>
          </w:p>
        </w:tc>
      </w:tr>
      <w:tr w:rsidR="007358F7" w14:paraId="046B2B69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1A168" w14:textId="77777777" w:rsidR="00A77B3E" w:rsidRDefault="00867712">
            <w:pPr>
              <w:jc w:val="left"/>
            </w:pPr>
            <w:r>
              <w:t>54.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9C1C2" w14:textId="77777777" w:rsidR="00A77B3E" w:rsidRDefault="00867712">
            <w:pPr>
              <w:jc w:val="left"/>
            </w:pPr>
            <w:r>
              <w:t>Budzyński Paweł</w:t>
            </w:r>
          </w:p>
        </w:tc>
      </w:tr>
      <w:tr w:rsidR="007358F7" w14:paraId="3E7E1239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D1F68" w14:textId="77777777" w:rsidR="00A77B3E" w:rsidRDefault="00867712">
            <w:pPr>
              <w:jc w:val="left"/>
            </w:pPr>
            <w:r>
              <w:t>55.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A9E77" w14:textId="77777777" w:rsidR="00A77B3E" w:rsidRDefault="00867712">
            <w:pPr>
              <w:jc w:val="left"/>
            </w:pPr>
            <w:proofErr w:type="spellStart"/>
            <w:r>
              <w:t>Bultrowicz</w:t>
            </w:r>
            <w:proofErr w:type="spellEnd"/>
            <w:r>
              <w:t xml:space="preserve"> Jerzy</w:t>
            </w:r>
          </w:p>
        </w:tc>
      </w:tr>
      <w:tr w:rsidR="007358F7" w14:paraId="479BCD3F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DEA21" w14:textId="77777777" w:rsidR="00A77B3E" w:rsidRDefault="00867712">
            <w:pPr>
              <w:jc w:val="left"/>
            </w:pPr>
            <w:r>
              <w:t>56.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BAA2A" w14:textId="77777777" w:rsidR="00A77B3E" w:rsidRDefault="00867712">
            <w:pPr>
              <w:jc w:val="left"/>
            </w:pPr>
            <w:r>
              <w:t>Bureta Krzysztof</w:t>
            </w:r>
          </w:p>
        </w:tc>
      </w:tr>
      <w:tr w:rsidR="007358F7" w14:paraId="3C873122" w14:textId="77777777">
        <w:trPr>
          <w:trHeight w:val="315"/>
        </w:trPr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DC85F" w14:textId="77777777" w:rsidR="00A77B3E" w:rsidRDefault="00867712">
            <w:pPr>
              <w:jc w:val="left"/>
            </w:pPr>
            <w:r>
              <w:t>57.</w:t>
            </w:r>
          </w:p>
        </w:tc>
        <w:tc>
          <w:tcPr>
            <w:tcW w:w="7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CC039" w14:textId="77777777" w:rsidR="00A77B3E" w:rsidRDefault="00867712">
            <w:pPr>
              <w:jc w:val="left"/>
            </w:pPr>
            <w:r>
              <w:t>Burzyński Zdzisław</w:t>
            </w:r>
          </w:p>
        </w:tc>
      </w:tr>
      <w:tr w:rsidR="007358F7" w14:paraId="611D5E4A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4CAE2" w14:textId="77777777" w:rsidR="00A77B3E" w:rsidRDefault="00867712">
            <w:pPr>
              <w:jc w:val="left"/>
            </w:pPr>
            <w:r>
              <w:t>58.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7F84D" w14:textId="77777777" w:rsidR="00A77B3E" w:rsidRDefault="00867712">
            <w:pPr>
              <w:jc w:val="left"/>
            </w:pPr>
            <w:r>
              <w:t>Celi Rafał</w:t>
            </w:r>
          </w:p>
        </w:tc>
      </w:tr>
      <w:tr w:rsidR="007358F7" w14:paraId="7F2F82FB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71F31" w14:textId="77777777" w:rsidR="00A77B3E" w:rsidRDefault="00867712">
            <w:pPr>
              <w:jc w:val="left"/>
            </w:pPr>
            <w:r>
              <w:t>59.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465BB" w14:textId="77777777" w:rsidR="00A77B3E" w:rsidRDefault="00867712">
            <w:pPr>
              <w:jc w:val="left"/>
            </w:pPr>
            <w:proofErr w:type="spellStart"/>
            <w:r>
              <w:t>Chełminiak</w:t>
            </w:r>
            <w:proofErr w:type="spellEnd"/>
            <w:r>
              <w:t xml:space="preserve"> Barbara</w:t>
            </w:r>
          </w:p>
        </w:tc>
      </w:tr>
      <w:tr w:rsidR="007358F7" w14:paraId="3793D9E7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0E565" w14:textId="77777777" w:rsidR="00A77B3E" w:rsidRDefault="00867712">
            <w:pPr>
              <w:jc w:val="left"/>
            </w:pPr>
            <w:r>
              <w:t>60.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D4A9A" w14:textId="77777777" w:rsidR="00A77B3E" w:rsidRDefault="00867712">
            <w:pPr>
              <w:jc w:val="left"/>
            </w:pPr>
            <w:proofErr w:type="spellStart"/>
            <w:r>
              <w:t>Chełminiak</w:t>
            </w:r>
            <w:proofErr w:type="spellEnd"/>
            <w:r>
              <w:t xml:space="preserve"> Wanda</w:t>
            </w:r>
          </w:p>
        </w:tc>
      </w:tr>
      <w:tr w:rsidR="007358F7" w14:paraId="2EDB71AF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B3262" w14:textId="77777777" w:rsidR="00A77B3E" w:rsidRDefault="00867712">
            <w:pPr>
              <w:jc w:val="left"/>
            </w:pPr>
            <w:r>
              <w:t>61.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8ADAC" w14:textId="77777777" w:rsidR="00A77B3E" w:rsidRDefault="00867712">
            <w:pPr>
              <w:jc w:val="left"/>
            </w:pPr>
            <w:proofErr w:type="spellStart"/>
            <w:r>
              <w:t>Chełminiak</w:t>
            </w:r>
            <w:proofErr w:type="spellEnd"/>
            <w:r>
              <w:t xml:space="preserve"> Zbigniew</w:t>
            </w:r>
          </w:p>
        </w:tc>
      </w:tr>
      <w:tr w:rsidR="007358F7" w14:paraId="4A407D8A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50404" w14:textId="77777777" w:rsidR="00A77B3E" w:rsidRDefault="00867712">
            <w:pPr>
              <w:jc w:val="left"/>
            </w:pPr>
            <w:r>
              <w:t>62.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7E531" w14:textId="77777777" w:rsidR="00A77B3E" w:rsidRDefault="00867712">
            <w:pPr>
              <w:jc w:val="left"/>
            </w:pPr>
            <w:r>
              <w:t>Chmiel Krzysztofa</w:t>
            </w:r>
          </w:p>
        </w:tc>
      </w:tr>
      <w:tr w:rsidR="007358F7" w14:paraId="33AFC199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CF0D3" w14:textId="77777777" w:rsidR="00A77B3E" w:rsidRDefault="00867712">
            <w:pPr>
              <w:jc w:val="left"/>
            </w:pPr>
            <w:r>
              <w:t>63.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F9264" w14:textId="77777777" w:rsidR="00A77B3E" w:rsidRDefault="00867712">
            <w:pPr>
              <w:jc w:val="left"/>
            </w:pPr>
            <w:r>
              <w:t>Chmura Marta</w:t>
            </w:r>
          </w:p>
        </w:tc>
      </w:tr>
      <w:tr w:rsidR="007358F7" w14:paraId="458F61C9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2D80E" w14:textId="77777777" w:rsidR="00A77B3E" w:rsidRDefault="00867712">
            <w:pPr>
              <w:jc w:val="left"/>
            </w:pPr>
            <w:r>
              <w:t>64.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78A3F" w14:textId="77777777" w:rsidR="00A77B3E" w:rsidRDefault="00867712">
            <w:pPr>
              <w:jc w:val="left"/>
            </w:pPr>
            <w:proofErr w:type="spellStart"/>
            <w:r>
              <w:t>Chodoła</w:t>
            </w:r>
            <w:proofErr w:type="spellEnd"/>
            <w:r>
              <w:t xml:space="preserve"> Mirosław</w:t>
            </w:r>
          </w:p>
        </w:tc>
      </w:tr>
      <w:tr w:rsidR="007358F7" w14:paraId="32B3EDA1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74020" w14:textId="77777777" w:rsidR="00A77B3E" w:rsidRDefault="00867712">
            <w:pPr>
              <w:jc w:val="left"/>
            </w:pPr>
            <w:r>
              <w:lastRenderedPageBreak/>
              <w:t>65.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3D8E1" w14:textId="77777777" w:rsidR="00A77B3E" w:rsidRDefault="00867712">
            <w:pPr>
              <w:jc w:val="left"/>
            </w:pPr>
            <w:proofErr w:type="spellStart"/>
            <w:r>
              <w:t>Chodoła-Halaburda</w:t>
            </w:r>
            <w:proofErr w:type="spellEnd"/>
            <w:r>
              <w:t xml:space="preserve"> Marzena</w:t>
            </w:r>
          </w:p>
        </w:tc>
      </w:tr>
      <w:tr w:rsidR="007358F7" w14:paraId="01F82FDD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014AD" w14:textId="77777777" w:rsidR="00A77B3E" w:rsidRDefault="00867712">
            <w:pPr>
              <w:jc w:val="left"/>
            </w:pPr>
            <w:r>
              <w:t>66.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60CDB" w14:textId="77777777" w:rsidR="00A77B3E" w:rsidRDefault="00867712">
            <w:pPr>
              <w:jc w:val="left"/>
            </w:pPr>
            <w:r>
              <w:t>Cichy Łukasz</w:t>
            </w:r>
          </w:p>
        </w:tc>
      </w:tr>
      <w:tr w:rsidR="007358F7" w14:paraId="6A1EBEFA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0DFF8" w14:textId="77777777" w:rsidR="00A77B3E" w:rsidRDefault="00867712">
            <w:pPr>
              <w:jc w:val="left"/>
            </w:pPr>
            <w:r>
              <w:t>67.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CE6CB" w14:textId="77777777" w:rsidR="00A77B3E" w:rsidRDefault="00867712">
            <w:pPr>
              <w:jc w:val="left"/>
            </w:pPr>
            <w:r>
              <w:t>Cichy Marek</w:t>
            </w:r>
          </w:p>
        </w:tc>
      </w:tr>
      <w:tr w:rsidR="007358F7" w14:paraId="5FBC65C4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176BB" w14:textId="77777777" w:rsidR="00A77B3E" w:rsidRDefault="00867712">
            <w:pPr>
              <w:jc w:val="left"/>
            </w:pPr>
            <w:r>
              <w:t>68.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4ABB7" w14:textId="77777777" w:rsidR="00A77B3E" w:rsidRDefault="00867712">
            <w:pPr>
              <w:jc w:val="left"/>
            </w:pPr>
            <w:proofErr w:type="spellStart"/>
            <w:r>
              <w:t>Ciejka</w:t>
            </w:r>
            <w:proofErr w:type="spellEnd"/>
            <w:r>
              <w:t xml:space="preserve"> Marcin</w:t>
            </w:r>
          </w:p>
        </w:tc>
      </w:tr>
      <w:tr w:rsidR="007358F7" w14:paraId="5263276B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90BAF" w14:textId="77777777" w:rsidR="00A77B3E" w:rsidRDefault="00867712">
            <w:pPr>
              <w:jc w:val="left"/>
            </w:pPr>
            <w:r>
              <w:t>69.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21F99" w14:textId="77777777" w:rsidR="00A77B3E" w:rsidRDefault="00867712">
            <w:pPr>
              <w:jc w:val="left"/>
            </w:pPr>
            <w:r>
              <w:t>Ciesielski Damian</w:t>
            </w:r>
          </w:p>
        </w:tc>
      </w:tr>
      <w:tr w:rsidR="007358F7" w14:paraId="75A20E2D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C10DB" w14:textId="77777777" w:rsidR="00A77B3E" w:rsidRDefault="00867712">
            <w:pPr>
              <w:jc w:val="left"/>
            </w:pPr>
            <w:r>
              <w:t>70.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F8B5C" w14:textId="77777777" w:rsidR="00A77B3E" w:rsidRDefault="00867712">
            <w:pPr>
              <w:jc w:val="left"/>
            </w:pPr>
            <w:proofErr w:type="spellStart"/>
            <w:r>
              <w:t>Codrow</w:t>
            </w:r>
            <w:proofErr w:type="spellEnd"/>
            <w:r>
              <w:t xml:space="preserve"> Alina</w:t>
            </w:r>
          </w:p>
        </w:tc>
      </w:tr>
      <w:tr w:rsidR="007358F7" w14:paraId="3A77084F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6D8AB" w14:textId="77777777" w:rsidR="00A77B3E" w:rsidRDefault="00867712">
            <w:pPr>
              <w:jc w:val="left"/>
            </w:pPr>
            <w:r>
              <w:t>71.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30FEE" w14:textId="77777777" w:rsidR="00A77B3E" w:rsidRDefault="00867712">
            <w:pPr>
              <w:jc w:val="left"/>
            </w:pPr>
            <w:proofErr w:type="spellStart"/>
            <w:r>
              <w:t>Codrow</w:t>
            </w:r>
            <w:proofErr w:type="spellEnd"/>
            <w:r>
              <w:t xml:space="preserve"> Mariusz</w:t>
            </w:r>
          </w:p>
        </w:tc>
      </w:tr>
      <w:tr w:rsidR="007358F7" w14:paraId="48D65622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6994B" w14:textId="77777777" w:rsidR="00A77B3E" w:rsidRDefault="00867712">
            <w:pPr>
              <w:jc w:val="left"/>
            </w:pPr>
            <w:r>
              <w:t>72.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37683" w14:textId="77777777" w:rsidR="00A77B3E" w:rsidRDefault="00867712">
            <w:pPr>
              <w:jc w:val="left"/>
            </w:pPr>
            <w:proofErr w:type="spellStart"/>
            <w:r>
              <w:t>Cybul</w:t>
            </w:r>
            <w:proofErr w:type="spellEnd"/>
            <w:r>
              <w:t xml:space="preserve"> Maria</w:t>
            </w:r>
          </w:p>
        </w:tc>
      </w:tr>
      <w:tr w:rsidR="007358F7" w14:paraId="04C721D5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32852" w14:textId="77777777" w:rsidR="00A77B3E" w:rsidRDefault="00867712">
            <w:pPr>
              <w:jc w:val="left"/>
            </w:pPr>
            <w:r>
              <w:t>73.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EC70E" w14:textId="77777777" w:rsidR="00A77B3E" w:rsidRDefault="00867712">
            <w:pPr>
              <w:jc w:val="left"/>
            </w:pPr>
            <w:proofErr w:type="spellStart"/>
            <w:r>
              <w:t>Cyranowski</w:t>
            </w:r>
            <w:proofErr w:type="spellEnd"/>
            <w:r>
              <w:t xml:space="preserve"> Roman</w:t>
            </w:r>
          </w:p>
        </w:tc>
      </w:tr>
      <w:tr w:rsidR="007358F7" w14:paraId="68001D31" w14:textId="77777777">
        <w:trPr>
          <w:trHeight w:val="315"/>
        </w:trPr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98F44" w14:textId="77777777" w:rsidR="00A77B3E" w:rsidRDefault="00867712">
            <w:pPr>
              <w:jc w:val="left"/>
            </w:pPr>
            <w:r>
              <w:t>74.</w:t>
            </w:r>
          </w:p>
        </w:tc>
        <w:tc>
          <w:tcPr>
            <w:tcW w:w="793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A07F4" w14:textId="77777777" w:rsidR="00A77B3E" w:rsidRDefault="00867712">
            <w:pPr>
              <w:jc w:val="left"/>
            </w:pPr>
            <w:r>
              <w:t>Czaczyk Paweł</w:t>
            </w:r>
          </w:p>
        </w:tc>
      </w:tr>
      <w:tr w:rsidR="007358F7" w14:paraId="309A945C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CBCE3" w14:textId="77777777" w:rsidR="00A77B3E" w:rsidRDefault="00867712">
            <w:pPr>
              <w:jc w:val="left"/>
            </w:pPr>
            <w:r>
              <w:t>75.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7335F" w14:textId="77777777" w:rsidR="00A77B3E" w:rsidRDefault="00867712">
            <w:pPr>
              <w:jc w:val="left"/>
            </w:pPr>
            <w:r>
              <w:t>Czaja Wiesław</w:t>
            </w:r>
          </w:p>
        </w:tc>
      </w:tr>
      <w:tr w:rsidR="007358F7" w14:paraId="71890606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A66E3" w14:textId="77777777" w:rsidR="00A77B3E" w:rsidRDefault="00867712">
            <w:pPr>
              <w:jc w:val="left"/>
            </w:pPr>
            <w:r>
              <w:t>76.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9E7A9" w14:textId="77777777" w:rsidR="00A77B3E" w:rsidRDefault="00867712">
            <w:pPr>
              <w:jc w:val="left"/>
            </w:pPr>
            <w:r>
              <w:t>Czarnecka Renata</w:t>
            </w:r>
          </w:p>
        </w:tc>
      </w:tr>
      <w:tr w:rsidR="007358F7" w14:paraId="50D0535F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906E5" w14:textId="77777777" w:rsidR="00A77B3E" w:rsidRDefault="00867712">
            <w:pPr>
              <w:jc w:val="left"/>
            </w:pPr>
            <w:r>
              <w:t>77.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A5CA1" w14:textId="77777777" w:rsidR="00A77B3E" w:rsidRDefault="00867712">
            <w:pPr>
              <w:jc w:val="left"/>
            </w:pPr>
            <w:proofErr w:type="spellStart"/>
            <w:r>
              <w:t>Czarnecka-Morkowska</w:t>
            </w:r>
            <w:proofErr w:type="spellEnd"/>
            <w:r>
              <w:t xml:space="preserve"> Daria</w:t>
            </w:r>
          </w:p>
        </w:tc>
      </w:tr>
      <w:tr w:rsidR="007358F7" w14:paraId="3F0197F1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B36E8" w14:textId="77777777" w:rsidR="00A77B3E" w:rsidRDefault="00867712">
            <w:pPr>
              <w:jc w:val="left"/>
            </w:pPr>
            <w:r>
              <w:t>78.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6427E" w14:textId="77777777" w:rsidR="00A77B3E" w:rsidRDefault="00867712">
            <w:pPr>
              <w:jc w:val="left"/>
            </w:pPr>
            <w:r>
              <w:t>Czarnecka- Zamiar Martyna</w:t>
            </w:r>
          </w:p>
        </w:tc>
      </w:tr>
      <w:tr w:rsidR="007358F7" w14:paraId="59735F5F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ECCEC" w14:textId="77777777" w:rsidR="00A77B3E" w:rsidRDefault="00867712">
            <w:pPr>
              <w:jc w:val="left"/>
            </w:pPr>
            <w:r>
              <w:t>79.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84172" w14:textId="77777777" w:rsidR="00A77B3E" w:rsidRDefault="00867712">
            <w:pPr>
              <w:jc w:val="left"/>
            </w:pPr>
            <w:r>
              <w:t>Czarnecki Jakub</w:t>
            </w:r>
          </w:p>
        </w:tc>
      </w:tr>
      <w:tr w:rsidR="007358F7" w14:paraId="4905176A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E98C1" w14:textId="77777777" w:rsidR="00A77B3E" w:rsidRDefault="00867712">
            <w:pPr>
              <w:jc w:val="left"/>
            </w:pPr>
            <w:r>
              <w:t>80.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6E467" w14:textId="77777777" w:rsidR="00A77B3E" w:rsidRDefault="00867712">
            <w:pPr>
              <w:jc w:val="left"/>
            </w:pPr>
            <w:r>
              <w:t>Czarnecki Lech</w:t>
            </w:r>
          </w:p>
        </w:tc>
      </w:tr>
      <w:tr w:rsidR="007358F7" w14:paraId="7647EE12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008BC" w14:textId="77777777" w:rsidR="00A77B3E" w:rsidRDefault="00867712">
            <w:pPr>
              <w:jc w:val="left"/>
            </w:pPr>
            <w:r>
              <w:t>81.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BFC38" w14:textId="77777777" w:rsidR="00A77B3E" w:rsidRDefault="00867712">
            <w:pPr>
              <w:jc w:val="left"/>
            </w:pPr>
            <w:r>
              <w:t>Czarnecki Patryk</w:t>
            </w:r>
          </w:p>
        </w:tc>
      </w:tr>
      <w:tr w:rsidR="007358F7" w14:paraId="1C9FAB4C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520F3" w14:textId="77777777" w:rsidR="00A77B3E" w:rsidRDefault="00867712">
            <w:pPr>
              <w:jc w:val="left"/>
            </w:pPr>
            <w:r>
              <w:t>82.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DE038" w14:textId="77777777" w:rsidR="00A77B3E" w:rsidRDefault="00867712">
            <w:pPr>
              <w:jc w:val="left"/>
            </w:pPr>
            <w:r>
              <w:t>Czechowski Łukasz</w:t>
            </w:r>
          </w:p>
        </w:tc>
      </w:tr>
      <w:tr w:rsidR="007358F7" w14:paraId="6EC7DE00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B4C1D" w14:textId="77777777" w:rsidR="00A77B3E" w:rsidRDefault="00867712">
            <w:pPr>
              <w:jc w:val="left"/>
            </w:pPr>
            <w:r>
              <w:t>83.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3D5A4" w14:textId="77777777" w:rsidR="00A77B3E" w:rsidRDefault="00867712">
            <w:pPr>
              <w:jc w:val="left"/>
            </w:pPr>
            <w:r>
              <w:t>Czechowski Mieczysław</w:t>
            </w:r>
          </w:p>
        </w:tc>
      </w:tr>
      <w:tr w:rsidR="007358F7" w14:paraId="5BD34FA0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C95B9" w14:textId="77777777" w:rsidR="00A77B3E" w:rsidRDefault="00867712">
            <w:pPr>
              <w:jc w:val="left"/>
            </w:pPr>
            <w:r>
              <w:t>84.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88718" w14:textId="77777777" w:rsidR="00A77B3E" w:rsidRDefault="00867712">
            <w:pPr>
              <w:jc w:val="left"/>
            </w:pPr>
            <w:r>
              <w:t>Czech Tadeusz</w:t>
            </w:r>
          </w:p>
        </w:tc>
      </w:tr>
      <w:tr w:rsidR="007358F7" w14:paraId="26875B19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297E6" w14:textId="77777777" w:rsidR="00A77B3E" w:rsidRDefault="00867712">
            <w:pPr>
              <w:jc w:val="left"/>
            </w:pPr>
            <w:r>
              <w:t>85.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A262C" w14:textId="77777777" w:rsidR="00A77B3E" w:rsidRDefault="00867712">
            <w:pPr>
              <w:jc w:val="left"/>
            </w:pPr>
            <w:proofErr w:type="spellStart"/>
            <w:r>
              <w:t>Czeleń</w:t>
            </w:r>
            <w:proofErr w:type="spellEnd"/>
            <w:r>
              <w:t xml:space="preserve"> Barbara</w:t>
            </w:r>
          </w:p>
        </w:tc>
      </w:tr>
      <w:tr w:rsidR="007358F7" w14:paraId="5E5FC66B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EA453" w14:textId="77777777" w:rsidR="00A77B3E" w:rsidRDefault="00867712">
            <w:pPr>
              <w:jc w:val="left"/>
            </w:pPr>
            <w:r>
              <w:t>86.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2E09C" w14:textId="77777777" w:rsidR="00A77B3E" w:rsidRDefault="00867712">
            <w:pPr>
              <w:jc w:val="left"/>
            </w:pPr>
            <w:r>
              <w:t>Czerwińska Irena</w:t>
            </w:r>
          </w:p>
        </w:tc>
      </w:tr>
      <w:tr w:rsidR="007358F7" w14:paraId="57B098DF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BD98E" w14:textId="77777777" w:rsidR="00A77B3E" w:rsidRDefault="00867712">
            <w:pPr>
              <w:jc w:val="left"/>
            </w:pPr>
            <w:r>
              <w:t>87.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5D887" w14:textId="77777777" w:rsidR="00A77B3E" w:rsidRDefault="00867712">
            <w:pPr>
              <w:jc w:val="left"/>
            </w:pPr>
            <w:r>
              <w:t>Czopek Tomasz</w:t>
            </w:r>
          </w:p>
        </w:tc>
      </w:tr>
      <w:tr w:rsidR="007358F7" w14:paraId="40A8AC75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57715" w14:textId="77777777" w:rsidR="00A77B3E" w:rsidRDefault="00867712">
            <w:pPr>
              <w:jc w:val="left"/>
            </w:pPr>
            <w:r>
              <w:t>88.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632D2" w14:textId="77777777" w:rsidR="00A77B3E" w:rsidRDefault="00867712">
            <w:pPr>
              <w:jc w:val="left"/>
            </w:pPr>
            <w:r>
              <w:t>Czyż Andrzej</w:t>
            </w:r>
          </w:p>
        </w:tc>
      </w:tr>
      <w:tr w:rsidR="007358F7" w14:paraId="64EA8307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CDC3F" w14:textId="77777777" w:rsidR="00A77B3E" w:rsidRDefault="00867712">
            <w:pPr>
              <w:jc w:val="left"/>
            </w:pPr>
            <w:r>
              <w:t>89.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A2B44" w14:textId="77777777" w:rsidR="00A77B3E" w:rsidRDefault="00867712">
            <w:pPr>
              <w:jc w:val="left"/>
            </w:pPr>
            <w:r>
              <w:t>Czyż Grzegorz</w:t>
            </w:r>
          </w:p>
        </w:tc>
      </w:tr>
      <w:tr w:rsidR="007358F7" w14:paraId="458F1B18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18DA5" w14:textId="77777777" w:rsidR="00A77B3E" w:rsidRDefault="00867712">
            <w:pPr>
              <w:jc w:val="left"/>
            </w:pPr>
            <w:r>
              <w:t>90.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3AE36" w14:textId="77777777" w:rsidR="00A77B3E" w:rsidRDefault="00867712">
            <w:pPr>
              <w:jc w:val="left"/>
            </w:pPr>
            <w:r>
              <w:t>Czyż Piotr</w:t>
            </w:r>
          </w:p>
        </w:tc>
      </w:tr>
      <w:tr w:rsidR="007358F7" w14:paraId="6A0BB76D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F3A84" w14:textId="77777777" w:rsidR="00A77B3E" w:rsidRDefault="00867712">
            <w:pPr>
              <w:jc w:val="left"/>
            </w:pPr>
            <w:r>
              <w:t>91.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4A8C7" w14:textId="77777777" w:rsidR="00A77B3E" w:rsidRDefault="00867712">
            <w:pPr>
              <w:jc w:val="left"/>
            </w:pPr>
            <w:r>
              <w:t>Ćwik Marcin</w:t>
            </w:r>
          </w:p>
        </w:tc>
      </w:tr>
      <w:tr w:rsidR="007358F7" w14:paraId="2E461930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8C855" w14:textId="77777777" w:rsidR="00A77B3E" w:rsidRDefault="00867712">
            <w:pPr>
              <w:jc w:val="left"/>
            </w:pPr>
            <w:r>
              <w:t>92.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A48C2" w14:textId="77777777" w:rsidR="00A77B3E" w:rsidRDefault="00867712">
            <w:pPr>
              <w:jc w:val="left"/>
            </w:pPr>
            <w:proofErr w:type="spellStart"/>
            <w:r>
              <w:t>Dalka</w:t>
            </w:r>
            <w:proofErr w:type="spellEnd"/>
            <w:r>
              <w:t xml:space="preserve"> Łukasz</w:t>
            </w:r>
          </w:p>
        </w:tc>
      </w:tr>
      <w:tr w:rsidR="007358F7" w14:paraId="5E8E465C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110B1" w14:textId="77777777" w:rsidR="00A77B3E" w:rsidRDefault="00867712">
            <w:pPr>
              <w:jc w:val="left"/>
            </w:pPr>
            <w:r>
              <w:t>93.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A305E" w14:textId="77777777" w:rsidR="00A77B3E" w:rsidRDefault="00867712">
            <w:pPr>
              <w:jc w:val="left"/>
            </w:pPr>
            <w:proofErr w:type="spellStart"/>
            <w:r>
              <w:t>Dalka</w:t>
            </w:r>
            <w:proofErr w:type="spellEnd"/>
            <w:r>
              <w:t xml:space="preserve"> Marcin</w:t>
            </w:r>
          </w:p>
        </w:tc>
      </w:tr>
      <w:tr w:rsidR="007358F7" w14:paraId="7B869E31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E2AD1" w14:textId="77777777" w:rsidR="00A77B3E" w:rsidRDefault="00867712">
            <w:pPr>
              <w:jc w:val="left"/>
            </w:pPr>
            <w:r>
              <w:t>94.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D3CE9" w14:textId="77777777" w:rsidR="00A77B3E" w:rsidRDefault="00867712">
            <w:pPr>
              <w:jc w:val="left"/>
            </w:pPr>
            <w:proofErr w:type="spellStart"/>
            <w:r>
              <w:t>Damazyn</w:t>
            </w:r>
            <w:proofErr w:type="spellEnd"/>
            <w:r>
              <w:t xml:space="preserve"> Sylwia</w:t>
            </w:r>
          </w:p>
        </w:tc>
      </w:tr>
      <w:tr w:rsidR="007358F7" w14:paraId="7EFFF6DA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FBF33" w14:textId="77777777" w:rsidR="00A77B3E" w:rsidRDefault="00867712">
            <w:pPr>
              <w:jc w:val="left"/>
            </w:pPr>
            <w:r>
              <w:t>95.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6FC0B" w14:textId="77777777" w:rsidR="00A77B3E" w:rsidRDefault="00867712">
            <w:pPr>
              <w:jc w:val="left"/>
            </w:pPr>
            <w:r>
              <w:t>Danielewicz Małgorzata</w:t>
            </w:r>
          </w:p>
        </w:tc>
      </w:tr>
      <w:tr w:rsidR="007358F7" w14:paraId="085CADC0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E06A0" w14:textId="77777777" w:rsidR="00A77B3E" w:rsidRDefault="00867712">
            <w:pPr>
              <w:jc w:val="left"/>
            </w:pPr>
            <w:r>
              <w:t>96.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104A8" w14:textId="77777777" w:rsidR="00A77B3E" w:rsidRDefault="00867712">
            <w:pPr>
              <w:jc w:val="left"/>
            </w:pPr>
            <w:r>
              <w:t>DARROL Sp. z o.o.</w:t>
            </w:r>
          </w:p>
        </w:tc>
      </w:tr>
      <w:tr w:rsidR="007358F7" w14:paraId="15BC676B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25705" w14:textId="77777777" w:rsidR="00A77B3E" w:rsidRDefault="00867712">
            <w:pPr>
              <w:jc w:val="left"/>
            </w:pPr>
            <w:r>
              <w:t>97.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14477" w14:textId="77777777" w:rsidR="00A77B3E" w:rsidRDefault="00867712">
            <w:pPr>
              <w:jc w:val="left"/>
            </w:pPr>
            <w:r>
              <w:t>Dawidowicz Bartosz</w:t>
            </w:r>
          </w:p>
        </w:tc>
      </w:tr>
      <w:tr w:rsidR="007358F7" w14:paraId="2F6166CA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833B5" w14:textId="77777777" w:rsidR="00A77B3E" w:rsidRDefault="00867712">
            <w:pPr>
              <w:jc w:val="left"/>
            </w:pPr>
            <w:r>
              <w:t>98.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49DAA" w14:textId="77777777" w:rsidR="00A77B3E" w:rsidRDefault="00867712">
            <w:pPr>
              <w:jc w:val="left"/>
            </w:pPr>
            <w:r>
              <w:t>Dawidowicz Joanna</w:t>
            </w:r>
          </w:p>
        </w:tc>
      </w:tr>
      <w:tr w:rsidR="007358F7" w14:paraId="12112E2B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119AA" w14:textId="77777777" w:rsidR="00A77B3E" w:rsidRDefault="00867712">
            <w:pPr>
              <w:jc w:val="left"/>
            </w:pPr>
            <w:r>
              <w:t>99.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27723" w14:textId="77777777" w:rsidR="00A77B3E" w:rsidRDefault="00867712">
            <w:pPr>
              <w:jc w:val="left"/>
            </w:pPr>
            <w:r>
              <w:t>Dec Karol</w:t>
            </w:r>
          </w:p>
        </w:tc>
      </w:tr>
      <w:tr w:rsidR="007358F7" w14:paraId="52147831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4E0CB" w14:textId="77777777" w:rsidR="00A77B3E" w:rsidRDefault="00867712">
            <w:pPr>
              <w:jc w:val="left"/>
            </w:pPr>
            <w:r>
              <w:t>100.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095EC" w14:textId="77777777" w:rsidR="00A77B3E" w:rsidRDefault="00867712">
            <w:pPr>
              <w:jc w:val="left"/>
            </w:pPr>
            <w:proofErr w:type="spellStart"/>
            <w:r>
              <w:t>Derol</w:t>
            </w:r>
            <w:proofErr w:type="spellEnd"/>
            <w:r>
              <w:t xml:space="preserve"> Tomasz</w:t>
            </w:r>
          </w:p>
        </w:tc>
      </w:tr>
      <w:tr w:rsidR="007358F7" w14:paraId="19016DEF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3DA92" w14:textId="77777777" w:rsidR="00A77B3E" w:rsidRDefault="00867712">
            <w:pPr>
              <w:jc w:val="left"/>
            </w:pPr>
            <w:r>
              <w:t>101.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50D07" w14:textId="77777777" w:rsidR="00A77B3E" w:rsidRDefault="00867712">
            <w:pPr>
              <w:jc w:val="left"/>
            </w:pPr>
            <w:r>
              <w:t>Dobosz Bogusław</w:t>
            </w:r>
          </w:p>
        </w:tc>
      </w:tr>
      <w:tr w:rsidR="007358F7" w14:paraId="0CC122B1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319A0" w14:textId="77777777" w:rsidR="00A77B3E" w:rsidRDefault="00867712">
            <w:pPr>
              <w:jc w:val="left"/>
            </w:pPr>
            <w:r>
              <w:t>102.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B0AFC" w14:textId="77777777" w:rsidR="00A77B3E" w:rsidRDefault="00867712">
            <w:pPr>
              <w:jc w:val="left"/>
            </w:pPr>
            <w:proofErr w:type="spellStart"/>
            <w:r>
              <w:t>Dołkowski</w:t>
            </w:r>
            <w:proofErr w:type="spellEnd"/>
            <w:r>
              <w:t xml:space="preserve"> Romuald</w:t>
            </w:r>
          </w:p>
        </w:tc>
      </w:tr>
      <w:tr w:rsidR="007358F7" w14:paraId="02E5D2E1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C9C2B" w14:textId="77777777" w:rsidR="00A77B3E" w:rsidRDefault="00867712">
            <w:pPr>
              <w:jc w:val="left"/>
            </w:pPr>
            <w:r>
              <w:t>103.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FFC7B" w14:textId="77777777" w:rsidR="00A77B3E" w:rsidRDefault="00867712">
            <w:pPr>
              <w:jc w:val="left"/>
            </w:pPr>
            <w:r>
              <w:t>Dreas Andrzej</w:t>
            </w:r>
          </w:p>
        </w:tc>
      </w:tr>
      <w:tr w:rsidR="007358F7" w14:paraId="1C9644C3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7AD32" w14:textId="77777777" w:rsidR="00A77B3E" w:rsidRDefault="00867712">
            <w:pPr>
              <w:jc w:val="left"/>
            </w:pPr>
            <w:r>
              <w:t>104.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C3E7D" w14:textId="77777777" w:rsidR="00A77B3E" w:rsidRDefault="00867712">
            <w:pPr>
              <w:jc w:val="left"/>
            </w:pPr>
            <w:r>
              <w:t>Dudczak Piotr</w:t>
            </w:r>
          </w:p>
        </w:tc>
      </w:tr>
      <w:tr w:rsidR="007358F7" w14:paraId="3191BE13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8B05A" w14:textId="77777777" w:rsidR="00A77B3E" w:rsidRDefault="00867712">
            <w:pPr>
              <w:jc w:val="left"/>
            </w:pPr>
            <w:r>
              <w:t>105.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2396C" w14:textId="77777777" w:rsidR="00A77B3E" w:rsidRDefault="00867712">
            <w:pPr>
              <w:jc w:val="left"/>
            </w:pPr>
            <w:r>
              <w:t>Dudek Maciej</w:t>
            </w:r>
          </w:p>
        </w:tc>
      </w:tr>
      <w:tr w:rsidR="007358F7" w14:paraId="382DC9F9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5B093" w14:textId="77777777" w:rsidR="00A77B3E" w:rsidRDefault="00867712">
            <w:pPr>
              <w:jc w:val="left"/>
            </w:pPr>
            <w:r>
              <w:t>106.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3D0CC" w14:textId="77777777" w:rsidR="00A77B3E" w:rsidRDefault="00867712">
            <w:pPr>
              <w:jc w:val="left"/>
            </w:pPr>
            <w:r>
              <w:t>Dudek Marcin</w:t>
            </w:r>
          </w:p>
        </w:tc>
      </w:tr>
      <w:tr w:rsidR="007358F7" w14:paraId="515D081A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A2135" w14:textId="77777777" w:rsidR="00A77B3E" w:rsidRDefault="00867712">
            <w:pPr>
              <w:jc w:val="left"/>
            </w:pPr>
            <w:r>
              <w:t>107.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8E098" w14:textId="77777777" w:rsidR="00A77B3E" w:rsidRDefault="00867712">
            <w:pPr>
              <w:jc w:val="left"/>
            </w:pPr>
            <w:r>
              <w:t>Dudek Piotr</w:t>
            </w:r>
          </w:p>
        </w:tc>
      </w:tr>
      <w:tr w:rsidR="007358F7" w14:paraId="5F346C07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CA1F6" w14:textId="77777777" w:rsidR="00A77B3E" w:rsidRDefault="00867712">
            <w:pPr>
              <w:jc w:val="left"/>
            </w:pPr>
            <w:r>
              <w:t>108.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E565F" w14:textId="77777777" w:rsidR="00A77B3E" w:rsidRDefault="00867712">
            <w:pPr>
              <w:jc w:val="left"/>
            </w:pPr>
            <w:r>
              <w:t>Dudziak Tomasz</w:t>
            </w:r>
          </w:p>
        </w:tc>
      </w:tr>
      <w:tr w:rsidR="007358F7" w14:paraId="52C09B79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12992" w14:textId="77777777" w:rsidR="00A77B3E" w:rsidRDefault="00867712">
            <w:pPr>
              <w:jc w:val="left"/>
            </w:pPr>
            <w:r>
              <w:t>109.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4CEDD" w14:textId="77777777" w:rsidR="00A77B3E" w:rsidRDefault="00867712">
            <w:pPr>
              <w:jc w:val="left"/>
            </w:pPr>
            <w:proofErr w:type="spellStart"/>
            <w:r>
              <w:t>Dymel</w:t>
            </w:r>
            <w:proofErr w:type="spellEnd"/>
            <w:r>
              <w:t xml:space="preserve"> Marek</w:t>
            </w:r>
          </w:p>
        </w:tc>
      </w:tr>
      <w:tr w:rsidR="007358F7" w14:paraId="43D67928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94AB9" w14:textId="77777777" w:rsidR="00A77B3E" w:rsidRDefault="00867712">
            <w:pPr>
              <w:jc w:val="left"/>
            </w:pPr>
            <w:r>
              <w:t>110.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465E9" w14:textId="77777777" w:rsidR="00A77B3E" w:rsidRDefault="00867712">
            <w:pPr>
              <w:jc w:val="left"/>
            </w:pPr>
            <w:r>
              <w:t>Dymny Czesław</w:t>
            </w:r>
          </w:p>
        </w:tc>
      </w:tr>
      <w:tr w:rsidR="007358F7" w14:paraId="7BF5C0F4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2C162" w14:textId="77777777" w:rsidR="00A77B3E" w:rsidRDefault="00867712">
            <w:pPr>
              <w:jc w:val="left"/>
            </w:pPr>
            <w:r>
              <w:lastRenderedPageBreak/>
              <w:t>111.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19BE1" w14:textId="77777777" w:rsidR="00A77B3E" w:rsidRDefault="00867712">
            <w:pPr>
              <w:jc w:val="left"/>
            </w:pPr>
            <w:r>
              <w:t>Filip Andrzej</w:t>
            </w:r>
          </w:p>
        </w:tc>
      </w:tr>
      <w:tr w:rsidR="007358F7" w14:paraId="739E08EC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85604" w14:textId="77777777" w:rsidR="00A77B3E" w:rsidRDefault="00867712">
            <w:pPr>
              <w:jc w:val="left"/>
            </w:pPr>
            <w:r>
              <w:t>112.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89737" w14:textId="77777777" w:rsidR="00A77B3E" w:rsidRDefault="00867712">
            <w:pPr>
              <w:jc w:val="left"/>
            </w:pPr>
            <w:r>
              <w:t>Filipek Jarosław</w:t>
            </w:r>
          </w:p>
        </w:tc>
      </w:tr>
      <w:tr w:rsidR="007358F7" w14:paraId="46005563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92DD0" w14:textId="77777777" w:rsidR="00A77B3E" w:rsidRDefault="00867712">
            <w:pPr>
              <w:jc w:val="left"/>
            </w:pPr>
            <w:r>
              <w:t>113.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F4395" w14:textId="77777777" w:rsidR="00A77B3E" w:rsidRDefault="00867712">
            <w:pPr>
              <w:jc w:val="left"/>
            </w:pPr>
            <w:r>
              <w:t>Firma GROSZ Marcelina Oczkowska</w:t>
            </w:r>
          </w:p>
        </w:tc>
      </w:tr>
      <w:tr w:rsidR="007358F7" w14:paraId="262EA3B0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8A1E4" w14:textId="77777777" w:rsidR="00A77B3E" w:rsidRDefault="00867712">
            <w:pPr>
              <w:jc w:val="left"/>
            </w:pPr>
            <w:r>
              <w:t>114.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76306" w14:textId="77777777" w:rsidR="00A77B3E" w:rsidRDefault="00867712">
            <w:pPr>
              <w:jc w:val="left"/>
            </w:pPr>
            <w:r>
              <w:t>Florek Mariusz</w:t>
            </w:r>
          </w:p>
        </w:tc>
      </w:tr>
      <w:tr w:rsidR="007358F7" w14:paraId="5648E262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A6DDA" w14:textId="77777777" w:rsidR="00A77B3E" w:rsidRDefault="00867712">
            <w:pPr>
              <w:jc w:val="left"/>
            </w:pPr>
            <w:r>
              <w:t>115.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53902" w14:textId="77777777" w:rsidR="00A77B3E" w:rsidRDefault="00867712">
            <w:pPr>
              <w:jc w:val="left"/>
            </w:pPr>
            <w:proofErr w:type="spellStart"/>
            <w:r>
              <w:t>Fortuniak</w:t>
            </w:r>
            <w:proofErr w:type="spellEnd"/>
            <w:r>
              <w:t xml:space="preserve"> Patryk</w:t>
            </w:r>
          </w:p>
        </w:tc>
      </w:tr>
      <w:tr w:rsidR="007358F7" w14:paraId="61C64FE2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1AF94" w14:textId="77777777" w:rsidR="00A77B3E" w:rsidRDefault="00867712">
            <w:pPr>
              <w:jc w:val="left"/>
            </w:pPr>
            <w:r>
              <w:t>116.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9A2C6" w14:textId="77777777" w:rsidR="00A77B3E" w:rsidRDefault="00867712">
            <w:pPr>
              <w:jc w:val="left"/>
            </w:pPr>
            <w:proofErr w:type="spellStart"/>
            <w:r>
              <w:t>Frehlich</w:t>
            </w:r>
            <w:proofErr w:type="spellEnd"/>
            <w:r>
              <w:t xml:space="preserve"> Marek</w:t>
            </w:r>
          </w:p>
        </w:tc>
      </w:tr>
      <w:tr w:rsidR="007358F7" w14:paraId="2A0B9777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375A9" w14:textId="77777777" w:rsidR="00A77B3E" w:rsidRDefault="00867712">
            <w:pPr>
              <w:jc w:val="left"/>
            </w:pPr>
            <w:r>
              <w:t>117.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57EBC" w14:textId="77777777" w:rsidR="00A77B3E" w:rsidRDefault="00867712">
            <w:pPr>
              <w:jc w:val="left"/>
            </w:pPr>
            <w:r>
              <w:t>Furtak Maria</w:t>
            </w:r>
          </w:p>
        </w:tc>
      </w:tr>
      <w:tr w:rsidR="007358F7" w14:paraId="362C51BD" w14:textId="77777777">
        <w:trPr>
          <w:trHeight w:val="315"/>
        </w:trPr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E674E" w14:textId="77777777" w:rsidR="00A77B3E" w:rsidRDefault="00867712">
            <w:pPr>
              <w:jc w:val="left"/>
            </w:pPr>
            <w:r>
              <w:t>118.</w:t>
            </w:r>
          </w:p>
        </w:tc>
        <w:tc>
          <w:tcPr>
            <w:tcW w:w="793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DE238" w14:textId="77777777" w:rsidR="00A77B3E" w:rsidRDefault="00867712">
            <w:pPr>
              <w:jc w:val="left"/>
            </w:pPr>
            <w:proofErr w:type="spellStart"/>
            <w:r>
              <w:t>Galos</w:t>
            </w:r>
            <w:proofErr w:type="spellEnd"/>
            <w:r>
              <w:t xml:space="preserve"> Genowefa</w:t>
            </w:r>
          </w:p>
        </w:tc>
      </w:tr>
      <w:tr w:rsidR="007358F7" w14:paraId="5109BB14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89FDE" w14:textId="77777777" w:rsidR="00A77B3E" w:rsidRDefault="00867712">
            <w:pPr>
              <w:jc w:val="left"/>
            </w:pPr>
            <w:r>
              <w:t>119.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9EA2E" w14:textId="77777777" w:rsidR="00A77B3E" w:rsidRDefault="00867712">
            <w:pPr>
              <w:jc w:val="left"/>
            </w:pPr>
            <w:proofErr w:type="spellStart"/>
            <w:r>
              <w:t>Gardas</w:t>
            </w:r>
            <w:proofErr w:type="spellEnd"/>
            <w:r>
              <w:t xml:space="preserve"> Andrzej</w:t>
            </w:r>
          </w:p>
        </w:tc>
      </w:tr>
      <w:tr w:rsidR="007358F7" w14:paraId="6940478D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ADC55" w14:textId="77777777" w:rsidR="00A77B3E" w:rsidRDefault="00867712">
            <w:pPr>
              <w:jc w:val="left"/>
            </w:pPr>
            <w:r>
              <w:t>120.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3A291" w14:textId="77777777" w:rsidR="00A77B3E" w:rsidRDefault="00867712">
            <w:pPr>
              <w:jc w:val="left"/>
            </w:pPr>
            <w:r>
              <w:t>Gaszyński Ireneusz</w:t>
            </w:r>
          </w:p>
        </w:tc>
      </w:tr>
      <w:tr w:rsidR="007358F7" w14:paraId="4E8F9ABD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5D2DF" w14:textId="77777777" w:rsidR="00A77B3E" w:rsidRDefault="00867712">
            <w:pPr>
              <w:jc w:val="left"/>
            </w:pPr>
            <w:r>
              <w:t>121.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7AF5F" w14:textId="77777777" w:rsidR="00A77B3E" w:rsidRDefault="00867712">
            <w:pPr>
              <w:jc w:val="left"/>
            </w:pPr>
            <w:r>
              <w:t>Gaszyński Jan</w:t>
            </w:r>
          </w:p>
        </w:tc>
      </w:tr>
      <w:tr w:rsidR="007358F7" w14:paraId="6556C2F7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02C95" w14:textId="77777777" w:rsidR="00A77B3E" w:rsidRDefault="00867712">
            <w:pPr>
              <w:jc w:val="left"/>
            </w:pPr>
            <w:r>
              <w:t>122.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B4DDC" w14:textId="77777777" w:rsidR="00A77B3E" w:rsidRDefault="00867712">
            <w:pPr>
              <w:jc w:val="left"/>
            </w:pPr>
            <w:r>
              <w:t>Gawron Piotr</w:t>
            </w:r>
          </w:p>
        </w:tc>
      </w:tr>
      <w:tr w:rsidR="007358F7" w14:paraId="0AFFF453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279F6" w14:textId="77777777" w:rsidR="00A77B3E" w:rsidRDefault="00867712">
            <w:pPr>
              <w:jc w:val="left"/>
            </w:pPr>
            <w:r>
              <w:t>123.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DB25A" w14:textId="77777777" w:rsidR="00A77B3E" w:rsidRDefault="00867712">
            <w:pPr>
              <w:jc w:val="left"/>
            </w:pPr>
            <w:proofErr w:type="spellStart"/>
            <w:r>
              <w:t>Gawryszak</w:t>
            </w:r>
            <w:proofErr w:type="spellEnd"/>
            <w:r>
              <w:t xml:space="preserve"> Kajetan</w:t>
            </w:r>
          </w:p>
        </w:tc>
      </w:tr>
      <w:tr w:rsidR="007358F7" w14:paraId="50EC3539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CCE86" w14:textId="77777777" w:rsidR="00A77B3E" w:rsidRDefault="00867712">
            <w:pPr>
              <w:jc w:val="left"/>
            </w:pPr>
            <w:r>
              <w:t>124.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BB143" w14:textId="77777777" w:rsidR="00A77B3E" w:rsidRDefault="00867712">
            <w:pPr>
              <w:jc w:val="left"/>
            </w:pPr>
            <w:proofErr w:type="spellStart"/>
            <w:r>
              <w:t>Gembara</w:t>
            </w:r>
            <w:proofErr w:type="spellEnd"/>
            <w:r>
              <w:t xml:space="preserve"> Arkadiusz</w:t>
            </w:r>
          </w:p>
        </w:tc>
      </w:tr>
      <w:tr w:rsidR="007358F7" w14:paraId="54390C72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2BC67" w14:textId="77777777" w:rsidR="00A77B3E" w:rsidRDefault="00867712">
            <w:pPr>
              <w:jc w:val="left"/>
            </w:pPr>
            <w:r>
              <w:t>125.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27617" w14:textId="77777777" w:rsidR="00A77B3E" w:rsidRDefault="00867712">
            <w:pPr>
              <w:jc w:val="left"/>
            </w:pPr>
            <w:r>
              <w:t>Giza Radosław</w:t>
            </w:r>
          </w:p>
        </w:tc>
      </w:tr>
      <w:tr w:rsidR="007358F7" w14:paraId="261FBE15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F652E" w14:textId="77777777" w:rsidR="00A77B3E" w:rsidRDefault="00867712">
            <w:pPr>
              <w:jc w:val="left"/>
            </w:pPr>
            <w:r>
              <w:t>126.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9618A" w14:textId="77777777" w:rsidR="00A77B3E" w:rsidRDefault="00867712">
            <w:pPr>
              <w:jc w:val="left"/>
            </w:pPr>
            <w:r>
              <w:t>Głowski Dawid</w:t>
            </w:r>
          </w:p>
        </w:tc>
      </w:tr>
      <w:tr w:rsidR="007358F7" w14:paraId="3C7CC9CF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BE207" w14:textId="77777777" w:rsidR="00A77B3E" w:rsidRDefault="00867712">
            <w:pPr>
              <w:jc w:val="left"/>
            </w:pPr>
            <w:r>
              <w:t>127.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AFB6F" w14:textId="77777777" w:rsidR="00A77B3E" w:rsidRDefault="00867712">
            <w:pPr>
              <w:jc w:val="left"/>
            </w:pPr>
            <w:proofErr w:type="spellStart"/>
            <w:r>
              <w:t>Głuszczyńska</w:t>
            </w:r>
            <w:proofErr w:type="spellEnd"/>
            <w:r>
              <w:t xml:space="preserve"> Ewa</w:t>
            </w:r>
          </w:p>
        </w:tc>
      </w:tr>
      <w:tr w:rsidR="007358F7" w14:paraId="3ADF865A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6E70A" w14:textId="77777777" w:rsidR="00A77B3E" w:rsidRDefault="00867712">
            <w:pPr>
              <w:jc w:val="left"/>
            </w:pPr>
            <w:r>
              <w:t>128.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A2022" w14:textId="77777777" w:rsidR="00A77B3E" w:rsidRDefault="00867712">
            <w:pPr>
              <w:jc w:val="left"/>
            </w:pPr>
            <w:r>
              <w:t>Godek Jacek</w:t>
            </w:r>
          </w:p>
        </w:tc>
      </w:tr>
      <w:tr w:rsidR="007358F7" w14:paraId="680ADE85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207E8" w14:textId="77777777" w:rsidR="00A77B3E" w:rsidRDefault="00867712">
            <w:pPr>
              <w:jc w:val="left"/>
            </w:pPr>
            <w:r>
              <w:t>129.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627A0" w14:textId="77777777" w:rsidR="00A77B3E" w:rsidRDefault="00867712">
            <w:pPr>
              <w:jc w:val="left"/>
            </w:pPr>
            <w:r>
              <w:t>Goliński Krzysztof</w:t>
            </w:r>
          </w:p>
        </w:tc>
      </w:tr>
      <w:tr w:rsidR="007358F7" w14:paraId="1B1686A1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77368" w14:textId="77777777" w:rsidR="00A77B3E" w:rsidRDefault="00867712">
            <w:pPr>
              <w:jc w:val="left"/>
            </w:pPr>
            <w:r>
              <w:t>130.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2FD27" w14:textId="77777777" w:rsidR="00A77B3E" w:rsidRDefault="00867712">
            <w:pPr>
              <w:jc w:val="left"/>
            </w:pPr>
            <w:r>
              <w:t>Gołdyn Dariusz</w:t>
            </w:r>
          </w:p>
        </w:tc>
      </w:tr>
      <w:tr w:rsidR="007358F7" w14:paraId="60489B7C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79093" w14:textId="77777777" w:rsidR="00A77B3E" w:rsidRDefault="00867712">
            <w:pPr>
              <w:jc w:val="left"/>
            </w:pPr>
            <w:r>
              <w:t>131.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2392F" w14:textId="77777777" w:rsidR="00A77B3E" w:rsidRDefault="00867712">
            <w:pPr>
              <w:jc w:val="left"/>
            </w:pPr>
            <w:r>
              <w:t>Gospodarstwo Rolne AGROBAZA S.C.</w:t>
            </w:r>
          </w:p>
        </w:tc>
      </w:tr>
      <w:tr w:rsidR="007358F7" w14:paraId="08F7A16F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1D4F6" w14:textId="77777777" w:rsidR="00A77B3E" w:rsidRDefault="00867712">
            <w:pPr>
              <w:jc w:val="left"/>
            </w:pPr>
            <w:r>
              <w:t>132.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3D74D" w14:textId="77777777" w:rsidR="00A77B3E" w:rsidRDefault="00867712">
            <w:pPr>
              <w:jc w:val="left"/>
            </w:pPr>
            <w:r>
              <w:t>Gospodarstwo Rolne CHWALISZEWO SP. Z O.O.</w:t>
            </w:r>
          </w:p>
        </w:tc>
      </w:tr>
      <w:tr w:rsidR="007358F7" w14:paraId="05845D3C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8C790" w14:textId="77777777" w:rsidR="00A77B3E" w:rsidRDefault="00867712">
            <w:pPr>
              <w:jc w:val="left"/>
            </w:pPr>
            <w:r>
              <w:t>133.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CA78B" w14:textId="77777777" w:rsidR="00A77B3E" w:rsidRDefault="00867712">
            <w:pPr>
              <w:jc w:val="left"/>
            </w:pPr>
            <w:r>
              <w:t>Gospodarstwo Rolne GROCHOLIN SP. Z O.O.</w:t>
            </w:r>
          </w:p>
        </w:tc>
      </w:tr>
      <w:tr w:rsidR="007358F7" w14:paraId="2CF074D3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98330" w14:textId="77777777" w:rsidR="00A77B3E" w:rsidRDefault="00867712">
            <w:pPr>
              <w:jc w:val="left"/>
            </w:pPr>
            <w:r>
              <w:t>134.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AB1B7" w14:textId="77777777" w:rsidR="00A77B3E" w:rsidRDefault="00867712">
            <w:pPr>
              <w:jc w:val="left"/>
            </w:pPr>
            <w:r>
              <w:t>Gospodarstwo Tupadły Sp. z o.o.</w:t>
            </w:r>
          </w:p>
        </w:tc>
      </w:tr>
      <w:tr w:rsidR="007358F7" w14:paraId="303AA9AD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E9719" w14:textId="77777777" w:rsidR="00A77B3E" w:rsidRDefault="00867712">
            <w:pPr>
              <w:jc w:val="left"/>
            </w:pPr>
            <w:r>
              <w:t>135.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768C1" w14:textId="77777777" w:rsidR="00A77B3E" w:rsidRDefault="00867712">
            <w:pPr>
              <w:jc w:val="left"/>
            </w:pPr>
            <w:r>
              <w:t>Górna Ewa</w:t>
            </w:r>
          </w:p>
        </w:tc>
      </w:tr>
      <w:tr w:rsidR="007358F7" w14:paraId="28E6F648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C2B89" w14:textId="77777777" w:rsidR="00A77B3E" w:rsidRDefault="00867712">
            <w:pPr>
              <w:jc w:val="left"/>
            </w:pPr>
            <w:r>
              <w:t>136.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F10DD" w14:textId="77777777" w:rsidR="00A77B3E" w:rsidRDefault="00867712">
            <w:pPr>
              <w:jc w:val="left"/>
            </w:pPr>
            <w:r>
              <w:t>Górny Ireneusz</w:t>
            </w:r>
          </w:p>
        </w:tc>
      </w:tr>
      <w:tr w:rsidR="007358F7" w14:paraId="3F4F8B05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2F5B5" w14:textId="77777777" w:rsidR="00A77B3E" w:rsidRDefault="00867712">
            <w:pPr>
              <w:jc w:val="left"/>
            </w:pPr>
            <w:r>
              <w:t>137.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8FA85" w14:textId="77777777" w:rsidR="00A77B3E" w:rsidRDefault="00867712">
            <w:pPr>
              <w:jc w:val="left"/>
            </w:pPr>
            <w:r>
              <w:t>Górny Stefan</w:t>
            </w:r>
          </w:p>
        </w:tc>
      </w:tr>
      <w:tr w:rsidR="007358F7" w14:paraId="17EB356D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51C53" w14:textId="77777777" w:rsidR="00A77B3E" w:rsidRDefault="00867712">
            <w:pPr>
              <w:jc w:val="left"/>
            </w:pPr>
            <w:r>
              <w:t>138.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C905E" w14:textId="77777777" w:rsidR="00A77B3E" w:rsidRDefault="00867712">
            <w:pPr>
              <w:jc w:val="left"/>
            </w:pPr>
            <w:r>
              <w:t>Grabarski Mariusz</w:t>
            </w:r>
          </w:p>
        </w:tc>
      </w:tr>
      <w:tr w:rsidR="007358F7" w14:paraId="6041F6F3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D50D1" w14:textId="77777777" w:rsidR="00A77B3E" w:rsidRDefault="00867712">
            <w:pPr>
              <w:jc w:val="left"/>
            </w:pPr>
            <w:r>
              <w:t>139.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240EF" w14:textId="77777777" w:rsidR="00A77B3E" w:rsidRDefault="00867712">
            <w:pPr>
              <w:jc w:val="left"/>
            </w:pPr>
            <w:r>
              <w:t>Grochala Andrzej</w:t>
            </w:r>
          </w:p>
        </w:tc>
      </w:tr>
      <w:tr w:rsidR="007358F7" w14:paraId="35CD022D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BB838" w14:textId="77777777" w:rsidR="00A77B3E" w:rsidRDefault="00867712">
            <w:pPr>
              <w:jc w:val="left"/>
            </w:pPr>
            <w:r>
              <w:t>140.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7246C" w14:textId="77777777" w:rsidR="00A77B3E" w:rsidRDefault="00867712">
            <w:pPr>
              <w:jc w:val="left"/>
            </w:pPr>
            <w:r>
              <w:t>Grochowski Daniel</w:t>
            </w:r>
          </w:p>
        </w:tc>
      </w:tr>
      <w:tr w:rsidR="007358F7" w14:paraId="5C8A2C2D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94201" w14:textId="77777777" w:rsidR="00A77B3E" w:rsidRDefault="00867712">
            <w:pPr>
              <w:jc w:val="left"/>
            </w:pPr>
            <w:r>
              <w:t>141.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5E90B" w14:textId="77777777" w:rsidR="00A77B3E" w:rsidRDefault="00867712">
            <w:pPr>
              <w:jc w:val="left"/>
            </w:pPr>
            <w:proofErr w:type="spellStart"/>
            <w:r>
              <w:t>Grzechnik</w:t>
            </w:r>
            <w:proofErr w:type="spellEnd"/>
            <w:r>
              <w:t xml:space="preserve"> Artur</w:t>
            </w:r>
          </w:p>
        </w:tc>
      </w:tr>
      <w:tr w:rsidR="007358F7" w14:paraId="2786418B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DAAD1" w14:textId="77777777" w:rsidR="00A77B3E" w:rsidRDefault="00867712">
            <w:pPr>
              <w:jc w:val="left"/>
            </w:pPr>
            <w:r>
              <w:t>142.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EE00D" w14:textId="77777777" w:rsidR="00A77B3E" w:rsidRDefault="00867712">
            <w:pPr>
              <w:jc w:val="left"/>
            </w:pPr>
            <w:r>
              <w:t>Grzegorek Ireneusz</w:t>
            </w:r>
          </w:p>
        </w:tc>
      </w:tr>
      <w:tr w:rsidR="007358F7" w14:paraId="04C45331" w14:textId="77777777">
        <w:trPr>
          <w:trHeight w:val="315"/>
        </w:trPr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D3DC5" w14:textId="77777777" w:rsidR="00A77B3E" w:rsidRDefault="00867712">
            <w:pPr>
              <w:jc w:val="left"/>
            </w:pPr>
            <w:r>
              <w:t>143.</w:t>
            </w:r>
          </w:p>
        </w:tc>
        <w:tc>
          <w:tcPr>
            <w:tcW w:w="7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7AB53" w14:textId="77777777" w:rsidR="00A77B3E" w:rsidRDefault="00867712">
            <w:pPr>
              <w:jc w:val="left"/>
            </w:pPr>
            <w:r>
              <w:t>Grzeszczyk Dariusz</w:t>
            </w:r>
          </w:p>
        </w:tc>
      </w:tr>
      <w:tr w:rsidR="007358F7" w14:paraId="11A48DB6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82F93" w14:textId="77777777" w:rsidR="00A77B3E" w:rsidRDefault="00867712">
            <w:pPr>
              <w:jc w:val="left"/>
            </w:pPr>
            <w:r>
              <w:t>144.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62420" w14:textId="77777777" w:rsidR="00A77B3E" w:rsidRDefault="00867712">
            <w:pPr>
              <w:jc w:val="left"/>
            </w:pPr>
            <w:r>
              <w:t>Grześkowiak Jan</w:t>
            </w:r>
          </w:p>
        </w:tc>
      </w:tr>
      <w:tr w:rsidR="007358F7" w14:paraId="4A47DC95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D276D" w14:textId="77777777" w:rsidR="00A77B3E" w:rsidRDefault="00867712">
            <w:pPr>
              <w:jc w:val="left"/>
            </w:pPr>
            <w:r>
              <w:t>145.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E7628" w14:textId="77777777" w:rsidR="00A77B3E" w:rsidRDefault="00867712">
            <w:pPr>
              <w:jc w:val="left"/>
            </w:pPr>
            <w:r>
              <w:t>Grześkowiak Leszek</w:t>
            </w:r>
          </w:p>
        </w:tc>
      </w:tr>
      <w:tr w:rsidR="007358F7" w14:paraId="14A934C3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62A4D" w14:textId="77777777" w:rsidR="00A77B3E" w:rsidRDefault="00867712">
            <w:pPr>
              <w:jc w:val="left"/>
            </w:pPr>
            <w:r>
              <w:t>146.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1B493" w14:textId="77777777" w:rsidR="00A77B3E" w:rsidRDefault="00867712">
            <w:pPr>
              <w:jc w:val="left"/>
            </w:pPr>
            <w:r>
              <w:t>Grześkowiak Krzysztof</w:t>
            </w:r>
          </w:p>
        </w:tc>
      </w:tr>
      <w:tr w:rsidR="007358F7" w14:paraId="20191934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9C9A6" w14:textId="77777777" w:rsidR="00A77B3E" w:rsidRDefault="00867712">
            <w:pPr>
              <w:jc w:val="left"/>
            </w:pPr>
            <w:r>
              <w:t>147.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9B09C" w14:textId="77777777" w:rsidR="00A77B3E" w:rsidRDefault="00867712">
            <w:pPr>
              <w:jc w:val="left"/>
            </w:pPr>
            <w:r>
              <w:t>Grześkowiak Seweryn</w:t>
            </w:r>
          </w:p>
        </w:tc>
      </w:tr>
      <w:tr w:rsidR="007358F7" w14:paraId="53FE0978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8B322" w14:textId="77777777" w:rsidR="00A77B3E" w:rsidRDefault="00867712">
            <w:pPr>
              <w:jc w:val="left"/>
            </w:pPr>
            <w:r>
              <w:t>148.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D17FC" w14:textId="77777777" w:rsidR="00A77B3E" w:rsidRDefault="00867712">
            <w:pPr>
              <w:jc w:val="left"/>
            </w:pPr>
            <w:r>
              <w:t>Grzybowski Marek</w:t>
            </w:r>
          </w:p>
        </w:tc>
      </w:tr>
      <w:tr w:rsidR="007358F7" w14:paraId="31C0DBC4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E2226" w14:textId="77777777" w:rsidR="00A77B3E" w:rsidRDefault="00867712">
            <w:pPr>
              <w:jc w:val="left"/>
            </w:pPr>
            <w:r>
              <w:t>149.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0F8AD" w14:textId="77777777" w:rsidR="00A77B3E" w:rsidRDefault="00867712">
            <w:pPr>
              <w:jc w:val="left"/>
            </w:pPr>
            <w:proofErr w:type="spellStart"/>
            <w:r>
              <w:t>Gwardzik</w:t>
            </w:r>
            <w:proofErr w:type="spellEnd"/>
            <w:r>
              <w:t xml:space="preserve"> Bronisław</w:t>
            </w:r>
          </w:p>
        </w:tc>
      </w:tr>
      <w:tr w:rsidR="007358F7" w14:paraId="475ADD21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BBCA7" w14:textId="77777777" w:rsidR="00A77B3E" w:rsidRDefault="00867712">
            <w:pPr>
              <w:jc w:val="left"/>
            </w:pPr>
            <w:r>
              <w:t>150.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13354" w14:textId="77777777" w:rsidR="00A77B3E" w:rsidRDefault="00867712">
            <w:pPr>
              <w:jc w:val="left"/>
            </w:pPr>
            <w:proofErr w:type="spellStart"/>
            <w:r>
              <w:t>Gwit</w:t>
            </w:r>
            <w:proofErr w:type="spellEnd"/>
            <w:r>
              <w:t xml:space="preserve"> Paulina</w:t>
            </w:r>
          </w:p>
        </w:tc>
      </w:tr>
      <w:tr w:rsidR="007358F7" w14:paraId="6DDE8168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21D00" w14:textId="77777777" w:rsidR="00A77B3E" w:rsidRDefault="00867712">
            <w:pPr>
              <w:jc w:val="left"/>
            </w:pPr>
            <w:r>
              <w:t>151.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F2C98" w14:textId="77777777" w:rsidR="00A77B3E" w:rsidRDefault="00867712">
            <w:pPr>
              <w:jc w:val="left"/>
            </w:pPr>
            <w:proofErr w:type="spellStart"/>
            <w:r>
              <w:t>Gwit</w:t>
            </w:r>
            <w:proofErr w:type="spellEnd"/>
            <w:r>
              <w:t xml:space="preserve"> Tomasz</w:t>
            </w:r>
          </w:p>
        </w:tc>
      </w:tr>
      <w:tr w:rsidR="007358F7" w14:paraId="4C9A49F1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769D9" w14:textId="77777777" w:rsidR="00A77B3E" w:rsidRDefault="00867712">
            <w:pPr>
              <w:jc w:val="left"/>
            </w:pPr>
            <w:r>
              <w:t>152.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44F11" w14:textId="77777777" w:rsidR="00A77B3E" w:rsidRDefault="00867712">
            <w:pPr>
              <w:jc w:val="left"/>
            </w:pPr>
            <w:r>
              <w:t>Hajduk Marek</w:t>
            </w:r>
          </w:p>
        </w:tc>
      </w:tr>
      <w:tr w:rsidR="007358F7" w14:paraId="70AF6D15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38BAD" w14:textId="77777777" w:rsidR="00A77B3E" w:rsidRDefault="00867712">
            <w:pPr>
              <w:jc w:val="left"/>
            </w:pPr>
            <w:r>
              <w:t>153.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23F9E" w14:textId="77777777" w:rsidR="00A77B3E" w:rsidRDefault="00867712">
            <w:pPr>
              <w:jc w:val="left"/>
            </w:pPr>
            <w:proofErr w:type="spellStart"/>
            <w:r>
              <w:t>Hanioszyn</w:t>
            </w:r>
            <w:proofErr w:type="spellEnd"/>
            <w:r>
              <w:t xml:space="preserve"> Ryszard</w:t>
            </w:r>
          </w:p>
        </w:tc>
      </w:tr>
      <w:tr w:rsidR="007358F7" w14:paraId="7E34DE7E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8B2EC" w14:textId="77777777" w:rsidR="00A77B3E" w:rsidRDefault="00867712">
            <w:pPr>
              <w:jc w:val="left"/>
            </w:pPr>
            <w:r>
              <w:t>154.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4B79E" w14:textId="77777777" w:rsidR="00A77B3E" w:rsidRDefault="00867712">
            <w:pPr>
              <w:jc w:val="left"/>
            </w:pPr>
            <w:proofErr w:type="spellStart"/>
            <w:r>
              <w:t>Hanyżewski</w:t>
            </w:r>
            <w:proofErr w:type="spellEnd"/>
            <w:r>
              <w:t xml:space="preserve"> Andrzej</w:t>
            </w:r>
          </w:p>
        </w:tc>
      </w:tr>
      <w:tr w:rsidR="007358F7" w14:paraId="460E5DF1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88D85" w14:textId="77777777" w:rsidR="00A77B3E" w:rsidRDefault="00867712">
            <w:pPr>
              <w:jc w:val="left"/>
            </w:pPr>
            <w:r>
              <w:t>155.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A09FF" w14:textId="77777777" w:rsidR="00A77B3E" w:rsidRDefault="00867712">
            <w:pPr>
              <w:jc w:val="left"/>
            </w:pPr>
            <w:proofErr w:type="spellStart"/>
            <w:r>
              <w:t>Hausz</w:t>
            </w:r>
            <w:proofErr w:type="spellEnd"/>
            <w:r>
              <w:t xml:space="preserve"> Barbara</w:t>
            </w:r>
          </w:p>
        </w:tc>
      </w:tr>
      <w:tr w:rsidR="007358F7" w14:paraId="07799DE6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6CC61" w14:textId="77777777" w:rsidR="00A77B3E" w:rsidRDefault="00867712">
            <w:pPr>
              <w:jc w:val="left"/>
            </w:pPr>
            <w:r>
              <w:t>156.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B794F" w14:textId="77777777" w:rsidR="00A77B3E" w:rsidRDefault="00867712">
            <w:pPr>
              <w:jc w:val="left"/>
            </w:pPr>
            <w:proofErr w:type="spellStart"/>
            <w:r>
              <w:t>Hausz</w:t>
            </w:r>
            <w:proofErr w:type="spellEnd"/>
            <w:r>
              <w:t xml:space="preserve"> Krzysztof</w:t>
            </w:r>
          </w:p>
        </w:tc>
      </w:tr>
      <w:tr w:rsidR="007358F7" w14:paraId="1D37529E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B3DFF" w14:textId="77777777" w:rsidR="00A77B3E" w:rsidRDefault="00867712">
            <w:pPr>
              <w:jc w:val="left"/>
            </w:pPr>
            <w:r>
              <w:lastRenderedPageBreak/>
              <w:t>157.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63761" w14:textId="77777777" w:rsidR="00A77B3E" w:rsidRDefault="00867712">
            <w:pPr>
              <w:jc w:val="left"/>
            </w:pPr>
            <w:r>
              <w:t>Hawro Dariusz</w:t>
            </w:r>
          </w:p>
        </w:tc>
      </w:tr>
      <w:tr w:rsidR="007358F7" w14:paraId="2BA1C2F8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92AB9" w14:textId="77777777" w:rsidR="00A77B3E" w:rsidRDefault="00867712">
            <w:pPr>
              <w:jc w:val="left"/>
            </w:pPr>
            <w:r>
              <w:t>158.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8E54E" w14:textId="77777777" w:rsidR="00A77B3E" w:rsidRDefault="00867712">
            <w:pPr>
              <w:jc w:val="left"/>
            </w:pPr>
            <w:r>
              <w:t>Hawro Michał</w:t>
            </w:r>
          </w:p>
        </w:tc>
      </w:tr>
      <w:tr w:rsidR="007358F7" w14:paraId="43A8A0A4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17191" w14:textId="77777777" w:rsidR="00A77B3E" w:rsidRDefault="00867712">
            <w:pPr>
              <w:jc w:val="left"/>
            </w:pPr>
            <w:r>
              <w:t>159.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EC0D6" w14:textId="77777777" w:rsidR="00A77B3E" w:rsidRDefault="00867712">
            <w:pPr>
              <w:jc w:val="left"/>
            </w:pPr>
            <w:r>
              <w:t>Hawro Piotr</w:t>
            </w:r>
          </w:p>
        </w:tc>
      </w:tr>
      <w:tr w:rsidR="007358F7" w14:paraId="74CE3FE7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797AF" w14:textId="77777777" w:rsidR="00A77B3E" w:rsidRDefault="00867712">
            <w:pPr>
              <w:jc w:val="left"/>
            </w:pPr>
            <w:r>
              <w:t>160.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2E1D4" w14:textId="77777777" w:rsidR="00A77B3E" w:rsidRDefault="00867712">
            <w:pPr>
              <w:jc w:val="left"/>
            </w:pPr>
            <w:r>
              <w:t>Hawro Szymon</w:t>
            </w:r>
          </w:p>
        </w:tc>
      </w:tr>
      <w:tr w:rsidR="007358F7" w14:paraId="014B231F" w14:textId="77777777">
        <w:trPr>
          <w:trHeight w:val="315"/>
        </w:trPr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68279" w14:textId="77777777" w:rsidR="00A77B3E" w:rsidRDefault="00867712">
            <w:pPr>
              <w:jc w:val="left"/>
            </w:pPr>
            <w:r>
              <w:t>161.</w:t>
            </w:r>
          </w:p>
        </w:tc>
        <w:tc>
          <w:tcPr>
            <w:tcW w:w="793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811AF" w14:textId="77777777" w:rsidR="00A77B3E" w:rsidRDefault="00867712">
            <w:pPr>
              <w:jc w:val="left"/>
            </w:pPr>
            <w:proofErr w:type="spellStart"/>
            <w:r>
              <w:t>Heckert</w:t>
            </w:r>
            <w:proofErr w:type="spellEnd"/>
            <w:r>
              <w:t xml:space="preserve"> Mirosław</w:t>
            </w:r>
          </w:p>
        </w:tc>
      </w:tr>
      <w:tr w:rsidR="007358F7" w14:paraId="2CC7D9DB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F06BF" w14:textId="77777777" w:rsidR="00A77B3E" w:rsidRDefault="00867712">
            <w:pPr>
              <w:jc w:val="left"/>
            </w:pPr>
            <w:r>
              <w:t>162.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2A6DB" w14:textId="77777777" w:rsidR="00A77B3E" w:rsidRDefault="00867712">
            <w:pPr>
              <w:jc w:val="left"/>
            </w:pPr>
            <w:proofErr w:type="spellStart"/>
            <w:r>
              <w:t>Hemerling</w:t>
            </w:r>
            <w:proofErr w:type="spellEnd"/>
            <w:r>
              <w:t xml:space="preserve"> Ryszard</w:t>
            </w:r>
          </w:p>
        </w:tc>
      </w:tr>
      <w:tr w:rsidR="007358F7" w14:paraId="5B7EE53A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D662D" w14:textId="77777777" w:rsidR="00A77B3E" w:rsidRDefault="00867712">
            <w:pPr>
              <w:jc w:val="left"/>
            </w:pPr>
            <w:r>
              <w:t>163.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587FD" w14:textId="77777777" w:rsidR="00A77B3E" w:rsidRDefault="00867712">
            <w:pPr>
              <w:jc w:val="left"/>
            </w:pPr>
            <w:proofErr w:type="spellStart"/>
            <w:r>
              <w:t>Hemmerling</w:t>
            </w:r>
            <w:proofErr w:type="spellEnd"/>
            <w:r>
              <w:t xml:space="preserve"> Violetta</w:t>
            </w:r>
          </w:p>
        </w:tc>
      </w:tr>
      <w:tr w:rsidR="007358F7" w14:paraId="76DB422D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CC6A0" w14:textId="77777777" w:rsidR="00A77B3E" w:rsidRDefault="00867712">
            <w:pPr>
              <w:jc w:val="left"/>
            </w:pPr>
            <w:r>
              <w:t>164.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CB8D4" w14:textId="77777777" w:rsidR="00A77B3E" w:rsidRDefault="00867712">
            <w:pPr>
              <w:jc w:val="left"/>
            </w:pPr>
            <w:proofErr w:type="spellStart"/>
            <w:r>
              <w:t>Heymann</w:t>
            </w:r>
            <w:proofErr w:type="spellEnd"/>
            <w:r>
              <w:t xml:space="preserve"> Łukasz</w:t>
            </w:r>
          </w:p>
        </w:tc>
      </w:tr>
      <w:tr w:rsidR="007358F7" w14:paraId="49454734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6BC25" w14:textId="77777777" w:rsidR="00A77B3E" w:rsidRDefault="00867712">
            <w:pPr>
              <w:jc w:val="left"/>
            </w:pPr>
            <w:r>
              <w:t>165.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CC4C3" w14:textId="77777777" w:rsidR="00A77B3E" w:rsidRDefault="00867712">
            <w:pPr>
              <w:jc w:val="left"/>
            </w:pPr>
            <w:r>
              <w:t>Hofman Marcin</w:t>
            </w:r>
          </w:p>
        </w:tc>
      </w:tr>
      <w:tr w:rsidR="007358F7" w14:paraId="643FBE6B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971FB" w14:textId="77777777" w:rsidR="00A77B3E" w:rsidRDefault="00867712">
            <w:pPr>
              <w:jc w:val="left"/>
            </w:pPr>
            <w:r>
              <w:t>166.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666BA" w14:textId="77777777" w:rsidR="00A77B3E" w:rsidRDefault="00867712">
            <w:pPr>
              <w:jc w:val="left"/>
            </w:pPr>
            <w:proofErr w:type="spellStart"/>
            <w:r>
              <w:t>Hojnacki</w:t>
            </w:r>
            <w:proofErr w:type="spellEnd"/>
            <w:r>
              <w:t xml:space="preserve"> Grzegorz</w:t>
            </w:r>
          </w:p>
        </w:tc>
      </w:tr>
      <w:tr w:rsidR="007358F7" w14:paraId="196C8CC1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8FF56" w14:textId="77777777" w:rsidR="00A77B3E" w:rsidRDefault="00867712">
            <w:pPr>
              <w:jc w:val="left"/>
            </w:pPr>
            <w:r>
              <w:t>167.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878BB" w14:textId="77777777" w:rsidR="00A77B3E" w:rsidRDefault="00867712">
            <w:pPr>
              <w:jc w:val="left"/>
            </w:pPr>
            <w:proofErr w:type="spellStart"/>
            <w:r>
              <w:t>Holec</w:t>
            </w:r>
            <w:proofErr w:type="spellEnd"/>
            <w:r>
              <w:t xml:space="preserve"> Wojciech</w:t>
            </w:r>
          </w:p>
        </w:tc>
      </w:tr>
      <w:tr w:rsidR="007358F7" w14:paraId="2E87FB51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09463" w14:textId="77777777" w:rsidR="00A77B3E" w:rsidRDefault="00867712">
            <w:pPr>
              <w:jc w:val="left"/>
            </w:pPr>
            <w:r>
              <w:t>168.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996B9" w14:textId="77777777" w:rsidR="00A77B3E" w:rsidRDefault="00867712">
            <w:pPr>
              <w:jc w:val="left"/>
            </w:pPr>
            <w:proofErr w:type="spellStart"/>
            <w:r>
              <w:t>Hołyst</w:t>
            </w:r>
            <w:proofErr w:type="spellEnd"/>
            <w:r>
              <w:t xml:space="preserve"> Jerzy</w:t>
            </w:r>
          </w:p>
        </w:tc>
      </w:tr>
      <w:tr w:rsidR="007358F7" w14:paraId="6C981608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13089" w14:textId="77777777" w:rsidR="00A77B3E" w:rsidRDefault="00867712">
            <w:pPr>
              <w:jc w:val="left"/>
            </w:pPr>
            <w:r>
              <w:t>169.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FD701" w14:textId="77777777" w:rsidR="00A77B3E" w:rsidRDefault="00867712">
            <w:pPr>
              <w:jc w:val="left"/>
            </w:pPr>
            <w:proofErr w:type="spellStart"/>
            <w:r>
              <w:t>Hotlaś</w:t>
            </w:r>
            <w:proofErr w:type="spellEnd"/>
            <w:r>
              <w:t xml:space="preserve"> Jan</w:t>
            </w:r>
          </w:p>
        </w:tc>
      </w:tr>
      <w:tr w:rsidR="007358F7" w14:paraId="42B3A57F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2147D" w14:textId="77777777" w:rsidR="00A77B3E" w:rsidRDefault="00867712">
            <w:pPr>
              <w:jc w:val="left"/>
            </w:pPr>
            <w:r>
              <w:t>170.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8C251" w14:textId="77777777" w:rsidR="00A77B3E" w:rsidRDefault="00867712">
            <w:pPr>
              <w:jc w:val="left"/>
            </w:pPr>
            <w:proofErr w:type="spellStart"/>
            <w:r>
              <w:t>Igliński</w:t>
            </w:r>
            <w:proofErr w:type="spellEnd"/>
            <w:r>
              <w:t xml:space="preserve"> Henryk</w:t>
            </w:r>
          </w:p>
        </w:tc>
      </w:tr>
      <w:tr w:rsidR="007358F7" w14:paraId="48D4FD09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0CD96" w14:textId="77777777" w:rsidR="00A77B3E" w:rsidRDefault="00867712">
            <w:pPr>
              <w:jc w:val="left"/>
            </w:pPr>
            <w:r>
              <w:t>171.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B9BCE" w14:textId="77777777" w:rsidR="00A77B3E" w:rsidRDefault="00867712">
            <w:pPr>
              <w:jc w:val="left"/>
            </w:pPr>
            <w:r>
              <w:t>Iskra Michał</w:t>
            </w:r>
          </w:p>
        </w:tc>
      </w:tr>
      <w:tr w:rsidR="007358F7" w14:paraId="33AD5675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C2759" w14:textId="77777777" w:rsidR="00A77B3E" w:rsidRDefault="00867712">
            <w:pPr>
              <w:jc w:val="left"/>
            </w:pPr>
            <w:r>
              <w:t>172.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E5C72" w14:textId="77777777" w:rsidR="00A77B3E" w:rsidRDefault="00867712">
            <w:pPr>
              <w:jc w:val="left"/>
            </w:pPr>
            <w:r>
              <w:t>Iwanek Andrzej</w:t>
            </w:r>
          </w:p>
        </w:tc>
      </w:tr>
      <w:tr w:rsidR="007358F7" w14:paraId="3759BEE5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AA691" w14:textId="77777777" w:rsidR="00A77B3E" w:rsidRDefault="00867712">
            <w:pPr>
              <w:jc w:val="left"/>
            </w:pPr>
            <w:r>
              <w:t>173.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4B6E8" w14:textId="77777777" w:rsidR="00A77B3E" w:rsidRDefault="00867712">
            <w:pPr>
              <w:jc w:val="left"/>
            </w:pPr>
            <w:proofErr w:type="spellStart"/>
            <w:r>
              <w:t>Jabkowski</w:t>
            </w:r>
            <w:proofErr w:type="spellEnd"/>
            <w:r>
              <w:t xml:space="preserve"> Janusz</w:t>
            </w:r>
          </w:p>
        </w:tc>
      </w:tr>
      <w:tr w:rsidR="007358F7" w14:paraId="017AB7B6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D1E27" w14:textId="77777777" w:rsidR="00A77B3E" w:rsidRDefault="00867712">
            <w:pPr>
              <w:jc w:val="left"/>
            </w:pPr>
            <w:r>
              <w:t>174.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A722A" w14:textId="77777777" w:rsidR="00A77B3E" w:rsidRDefault="00867712">
            <w:pPr>
              <w:jc w:val="left"/>
            </w:pPr>
            <w:proofErr w:type="spellStart"/>
            <w:r>
              <w:t>Jachymczak</w:t>
            </w:r>
            <w:proofErr w:type="spellEnd"/>
            <w:r>
              <w:t xml:space="preserve"> Michał</w:t>
            </w:r>
          </w:p>
        </w:tc>
      </w:tr>
      <w:tr w:rsidR="007358F7" w14:paraId="24D0D258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67DBC" w14:textId="77777777" w:rsidR="00A77B3E" w:rsidRDefault="00867712">
            <w:pPr>
              <w:jc w:val="left"/>
            </w:pPr>
            <w:r>
              <w:t>175.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26D1D" w14:textId="77777777" w:rsidR="00A77B3E" w:rsidRDefault="00867712">
            <w:pPr>
              <w:jc w:val="left"/>
            </w:pPr>
            <w:proofErr w:type="spellStart"/>
            <w:r>
              <w:t>Jachymski</w:t>
            </w:r>
            <w:proofErr w:type="spellEnd"/>
            <w:r>
              <w:t xml:space="preserve"> Kamil</w:t>
            </w:r>
          </w:p>
        </w:tc>
      </w:tr>
      <w:tr w:rsidR="007358F7" w14:paraId="7FFD577B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24784" w14:textId="77777777" w:rsidR="00A77B3E" w:rsidRDefault="00867712">
            <w:pPr>
              <w:jc w:val="left"/>
            </w:pPr>
            <w:r>
              <w:t>176.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E9315" w14:textId="77777777" w:rsidR="00A77B3E" w:rsidRDefault="00867712">
            <w:pPr>
              <w:jc w:val="left"/>
            </w:pPr>
            <w:r>
              <w:t>Jakubiak Katarzyna</w:t>
            </w:r>
          </w:p>
        </w:tc>
      </w:tr>
      <w:tr w:rsidR="007358F7" w14:paraId="4F7D1322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1F522" w14:textId="77777777" w:rsidR="00A77B3E" w:rsidRDefault="00867712">
            <w:pPr>
              <w:jc w:val="left"/>
            </w:pPr>
            <w:r>
              <w:t>177.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5DF1D" w14:textId="77777777" w:rsidR="00A77B3E" w:rsidRDefault="00867712">
            <w:pPr>
              <w:jc w:val="left"/>
            </w:pPr>
            <w:r>
              <w:t>Jakubiak Kazimierz</w:t>
            </w:r>
          </w:p>
        </w:tc>
      </w:tr>
      <w:tr w:rsidR="007358F7" w14:paraId="503719CF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3D0A7" w14:textId="77777777" w:rsidR="00A77B3E" w:rsidRDefault="00867712">
            <w:pPr>
              <w:jc w:val="left"/>
            </w:pPr>
            <w:r>
              <w:t>178.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84D38" w14:textId="77777777" w:rsidR="00A77B3E" w:rsidRDefault="00867712">
            <w:pPr>
              <w:jc w:val="left"/>
            </w:pPr>
            <w:r>
              <w:t>Jamnik Szymon</w:t>
            </w:r>
          </w:p>
        </w:tc>
      </w:tr>
      <w:tr w:rsidR="007358F7" w14:paraId="2D40381C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60A70" w14:textId="77777777" w:rsidR="00A77B3E" w:rsidRDefault="00867712">
            <w:pPr>
              <w:jc w:val="left"/>
            </w:pPr>
            <w:r>
              <w:t>179.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B6EA3" w14:textId="77777777" w:rsidR="00A77B3E" w:rsidRDefault="00867712">
            <w:pPr>
              <w:jc w:val="left"/>
            </w:pPr>
            <w:r>
              <w:t>Janicki Julian</w:t>
            </w:r>
          </w:p>
        </w:tc>
      </w:tr>
      <w:tr w:rsidR="007358F7" w14:paraId="08FEAF7F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55C4C" w14:textId="77777777" w:rsidR="00A77B3E" w:rsidRDefault="00867712">
            <w:pPr>
              <w:jc w:val="left"/>
            </w:pPr>
            <w:r>
              <w:t>180.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28615" w14:textId="77777777" w:rsidR="00A77B3E" w:rsidRDefault="00867712">
            <w:pPr>
              <w:jc w:val="left"/>
            </w:pPr>
            <w:proofErr w:type="spellStart"/>
            <w:r>
              <w:t>Janowiak</w:t>
            </w:r>
            <w:proofErr w:type="spellEnd"/>
            <w:r>
              <w:t xml:space="preserve"> Ewelina</w:t>
            </w:r>
          </w:p>
        </w:tc>
      </w:tr>
      <w:tr w:rsidR="007358F7" w14:paraId="6DA0D46B" w14:textId="77777777">
        <w:trPr>
          <w:trHeight w:val="315"/>
        </w:trPr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F42C6" w14:textId="77777777" w:rsidR="00A77B3E" w:rsidRDefault="00867712">
            <w:pPr>
              <w:jc w:val="left"/>
            </w:pPr>
            <w:r>
              <w:t>181.</w:t>
            </w:r>
          </w:p>
        </w:tc>
        <w:tc>
          <w:tcPr>
            <w:tcW w:w="7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18324" w14:textId="77777777" w:rsidR="00A77B3E" w:rsidRDefault="00867712">
            <w:pPr>
              <w:jc w:val="left"/>
            </w:pPr>
            <w:r>
              <w:t>Januchowska Natalia</w:t>
            </w:r>
          </w:p>
        </w:tc>
      </w:tr>
      <w:tr w:rsidR="007358F7" w14:paraId="34317CE1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1ECA1" w14:textId="77777777" w:rsidR="00A77B3E" w:rsidRDefault="00867712">
            <w:pPr>
              <w:jc w:val="left"/>
            </w:pPr>
            <w:r>
              <w:t>182.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FBBB9" w14:textId="77777777" w:rsidR="00A77B3E" w:rsidRDefault="00867712">
            <w:pPr>
              <w:jc w:val="left"/>
            </w:pPr>
            <w:r>
              <w:t>Jarecka Magdalena</w:t>
            </w:r>
          </w:p>
        </w:tc>
      </w:tr>
      <w:tr w:rsidR="007358F7" w14:paraId="651087D7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080F4" w14:textId="77777777" w:rsidR="00A77B3E" w:rsidRDefault="00867712">
            <w:pPr>
              <w:jc w:val="left"/>
            </w:pPr>
            <w:r>
              <w:t>183.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FF9D6" w14:textId="77777777" w:rsidR="00A77B3E" w:rsidRDefault="00867712">
            <w:pPr>
              <w:jc w:val="left"/>
            </w:pPr>
            <w:r>
              <w:t>Jarecki Wojciech</w:t>
            </w:r>
          </w:p>
        </w:tc>
      </w:tr>
      <w:tr w:rsidR="007358F7" w14:paraId="71F6B0C2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84209" w14:textId="77777777" w:rsidR="00A77B3E" w:rsidRDefault="00867712">
            <w:pPr>
              <w:jc w:val="left"/>
            </w:pPr>
            <w:r>
              <w:t>184.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A2191" w14:textId="77777777" w:rsidR="00A77B3E" w:rsidRDefault="00867712">
            <w:pPr>
              <w:jc w:val="left"/>
            </w:pPr>
            <w:r>
              <w:t>Jarosz Jan</w:t>
            </w:r>
          </w:p>
        </w:tc>
      </w:tr>
      <w:tr w:rsidR="007358F7" w14:paraId="30CAB79B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7F0B3" w14:textId="77777777" w:rsidR="00A77B3E" w:rsidRDefault="00867712">
            <w:pPr>
              <w:jc w:val="left"/>
            </w:pPr>
            <w:r>
              <w:t>185.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9BE00" w14:textId="77777777" w:rsidR="00A77B3E" w:rsidRDefault="00867712">
            <w:pPr>
              <w:jc w:val="left"/>
            </w:pPr>
            <w:proofErr w:type="spellStart"/>
            <w:r>
              <w:t>Jeżuchowski</w:t>
            </w:r>
            <w:proofErr w:type="spellEnd"/>
            <w:r>
              <w:t xml:space="preserve"> Piotr</w:t>
            </w:r>
          </w:p>
        </w:tc>
      </w:tr>
      <w:tr w:rsidR="007358F7" w14:paraId="702455E9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27239" w14:textId="77777777" w:rsidR="00A77B3E" w:rsidRDefault="00867712">
            <w:pPr>
              <w:jc w:val="left"/>
            </w:pPr>
            <w:r>
              <w:t>186.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4E865" w14:textId="77777777" w:rsidR="00A77B3E" w:rsidRDefault="00867712">
            <w:pPr>
              <w:jc w:val="left"/>
            </w:pPr>
            <w:r>
              <w:t>Jeż Ilona</w:t>
            </w:r>
          </w:p>
        </w:tc>
      </w:tr>
      <w:tr w:rsidR="007358F7" w14:paraId="35B3410A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0C913" w14:textId="77777777" w:rsidR="00A77B3E" w:rsidRDefault="00867712">
            <w:pPr>
              <w:jc w:val="left"/>
            </w:pPr>
            <w:r>
              <w:t>187.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EBA70" w14:textId="77777777" w:rsidR="00A77B3E" w:rsidRDefault="00867712">
            <w:pPr>
              <w:jc w:val="left"/>
            </w:pPr>
            <w:r>
              <w:t>Jeż Jerzy</w:t>
            </w:r>
          </w:p>
        </w:tc>
      </w:tr>
      <w:tr w:rsidR="007358F7" w14:paraId="29C40C1A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2FB1E" w14:textId="77777777" w:rsidR="00A77B3E" w:rsidRDefault="00867712">
            <w:pPr>
              <w:jc w:val="left"/>
            </w:pPr>
            <w:r>
              <w:t>188.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8899D" w14:textId="77777777" w:rsidR="00A77B3E" w:rsidRDefault="00867712">
            <w:pPr>
              <w:jc w:val="left"/>
            </w:pPr>
            <w:r>
              <w:t>Jeż Krzysztof</w:t>
            </w:r>
          </w:p>
        </w:tc>
      </w:tr>
      <w:tr w:rsidR="007358F7" w14:paraId="2DAD333A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10089" w14:textId="77777777" w:rsidR="00A77B3E" w:rsidRDefault="00867712">
            <w:pPr>
              <w:jc w:val="left"/>
            </w:pPr>
            <w:r>
              <w:t>189.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E5F5C" w14:textId="77777777" w:rsidR="00A77B3E" w:rsidRDefault="00867712">
            <w:pPr>
              <w:jc w:val="left"/>
            </w:pPr>
            <w:r>
              <w:t>Jeż Mariusz</w:t>
            </w:r>
          </w:p>
        </w:tc>
      </w:tr>
      <w:tr w:rsidR="007358F7" w14:paraId="683E85FC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2F3A3" w14:textId="77777777" w:rsidR="00A77B3E" w:rsidRDefault="00867712">
            <w:pPr>
              <w:jc w:val="left"/>
            </w:pPr>
            <w:r>
              <w:t>190.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99D90" w14:textId="77777777" w:rsidR="00A77B3E" w:rsidRDefault="00867712">
            <w:pPr>
              <w:jc w:val="left"/>
            </w:pPr>
            <w:r>
              <w:t>Joachimiak Jacek</w:t>
            </w:r>
          </w:p>
        </w:tc>
      </w:tr>
      <w:tr w:rsidR="007358F7" w14:paraId="42A70F83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70B3C" w14:textId="77777777" w:rsidR="00A77B3E" w:rsidRDefault="00867712">
            <w:pPr>
              <w:jc w:val="left"/>
            </w:pPr>
            <w:r>
              <w:t>191.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6CBD9" w14:textId="77777777" w:rsidR="00A77B3E" w:rsidRDefault="00867712">
            <w:pPr>
              <w:jc w:val="left"/>
            </w:pPr>
            <w:proofErr w:type="spellStart"/>
            <w:r>
              <w:t>Jodda</w:t>
            </w:r>
            <w:proofErr w:type="spellEnd"/>
            <w:r>
              <w:t xml:space="preserve"> Józef</w:t>
            </w:r>
          </w:p>
        </w:tc>
      </w:tr>
      <w:tr w:rsidR="007358F7" w14:paraId="480BF9A3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AD99A" w14:textId="77777777" w:rsidR="00A77B3E" w:rsidRDefault="00867712">
            <w:pPr>
              <w:jc w:val="left"/>
            </w:pPr>
            <w:r>
              <w:t>192.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AA796" w14:textId="77777777" w:rsidR="00A77B3E" w:rsidRDefault="00867712">
            <w:pPr>
              <w:jc w:val="left"/>
            </w:pPr>
            <w:r>
              <w:t>Jóźwiak Lesław</w:t>
            </w:r>
          </w:p>
        </w:tc>
      </w:tr>
      <w:tr w:rsidR="007358F7" w14:paraId="124AD0DA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4BB62" w14:textId="77777777" w:rsidR="00A77B3E" w:rsidRDefault="00867712">
            <w:pPr>
              <w:jc w:val="left"/>
            </w:pPr>
            <w:r>
              <w:t>193.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557EC" w14:textId="77777777" w:rsidR="00A77B3E" w:rsidRDefault="00867712">
            <w:pPr>
              <w:jc w:val="left"/>
            </w:pPr>
            <w:r>
              <w:t>Jurek Bronisław</w:t>
            </w:r>
          </w:p>
        </w:tc>
      </w:tr>
      <w:tr w:rsidR="007358F7" w14:paraId="4D73FBCF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B060C" w14:textId="77777777" w:rsidR="00A77B3E" w:rsidRDefault="00867712">
            <w:pPr>
              <w:jc w:val="left"/>
            </w:pPr>
            <w:r>
              <w:t>194.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3E5D0" w14:textId="77777777" w:rsidR="00A77B3E" w:rsidRDefault="00867712">
            <w:pPr>
              <w:jc w:val="left"/>
            </w:pPr>
            <w:r>
              <w:t>Jurek Lucjan</w:t>
            </w:r>
          </w:p>
        </w:tc>
      </w:tr>
      <w:tr w:rsidR="007358F7" w14:paraId="3F2D3D7F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00439" w14:textId="77777777" w:rsidR="00A77B3E" w:rsidRDefault="00867712">
            <w:pPr>
              <w:jc w:val="left"/>
            </w:pPr>
            <w:r>
              <w:t>195.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EEF40" w14:textId="77777777" w:rsidR="00A77B3E" w:rsidRDefault="00867712">
            <w:pPr>
              <w:jc w:val="left"/>
            </w:pPr>
            <w:r>
              <w:t>Jurek Maciej</w:t>
            </w:r>
          </w:p>
        </w:tc>
      </w:tr>
      <w:tr w:rsidR="007358F7" w14:paraId="7FFAF634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D0368" w14:textId="77777777" w:rsidR="00A77B3E" w:rsidRDefault="00867712">
            <w:pPr>
              <w:jc w:val="left"/>
            </w:pPr>
            <w:r>
              <w:t>196.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8978E" w14:textId="77777777" w:rsidR="00A77B3E" w:rsidRDefault="00867712">
            <w:pPr>
              <w:jc w:val="left"/>
            </w:pPr>
            <w:r>
              <w:t>Jurek Wojciech</w:t>
            </w:r>
          </w:p>
        </w:tc>
      </w:tr>
      <w:tr w:rsidR="007358F7" w14:paraId="036530C6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41E01" w14:textId="77777777" w:rsidR="00A77B3E" w:rsidRDefault="00867712">
            <w:pPr>
              <w:jc w:val="left"/>
            </w:pPr>
            <w:r>
              <w:t>197.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FE29B" w14:textId="77777777" w:rsidR="00A77B3E" w:rsidRDefault="00867712">
            <w:pPr>
              <w:jc w:val="left"/>
            </w:pPr>
            <w:r>
              <w:t>Jurek Wojciech Jan</w:t>
            </w:r>
          </w:p>
        </w:tc>
      </w:tr>
      <w:tr w:rsidR="007358F7" w14:paraId="37F5C971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CD4F3" w14:textId="77777777" w:rsidR="00A77B3E" w:rsidRDefault="00867712">
            <w:pPr>
              <w:jc w:val="left"/>
            </w:pPr>
            <w:r>
              <w:t>198.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250E1" w14:textId="77777777" w:rsidR="00A77B3E" w:rsidRDefault="00867712">
            <w:pPr>
              <w:jc w:val="left"/>
            </w:pPr>
            <w:proofErr w:type="spellStart"/>
            <w:r>
              <w:t>Jurgoński</w:t>
            </w:r>
            <w:proofErr w:type="spellEnd"/>
            <w:r>
              <w:t xml:space="preserve"> Marcin</w:t>
            </w:r>
          </w:p>
        </w:tc>
      </w:tr>
      <w:tr w:rsidR="007358F7" w14:paraId="3A0E1967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DB7B5" w14:textId="77777777" w:rsidR="00A77B3E" w:rsidRDefault="00867712">
            <w:pPr>
              <w:jc w:val="left"/>
            </w:pPr>
            <w:r>
              <w:t>199.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D9BC8" w14:textId="77777777" w:rsidR="00A77B3E" w:rsidRDefault="00867712">
            <w:pPr>
              <w:jc w:val="left"/>
            </w:pPr>
            <w:proofErr w:type="spellStart"/>
            <w:r>
              <w:t>Jurgoński</w:t>
            </w:r>
            <w:proofErr w:type="spellEnd"/>
            <w:r>
              <w:t xml:space="preserve"> Mikołaj</w:t>
            </w:r>
          </w:p>
        </w:tc>
      </w:tr>
      <w:tr w:rsidR="007358F7" w14:paraId="2E1A452F" w14:textId="77777777">
        <w:trPr>
          <w:trHeight w:val="315"/>
        </w:trPr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164C7" w14:textId="77777777" w:rsidR="00A77B3E" w:rsidRDefault="00867712">
            <w:pPr>
              <w:jc w:val="left"/>
            </w:pPr>
            <w:r>
              <w:t>200.</w:t>
            </w:r>
          </w:p>
        </w:tc>
        <w:tc>
          <w:tcPr>
            <w:tcW w:w="793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3F066" w14:textId="77777777" w:rsidR="00A77B3E" w:rsidRDefault="00867712">
            <w:pPr>
              <w:jc w:val="left"/>
            </w:pPr>
            <w:proofErr w:type="spellStart"/>
            <w:r>
              <w:t>Jurgoński</w:t>
            </w:r>
            <w:proofErr w:type="spellEnd"/>
            <w:r>
              <w:t xml:space="preserve"> Piotr</w:t>
            </w:r>
          </w:p>
        </w:tc>
      </w:tr>
      <w:tr w:rsidR="007358F7" w14:paraId="00A56CF9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CE488" w14:textId="77777777" w:rsidR="00A77B3E" w:rsidRDefault="00867712">
            <w:pPr>
              <w:jc w:val="left"/>
            </w:pPr>
            <w:r>
              <w:t>201.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801AE" w14:textId="77777777" w:rsidR="00A77B3E" w:rsidRDefault="00867712">
            <w:pPr>
              <w:jc w:val="left"/>
            </w:pPr>
            <w:r>
              <w:t>Juszczak Robert</w:t>
            </w:r>
          </w:p>
        </w:tc>
      </w:tr>
      <w:tr w:rsidR="007358F7" w14:paraId="0F2949B4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22A34" w14:textId="77777777" w:rsidR="00A77B3E" w:rsidRDefault="00867712">
            <w:pPr>
              <w:jc w:val="left"/>
            </w:pPr>
            <w:r>
              <w:t>202.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9EB01" w14:textId="77777777" w:rsidR="00A77B3E" w:rsidRDefault="00867712">
            <w:pPr>
              <w:jc w:val="left"/>
            </w:pPr>
            <w:r>
              <w:t>Kaczmarek Adam</w:t>
            </w:r>
          </w:p>
        </w:tc>
      </w:tr>
      <w:tr w:rsidR="007358F7" w14:paraId="29AACD6C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D24AE" w14:textId="77777777" w:rsidR="00A77B3E" w:rsidRDefault="00867712">
            <w:pPr>
              <w:jc w:val="left"/>
            </w:pPr>
            <w:r>
              <w:lastRenderedPageBreak/>
              <w:t>203.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4FA15" w14:textId="77777777" w:rsidR="00A77B3E" w:rsidRDefault="00867712">
            <w:pPr>
              <w:jc w:val="left"/>
            </w:pPr>
            <w:r>
              <w:t>Kaczmarek Rafał</w:t>
            </w:r>
          </w:p>
        </w:tc>
      </w:tr>
      <w:tr w:rsidR="007358F7" w14:paraId="2DF827FF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78140" w14:textId="77777777" w:rsidR="00A77B3E" w:rsidRDefault="00867712">
            <w:pPr>
              <w:jc w:val="left"/>
            </w:pPr>
            <w:r>
              <w:t>204.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64600" w14:textId="77777777" w:rsidR="00A77B3E" w:rsidRDefault="00867712">
            <w:pPr>
              <w:jc w:val="left"/>
            </w:pPr>
            <w:r>
              <w:t>Kaczmarowski Dawid</w:t>
            </w:r>
          </w:p>
        </w:tc>
      </w:tr>
      <w:tr w:rsidR="007358F7" w14:paraId="04AA74A1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32BBE" w14:textId="77777777" w:rsidR="00A77B3E" w:rsidRDefault="00867712">
            <w:pPr>
              <w:jc w:val="left"/>
            </w:pPr>
            <w:r>
              <w:t>205.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1E426" w14:textId="77777777" w:rsidR="00A77B3E" w:rsidRDefault="00867712">
            <w:pPr>
              <w:jc w:val="left"/>
            </w:pPr>
            <w:r>
              <w:t>Kalka Dorota</w:t>
            </w:r>
          </w:p>
        </w:tc>
      </w:tr>
      <w:tr w:rsidR="007358F7" w14:paraId="22F7247D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8EA7B" w14:textId="77777777" w:rsidR="00A77B3E" w:rsidRDefault="00867712">
            <w:pPr>
              <w:jc w:val="left"/>
            </w:pPr>
            <w:r>
              <w:t>206.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827AD" w14:textId="77777777" w:rsidR="00A77B3E" w:rsidRDefault="00867712">
            <w:pPr>
              <w:jc w:val="left"/>
            </w:pPr>
            <w:r>
              <w:t>Kalka Ireneusz</w:t>
            </w:r>
          </w:p>
        </w:tc>
      </w:tr>
      <w:tr w:rsidR="007358F7" w14:paraId="10444768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FA6FF" w14:textId="77777777" w:rsidR="00A77B3E" w:rsidRDefault="00867712">
            <w:pPr>
              <w:jc w:val="left"/>
            </w:pPr>
            <w:r>
              <w:t>207.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691CD" w14:textId="77777777" w:rsidR="00A77B3E" w:rsidRDefault="00867712">
            <w:pPr>
              <w:jc w:val="left"/>
            </w:pPr>
            <w:r>
              <w:t>Kalka Mirosław</w:t>
            </w:r>
          </w:p>
        </w:tc>
      </w:tr>
      <w:tr w:rsidR="007358F7" w14:paraId="3A6137F4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423D8" w14:textId="77777777" w:rsidR="00A77B3E" w:rsidRDefault="00867712">
            <w:pPr>
              <w:jc w:val="left"/>
            </w:pPr>
            <w:r>
              <w:t>208.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FDEBF" w14:textId="77777777" w:rsidR="00A77B3E" w:rsidRDefault="00867712">
            <w:pPr>
              <w:jc w:val="left"/>
            </w:pPr>
            <w:r>
              <w:t>Kalka Wiktor</w:t>
            </w:r>
          </w:p>
        </w:tc>
      </w:tr>
      <w:tr w:rsidR="007358F7" w14:paraId="0FA58AA6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C5B11" w14:textId="77777777" w:rsidR="00A77B3E" w:rsidRDefault="00867712">
            <w:pPr>
              <w:jc w:val="left"/>
            </w:pPr>
            <w:r>
              <w:t>209.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E6354" w14:textId="77777777" w:rsidR="00A77B3E" w:rsidRDefault="00867712">
            <w:pPr>
              <w:jc w:val="left"/>
            </w:pPr>
            <w:r>
              <w:t>Kamińska Monika</w:t>
            </w:r>
          </w:p>
        </w:tc>
      </w:tr>
      <w:tr w:rsidR="007358F7" w14:paraId="3F1CBBAA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4C2F7" w14:textId="77777777" w:rsidR="00A77B3E" w:rsidRDefault="00867712">
            <w:pPr>
              <w:jc w:val="left"/>
            </w:pPr>
            <w:r>
              <w:t>210.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87492" w14:textId="77777777" w:rsidR="00A77B3E" w:rsidRDefault="00867712">
            <w:pPr>
              <w:jc w:val="left"/>
            </w:pPr>
            <w:r>
              <w:t>Kamiński Tomasz</w:t>
            </w:r>
          </w:p>
        </w:tc>
      </w:tr>
      <w:tr w:rsidR="007358F7" w14:paraId="51351EB2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82C31" w14:textId="77777777" w:rsidR="00A77B3E" w:rsidRDefault="00867712">
            <w:pPr>
              <w:jc w:val="left"/>
            </w:pPr>
            <w:r>
              <w:t>211.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43FEB" w14:textId="77777777" w:rsidR="00A77B3E" w:rsidRDefault="00867712">
            <w:pPr>
              <w:jc w:val="left"/>
            </w:pPr>
            <w:proofErr w:type="spellStart"/>
            <w:r>
              <w:t>Karmowski</w:t>
            </w:r>
            <w:proofErr w:type="spellEnd"/>
            <w:r>
              <w:t xml:space="preserve"> Henryk</w:t>
            </w:r>
          </w:p>
        </w:tc>
      </w:tr>
      <w:tr w:rsidR="007358F7" w14:paraId="4614A78E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7641C" w14:textId="77777777" w:rsidR="00A77B3E" w:rsidRDefault="00867712">
            <w:pPr>
              <w:jc w:val="left"/>
            </w:pPr>
            <w:r>
              <w:t>212.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87105" w14:textId="77777777" w:rsidR="00A77B3E" w:rsidRDefault="00867712">
            <w:pPr>
              <w:jc w:val="left"/>
            </w:pPr>
            <w:proofErr w:type="spellStart"/>
            <w:r>
              <w:t>Karmowski</w:t>
            </w:r>
            <w:proofErr w:type="spellEnd"/>
            <w:r>
              <w:t xml:space="preserve"> Rafał</w:t>
            </w:r>
          </w:p>
        </w:tc>
      </w:tr>
      <w:tr w:rsidR="007358F7" w14:paraId="3AD37F51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CCB27" w14:textId="77777777" w:rsidR="00A77B3E" w:rsidRDefault="00867712">
            <w:pPr>
              <w:jc w:val="left"/>
            </w:pPr>
            <w:r>
              <w:t>213.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A6577" w14:textId="77777777" w:rsidR="00A77B3E" w:rsidRDefault="00867712">
            <w:pPr>
              <w:jc w:val="left"/>
            </w:pPr>
            <w:proofErr w:type="spellStart"/>
            <w:r>
              <w:t>Karzycka</w:t>
            </w:r>
            <w:proofErr w:type="spellEnd"/>
            <w:r>
              <w:t xml:space="preserve"> Dorota</w:t>
            </w:r>
          </w:p>
        </w:tc>
      </w:tr>
      <w:tr w:rsidR="007358F7" w14:paraId="0580D082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80E48" w14:textId="77777777" w:rsidR="00A77B3E" w:rsidRDefault="00867712">
            <w:pPr>
              <w:jc w:val="left"/>
            </w:pPr>
            <w:r>
              <w:t>214.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8C16A" w14:textId="77777777" w:rsidR="00A77B3E" w:rsidRDefault="00867712">
            <w:pPr>
              <w:jc w:val="left"/>
            </w:pPr>
            <w:r>
              <w:t>Kasperek Arkadiusz</w:t>
            </w:r>
          </w:p>
        </w:tc>
      </w:tr>
      <w:tr w:rsidR="007358F7" w14:paraId="66AD0A69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BCC44" w14:textId="77777777" w:rsidR="00A77B3E" w:rsidRDefault="00867712">
            <w:pPr>
              <w:jc w:val="left"/>
            </w:pPr>
            <w:r>
              <w:t>215.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819A7" w14:textId="77777777" w:rsidR="00A77B3E" w:rsidRDefault="00867712">
            <w:pPr>
              <w:jc w:val="left"/>
            </w:pPr>
            <w:r>
              <w:t>Kaźmierska Hanna</w:t>
            </w:r>
          </w:p>
        </w:tc>
      </w:tr>
      <w:tr w:rsidR="007358F7" w14:paraId="01ACFFB7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549D2" w14:textId="77777777" w:rsidR="00A77B3E" w:rsidRDefault="00867712">
            <w:pPr>
              <w:jc w:val="left"/>
            </w:pPr>
            <w:r>
              <w:t>216.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DB171" w14:textId="77777777" w:rsidR="00A77B3E" w:rsidRDefault="00867712">
            <w:pPr>
              <w:jc w:val="left"/>
            </w:pPr>
            <w:r>
              <w:t>Kaźmierski Mateusz</w:t>
            </w:r>
          </w:p>
        </w:tc>
      </w:tr>
      <w:tr w:rsidR="007358F7" w14:paraId="0258240B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AC3C7" w14:textId="77777777" w:rsidR="00A77B3E" w:rsidRDefault="00867712">
            <w:pPr>
              <w:jc w:val="left"/>
            </w:pPr>
            <w:r>
              <w:t>217.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5A142" w14:textId="77777777" w:rsidR="00A77B3E" w:rsidRDefault="00867712">
            <w:pPr>
              <w:jc w:val="left"/>
            </w:pPr>
            <w:proofErr w:type="spellStart"/>
            <w:r>
              <w:t>Kemnitz</w:t>
            </w:r>
            <w:proofErr w:type="spellEnd"/>
            <w:r>
              <w:t xml:space="preserve"> Łukasz</w:t>
            </w:r>
          </w:p>
        </w:tc>
      </w:tr>
      <w:tr w:rsidR="007358F7" w14:paraId="2B7D8309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B5CEB" w14:textId="77777777" w:rsidR="00A77B3E" w:rsidRDefault="00867712">
            <w:pPr>
              <w:jc w:val="left"/>
            </w:pPr>
            <w:r>
              <w:t>218.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84936" w14:textId="77777777" w:rsidR="00A77B3E" w:rsidRDefault="00867712">
            <w:pPr>
              <w:jc w:val="left"/>
            </w:pPr>
            <w:proofErr w:type="spellStart"/>
            <w:r>
              <w:t>Kempczyńska</w:t>
            </w:r>
            <w:proofErr w:type="spellEnd"/>
            <w:r>
              <w:t xml:space="preserve"> Kinga</w:t>
            </w:r>
          </w:p>
        </w:tc>
      </w:tr>
      <w:tr w:rsidR="007358F7" w14:paraId="02EBA438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8C671" w14:textId="77777777" w:rsidR="00A77B3E" w:rsidRDefault="00867712">
            <w:pPr>
              <w:jc w:val="left"/>
            </w:pPr>
            <w:r>
              <w:t>219.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18C2F" w14:textId="77777777" w:rsidR="00A77B3E" w:rsidRDefault="00867712">
            <w:pPr>
              <w:jc w:val="left"/>
            </w:pPr>
            <w:proofErr w:type="spellStart"/>
            <w:r>
              <w:t>Kęcik</w:t>
            </w:r>
            <w:proofErr w:type="spellEnd"/>
            <w:r>
              <w:t xml:space="preserve"> Andrzej</w:t>
            </w:r>
          </w:p>
        </w:tc>
      </w:tr>
      <w:tr w:rsidR="007358F7" w14:paraId="1D30E984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7B437" w14:textId="77777777" w:rsidR="00A77B3E" w:rsidRDefault="00867712">
            <w:pPr>
              <w:jc w:val="left"/>
            </w:pPr>
            <w:r>
              <w:t>220.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95A7B" w14:textId="77777777" w:rsidR="00A77B3E" w:rsidRDefault="00867712">
            <w:pPr>
              <w:jc w:val="left"/>
            </w:pPr>
            <w:r>
              <w:t>Kędziora Elżbieta</w:t>
            </w:r>
          </w:p>
        </w:tc>
      </w:tr>
      <w:tr w:rsidR="007358F7" w14:paraId="03A1B258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B35B5" w14:textId="77777777" w:rsidR="00A77B3E" w:rsidRDefault="00867712">
            <w:pPr>
              <w:jc w:val="left"/>
            </w:pPr>
            <w:r>
              <w:t>221.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848E8" w14:textId="77777777" w:rsidR="00A77B3E" w:rsidRDefault="00867712">
            <w:pPr>
              <w:jc w:val="left"/>
            </w:pPr>
            <w:proofErr w:type="spellStart"/>
            <w:r>
              <w:t>Kędziorska</w:t>
            </w:r>
            <w:proofErr w:type="spellEnd"/>
            <w:r>
              <w:t xml:space="preserve"> Jadwiga</w:t>
            </w:r>
          </w:p>
        </w:tc>
      </w:tr>
      <w:tr w:rsidR="007358F7" w14:paraId="23F89CC1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38713" w14:textId="77777777" w:rsidR="00A77B3E" w:rsidRDefault="00867712">
            <w:pPr>
              <w:jc w:val="left"/>
            </w:pPr>
            <w:r>
              <w:t>222.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1CB14" w14:textId="77777777" w:rsidR="00A77B3E" w:rsidRDefault="00867712">
            <w:pPr>
              <w:jc w:val="left"/>
            </w:pPr>
            <w:r>
              <w:t>Kieca Rafał</w:t>
            </w:r>
          </w:p>
        </w:tc>
      </w:tr>
      <w:tr w:rsidR="007358F7" w14:paraId="2F99B8B3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24D77" w14:textId="77777777" w:rsidR="00A77B3E" w:rsidRDefault="00867712">
            <w:pPr>
              <w:jc w:val="left"/>
            </w:pPr>
            <w:r>
              <w:t>223.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28E4B" w14:textId="77777777" w:rsidR="00A77B3E" w:rsidRDefault="00867712">
            <w:pPr>
              <w:jc w:val="left"/>
            </w:pPr>
            <w:r>
              <w:t>Kleczewska Aleksandra</w:t>
            </w:r>
          </w:p>
        </w:tc>
      </w:tr>
      <w:tr w:rsidR="007358F7" w14:paraId="03BD5C76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F829F" w14:textId="77777777" w:rsidR="00A77B3E" w:rsidRDefault="00867712">
            <w:pPr>
              <w:jc w:val="left"/>
            </w:pPr>
            <w:r>
              <w:t>224.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2CE34" w14:textId="77777777" w:rsidR="00A77B3E" w:rsidRDefault="00867712">
            <w:pPr>
              <w:jc w:val="left"/>
            </w:pPr>
            <w:r>
              <w:t>Kleczewski Paweł</w:t>
            </w:r>
          </w:p>
        </w:tc>
      </w:tr>
      <w:tr w:rsidR="007358F7" w14:paraId="2A9C8487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0DDDC" w14:textId="77777777" w:rsidR="00A77B3E" w:rsidRDefault="00867712">
            <w:pPr>
              <w:jc w:val="left"/>
            </w:pPr>
            <w:r>
              <w:t>225.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BEB3E" w14:textId="77777777" w:rsidR="00A77B3E" w:rsidRDefault="00867712">
            <w:pPr>
              <w:jc w:val="left"/>
            </w:pPr>
            <w:r>
              <w:t>Klimowicz Teresa</w:t>
            </w:r>
          </w:p>
        </w:tc>
      </w:tr>
      <w:tr w:rsidR="007358F7" w14:paraId="3DC58481" w14:textId="77777777">
        <w:trPr>
          <w:trHeight w:val="315"/>
        </w:trPr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4E67D" w14:textId="77777777" w:rsidR="00A77B3E" w:rsidRDefault="00867712">
            <w:pPr>
              <w:jc w:val="left"/>
            </w:pPr>
            <w:r>
              <w:t>226.</w:t>
            </w:r>
          </w:p>
        </w:tc>
        <w:tc>
          <w:tcPr>
            <w:tcW w:w="7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B3322" w14:textId="77777777" w:rsidR="00A77B3E" w:rsidRDefault="00867712">
            <w:pPr>
              <w:jc w:val="left"/>
            </w:pPr>
            <w:r>
              <w:t>Kmiotek Mirosław</w:t>
            </w:r>
          </w:p>
        </w:tc>
      </w:tr>
      <w:tr w:rsidR="007358F7" w14:paraId="731D302C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92AF1" w14:textId="77777777" w:rsidR="00A77B3E" w:rsidRDefault="00867712">
            <w:pPr>
              <w:jc w:val="left"/>
            </w:pPr>
            <w:r>
              <w:t>227.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156D7" w14:textId="77777777" w:rsidR="00A77B3E" w:rsidRDefault="00867712">
            <w:pPr>
              <w:jc w:val="left"/>
            </w:pPr>
            <w:r>
              <w:t>Kmiotek Sławomir</w:t>
            </w:r>
          </w:p>
        </w:tc>
      </w:tr>
      <w:tr w:rsidR="007358F7" w14:paraId="424BC518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DFF6C" w14:textId="77777777" w:rsidR="00A77B3E" w:rsidRDefault="00867712">
            <w:pPr>
              <w:jc w:val="left"/>
            </w:pPr>
            <w:r>
              <w:t>228.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C9A65" w14:textId="77777777" w:rsidR="00A77B3E" w:rsidRDefault="00867712">
            <w:pPr>
              <w:jc w:val="left"/>
            </w:pPr>
            <w:r>
              <w:t>Kołodziejczak Piotr</w:t>
            </w:r>
          </w:p>
        </w:tc>
      </w:tr>
      <w:tr w:rsidR="007358F7" w14:paraId="4E41E420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51098" w14:textId="77777777" w:rsidR="00A77B3E" w:rsidRDefault="00867712">
            <w:pPr>
              <w:jc w:val="left"/>
            </w:pPr>
            <w:r>
              <w:t>229.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A801E" w14:textId="77777777" w:rsidR="00A77B3E" w:rsidRDefault="00867712">
            <w:pPr>
              <w:jc w:val="left"/>
            </w:pPr>
            <w:proofErr w:type="spellStart"/>
            <w:r>
              <w:t>Kołos</w:t>
            </w:r>
            <w:proofErr w:type="spellEnd"/>
            <w:r>
              <w:t xml:space="preserve"> Kazimiera</w:t>
            </w:r>
          </w:p>
        </w:tc>
      </w:tr>
      <w:tr w:rsidR="007358F7" w14:paraId="43E0BE1D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988AC" w14:textId="77777777" w:rsidR="00A77B3E" w:rsidRDefault="00867712">
            <w:pPr>
              <w:jc w:val="left"/>
            </w:pPr>
            <w:r>
              <w:t>230.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D21A6" w14:textId="77777777" w:rsidR="00A77B3E" w:rsidRDefault="00867712">
            <w:pPr>
              <w:jc w:val="left"/>
            </w:pPr>
            <w:proofErr w:type="spellStart"/>
            <w:r>
              <w:t>Kołos</w:t>
            </w:r>
            <w:proofErr w:type="spellEnd"/>
            <w:r>
              <w:t xml:space="preserve"> Stanisław</w:t>
            </w:r>
          </w:p>
        </w:tc>
      </w:tr>
      <w:tr w:rsidR="007358F7" w14:paraId="1ADDDA2F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A2C17" w14:textId="77777777" w:rsidR="00A77B3E" w:rsidRDefault="00867712">
            <w:pPr>
              <w:jc w:val="left"/>
            </w:pPr>
            <w:r>
              <w:t>231.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A21C1" w14:textId="77777777" w:rsidR="00A77B3E" w:rsidRDefault="00867712">
            <w:pPr>
              <w:jc w:val="left"/>
            </w:pPr>
            <w:r>
              <w:t>Koło Łowieckie Nr 84 DĄB Kcynia</w:t>
            </w:r>
          </w:p>
        </w:tc>
      </w:tr>
      <w:tr w:rsidR="007358F7" w14:paraId="289C331E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7F44C" w14:textId="77777777" w:rsidR="00A77B3E" w:rsidRDefault="00867712">
            <w:pPr>
              <w:jc w:val="left"/>
            </w:pPr>
            <w:r>
              <w:t>232.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3DC6D" w14:textId="77777777" w:rsidR="00A77B3E" w:rsidRDefault="00867712">
            <w:pPr>
              <w:jc w:val="left"/>
            </w:pPr>
            <w:proofErr w:type="spellStart"/>
            <w:r>
              <w:t>Kominiak</w:t>
            </w:r>
            <w:proofErr w:type="spellEnd"/>
            <w:r>
              <w:t xml:space="preserve"> Tomasz</w:t>
            </w:r>
          </w:p>
        </w:tc>
      </w:tr>
      <w:tr w:rsidR="007358F7" w14:paraId="062C44DE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1C07F" w14:textId="77777777" w:rsidR="00A77B3E" w:rsidRDefault="00867712">
            <w:pPr>
              <w:jc w:val="left"/>
            </w:pPr>
            <w:r>
              <w:t>233.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27D43" w14:textId="77777777" w:rsidR="00A77B3E" w:rsidRDefault="00867712">
            <w:pPr>
              <w:jc w:val="left"/>
            </w:pPr>
            <w:r>
              <w:t>Kopeć Waldemar</w:t>
            </w:r>
          </w:p>
        </w:tc>
      </w:tr>
      <w:tr w:rsidR="007358F7" w14:paraId="6829E724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A9DBC" w14:textId="77777777" w:rsidR="00A77B3E" w:rsidRDefault="00867712">
            <w:pPr>
              <w:jc w:val="left"/>
            </w:pPr>
            <w:r>
              <w:t>234.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23221" w14:textId="77777777" w:rsidR="00A77B3E" w:rsidRDefault="00867712">
            <w:pPr>
              <w:jc w:val="left"/>
            </w:pPr>
            <w:r>
              <w:t>Koralewski Artur</w:t>
            </w:r>
          </w:p>
        </w:tc>
      </w:tr>
      <w:tr w:rsidR="007358F7" w14:paraId="2E5B4100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53109" w14:textId="77777777" w:rsidR="00A77B3E" w:rsidRDefault="00867712">
            <w:pPr>
              <w:jc w:val="left"/>
            </w:pPr>
            <w:r>
              <w:t>235.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701C2" w14:textId="77777777" w:rsidR="00A77B3E" w:rsidRDefault="00867712">
            <w:pPr>
              <w:jc w:val="left"/>
            </w:pPr>
            <w:r>
              <w:t>Koralewski Roman</w:t>
            </w:r>
          </w:p>
        </w:tc>
      </w:tr>
      <w:tr w:rsidR="007358F7" w14:paraId="5AE92BD3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96873" w14:textId="77777777" w:rsidR="00A77B3E" w:rsidRDefault="00867712">
            <w:pPr>
              <w:jc w:val="left"/>
            </w:pPr>
            <w:r>
              <w:t>236.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9009C" w14:textId="77777777" w:rsidR="00A77B3E" w:rsidRDefault="00867712">
            <w:pPr>
              <w:jc w:val="left"/>
            </w:pPr>
            <w:proofErr w:type="spellStart"/>
            <w:r>
              <w:t>Kordyś</w:t>
            </w:r>
            <w:proofErr w:type="spellEnd"/>
            <w:r>
              <w:t xml:space="preserve"> Kazimierz</w:t>
            </w:r>
          </w:p>
        </w:tc>
      </w:tr>
      <w:tr w:rsidR="007358F7" w14:paraId="29FD506B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31E9C" w14:textId="77777777" w:rsidR="00A77B3E" w:rsidRDefault="00867712">
            <w:pPr>
              <w:jc w:val="left"/>
            </w:pPr>
            <w:r>
              <w:t>237.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A2229" w14:textId="77777777" w:rsidR="00A77B3E" w:rsidRDefault="00867712">
            <w:pPr>
              <w:jc w:val="left"/>
            </w:pPr>
            <w:r>
              <w:t>Kosmatka Kazimierz</w:t>
            </w:r>
          </w:p>
        </w:tc>
      </w:tr>
      <w:tr w:rsidR="007358F7" w14:paraId="1A5010EB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2E452" w14:textId="77777777" w:rsidR="00A77B3E" w:rsidRDefault="00867712">
            <w:pPr>
              <w:jc w:val="left"/>
            </w:pPr>
            <w:r>
              <w:t>238.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E1A9E" w14:textId="77777777" w:rsidR="00A77B3E" w:rsidRDefault="00867712">
            <w:pPr>
              <w:jc w:val="left"/>
            </w:pPr>
            <w:r>
              <w:t>Kowalski Ryszard</w:t>
            </w:r>
          </w:p>
        </w:tc>
      </w:tr>
      <w:tr w:rsidR="007358F7" w14:paraId="2FEEC1DE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5C1F8" w14:textId="77777777" w:rsidR="00A77B3E" w:rsidRDefault="00867712">
            <w:pPr>
              <w:jc w:val="left"/>
            </w:pPr>
            <w:r>
              <w:t>239.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EFC38" w14:textId="77777777" w:rsidR="00A77B3E" w:rsidRDefault="00867712">
            <w:pPr>
              <w:jc w:val="left"/>
            </w:pPr>
            <w:r>
              <w:t>Kozak Danuta</w:t>
            </w:r>
          </w:p>
        </w:tc>
      </w:tr>
      <w:tr w:rsidR="007358F7" w14:paraId="3E722029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02D19" w14:textId="77777777" w:rsidR="00A77B3E" w:rsidRDefault="00867712">
            <w:pPr>
              <w:jc w:val="left"/>
            </w:pPr>
            <w:r>
              <w:t>240.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F14EA" w14:textId="77777777" w:rsidR="00A77B3E" w:rsidRDefault="00867712">
            <w:pPr>
              <w:jc w:val="left"/>
            </w:pPr>
            <w:r>
              <w:t>Kozłowski Grzegorz</w:t>
            </w:r>
          </w:p>
        </w:tc>
      </w:tr>
      <w:tr w:rsidR="007358F7" w14:paraId="056F461A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8A5DA" w14:textId="77777777" w:rsidR="00A77B3E" w:rsidRDefault="00867712">
            <w:pPr>
              <w:jc w:val="left"/>
            </w:pPr>
            <w:r>
              <w:t>241.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F77AE" w14:textId="77777777" w:rsidR="00A77B3E" w:rsidRDefault="00867712">
            <w:pPr>
              <w:jc w:val="left"/>
            </w:pPr>
            <w:r>
              <w:t>Kozłowski Mirosław</w:t>
            </w:r>
          </w:p>
        </w:tc>
      </w:tr>
      <w:tr w:rsidR="007358F7" w14:paraId="11E3CD2B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0F88A" w14:textId="77777777" w:rsidR="00A77B3E" w:rsidRDefault="00867712">
            <w:pPr>
              <w:jc w:val="left"/>
            </w:pPr>
            <w:r>
              <w:t>242.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B763E" w14:textId="77777777" w:rsidR="00A77B3E" w:rsidRDefault="00867712">
            <w:pPr>
              <w:jc w:val="left"/>
            </w:pPr>
            <w:r>
              <w:t>Krajewski Łukasz</w:t>
            </w:r>
          </w:p>
        </w:tc>
      </w:tr>
      <w:tr w:rsidR="007358F7" w14:paraId="7A7A7F86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29747" w14:textId="77777777" w:rsidR="00A77B3E" w:rsidRDefault="00867712">
            <w:pPr>
              <w:jc w:val="left"/>
            </w:pPr>
            <w:r>
              <w:t>243.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26285" w14:textId="77777777" w:rsidR="00A77B3E" w:rsidRDefault="00867712">
            <w:pPr>
              <w:jc w:val="left"/>
            </w:pPr>
            <w:r>
              <w:t>Krawczak Marek</w:t>
            </w:r>
          </w:p>
        </w:tc>
      </w:tr>
      <w:tr w:rsidR="007358F7" w14:paraId="195C7FA1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B3795" w14:textId="77777777" w:rsidR="00A77B3E" w:rsidRDefault="00867712">
            <w:pPr>
              <w:jc w:val="left"/>
            </w:pPr>
            <w:r>
              <w:t>244.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02B5E" w14:textId="77777777" w:rsidR="00A77B3E" w:rsidRDefault="00867712">
            <w:pPr>
              <w:jc w:val="left"/>
            </w:pPr>
            <w:r>
              <w:t>Kręcisz Stanisław</w:t>
            </w:r>
          </w:p>
        </w:tc>
      </w:tr>
      <w:tr w:rsidR="007358F7" w14:paraId="371C74FA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90C19" w14:textId="77777777" w:rsidR="00A77B3E" w:rsidRDefault="00867712">
            <w:pPr>
              <w:jc w:val="left"/>
            </w:pPr>
            <w:r>
              <w:t>245.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1CEEE" w14:textId="77777777" w:rsidR="00A77B3E" w:rsidRDefault="00867712">
            <w:pPr>
              <w:jc w:val="left"/>
            </w:pPr>
            <w:r>
              <w:t>Kroll-Makowska Maria</w:t>
            </w:r>
          </w:p>
        </w:tc>
      </w:tr>
      <w:tr w:rsidR="007358F7" w14:paraId="2FDDAF4A" w14:textId="77777777">
        <w:trPr>
          <w:trHeight w:val="315"/>
        </w:trPr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05F9A" w14:textId="77777777" w:rsidR="00A77B3E" w:rsidRDefault="00867712">
            <w:pPr>
              <w:jc w:val="left"/>
            </w:pPr>
            <w:r>
              <w:t>246.</w:t>
            </w:r>
          </w:p>
        </w:tc>
        <w:tc>
          <w:tcPr>
            <w:tcW w:w="793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08D68" w14:textId="77777777" w:rsidR="00A77B3E" w:rsidRDefault="00867712">
            <w:pPr>
              <w:jc w:val="left"/>
            </w:pPr>
            <w:r>
              <w:t>Kroll Edmund</w:t>
            </w:r>
          </w:p>
        </w:tc>
      </w:tr>
      <w:tr w:rsidR="007358F7" w14:paraId="05D2A0C1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A81EC" w14:textId="77777777" w:rsidR="00A77B3E" w:rsidRDefault="00867712">
            <w:pPr>
              <w:jc w:val="left"/>
            </w:pPr>
            <w:r>
              <w:t>247.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724FB" w14:textId="77777777" w:rsidR="00A77B3E" w:rsidRDefault="00867712">
            <w:pPr>
              <w:jc w:val="left"/>
            </w:pPr>
            <w:r>
              <w:t>Kroll Maciej</w:t>
            </w:r>
          </w:p>
        </w:tc>
      </w:tr>
      <w:tr w:rsidR="007358F7" w14:paraId="0A4B7D99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DD158" w14:textId="77777777" w:rsidR="00A77B3E" w:rsidRDefault="00867712">
            <w:pPr>
              <w:jc w:val="left"/>
            </w:pPr>
            <w:r>
              <w:t>248.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516E1" w14:textId="77777777" w:rsidR="00A77B3E" w:rsidRDefault="00867712">
            <w:pPr>
              <w:jc w:val="left"/>
            </w:pPr>
            <w:r>
              <w:t>Kroll Piotr</w:t>
            </w:r>
          </w:p>
        </w:tc>
      </w:tr>
      <w:tr w:rsidR="007358F7" w14:paraId="414378D4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E117B" w14:textId="77777777" w:rsidR="00A77B3E" w:rsidRDefault="00867712">
            <w:pPr>
              <w:jc w:val="left"/>
            </w:pPr>
            <w:r>
              <w:lastRenderedPageBreak/>
              <w:t>249.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14651" w14:textId="77777777" w:rsidR="00A77B3E" w:rsidRDefault="00867712">
            <w:pPr>
              <w:jc w:val="left"/>
            </w:pPr>
            <w:r>
              <w:t>Kruszka Dariusz</w:t>
            </w:r>
          </w:p>
        </w:tc>
      </w:tr>
      <w:tr w:rsidR="007358F7" w14:paraId="364C28A1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F29F7" w14:textId="77777777" w:rsidR="00A77B3E" w:rsidRDefault="00867712">
            <w:pPr>
              <w:jc w:val="left"/>
            </w:pPr>
            <w:r>
              <w:t>250.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9D77A" w14:textId="77777777" w:rsidR="00A77B3E" w:rsidRDefault="00867712">
            <w:pPr>
              <w:jc w:val="left"/>
            </w:pPr>
            <w:r>
              <w:t>Krzyżanowska Beata</w:t>
            </w:r>
          </w:p>
        </w:tc>
      </w:tr>
      <w:tr w:rsidR="007358F7" w14:paraId="428F9DD8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F8301" w14:textId="77777777" w:rsidR="00A77B3E" w:rsidRDefault="00867712">
            <w:pPr>
              <w:jc w:val="left"/>
            </w:pPr>
            <w:r>
              <w:t>251.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18106" w14:textId="77777777" w:rsidR="00A77B3E" w:rsidRDefault="00867712">
            <w:pPr>
              <w:jc w:val="left"/>
            </w:pPr>
            <w:proofErr w:type="spellStart"/>
            <w:r>
              <w:t>Kubalewski</w:t>
            </w:r>
            <w:proofErr w:type="spellEnd"/>
            <w:r>
              <w:t xml:space="preserve"> Andrzej</w:t>
            </w:r>
          </w:p>
        </w:tc>
      </w:tr>
      <w:tr w:rsidR="007358F7" w14:paraId="210DA6EE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73911" w14:textId="77777777" w:rsidR="00A77B3E" w:rsidRDefault="00867712">
            <w:pPr>
              <w:jc w:val="left"/>
            </w:pPr>
            <w:r>
              <w:t>252.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51399" w14:textId="77777777" w:rsidR="00A77B3E" w:rsidRDefault="00867712">
            <w:pPr>
              <w:jc w:val="left"/>
            </w:pPr>
            <w:proofErr w:type="spellStart"/>
            <w:r>
              <w:t>Kubalewski</w:t>
            </w:r>
            <w:proofErr w:type="spellEnd"/>
            <w:r>
              <w:t xml:space="preserve"> Paweł</w:t>
            </w:r>
          </w:p>
        </w:tc>
      </w:tr>
      <w:tr w:rsidR="007358F7" w14:paraId="34EAAF6F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9C3D7" w14:textId="77777777" w:rsidR="00A77B3E" w:rsidRDefault="00867712">
            <w:pPr>
              <w:jc w:val="left"/>
            </w:pPr>
            <w:r>
              <w:t>253.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ADE9C" w14:textId="77777777" w:rsidR="00A77B3E" w:rsidRDefault="00867712">
            <w:pPr>
              <w:jc w:val="left"/>
            </w:pPr>
            <w:r>
              <w:t>Kubicki Piotr</w:t>
            </w:r>
          </w:p>
        </w:tc>
      </w:tr>
      <w:tr w:rsidR="007358F7" w14:paraId="1DE1C159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907F9" w14:textId="77777777" w:rsidR="00A77B3E" w:rsidRDefault="00867712">
            <w:pPr>
              <w:jc w:val="left"/>
            </w:pPr>
            <w:r>
              <w:t>254.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39C59" w14:textId="77777777" w:rsidR="00A77B3E" w:rsidRDefault="00867712">
            <w:pPr>
              <w:jc w:val="left"/>
            </w:pPr>
            <w:r>
              <w:t>Kubik Jan</w:t>
            </w:r>
          </w:p>
        </w:tc>
      </w:tr>
      <w:tr w:rsidR="007358F7" w14:paraId="4B24BFF2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343F4" w14:textId="77777777" w:rsidR="00A77B3E" w:rsidRDefault="00867712">
            <w:pPr>
              <w:jc w:val="left"/>
            </w:pPr>
            <w:r>
              <w:t>255.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2D28F" w14:textId="77777777" w:rsidR="00A77B3E" w:rsidRDefault="00867712">
            <w:pPr>
              <w:jc w:val="left"/>
            </w:pPr>
            <w:r>
              <w:t>Kujawa Tomasz</w:t>
            </w:r>
          </w:p>
        </w:tc>
      </w:tr>
      <w:tr w:rsidR="007358F7" w14:paraId="5F2F4B57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47477" w14:textId="77777777" w:rsidR="00A77B3E" w:rsidRDefault="00867712">
            <w:pPr>
              <w:jc w:val="left"/>
            </w:pPr>
            <w:r>
              <w:t>256.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4D2FE" w14:textId="77777777" w:rsidR="00A77B3E" w:rsidRDefault="00867712">
            <w:pPr>
              <w:jc w:val="left"/>
            </w:pPr>
            <w:proofErr w:type="spellStart"/>
            <w:r>
              <w:t>Kukiel</w:t>
            </w:r>
            <w:proofErr w:type="spellEnd"/>
            <w:r>
              <w:t xml:space="preserve"> Radosław</w:t>
            </w:r>
          </w:p>
        </w:tc>
      </w:tr>
      <w:tr w:rsidR="007358F7" w14:paraId="61200706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A261E" w14:textId="77777777" w:rsidR="00A77B3E" w:rsidRDefault="00867712">
            <w:pPr>
              <w:jc w:val="left"/>
            </w:pPr>
            <w:r>
              <w:t>257.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51ABF" w14:textId="77777777" w:rsidR="00A77B3E" w:rsidRDefault="00867712">
            <w:pPr>
              <w:jc w:val="left"/>
            </w:pPr>
            <w:r>
              <w:t>Kukliński Wojciech</w:t>
            </w:r>
          </w:p>
        </w:tc>
      </w:tr>
      <w:tr w:rsidR="007358F7" w14:paraId="0BF85EF6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A51C4" w14:textId="77777777" w:rsidR="00A77B3E" w:rsidRDefault="00867712">
            <w:pPr>
              <w:jc w:val="left"/>
            </w:pPr>
            <w:r>
              <w:t>258.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F84DA" w14:textId="77777777" w:rsidR="00A77B3E" w:rsidRDefault="00867712">
            <w:pPr>
              <w:jc w:val="left"/>
            </w:pPr>
            <w:r>
              <w:t>Kulig Roman</w:t>
            </w:r>
          </w:p>
        </w:tc>
      </w:tr>
      <w:tr w:rsidR="007358F7" w14:paraId="63449A36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FCCF2" w14:textId="77777777" w:rsidR="00A77B3E" w:rsidRDefault="00867712">
            <w:pPr>
              <w:jc w:val="left"/>
            </w:pPr>
            <w:r>
              <w:t>259.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647FD" w14:textId="77777777" w:rsidR="00A77B3E" w:rsidRDefault="00867712">
            <w:pPr>
              <w:jc w:val="left"/>
            </w:pPr>
            <w:r>
              <w:t>Kulig Stanisław</w:t>
            </w:r>
          </w:p>
        </w:tc>
      </w:tr>
      <w:tr w:rsidR="007358F7" w14:paraId="76E5F45F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CF9A2" w14:textId="77777777" w:rsidR="00A77B3E" w:rsidRDefault="00867712">
            <w:pPr>
              <w:jc w:val="left"/>
            </w:pPr>
            <w:r>
              <w:t>260.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1AAE6" w14:textId="77777777" w:rsidR="00A77B3E" w:rsidRDefault="00867712">
            <w:pPr>
              <w:jc w:val="left"/>
            </w:pPr>
            <w:proofErr w:type="spellStart"/>
            <w:r>
              <w:t>Kurczyna</w:t>
            </w:r>
            <w:proofErr w:type="spellEnd"/>
            <w:r>
              <w:t xml:space="preserve"> Mirosław</w:t>
            </w:r>
          </w:p>
        </w:tc>
      </w:tr>
      <w:tr w:rsidR="007358F7" w14:paraId="4AA7D0B4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CD0E7" w14:textId="77777777" w:rsidR="00A77B3E" w:rsidRDefault="00867712">
            <w:pPr>
              <w:jc w:val="left"/>
            </w:pPr>
            <w:r>
              <w:t>261.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71971" w14:textId="77777777" w:rsidR="00A77B3E" w:rsidRDefault="00867712">
            <w:pPr>
              <w:jc w:val="left"/>
            </w:pPr>
            <w:proofErr w:type="spellStart"/>
            <w:r>
              <w:t>Kurtys</w:t>
            </w:r>
            <w:proofErr w:type="spellEnd"/>
            <w:r>
              <w:t xml:space="preserve"> Mariusz</w:t>
            </w:r>
          </w:p>
        </w:tc>
      </w:tr>
      <w:tr w:rsidR="007358F7" w14:paraId="3F438D5E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E5C43" w14:textId="77777777" w:rsidR="00A77B3E" w:rsidRDefault="00867712">
            <w:pPr>
              <w:jc w:val="left"/>
            </w:pPr>
            <w:r>
              <w:t>262.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64C23" w14:textId="77777777" w:rsidR="00A77B3E" w:rsidRDefault="00867712">
            <w:pPr>
              <w:jc w:val="left"/>
            </w:pPr>
            <w:proofErr w:type="spellStart"/>
            <w:r>
              <w:t>Kurtys</w:t>
            </w:r>
            <w:proofErr w:type="spellEnd"/>
            <w:r>
              <w:t xml:space="preserve"> Renata</w:t>
            </w:r>
          </w:p>
        </w:tc>
      </w:tr>
      <w:tr w:rsidR="007358F7" w14:paraId="33B0D854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320E6" w14:textId="77777777" w:rsidR="00A77B3E" w:rsidRDefault="00867712">
            <w:pPr>
              <w:jc w:val="left"/>
            </w:pPr>
            <w:r>
              <w:t>263.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1D18D" w14:textId="77777777" w:rsidR="00A77B3E" w:rsidRDefault="00867712">
            <w:pPr>
              <w:jc w:val="left"/>
            </w:pPr>
            <w:proofErr w:type="spellStart"/>
            <w:r>
              <w:t>Kurtys</w:t>
            </w:r>
            <w:proofErr w:type="spellEnd"/>
            <w:r>
              <w:t xml:space="preserve"> Sławomir</w:t>
            </w:r>
          </w:p>
        </w:tc>
      </w:tr>
      <w:tr w:rsidR="007358F7" w14:paraId="5E847955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7DAA5" w14:textId="77777777" w:rsidR="00A77B3E" w:rsidRDefault="00867712">
            <w:pPr>
              <w:jc w:val="left"/>
            </w:pPr>
            <w:r>
              <w:t>264.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BB467" w14:textId="77777777" w:rsidR="00A77B3E" w:rsidRDefault="00867712">
            <w:pPr>
              <w:jc w:val="left"/>
            </w:pPr>
            <w:proofErr w:type="spellStart"/>
            <w:r>
              <w:t>Kurtys</w:t>
            </w:r>
            <w:proofErr w:type="spellEnd"/>
            <w:r>
              <w:t xml:space="preserve"> Wiesław</w:t>
            </w:r>
          </w:p>
        </w:tc>
      </w:tr>
      <w:tr w:rsidR="007358F7" w14:paraId="4DF1115F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F8846" w14:textId="77777777" w:rsidR="00A77B3E" w:rsidRDefault="00867712">
            <w:pPr>
              <w:jc w:val="left"/>
            </w:pPr>
            <w:r>
              <w:t>265.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BA978" w14:textId="77777777" w:rsidR="00A77B3E" w:rsidRDefault="00867712">
            <w:pPr>
              <w:jc w:val="left"/>
            </w:pPr>
            <w:r>
              <w:t>Kutka Andrzej</w:t>
            </w:r>
          </w:p>
        </w:tc>
      </w:tr>
      <w:tr w:rsidR="007358F7" w14:paraId="1FAB68A8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44CDE" w14:textId="77777777" w:rsidR="00A77B3E" w:rsidRDefault="00867712">
            <w:pPr>
              <w:jc w:val="left"/>
            </w:pPr>
            <w:r>
              <w:t>266.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5B4F1" w14:textId="77777777" w:rsidR="00A77B3E" w:rsidRDefault="00867712">
            <w:pPr>
              <w:jc w:val="left"/>
            </w:pPr>
            <w:r>
              <w:t>Kutka Bożena</w:t>
            </w:r>
          </w:p>
        </w:tc>
      </w:tr>
      <w:tr w:rsidR="007358F7" w14:paraId="1F1B9872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AA61D" w14:textId="77777777" w:rsidR="00A77B3E" w:rsidRDefault="00867712">
            <w:pPr>
              <w:jc w:val="left"/>
            </w:pPr>
            <w:r>
              <w:t>267.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3590A" w14:textId="77777777" w:rsidR="00A77B3E" w:rsidRDefault="00867712">
            <w:pPr>
              <w:jc w:val="left"/>
            </w:pPr>
            <w:r>
              <w:t>Kutka Waldemar</w:t>
            </w:r>
          </w:p>
        </w:tc>
      </w:tr>
      <w:tr w:rsidR="007358F7" w14:paraId="421D105A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40FA8" w14:textId="77777777" w:rsidR="00A77B3E" w:rsidRDefault="00867712">
            <w:pPr>
              <w:jc w:val="left"/>
            </w:pPr>
            <w:r>
              <w:t>268.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94307" w14:textId="77777777" w:rsidR="00A77B3E" w:rsidRDefault="00867712">
            <w:pPr>
              <w:jc w:val="left"/>
            </w:pPr>
            <w:r>
              <w:t>Kwaśniak Roman</w:t>
            </w:r>
          </w:p>
        </w:tc>
      </w:tr>
      <w:tr w:rsidR="007358F7" w14:paraId="098BA2CF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9237F" w14:textId="77777777" w:rsidR="00A77B3E" w:rsidRDefault="00867712">
            <w:pPr>
              <w:jc w:val="left"/>
            </w:pPr>
            <w:r>
              <w:t>269.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3BCB8" w14:textId="77777777" w:rsidR="00A77B3E" w:rsidRDefault="00867712">
            <w:pPr>
              <w:jc w:val="left"/>
            </w:pPr>
            <w:r>
              <w:t>Kwaśniewska Michalina</w:t>
            </w:r>
          </w:p>
        </w:tc>
      </w:tr>
      <w:tr w:rsidR="007358F7" w14:paraId="576213CF" w14:textId="77777777">
        <w:trPr>
          <w:trHeight w:val="315"/>
        </w:trPr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18902" w14:textId="77777777" w:rsidR="00A77B3E" w:rsidRDefault="00867712">
            <w:pPr>
              <w:jc w:val="left"/>
            </w:pPr>
            <w:r>
              <w:t>270.</w:t>
            </w:r>
          </w:p>
        </w:tc>
        <w:tc>
          <w:tcPr>
            <w:tcW w:w="7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1F933" w14:textId="77777777" w:rsidR="00A77B3E" w:rsidRDefault="00867712">
            <w:pPr>
              <w:jc w:val="left"/>
            </w:pPr>
            <w:proofErr w:type="spellStart"/>
            <w:r>
              <w:t>Latoch</w:t>
            </w:r>
            <w:proofErr w:type="spellEnd"/>
            <w:r>
              <w:t xml:space="preserve"> Szczepan</w:t>
            </w:r>
          </w:p>
        </w:tc>
      </w:tr>
      <w:tr w:rsidR="007358F7" w14:paraId="23C6143C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ED6D2" w14:textId="77777777" w:rsidR="00A77B3E" w:rsidRDefault="00867712">
            <w:pPr>
              <w:jc w:val="left"/>
            </w:pPr>
            <w:r>
              <w:t>271.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42256" w14:textId="77777777" w:rsidR="00A77B3E" w:rsidRDefault="00867712">
            <w:pPr>
              <w:jc w:val="left"/>
            </w:pPr>
            <w:r>
              <w:t>Lemiesz Marek</w:t>
            </w:r>
          </w:p>
        </w:tc>
      </w:tr>
      <w:tr w:rsidR="007358F7" w14:paraId="500F2F4E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31738" w14:textId="77777777" w:rsidR="00A77B3E" w:rsidRDefault="00867712">
            <w:pPr>
              <w:jc w:val="left"/>
            </w:pPr>
            <w:r>
              <w:t>272.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E7584" w14:textId="77777777" w:rsidR="00A77B3E" w:rsidRDefault="00867712">
            <w:pPr>
              <w:jc w:val="left"/>
            </w:pPr>
            <w:r>
              <w:t>Lenarcik Arkadiusz</w:t>
            </w:r>
          </w:p>
        </w:tc>
      </w:tr>
      <w:tr w:rsidR="007358F7" w14:paraId="681C86BD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6AD5B" w14:textId="77777777" w:rsidR="00A77B3E" w:rsidRDefault="00867712">
            <w:pPr>
              <w:jc w:val="left"/>
            </w:pPr>
            <w:r>
              <w:t>273.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57D16" w14:textId="77777777" w:rsidR="00A77B3E" w:rsidRDefault="00867712">
            <w:pPr>
              <w:jc w:val="left"/>
            </w:pPr>
            <w:r>
              <w:t>Leszczyński Karol</w:t>
            </w:r>
          </w:p>
        </w:tc>
      </w:tr>
      <w:tr w:rsidR="007358F7" w14:paraId="7FAF97DC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9E105" w14:textId="77777777" w:rsidR="00A77B3E" w:rsidRDefault="00867712">
            <w:pPr>
              <w:jc w:val="left"/>
            </w:pPr>
            <w:r>
              <w:t>274.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A46EB" w14:textId="77777777" w:rsidR="00A77B3E" w:rsidRDefault="00867712">
            <w:pPr>
              <w:jc w:val="left"/>
            </w:pPr>
            <w:r>
              <w:t>Leszczyński Przemysław</w:t>
            </w:r>
          </w:p>
        </w:tc>
      </w:tr>
      <w:tr w:rsidR="007358F7" w14:paraId="0E94DA3D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1C1BF" w14:textId="77777777" w:rsidR="00A77B3E" w:rsidRDefault="00867712">
            <w:pPr>
              <w:jc w:val="left"/>
            </w:pPr>
            <w:r>
              <w:t>275.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26260" w14:textId="77777777" w:rsidR="00A77B3E" w:rsidRDefault="00867712">
            <w:pPr>
              <w:jc w:val="left"/>
            </w:pPr>
            <w:r>
              <w:t>Lewandowski Czesław</w:t>
            </w:r>
          </w:p>
        </w:tc>
      </w:tr>
      <w:tr w:rsidR="007358F7" w14:paraId="0EAC1EB5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51612" w14:textId="77777777" w:rsidR="00A77B3E" w:rsidRDefault="00867712">
            <w:pPr>
              <w:jc w:val="left"/>
            </w:pPr>
            <w:r>
              <w:t>276.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CAE6B" w14:textId="77777777" w:rsidR="00A77B3E" w:rsidRDefault="00867712">
            <w:pPr>
              <w:jc w:val="left"/>
            </w:pPr>
            <w:r>
              <w:t>Lewandowski Łukasz</w:t>
            </w:r>
          </w:p>
        </w:tc>
      </w:tr>
      <w:tr w:rsidR="007358F7" w14:paraId="00B2F775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2C571" w14:textId="77777777" w:rsidR="00A77B3E" w:rsidRDefault="00867712">
            <w:pPr>
              <w:jc w:val="left"/>
            </w:pPr>
            <w:r>
              <w:t>277.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D6906" w14:textId="77777777" w:rsidR="00A77B3E" w:rsidRDefault="00867712">
            <w:pPr>
              <w:jc w:val="left"/>
            </w:pPr>
            <w:r>
              <w:t>Lewandowski Marek</w:t>
            </w:r>
          </w:p>
        </w:tc>
      </w:tr>
      <w:tr w:rsidR="007358F7" w14:paraId="470BBA31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BE2AC" w14:textId="77777777" w:rsidR="00A77B3E" w:rsidRDefault="00867712">
            <w:pPr>
              <w:jc w:val="left"/>
            </w:pPr>
            <w:r>
              <w:t>278.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3CFE7" w14:textId="77777777" w:rsidR="00A77B3E" w:rsidRDefault="00867712">
            <w:pPr>
              <w:jc w:val="left"/>
            </w:pPr>
            <w:r>
              <w:t>Lewandowski Mariusz</w:t>
            </w:r>
          </w:p>
        </w:tc>
      </w:tr>
      <w:tr w:rsidR="007358F7" w14:paraId="541DAB28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2CB82" w14:textId="77777777" w:rsidR="00A77B3E" w:rsidRDefault="00867712">
            <w:pPr>
              <w:jc w:val="left"/>
            </w:pPr>
            <w:r>
              <w:t>279.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60EAC" w14:textId="77777777" w:rsidR="00A77B3E" w:rsidRDefault="00867712">
            <w:pPr>
              <w:jc w:val="left"/>
            </w:pPr>
            <w:r>
              <w:t>Lewandowski Mirosław</w:t>
            </w:r>
          </w:p>
        </w:tc>
      </w:tr>
      <w:tr w:rsidR="007358F7" w14:paraId="7030F502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C1319" w14:textId="77777777" w:rsidR="00A77B3E" w:rsidRDefault="00867712">
            <w:pPr>
              <w:jc w:val="left"/>
            </w:pPr>
            <w:r>
              <w:t>280.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55955" w14:textId="77777777" w:rsidR="00A77B3E" w:rsidRDefault="00867712">
            <w:pPr>
              <w:jc w:val="left"/>
            </w:pPr>
            <w:r>
              <w:t>Lewandowski Stanisław</w:t>
            </w:r>
          </w:p>
        </w:tc>
      </w:tr>
      <w:tr w:rsidR="007358F7" w14:paraId="40EE2F14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4337B" w14:textId="77777777" w:rsidR="00A77B3E" w:rsidRDefault="00867712">
            <w:pPr>
              <w:jc w:val="left"/>
            </w:pPr>
            <w:r>
              <w:t>281.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7C2EF" w14:textId="77777777" w:rsidR="00A77B3E" w:rsidRDefault="00867712">
            <w:pPr>
              <w:jc w:val="left"/>
            </w:pPr>
            <w:r>
              <w:t>Lewandowski Stanisław Jurek</w:t>
            </w:r>
          </w:p>
        </w:tc>
      </w:tr>
      <w:tr w:rsidR="007358F7" w14:paraId="22064F1B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0ED75" w14:textId="77777777" w:rsidR="00A77B3E" w:rsidRDefault="00867712">
            <w:pPr>
              <w:jc w:val="left"/>
            </w:pPr>
            <w:r>
              <w:t>282.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5727" w14:textId="77777777" w:rsidR="00A77B3E" w:rsidRDefault="00867712">
            <w:pPr>
              <w:jc w:val="left"/>
            </w:pPr>
            <w:r>
              <w:t>Lewandowski Wojciech</w:t>
            </w:r>
          </w:p>
        </w:tc>
      </w:tr>
      <w:tr w:rsidR="007358F7" w14:paraId="59751251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593C6" w14:textId="77777777" w:rsidR="00A77B3E" w:rsidRDefault="00867712">
            <w:pPr>
              <w:jc w:val="left"/>
            </w:pPr>
            <w:r>
              <w:t>283.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31262" w14:textId="77777777" w:rsidR="00A77B3E" w:rsidRDefault="00867712">
            <w:pPr>
              <w:jc w:val="left"/>
            </w:pPr>
            <w:r>
              <w:t>Lewandowski Wojciech Krzysztof</w:t>
            </w:r>
          </w:p>
        </w:tc>
      </w:tr>
      <w:tr w:rsidR="007358F7" w14:paraId="2D5131EB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C89A9" w14:textId="77777777" w:rsidR="00A77B3E" w:rsidRDefault="00867712">
            <w:pPr>
              <w:jc w:val="left"/>
            </w:pPr>
            <w:r>
              <w:t>284.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A093D" w14:textId="77777777" w:rsidR="00A77B3E" w:rsidRDefault="00867712">
            <w:pPr>
              <w:jc w:val="left"/>
            </w:pPr>
            <w:r>
              <w:t>Lewandowski Zbigniew</w:t>
            </w:r>
          </w:p>
        </w:tc>
      </w:tr>
      <w:tr w:rsidR="007358F7" w14:paraId="7E241C5E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4C629" w14:textId="77777777" w:rsidR="00A77B3E" w:rsidRDefault="00867712">
            <w:pPr>
              <w:jc w:val="left"/>
            </w:pPr>
            <w:r>
              <w:t>285.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2D8CE" w14:textId="77777777" w:rsidR="00A77B3E" w:rsidRDefault="00867712">
            <w:pPr>
              <w:jc w:val="left"/>
            </w:pPr>
            <w:r>
              <w:t>Lis Mateusz</w:t>
            </w:r>
          </w:p>
        </w:tc>
      </w:tr>
      <w:tr w:rsidR="007358F7" w14:paraId="4FBA4FE6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13191" w14:textId="77777777" w:rsidR="00A77B3E" w:rsidRDefault="00867712">
            <w:pPr>
              <w:jc w:val="left"/>
            </w:pPr>
            <w:r>
              <w:t>286.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7656A" w14:textId="77777777" w:rsidR="00A77B3E" w:rsidRDefault="00867712">
            <w:pPr>
              <w:jc w:val="left"/>
            </w:pPr>
            <w:r>
              <w:t>Lis Stefan</w:t>
            </w:r>
          </w:p>
        </w:tc>
      </w:tr>
      <w:tr w:rsidR="007358F7" w14:paraId="4672C6A7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813D4" w14:textId="77777777" w:rsidR="00A77B3E" w:rsidRDefault="00867712">
            <w:pPr>
              <w:jc w:val="left"/>
            </w:pPr>
            <w:r>
              <w:t>287.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D8DBA" w14:textId="77777777" w:rsidR="00A77B3E" w:rsidRDefault="00867712">
            <w:pPr>
              <w:jc w:val="left"/>
            </w:pPr>
            <w:proofErr w:type="spellStart"/>
            <w:r>
              <w:t>Loose</w:t>
            </w:r>
            <w:proofErr w:type="spellEnd"/>
            <w:r>
              <w:t xml:space="preserve"> Dawid</w:t>
            </w:r>
          </w:p>
        </w:tc>
      </w:tr>
      <w:tr w:rsidR="007358F7" w14:paraId="3642093C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BC358" w14:textId="77777777" w:rsidR="00A77B3E" w:rsidRDefault="00867712">
            <w:pPr>
              <w:jc w:val="left"/>
            </w:pPr>
            <w:r>
              <w:t>288.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1D62B" w14:textId="77777777" w:rsidR="00A77B3E" w:rsidRDefault="00867712">
            <w:pPr>
              <w:jc w:val="left"/>
            </w:pPr>
            <w:proofErr w:type="spellStart"/>
            <w:r>
              <w:t>Loose</w:t>
            </w:r>
            <w:proofErr w:type="spellEnd"/>
            <w:r>
              <w:t xml:space="preserve"> Gwidon</w:t>
            </w:r>
          </w:p>
        </w:tc>
      </w:tr>
      <w:tr w:rsidR="007358F7" w14:paraId="4738AA4C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925EE" w14:textId="77777777" w:rsidR="00A77B3E" w:rsidRDefault="00867712">
            <w:pPr>
              <w:jc w:val="left"/>
            </w:pPr>
            <w:r>
              <w:t>289.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0DADA" w14:textId="77777777" w:rsidR="00A77B3E" w:rsidRDefault="00867712">
            <w:pPr>
              <w:jc w:val="left"/>
            </w:pPr>
            <w:proofErr w:type="spellStart"/>
            <w:r>
              <w:t>Łapaczyńska</w:t>
            </w:r>
            <w:proofErr w:type="spellEnd"/>
            <w:r>
              <w:t xml:space="preserve"> Małgorzata</w:t>
            </w:r>
          </w:p>
        </w:tc>
      </w:tr>
      <w:tr w:rsidR="007358F7" w14:paraId="2105944F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9FBED" w14:textId="77777777" w:rsidR="00A77B3E" w:rsidRDefault="00867712">
            <w:pPr>
              <w:jc w:val="left"/>
            </w:pPr>
            <w:r>
              <w:t>290.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29688" w14:textId="77777777" w:rsidR="00A77B3E" w:rsidRDefault="00867712">
            <w:pPr>
              <w:jc w:val="left"/>
            </w:pPr>
            <w:proofErr w:type="spellStart"/>
            <w:r>
              <w:t>Łapaczyński</w:t>
            </w:r>
            <w:proofErr w:type="spellEnd"/>
            <w:r>
              <w:t xml:space="preserve"> Mateusz</w:t>
            </w:r>
          </w:p>
        </w:tc>
      </w:tr>
      <w:tr w:rsidR="007358F7" w14:paraId="3CF99DDE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75750" w14:textId="77777777" w:rsidR="00A77B3E" w:rsidRDefault="00867712">
            <w:pPr>
              <w:jc w:val="left"/>
            </w:pPr>
            <w:r>
              <w:t>291.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D963F" w14:textId="77777777" w:rsidR="00A77B3E" w:rsidRDefault="00867712">
            <w:pPr>
              <w:jc w:val="left"/>
            </w:pPr>
            <w:proofErr w:type="spellStart"/>
            <w:r>
              <w:t>Łasecki</w:t>
            </w:r>
            <w:proofErr w:type="spellEnd"/>
            <w:r>
              <w:t xml:space="preserve"> Zbigniew</w:t>
            </w:r>
          </w:p>
        </w:tc>
      </w:tr>
      <w:tr w:rsidR="007358F7" w14:paraId="76AA433F" w14:textId="77777777">
        <w:trPr>
          <w:trHeight w:val="315"/>
        </w:trPr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A2337" w14:textId="77777777" w:rsidR="00A77B3E" w:rsidRDefault="00867712">
            <w:pPr>
              <w:jc w:val="left"/>
            </w:pPr>
            <w:r>
              <w:t>292.</w:t>
            </w:r>
          </w:p>
        </w:tc>
        <w:tc>
          <w:tcPr>
            <w:tcW w:w="793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5DF75" w14:textId="77777777" w:rsidR="00A77B3E" w:rsidRDefault="00867712">
            <w:pPr>
              <w:jc w:val="left"/>
            </w:pPr>
            <w:r>
              <w:t>Łokietek Sylwester</w:t>
            </w:r>
          </w:p>
        </w:tc>
      </w:tr>
      <w:tr w:rsidR="007358F7" w14:paraId="11964A02" w14:textId="77777777">
        <w:trPr>
          <w:trHeight w:val="315"/>
        </w:trPr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2CD7B" w14:textId="77777777" w:rsidR="00A77B3E" w:rsidRDefault="00867712">
            <w:pPr>
              <w:jc w:val="left"/>
            </w:pPr>
            <w:r>
              <w:t>293.</w:t>
            </w:r>
          </w:p>
        </w:tc>
        <w:tc>
          <w:tcPr>
            <w:tcW w:w="793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1E2CB" w14:textId="77777777" w:rsidR="00A77B3E" w:rsidRDefault="00867712">
            <w:pPr>
              <w:jc w:val="left"/>
            </w:pPr>
            <w:r>
              <w:t>Łosoś Waldemar</w:t>
            </w:r>
          </w:p>
        </w:tc>
      </w:tr>
      <w:tr w:rsidR="007358F7" w14:paraId="43920F22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1F469" w14:textId="77777777" w:rsidR="00A77B3E" w:rsidRDefault="00867712">
            <w:pPr>
              <w:jc w:val="left"/>
            </w:pPr>
            <w:r>
              <w:t>294.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A3723" w14:textId="77777777" w:rsidR="00A77B3E" w:rsidRDefault="00867712">
            <w:pPr>
              <w:jc w:val="left"/>
            </w:pPr>
            <w:r>
              <w:t>Łosowski Łukasz</w:t>
            </w:r>
          </w:p>
        </w:tc>
      </w:tr>
      <w:tr w:rsidR="007358F7" w14:paraId="4AC21169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B67E3" w14:textId="77777777" w:rsidR="00A77B3E" w:rsidRDefault="00867712">
            <w:pPr>
              <w:jc w:val="left"/>
            </w:pPr>
            <w:r>
              <w:lastRenderedPageBreak/>
              <w:t>295.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D55D1" w14:textId="77777777" w:rsidR="00A77B3E" w:rsidRDefault="00867712">
            <w:pPr>
              <w:jc w:val="left"/>
            </w:pPr>
            <w:r>
              <w:t>Łyszczarz Damian</w:t>
            </w:r>
          </w:p>
        </w:tc>
      </w:tr>
      <w:tr w:rsidR="007358F7" w14:paraId="67F807FF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2C4DC" w14:textId="77777777" w:rsidR="00A77B3E" w:rsidRDefault="00867712">
            <w:pPr>
              <w:jc w:val="left"/>
            </w:pPr>
            <w:r>
              <w:t>296.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6EBFC" w14:textId="77777777" w:rsidR="00A77B3E" w:rsidRDefault="00867712">
            <w:pPr>
              <w:jc w:val="left"/>
            </w:pPr>
            <w:r>
              <w:t>Łyszczarz Marek</w:t>
            </w:r>
          </w:p>
        </w:tc>
      </w:tr>
      <w:tr w:rsidR="007358F7" w14:paraId="440010F6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7BF98" w14:textId="77777777" w:rsidR="00A77B3E" w:rsidRDefault="00867712">
            <w:pPr>
              <w:jc w:val="left"/>
            </w:pPr>
            <w:r>
              <w:t>297.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DEAA9" w14:textId="77777777" w:rsidR="00A77B3E" w:rsidRDefault="00867712">
            <w:pPr>
              <w:jc w:val="left"/>
            </w:pPr>
            <w:r>
              <w:t>Maćkowski Andrzej Adam</w:t>
            </w:r>
          </w:p>
        </w:tc>
      </w:tr>
      <w:tr w:rsidR="007358F7" w14:paraId="591A75DA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796B7" w14:textId="77777777" w:rsidR="00A77B3E" w:rsidRDefault="00867712">
            <w:pPr>
              <w:jc w:val="left"/>
            </w:pPr>
            <w:r>
              <w:t>298.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DD328" w14:textId="77777777" w:rsidR="00A77B3E" w:rsidRDefault="00867712">
            <w:pPr>
              <w:jc w:val="left"/>
            </w:pPr>
            <w:r>
              <w:t>Maćkowski Andrzej Marek</w:t>
            </w:r>
          </w:p>
        </w:tc>
      </w:tr>
      <w:tr w:rsidR="007358F7" w14:paraId="13A526B5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8219B" w14:textId="77777777" w:rsidR="00A77B3E" w:rsidRDefault="00867712">
            <w:pPr>
              <w:jc w:val="left"/>
            </w:pPr>
            <w:r>
              <w:t>299.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E295A" w14:textId="77777777" w:rsidR="00A77B3E" w:rsidRDefault="00867712">
            <w:pPr>
              <w:jc w:val="left"/>
            </w:pPr>
            <w:r>
              <w:t>Maćkowski Stanisław</w:t>
            </w:r>
          </w:p>
        </w:tc>
      </w:tr>
      <w:tr w:rsidR="007358F7" w14:paraId="37F654E8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AAC65" w14:textId="77777777" w:rsidR="00A77B3E" w:rsidRDefault="00867712">
            <w:pPr>
              <w:jc w:val="left"/>
            </w:pPr>
            <w:r>
              <w:t>300.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472D7" w14:textId="77777777" w:rsidR="00A77B3E" w:rsidRDefault="00867712">
            <w:pPr>
              <w:jc w:val="left"/>
            </w:pPr>
            <w:r>
              <w:t>Majchrzak Jacek</w:t>
            </w:r>
          </w:p>
        </w:tc>
      </w:tr>
      <w:tr w:rsidR="007358F7" w14:paraId="48F97DB0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427F8" w14:textId="77777777" w:rsidR="00A77B3E" w:rsidRDefault="00867712">
            <w:pPr>
              <w:jc w:val="left"/>
            </w:pPr>
            <w:r>
              <w:t>301.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E06DA" w14:textId="77777777" w:rsidR="00A77B3E" w:rsidRDefault="00867712">
            <w:pPr>
              <w:jc w:val="left"/>
            </w:pPr>
            <w:r>
              <w:t>Majchrzak Mariusz</w:t>
            </w:r>
          </w:p>
        </w:tc>
      </w:tr>
      <w:tr w:rsidR="007358F7" w14:paraId="473C2B81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79C65" w14:textId="77777777" w:rsidR="00A77B3E" w:rsidRDefault="00867712">
            <w:pPr>
              <w:jc w:val="left"/>
            </w:pPr>
            <w:r>
              <w:t>302.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79F05" w14:textId="77777777" w:rsidR="00A77B3E" w:rsidRDefault="00867712">
            <w:pPr>
              <w:jc w:val="left"/>
            </w:pPr>
            <w:r>
              <w:t>Majda Daniel</w:t>
            </w:r>
          </w:p>
        </w:tc>
      </w:tr>
      <w:tr w:rsidR="007358F7" w14:paraId="2DA8C5DE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DBF8A" w14:textId="77777777" w:rsidR="00A77B3E" w:rsidRDefault="00867712">
            <w:pPr>
              <w:jc w:val="left"/>
            </w:pPr>
            <w:r>
              <w:t>303.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9FC82" w14:textId="77777777" w:rsidR="00A77B3E" w:rsidRDefault="00867712">
            <w:pPr>
              <w:jc w:val="left"/>
            </w:pPr>
            <w:r>
              <w:t>Majewski Michał</w:t>
            </w:r>
          </w:p>
        </w:tc>
      </w:tr>
      <w:tr w:rsidR="007358F7" w14:paraId="4A1C2F54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BA9CB" w14:textId="77777777" w:rsidR="00A77B3E" w:rsidRDefault="00867712">
            <w:pPr>
              <w:jc w:val="left"/>
            </w:pPr>
            <w:r>
              <w:t>304.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DA9E9" w14:textId="77777777" w:rsidR="00A77B3E" w:rsidRDefault="00867712">
            <w:pPr>
              <w:jc w:val="left"/>
            </w:pPr>
            <w:r>
              <w:t>Majka Kazimierz</w:t>
            </w:r>
          </w:p>
        </w:tc>
      </w:tr>
      <w:tr w:rsidR="007358F7" w14:paraId="4B975AD6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081A2" w14:textId="77777777" w:rsidR="00A77B3E" w:rsidRDefault="00867712">
            <w:pPr>
              <w:jc w:val="left"/>
            </w:pPr>
            <w:r>
              <w:t>305.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9EEB4" w14:textId="77777777" w:rsidR="00A77B3E" w:rsidRDefault="00867712">
            <w:pPr>
              <w:jc w:val="left"/>
            </w:pPr>
            <w:r>
              <w:t>Majka Paweł</w:t>
            </w:r>
          </w:p>
        </w:tc>
      </w:tr>
      <w:tr w:rsidR="007358F7" w14:paraId="28066168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4AFB8" w14:textId="77777777" w:rsidR="00A77B3E" w:rsidRDefault="00867712">
            <w:pPr>
              <w:jc w:val="left"/>
            </w:pPr>
            <w:r>
              <w:t>306.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5CF80" w14:textId="77777777" w:rsidR="00A77B3E" w:rsidRDefault="00867712">
            <w:pPr>
              <w:jc w:val="left"/>
            </w:pPr>
            <w:r>
              <w:t>Makarewicz Magdalena</w:t>
            </w:r>
          </w:p>
        </w:tc>
      </w:tr>
      <w:tr w:rsidR="007358F7" w14:paraId="04CC834F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38895" w14:textId="77777777" w:rsidR="00A77B3E" w:rsidRDefault="00867712">
            <w:pPr>
              <w:jc w:val="left"/>
            </w:pPr>
            <w:r>
              <w:t>307.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B7FA4" w14:textId="77777777" w:rsidR="00A77B3E" w:rsidRDefault="00867712">
            <w:pPr>
              <w:jc w:val="left"/>
            </w:pPr>
            <w:r>
              <w:t>Makowiecki Wojciech</w:t>
            </w:r>
          </w:p>
        </w:tc>
      </w:tr>
      <w:tr w:rsidR="007358F7" w14:paraId="0A05D236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6212D" w14:textId="77777777" w:rsidR="00A77B3E" w:rsidRDefault="00867712">
            <w:pPr>
              <w:jc w:val="left"/>
            </w:pPr>
            <w:r>
              <w:t>308.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38D06" w14:textId="77777777" w:rsidR="00A77B3E" w:rsidRDefault="00867712">
            <w:pPr>
              <w:jc w:val="left"/>
            </w:pPr>
            <w:proofErr w:type="spellStart"/>
            <w:r>
              <w:t>Maksymiak</w:t>
            </w:r>
            <w:proofErr w:type="spellEnd"/>
            <w:r>
              <w:t xml:space="preserve"> Sławomir</w:t>
            </w:r>
          </w:p>
        </w:tc>
      </w:tr>
      <w:tr w:rsidR="007358F7" w14:paraId="018BB7AB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E097B" w14:textId="77777777" w:rsidR="00A77B3E" w:rsidRDefault="00867712">
            <w:pPr>
              <w:jc w:val="left"/>
            </w:pPr>
            <w:r>
              <w:t>309.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E7F6F" w14:textId="77777777" w:rsidR="00A77B3E" w:rsidRDefault="00867712">
            <w:pPr>
              <w:jc w:val="left"/>
            </w:pPr>
            <w:r>
              <w:t>Malak Jarosław</w:t>
            </w:r>
          </w:p>
        </w:tc>
      </w:tr>
      <w:tr w:rsidR="007358F7" w14:paraId="5058A530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1D5A3" w14:textId="77777777" w:rsidR="00A77B3E" w:rsidRDefault="00867712">
            <w:pPr>
              <w:jc w:val="left"/>
            </w:pPr>
            <w:r>
              <w:t>310.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DC91A" w14:textId="77777777" w:rsidR="00A77B3E" w:rsidRDefault="00867712">
            <w:pPr>
              <w:jc w:val="left"/>
            </w:pPr>
            <w:proofErr w:type="spellStart"/>
            <w:r>
              <w:t>Malerowicz</w:t>
            </w:r>
            <w:proofErr w:type="spellEnd"/>
            <w:r>
              <w:t xml:space="preserve"> Mieczysław</w:t>
            </w:r>
          </w:p>
        </w:tc>
      </w:tr>
      <w:tr w:rsidR="007358F7" w14:paraId="1CB71508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60BDC" w14:textId="77777777" w:rsidR="00A77B3E" w:rsidRDefault="00867712">
            <w:pPr>
              <w:jc w:val="left"/>
            </w:pPr>
            <w:r>
              <w:t>311.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1E691" w14:textId="77777777" w:rsidR="00A77B3E" w:rsidRDefault="00867712">
            <w:pPr>
              <w:jc w:val="left"/>
            </w:pPr>
            <w:r>
              <w:t>Malinowski Sławomir</w:t>
            </w:r>
          </w:p>
        </w:tc>
      </w:tr>
      <w:tr w:rsidR="007358F7" w14:paraId="49DBA3AE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E8AE8" w14:textId="77777777" w:rsidR="00A77B3E" w:rsidRDefault="00867712">
            <w:pPr>
              <w:jc w:val="left"/>
            </w:pPr>
            <w:r>
              <w:t>312.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3A632" w14:textId="77777777" w:rsidR="00A77B3E" w:rsidRDefault="00867712">
            <w:pPr>
              <w:jc w:val="left"/>
            </w:pPr>
            <w:proofErr w:type="spellStart"/>
            <w:r>
              <w:t>Mantych</w:t>
            </w:r>
            <w:proofErr w:type="spellEnd"/>
            <w:r>
              <w:t xml:space="preserve"> Zenon</w:t>
            </w:r>
          </w:p>
        </w:tc>
      </w:tr>
      <w:tr w:rsidR="007358F7" w14:paraId="59BD8B55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32A0C" w14:textId="77777777" w:rsidR="00A77B3E" w:rsidRDefault="00867712">
            <w:pPr>
              <w:jc w:val="left"/>
            </w:pPr>
            <w:r>
              <w:t>313.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0CE0D" w14:textId="77777777" w:rsidR="00A77B3E" w:rsidRDefault="00867712">
            <w:pPr>
              <w:jc w:val="left"/>
            </w:pPr>
            <w:r>
              <w:t>Markiewicz Eugeniusz</w:t>
            </w:r>
          </w:p>
        </w:tc>
      </w:tr>
      <w:tr w:rsidR="007358F7" w14:paraId="7F9B41D9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72814" w14:textId="77777777" w:rsidR="00A77B3E" w:rsidRDefault="00867712">
            <w:pPr>
              <w:jc w:val="left"/>
            </w:pPr>
            <w:r>
              <w:t>314.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95CD5" w14:textId="77777777" w:rsidR="00A77B3E" w:rsidRDefault="00867712">
            <w:pPr>
              <w:jc w:val="left"/>
            </w:pPr>
            <w:r>
              <w:t>Marks Paweł</w:t>
            </w:r>
          </w:p>
        </w:tc>
      </w:tr>
      <w:tr w:rsidR="007358F7" w14:paraId="1FFE7EB6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A264F" w14:textId="77777777" w:rsidR="00A77B3E" w:rsidRDefault="00867712">
            <w:pPr>
              <w:jc w:val="left"/>
            </w:pPr>
            <w:r>
              <w:t>315.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C5D93" w14:textId="77777777" w:rsidR="00A77B3E" w:rsidRDefault="00867712">
            <w:pPr>
              <w:jc w:val="left"/>
            </w:pPr>
            <w:r>
              <w:t>Marks Tomasz</w:t>
            </w:r>
          </w:p>
        </w:tc>
      </w:tr>
      <w:tr w:rsidR="007358F7" w14:paraId="58B7842F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FE055" w14:textId="77777777" w:rsidR="00A77B3E" w:rsidRDefault="00867712">
            <w:pPr>
              <w:jc w:val="left"/>
            </w:pPr>
            <w:r>
              <w:t>316.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DC766" w14:textId="77777777" w:rsidR="00A77B3E" w:rsidRDefault="00867712">
            <w:pPr>
              <w:jc w:val="left"/>
            </w:pPr>
            <w:r>
              <w:t>Marszałek Dorota</w:t>
            </w:r>
          </w:p>
        </w:tc>
      </w:tr>
      <w:tr w:rsidR="007358F7" w14:paraId="63C3FB9C" w14:textId="77777777">
        <w:trPr>
          <w:trHeight w:val="315"/>
        </w:trPr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6F0E5" w14:textId="77777777" w:rsidR="00A77B3E" w:rsidRDefault="00867712">
            <w:pPr>
              <w:jc w:val="left"/>
            </w:pPr>
            <w:r>
              <w:t>317.</w:t>
            </w:r>
          </w:p>
        </w:tc>
        <w:tc>
          <w:tcPr>
            <w:tcW w:w="7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4314D" w14:textId="77777777" w:rsidR="00A77B3E" w:rsidRDefault="00867712">
            <w:pPr>
              <w:jc w:val="left"/>
            </w:pPr>
            <w:r>
              <w:t>Marszałek Henryk</w:t>
            </w:r>
          </w:p>
        </w:tc>
      </w:tr>
      <w:tr w:rsidR="007358F7" w14:paraId="64EE3FC5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8890E" w14:textId="77777777" w:rsidR="00A77B3E" w:rsidRDefault="00867712">
            <w:pPr>
              <w:jc w:val="left"/>
            </w:pPr>
            <w:r>
              <w:t>318.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EC1D1" w14:textId="77777777" w:rsidR="00A77B3E" w:rsidRDefault="00867712">
            <w:pPr>
              <w:jc w:val="left"/>
            </w:pPr>
            <w:proofErr w:type="spellStart"/>
            <w:r>
              <w:t>Masiakowski</w:t>
            </w:r>
            <w:proofErr w:type="spellEnd"/>
            <w:r>
              <w:t xml:space="preserve"> Łukasz</w:t>
            </w:r>
          </w:p>
        </w:tc>
      </w:tr>
      <w:tr w:rsidR="007358F7" w14:paraId="15742F19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16865" w14:textId="77777777" w:rsidR="00A77B3E" w:rsidRDefault="00867712">
            <w:pPr>
              <w:jc w:val="left"/>
            </w:pPr>
            <w:r>
              <w:t>319.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EBFE2" w14:textId="77777777" w:rsidR="00A77B3E" w:rsidRDefault="00867712">
            <w:pPr>
              <w:jc w:val="left"/>
            </w:pPr>
            <w:r>
              <w:t>Matuszewska Irena</w:t>
            </w:r>
          </w:p>
        </w:tc>
      </w:tr>
      <w:tr w:rsidR="007358F7" w14:paraId="6E5150D9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F9E70" w14:textId="77777777" w:rsidR="00A77B3E" w:rsidRDefault="00867712">
            <w:pPr>
              <w:jc w:val="left"/>
            </w:pPr>
            <w:r>
              <w:t>320.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DE5B0" w14:textId="77777777" w:rsidR="00A77B3E" w:rsidRDefault="00867712">
            <w:pPr>
              <w:jc w:val="left"/>
            </w:pPr>
            <w:proofErr w:type="spellStart"/>
            <w:r>
              <w:t>Meller</w:t>
            </w:r>
            <w:proofErr w:type="spellEnd"/>
            <w:r>
              <w:t xml:space="preserve"> Jacek</w:t>
            </w:r>
          </w:p>
        </w:tc>
      </w:tr>
      <w:tr w:rsidR="007358F7" w14:paraId="7A106354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792B6" w14:textId="77777777" w:rsidR="00A77B3E" w:rsidRDefault="00867712">
            <w:pPr>
              <w:jc w:val="left"/>
            </w:pPr>
            <w:r>
              <w:t>321.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42FF4" w14:textId="77777777" w:rsidR="00A77B3E" w:rsidRDefault="00867712">
            <w:pPr>
              <w:jc w:val="left"/>
            </w:pPr>
            <w:proofErr w:type="spellStart"/>
            <w:r>
              <w:t>Meller</w:t>
            </w:r>
            <w:proofErr w:type="spellEnd"/>
            <w:r>
              <w:t xml:space="preserve"> Krzysztof</w:t>
            </w:r>
          </w:p>
        </w:tc>
      </w:tr>
      <w:tr w:rsidR="007358F7" w14:paraId="4BE2501B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F767D" w14:textId="77777777" w:rsidR="00A77B3E" w:rsidRDefault="00867712">
            <w:pPr>
              <w:jc w:val="left"/>
            </w:pPr>
            <w:r>
              <w:t>322.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185AF" w14:textId="77777777" w:rsidR="00A77B3E" w:rsidRDefault="00867712">
            <w:pPr>
              <w:jc w:val="left"/>
            </w:pPr>
            <w:r>
              <w:t>Michalak Marek</w:t>
            </w:r>
          </w:p>
        </w:tc>
      </w:tr>
      <w:tr w:rsidR="007358F7" w14:paraId="6DA11AB8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80B3A" w14:textId="77777777" w:rsidR="00A77B3E" w:rsidRDefault="00867712">
            <w:pPr>
              <w:jc w:val="left"/>
            </w:pPr>
            <w:r>
              <w:t>323.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38DBB" w14:textId="77777777" w:rsidR="00A77B3E" w:rsidRDefault="00867712">
            <w:pPr>
              <w:jc w:val="left"/>
            </w:pPr>
            <w:r>
              <w:t>Michalski Ryszard</w:t>
            </w:r>
          </w:p>
        </w:tc>
      </w:tr>
      <w:tr w:rsidR="007358F7" w14:paraId="5E9F8CBD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AF23D" w14:textId="77777777" w:rsidR="00A77B3E" w:rsidRDefault="00867712">
            <w:pPr>
              <w:jc w:val="left"/>
            </w:pPr>
            <w:r>
              <w:t>324.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BEF7D" w14:textId="77777777" w:rsidR="00A77B3E" w:rsidRDefault="00867712">
            <w:pPr>
              <w:jc w:val="left"/>
            </w:pPr>
            <w:r>
              <w:t>Michalski Zdzisław</w:t>
            </w:r>
          </w:p>
        </w:tc>
      </w:tr>
      <w:tr w:rsidR="007358F7" w14:paraId="6BA8D798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711F1" w14:textId="77777777" w:rsidR="00A77B3E" w:rsidRDefault="00867712">
            <w:pPr>
              <w:jc w:val="left"/>
            </w:pPr>
            <w:r>
              <w:t>325.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817E1" w14:textId="77777777" w:rsidR="00A77B3E" w:rsidRDefault="00867712">
            <w:pPr>
              <w:jc w:val="left"/>
            </w:pPr>
            <w:r>
              <w:t>Mieczkowski Leszek</w:t>
            </w:r>
          </w:p>
        </w:tc>
      </w:tr>
      <w:tr w:rsidR="007358F7" w14:paraId="3BD78175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3DFA6" w14:textId="77777777" w:rsidR="00A77B3E" w:rsidRDefault="00867712">
            <w:pPr>
              <w:jc w:val="left"/>
            </w:pPr>
            <w:r>
              <w:t>326.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7BFD7" w14:textId="77777777" w:rsidR="00A77B3E" w:rsidRDefault="00867712">
            <w:pPr>
              <w:jc w:val="left"/>
            </w:pPr>
            <w:proofErr w:type="spellStart"/>
            <w:r>
              <w:t>Miętkiewicz</w:t>
            </w:r>
            <w:proofErr w:type="spellEnd"/>
            <w:r>
              <w:t xml:space="preserve"> Marzena</w:t>
            </w:r>
          </w:p>
        </w:tc>
      </w:tr>
      <w:tr w:rsidR="007358F7" w14:paraId="36FDE631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E43FD" w14:textId="77777777" w:rsidR="00A77B3E" w:rsidRDefault="00867712">
            <w:pPr>
              <w:jc w:val="left"/>
            </w:pPr>
            <w:r>
              <w:t>327.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31C9F" w14:textId="77777777" w:rsidR="00A77B3E" w:rsidRDefault="00867712">
            <w:pPr>
              <w:jc w:val="left"/>
            </w:pPr>
            <w:r>
              <w:t>Mika Waldemar</w:t>
            </w:r>
          </w:p>
        </w:tc>
      </w:tr>
      <w:tr w:rsidR="007358F7" w14:paraId="77256DAB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4A4E4" w14:textId="77777777" w:rsidR="00A77B3E" w:rsidRDefault="00867712">
            <w:pPr>
              <w:jc w:val="left"/>
            </w:pPr>
            <w:r>
              <w:t>328.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6966C" w14:textId="77777777" w:rsidR="00A77B3E" w:rsidRDefault="00867712">
            <w:pPr>
              <w:jc w:val="left"/>
            </w:pPr>
            <w:r>
              <w:t>Mikołajczak-</w:t>
            </w:r>
            <w:proofErr w:type="spellStart"/>
            <w:r>
              <w:t>Zatylna</w:t>
            </w:r>
            <w:proofErr w:type="spellEnd"/>
            <w:r>
              <w:t xml:space="preserve"> Renata</w:t>
            </w:r>
          </w:p>
        </w:tc>
      </w:tr>
      <w:tr w:rsidR="007358F7" w14:paraId="560D622E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D416A" w14:textId="77777777" w:rsidR="00A77B3E" w:rsidRDefault="00867712">
            <w:pPr>
              <w:jc w:val="left"/>
            </w:pPr>
            <w:r>
              <w:t>329.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368EF" w14:textId="77777777" w:rsidR="00A77B3E" w:rsidRDefault="00867712">
            <w:pPr>
              <w:jc w:val="left"/>
            </w:pPr>
            <w:r>
              <w:t>Mikołajewska Anna</w:t>
            </w:r>
          </w:p>
        </w:tc>
      </w:tr>
      <w:tr w:rsidR="007358F7" w14:paraId="2A8E5C50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C51E1" w14:textId="77777777" w:rsidR="00A77B3E" w:rsidRDefault="00867712">
            <w:pPr>
              <w:jc w:val="left"/>
            </w:pPr>
            <w:r>
              <w:t>330.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E1667" w14:textId="77777777" w:rsidR="00A77B3E" w:rsidRDefault="00867712">
            <w:pPr>
              <w:jc w:val="left"/>
            </w:pPr>
            <w:r>
              <w:t>Mikołajewski Kamil</w:t>
            </w:r>
          </w:p>
        </w:tc>
      </w:tr>
      <w:tr w:rsidR="007358F7" w14:paraId="44CA38DE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83C4F" w14:textId="77777777" w:rsidR="00A77B3E" w:rsidRDefault="00867712">
            <w:pPr>
              <w:jc w:val="left"/>
            </w:pPr>
            <w:r>
              <w:t>331.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E74F8" w14:textId="77777777" w:rsidR="00A77B3E" w:rsidRDefault="00867712">
            <w:pPr>
              <w:jc w:val="left"/>
            </w:pPr>
            <w:r>
              <w:t>Mikołajewski Ryszard</w:t>
            </w:r>
          </w:p>
        </w:tc>
      </w:tr>
      <w:tr w:rsidR="007358F7" w14:paraId="24AE8918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47045" w14:textId="77777777" w:rsidR="00A77B3E" w:rsidRDefault="00867712">
            <w:pPr>
              <w:jc w:val="left"/>
            </w:pPr>
            <w:r>
              <w:t>332.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3D5D0" w14:textId="77777777" w:rsidR="00A77B3E" w:rsidRDefault="00867712">
            <w:pPr>
              <w:jc w:val="left"/>
            </w:pPr>
            <w:proofErr w:type="spellStart"/>
            <w:r>
              <w:t>Mlicki</w:t>
            </w:r>
            <w:proofErr w:type="spellEnd"/>
            <w:r>
              <w:t xml:space="preserve"> Henryk</w:t>
            </w:r>
          </w:p>
        </w:tc>
      </w:tr>
      <w:tr w:rsidR="007358F7" w14:paraId="7F7FC17D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E3336" w14:textId="77777777" w:rsidR="00A77B3E" w:rsidRDefault="00867712">
            <w:pPr>
              <w:jc w:val="left"/>
            </w:pPr>
            <w:r>
              <w:t>333.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F821F" w14:textId="77777777" w:rsidR="00A77B3E" w:rsidRDefault="00867712">
            <w:pPr>
              <w:jc w:val="left"/>
            </w:pPr>
            <w:proofErr w:type="spellStart"/>
            <w:r>
              <w:t>Mlicki</w:t>
            </w:r>
            <w:proofErr w:type="spellEnd"/>
            <w:r>
              <w:t xml:space="preserve"> Tomasz</w:t>
            </w:r>
          </w:p>
        </w:tc>
      </w:tr>
      <w:tr w:rsidR="007358F7" w14:paraId="561EFF8F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EDDA1" w14:textId="77777777" w:rsidR="00A77B3E" w:rsidRDefault="00867712">
            <w:pPr>
              <w:jc w:val="left"/>
            </w:pPr>
            <w:r>
              <w:t>334.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96832" w14:textId="77777777" w:rsidR="00A77B3E" w:rsidRDefault="00867712">
            <w:pPr>
              <w:jc w:val="left"/>
            </w:pPr>
            <w:r>
              <w:t>Molenda Martyna</w:t>
            </w:r>
          </w:p>
        </w:tc>
      </w:tr>
      <w:tr w:rsidR="007358F7" w14:paraId="2E88FBD3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EF008" w14:textId="77777777" w:rsidR="00A77B3E" w:rsidRDefault="00867712">
            <w:pPr>
              <w:jc w:val="left"/>
            </w:pPr>
            <w:r>
              <w:t>335.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B5000" w14:textId="77777777" w:rsidR="00A77B3E" w:rsidRDefault="00867712">
            <w:pPr>
              <w:jc w:val="left"/>
            </w:pPr>
            <w:r>
              <w:t>Moraczewski Zygmunt</w:t>
            </w:r>
          </w:p>
        </w:tc>
      </w:tr>
      <w:tr w:rsidR="007358F7" w14:paraId="1D49F577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18FBD" w14:textId="77777777" w:rsidR="00A77B3E" w:rsidRDefault="00867712">
            <w:pPr>
              <w:jc w:val="left"/>
            </w:pPr>
            <w:r>
              <w:t>336.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42772" w14:textId="77777777" w:rsidR="00A77B3E" w:rsidRDefault="00867712">
            <w:pPr>
              <w:jc w:val="left"/>
            </w:pPr>
            <w:r>
              <w:t>Moskal Andrzej</w:t>
            </w:r>
          </w:p>
        </w:tc>
      </w:tr>
      <w:tr w:rsidR="007358F7" w14:paraId="2B7F9A7B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AA0C9" w14:textId="77777777" w:rsidR="00A77B3E" w:rsidRDefault="00867712">
            <w:pPr>
              <w:jc w:val="left"/>
            </w:pPr>
            <w:r>
              <w:t>337.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71CFA" w14:textId="77777777" w:rsidR="00A77B3E" w:rsidRDefault="00867712">
            <w:pPr>
              <w:jc w:val="left"/>
            </w:pPr>
            <w:r>
              <w:t>Moskal Marek</w:t>
            </w:r>
          </w:p>
        </w:tc>
      </w:tr>
      <w:tr w:rsidR="007358F7" w14:paraId="14FE639B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63D98" w14:textId="77777777" w:rsidR="00A77B3E" w:rsidRDefault="00867712">
            <w:pPr>
              <w:jc w:val="left"/>
            </w:pPr>
            <w:r>
              <w:t>338.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5D30C" w14:textId="77777777" w:rsidR="00A77B3E" w:rsidRDefault="00867712">
            <w:pPr>
              <w:jc w:val="left"/>
            </w:pPr>
            <w:r>
              <w:t>Mroczek Artur</w:t>
            </w:r>
          </w:p>
        </w:tc>
      </w:tr>
      <w:tr w:rsidR="007358F7" w14:paraId="4A9F4239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FE887" w14:textId="77777777" w:rsidR="00A77B3E" w:rsidRDefault="00867712">
            <w:pPr>
              <w:jc w:val="left"/>
            </w:pPr>
            <w:r>
              <w:t>339.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87E39" w14:textId="77777777" w:rsidR="00A77B3E" w:rsidRDefault="00867712">
            <w:pPr>
              <w:jc w:val="left"/>
            </w:pPr>
            <w:proofErr w:type="spellStart"/>
            <w:r>
              <w:t>Mrotek</w:t>
            </w:r>
            <w:proofErr w:type="spellEnd"/>
            <w:r>
              <w:t xml:space="preserve"> Radzisław</w:t>
            </w:r>
          </w:p>
        </w:tc>
      </w:tr>
      <w:tr w:rsidR="007358F7" w14:paraId="4663DA4D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C65BD" w14:textId="77777777" w:rsidR="00A77B3E" w:rsidRDefault="00867712">
            <w:pPr>
              <w:jc w:val="left"/>
            </w:pPr>
            <w:r>
              <w:t>340.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7E61F" w14:textId="77777777" w:rsidR="00A77B3E" w:rsidRDefault="00867712">
            <w:pPr>
              <w:jc w:val="left"/>
            </w:pPr>
            <w:proofErr w:type="spellStart"/>
            <w:r>
              <w:t>Mrotek</w:t>
            </w:r>
            <w:proofErr w:type="spellEnd"/>
            <w:r>
              <w:t xml:space="preserve"> Rafał</w:t>
            </w:r>
          </w:p>
        </w:tc>
      </w:tr>
      <w:tr w:rsidR="007358F7" w14:paraId="28AF63B6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A87CC" w14:textId="77777777" w:rsidR="00A77B3E" w:rsidRDefault="00867712">
            <w:pPr>
              <w:jc w:val="left"/>
            </w:pPr>
            <w:r>
              <w:lastRenderedPageBreak/>
              <w:t>341.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8966B" w14:textId="77777777" w:rsidR="00A77B3E" w:rsidRDefault="00867712">
            <w:pPr>
              <w:jc w:val="left"/>
            </w:pPr>
            <w:r>
              <w:t>Mroziński Andrzej</w:t>
            </w:r>
          </w:p>
        </w:tc>
      </w:tr>
      <w:tr w:rsidR="007358F7" w14:paraId="6716D757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0F29D" w14:textId="77777777" w:rsidR="00A77B3E" w:rsidRDefault="00867712">
            <w:pPr>
              <w:jc w:val="left"/>
            </w:pPr>
            <w:r>
              <w:t>342.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86566" w14:textId="77777777" w:rsidR="00A77B3E" w:rsidRDefault="00867712">
            <w:pPr>
              <w:jc w:val="left"/>
            </w:pPr>
            <w:proofErr w:type="spellStart"/>
            <w:r>
              <w:t>Mrozowicz</w:t>
            </w:r>
            <w:proofErr w:type="spellEnd"/>
            <w:r>
              <w:t xml:space="preserve"> Zygmunt</w:t>
            </w:r>
          </w:p>
        </w:tc>
      </w:tr>
      <w:tr w:rsidR="007358F7" w14:paraId="289FB07A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003E9" w14:textId="77777777" w:rsidR="00A77B3E" w:rsidRDefault="00867712">
            <w:pPr>
              <w:jc w:val="left"/>
            </w:pPr>
            <w:r>
              <w:t>343.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303A6" w14:textId="77777777" w:rsidR="00A77B3E" w:rsidRDefault="00867712">
            <w:pPr>
              <w:jc w:val="left"/>
            </w:pPr>
            <w:r>
              <w:t>Mróz Ewa</w:t>
            </w:r>
          </w:p>
        </w:tc>
      </w:tr>
      <w:tr w:rsidR="007358F7" w14:paraId="7FAA1936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20281" w14:textId="77777777" w:rsidR="00A77B3E" w:rsidRDefault="00867712">
            <w:pPr>
              <w:jc w:val="left"/>
            </w:pPr>
            <w:r>
              <w:t>344.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6D29A" w14:textId="77777777" w:rsidR="00A77B3E" w:rsidRDefault="00867712">
            <w:pPr>
              <w:jc w:val="left"/>
            </w:pPr>
            <w:r>
              <w:t>Mróz Maciej</w:t>
            </w:r>
          </w:p>
        </w:tc>
      </w:tr>
      <w:tr w:rsidR="007358F7" w14:paraId="75264789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62075" w14:textId="77777777" w:rsidR="00A77B3E" w:rsidRDefault="00867712">
            <w:pPr>
              <w:jc w:val="left"/>
            </w:pPr>
            <w:r>
              <w:t>345.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7FB74" w14:textId="77777777" w:rsidR="00A77B3E" w:rsidRDefault="00867712">
            <w:pPr>
              <w:jc w:val="left"/>
            </w:pPr>
            <w:r>
              <w:t>Musiał Krzysztof</w:t>
            </w:r>
          </w:p>
        </w:tc>
      </w:tr>
      <w:tr w:rsidR="007358F7" w14:paraId="7C651A76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34E07" w14:textId="77777777" w:rsidR="00A77B3E" w:rsidRDefault="00867712">
            <w:pPr>
              <w:jc w:val="left"/>
            </w:pPr>
            <w:r>
              <w:t>346.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534BE" w14:textId="77777777" w:rsidR="00A77B3E" w:rsidRDefault="00867712">
            <w:pPr>
              <w:jc w:val="left"/>
            </w:pPr>
            <w:r>
              <w:t>Musiał Paweł</w:t>
            </w:r>
          </w:p>
        </w:tc>
      </w:tr>
      <w:tr w:rsidR="007358F7" w14:paraId="093318F1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51EF9" w14:textId="77777777" w:rsidR="00A77B3E" w:rsidRDefault="00867712">
            <w:pPr>
              <w:jc w:val="left"/>
            </w:pPr>
            <w:r>
              <w:t>347.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204E8" w14:textId="77777777" w:rsidR="00A77B3E" w:rsidRDefault="00867712">
            <w:pPr>
              <w:jc w:val="left"/>
            </w:pPr>
            <w:r>
              <w:t>Musielak Adriana</w:t>
            </w:r>
          </w:p>
        </w:tc>
      </w:tr>
      <w:tr w:rsidR="007358F7" w14:paraId="7A0250A7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0952B" w14:textId="77777777" w:rsidR="00A77B3E" w:rsidRDefault="00867712">
            <w:pPr>
              <w:jc w:val="left"/>
            </w:pPr>
            <w:r>
              <w:t>348.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74E44" w14:textId="77777777" w:rsidR="00A77B3E" w:rsidRDefault="00867712">
            <w:pPr>
              <w:jc w:val="left"/>
            </w:pPr>
            <w:r>
              <w:t>Muzolf Bartłomiej</w:t>
            </w:r>
          </w:p>
        </w:tc>
      </w:tr>
      <w:tr w:rsidR="007358F7" w14:paraId="6F0A0B11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D2196" w14:textId="77777777" w:rsidR="00A77B3E" w:rsidRDefault="00867712">
            <w:pPr>
              <w:jc w:val="left"/>
            </w:pPr>
            <w:r>
              <w:t>349.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E4857" w14:textId="77777777" w:rsidR="00A77B3E" w:rsidRDefault="00867712">
            <w:pPr>
              <w:jc w:val="left"/>
            </w:pPr>
            <w:proofErr w:type="spellStart"/>
            <w:r>
              <w:t>Najdul</w:t>
            </w:r>
            <w:proofErr w:type="spellEnd"/>
            <w:r>
              <w:t xml:space="preserve"> Piotr</w:t>
            </w:r>
          </w:p>
        </w:tc>
      </w:tr>
      <w:tr w:rsidR="007358F7" w14:paraId="10CBD3C3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786BB" w14:textId="77777777" w:rsidR="00A77B3E" w:rsidRDefault="00867712">
            <w:pPr>
              <w:jc w:val="left"/>
            </w:pPr>
            <w:r>
              <w:t>350.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8A202" w14:textId="77777777" w:rsidR="00A77B3E" w:rsidRDefault="00867712">
            <w:pPr>
              <w:jc w:val="left"/>
            </w:pPr>
            <w:r>
              <w:t>Napierała Henryk</w:t>
            </w:r>
          </w:p>
        </w:tc>
      </w:tr>
      <w:tr w:rsidR="007358F7" w14:paraId="19DA2D41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799AE" w14:textId="77777777" w:rsidR="00A77B3E" w:rsidRDefault="00867712">
            <w:pPr>
              <w:jc w:val="left"/>
            </w:pPr>
            <w:r>
              <w:t>351.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FB11B" w14:textId="77777777" w:rsidR="00A77B3E" w:rsidRDefault="00867712">
            <w:pPr>
              <w:jc w:val="left"/>
            </w:pPr>
            <w:r>
              <w:t>Narożny Łukasz</w:t>
            </w:r>
          </w:p>
        </w:tc>
      </w:tr>
      <w:tr w:rsidR="007358F7" w14:paraId="685D5A3E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6E549" w14:textId="77777777" w:rsidR="00A77B3E" w:rsidRDefault="00867712">
            <w:pPr>
              <w:jc w:val="left"/>
            </w:pPr>
            <w:r>
              <w:t>352.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71715" w14:textId="77777777" w:rsidR="00A77B3E" w:rsidRDefault="00867712">
            <w:pPr>
              <w:jc w:val="left"/>
            </w:pPr>
            <w:r>
              <w:t>Nawrocka Halina</w:t>
            </w:r>
          </w:p>
        </w:tc>
      </w:tr>
      <w:tr w:rsidR="007358F7" w14:paraId="75B0CF55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BDFA7" w14:textId="77777777" w:rsidR="00A77B3E" w:rsidRDefault="00867712">
            <w:pPr>
              <w:jc w:val="left"/>
            </w:pPr>
            <w:r>
              <w:t>353.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FEF6C" w14:textId="77777777" w:rsidR="00A77B3E" w:rsidRDefault="00867712">
            <w:pPr>
              <w:jc w:val="left"/>
            </w:pPr>
            <w:proofErr w:type="spellStart"/>
            <w:r>
              <w:t>Nełke</w:t>
            </w:r>
            <w:proofErr w:type="spellEnd"/>
            <w:r>
              <w:t xml:space="preserve"> Samanta</w:t>
            </w:r>
          </w:p>
        </w:tc>
      </w:tr>
      <w:tr w:rsidR="007358F7" w14:paraId="658C1D80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EEC90" w14:textId="77777777" w:rsidR="00A77B3E" w:rsidRDefault="00867712">
            <w:pPr>
              <w:jc w:val="left"/>
            </w:pPr>
            <w:r>
              <w:t>354.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60D62" w14:textId="77777777" w:rsidR="00A77B3E" w:rsidRDefault="00867712">
            <w:pPr>
              <w:jc w:val="left"/>
            </w:pPr>
            <w:r>
              <w:t>Niespodziany Józef</w:t>
            </w:r>
          </w:p>
        </w:tc>
      </w:tr>
      <w:tr w:rsidR="007358F7" w14:paraId="1AFF5BD9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49A7B" w14:textId="77777777" w:rsidR="00A77B3E" w:rsidRDefault="00867712">
            <w:pPr>
              <w:jc w:val="left"/>
            </w:pPr>
            <w:r>
              <w:t>355.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73881" w14:textId="77777777" w:rsidR="00A77B3E" w:rsidRDefault="00867712">
            <w:pPr>
              <w:jc w:val="left"/>
            </w:pPr>
            <w:r>
              <w:t>Niezgoda Sławomir</w:t>
            </w:r>
          </w:p>
        </w:tc>
      </w:tr>
      <w:tr w:rsidR="007358F7" w14:paraId="16404923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34309" w14:textId="77777777" w:rsidR="00A77B3E" w:rsidRDefault="00867712">
            <w:pPr>
              <w:jc w:val="left"/>
            </w:pPr>
            <w:r>
              <w:t>356.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F9ABE" w14:textId="77777777" w:rsidR="00A77B3E" w:rsidRDefault="00867712">
            <w:pPr>
              <w:jc w:val="left"/>
            </w:pPr>
            <w:r>
              <w:t>Nosal Aleksander</w:t>
            </w:r>
          </w:p>
        </w:tc>
      </w:tr>
      <w:tr w:rsidR="007358F7" w14:paraId="55601779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27C96" w14:textId="77777777" w:rsidR="00A77B3E" w:rsidRDefault="00867712">
            <w:pPr>
              <w:jc w:val="left"/>
            </w:pPr>
            <w:r>
              <w:t>357.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25B2A" w14:textId="77777777" w:rsidR="00A77B3E" w:rsidRDefault="00867712">
            <w:pPr>
              <w:jc w:val="left"/>
            </w:pPr>
            <w:proofErr w:type="spellStart"/>
            <w:r>
              <w:t>Nowaczewski</w:t>
            </w:r>
            <w:proofErr w:type="spellEnd"/>
            <w:r>
              <w:t xml:space="preserve"> Edward</w:t>
            </w:r>
          </w:p>
        </w:tc>
      </w:tr>
      <w:tr w:rsidR="007358F7" w14:paraId="5C34E6D8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16628" w14:textId="77777777" w:rsidR="00A77B3E" w:rsidRDefault="00867712">
            <w:pPr>
              <w:jc w:val="left"/>
            </w:pPr>
            <w:r>
              <w:t>358.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8F2BC" w14:textId="77777777" w:rsidR="00A77B3E" w:rsidRDefault="00867712">
            <w:pPr>
              <w:jc w:val="left"/>
            </w:pPr>
            <w:r>
              <w:t>Nowak Janina</w:t>
            </w:r>
          </w:p>
        </w:tc>
      </w:tr>
      <w:tr w:rsidR="007358F7" w14:paraId="76B36B36" w14:textId="77777777">
        <w:trPr>
          <w:trHeight w:val="315"/>
        </w:trPr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8D06C" w14:textId="77777777" w:rsidR="00A77B3E" w:rsidRDefault="00867712">
            <w:pPr>
              <w:jc w:val="left"/>
            </w:pPr>
            <w:r>
              <w:t>359.</w:t>
            </w:r>
          </w:p>
        </w:tc>
        <w:tc>
          <w:tcPr>
            <w:tcW w:w="7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0A4EA" w14:textId="77777777" w:rsidR="00A77B3E" w:rsidRDefault="00867712">
            <w:pPr>
              <w:jc w:val="left"/>
            </w:pPr>
            <w:r>
              <w:t>Nowak Marcin</w:t>
            </w:r>
          </w:p>
        </w:tc>
      </w:tr>
      <w:tr w:rsidR="007358F7" w14:paraId="3B8928B7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4FE63" w14:textId="77777777" w:rsidR="00A77B3E" w:rsidRDefault="00867712">
            <w:pPr>
              <w:jc w:val="left"/>
            </w:pPr>
            <w:r>
              <w:t>360.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FFAE7" w14:textId="77777777" w:rsidR="00A77B3E" w:rsidRDefault="00867712">
            <w:pPr>
              <w:jc w:val="left"/>
            </w:pPr>
            <w:r>
              <w:t>Nowak Roman</w:t>
            </w:r>
          </w:p>
        </w:tc>
      </w:tr>
      <w:tr w:rsidR="007358F7" w14:paraId="75EB12F7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BC22F" w14:textId="77777777" w:rsidR="00A77B3E" w:rsidRDefault="00867712">
            <w:pPr>
              <w:jc w:val="left"/>
            </w:pPr>
            <w:r>
              <w:t>361.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54669" w14:textId="77777777" w:rsidR="00A77B3E" w:rsidRDefault="00867712">
            <w:pPr>
              <w:jc w:val="left"/>
            </w:pPr>
            <w:r>
              <w:t>Nowak Tomasz</w:t>
            </w:r>
          </w:p>
        </w:tc>
      </w:tr>
      <w:tr w:rsidR="007358F7" w14:paraId="6B3997D0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3925A" w14:textId="77777777" w:rsidR="00A77B3E" w:rsidRDefault="00867712">
            <w:pPr>
              <w:jc w:val="left"/>
            </w:pPr>
            <w:r>
              <w:t>362.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27403" w14:textId="77777777" w:rsidR="00A77B3E" w:rsidRDefault="00867712">
            <w:pPr>
              <w:jc w:val="left"/>
            </w:pPr>
            <w:r>
              <w:t>Nowak Zbigniew</w:t>
            </w:r>
          </w:p>
        </w:tc>
      </w:tr>
      <w:tr w:rsidR="007358F7" w14:paraId="16F6AD24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2092A" w14:textId="77777777" w:rsidR="00A77B3E" w:rsidRDefault="00867712">
            <w:pPr>
              <w:jc w:val="left"/>
            </w:pPr>
            <w:r>
              <w:t>363.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65ACF" w14:textId="77777777" w:rsidR="00A77B3E" w:rsidRDefault="00867712">
            <w:pPr>
              <w:jc w:val="left"/>
            </w:pPr>
            <w:r>
              <w:t>Nowak-</w:t>
            </w:r>
            <w:proofErr w:type="spellStart"/>
            <w:r>
              <w:t>Kubalewska</w:t>
            </w:r>
            <w:proofErr w:type="spellEnd"/>
            <w:r>
              <w:t xml:space="preserve"> Irena</w:t>
            </w:r>
          </w:p>
        </w:tc>
      </w:tr>
      <w:tr w:rsidR="007358F7" w14:paraId="42555CD5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CEDD0" w14:textId="77777777" w:rsidR="00A77B3E" w:rsidRDefault="00867712">
            <w:pPr>
              <w:jc w:val="left"/>
            </w:pPr>
            <w:r>
              <w:t>364.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BECB9" w14:textId="77777777" w:rsidR="00A77B3E" w:rsidRDefault="00867712">
            <w:pPr>
              <w:jc w:val="left"/>
            </w:pPr>
            <w:r>
              <w:t>Nowakowski Maciej</w:t>
            </w:r>
          </w:p>
        </w:tc>
      </w:tr>
      <w:tr w:rsidR="007358F7" w14:paraId="5D56CC24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7393C" w14:textId="77777777" w:rsidR="00A77B3E" w:rsidRDefault="00867712">
            <w:pPr>
              <w:jc w:val="left"/>
            </w:pPr>
            <w:r>
              <w:t>365.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B952D" w14:textId="77777777" w:rsidR="00A77B3E" w:rsidRDefault="00867712">
            <w:pPr>
              <w:jc w:val="left"/>
            </w:pPr>
            <w:r>
              <w:t>Nowakowski Władysław</w:t>
            </w:r>
          </w:p>
        </w:tc>
      </w:tr>
      <w:tr w:rsidR="007358F7" w14:paraId="0E879CD7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27763" w14:textId="77777777" w:rsidR="00A77B3E" w:rsidRDefault="00867712">
            <w:pPr>
              <w:jc w:val="left"/>
            </w:pPr>
            <w:r>
              <w:t>366.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B09E6" w14:textId="77777777" w:rsidR="00A77B3E" w:rsidRDefault="00867712">
            <w:pPr>
              <w:jc w:val="left"/>
            </w:pPr>
            <w:r>
              <w:t>Nurska Lucyna</w:t>
            </w:r>
          </w:p>
        </w:tc>
      </w:tr>
      <w:tr w:rsidR="007358F7" w14:paraId="59340502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8A73F" w14:textId="77777777" w:rsidR="00A77B3E" w:rsidRDefault="00867712">
            <w:pPr>
              <w:jc w:val="left"/>
            </w:pPr>
            <w:r>
              <w:t>367.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4C5C6" w14:textId="77777777" w:rsidR="00A77B3E" w:rsidRDefault="00867712">
            <w:pPr>
              <w:jc w:val="left"/>
            </w:pPr>
            <w:r>
              <w:t>Obremski Michał</w:t>
            </w:r>
          </w:p>
        </w:tc>
      </w:tr>
      <w:tr w:rsidR="007358F7" w14:paraId="38B45565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113E4" w14:textId="77777777" w:rsidR="00A77B3E" w:rsidRDefault="00867712">
            <w:pPr>
              <w:jc w:val="left"/>
            </w:pPr>
            <w:r>
              <w:t>368.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4D677" w14:textId="77777777" w:rsidR="00A77B3E" w:rsidRDefault="00867712">
            <w:pPr>
              <w:jc w:val="left"/>
            </w:pPr>
            <w:r>
              <w:t>Oczkowski Marian</w:t>
            </w:r>
          </w:p>
        </w:tc>
      </w:tr>
      <w:tr w:rsidR="007358F7" w14:paraId="128C6CF5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CC613" w14:textId="77777777" w:rsidR="00A77B3E" w:rsidRDefault="00867712">
            <w:pPr>
              <w:jc w:val="left"/>
            </w:pPr>
            <w:r>
              <w:t>369.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7C48F" w14:textId="77777777" w:rsidR="00A77B3E" w:rsidRDefault="00867712">
            <w:pPr>
              <w:jc w:val="left"/>
            </w:pPr>
            <w:r>
              <w:t>Okoński Artur</w:t>
            </w:r>
          </w:p>
        </w:tc>
      </w:tr>
      <w:tr w:rsidR="007358F7" w14:paraId="66196E65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C9FAA" w14:textId="77777777" w:rsidR="00A77B3E" w:rsidRDefault="00867712">
            <w:pPr>
              <w:jc w:val="left"/>
            </w:pPr>
            <w:r>
              <w:t>370.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5FA20" w14:textId="77777777" w:rsidR="00A77B3E" w:rsidRDefault="00867712">
            <w:pPr>
              <w:jc w:val="left"/>
            </w:pPr>
            <w:r>
              <w:t>Okrutnik Tomasz</w:t>
            </w:r>
          </w:p>
        </w:tc>
      </w:tr>
      <w:tr w:rsidR="007358F7" w14:paraId="3604A064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D118C" w14:textId="77777777" w:rsidR="00A77B3E" w:rsidRDefault="00867712">
            <w:pPr>
              <w:jc w:val="left"/>
            </w:pPr>
            <w:r>
              <w:t>371.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7278A" w14:textId="77777777" w:rsidR="00A77B3E" w:rsidRDefault="00867712">
            <w:pPr>
              <w:jc w:val="left"/>
            </w:pPr>
            <w:r>
              <w:t>Olejniczak Dariusz</w:t>
            </w:r>
          </w:p>
        </w:tc>
      </w:tr>
      <w:tr w:rsidR="007358F7" w14:paraId="0D64902E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9EC33" w14:textId="77777777" w:rsidR="00A77B3E" w:rsidRDefault="00867712">
            <w:pPr>
              <w:jc w:val="left"/>
            </w:pPr>
            <w:r>
              <w:t>372.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7527E" w14:textId="77777777" w:rsidR="00A77B3E" w:rsidRDefault="00867712">
            <w:pPr>
              <w:jc w:val="left"/>
            </w:pPr>
            <w:proofErr w:type="spellStart"/>
            <w:r>
              <w:t>Olender</w:t>
            </w:r>
            <w:proofErr w:type="spellEnd"/>
            <w:r>
              <w:t xml:space="preserve"> Michał</w:t>
            </w:r>
          </w:p>
        </w:tc>
      </w:tr>
      <w:tr w:rsidR="007358F7" w14:paraId="6EF5AC41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BF778" w14:textId="77777777" w:rsidR="00A77B3E" w:rsidRDefault="00867712">
            <w:pPr>
              <w:jc w:val="left"/>
            </w:pPr>
            <w:r>
              <w:t>373.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1B0BB" w14:textId="77777777" w:rsidR="00A77B3E" w:rsidRDefault="00867712">
            <w:pPr>
              <w:jc w:val="left"/>
            </w:pPr>
            <w:r>
              <w:t>Olszewski Jan</w:t>
            </w:r>
          </w:p>
        </w:tc>
      </w:tr>
      <w:tr w:rsidR="007358F7" w14:paraId="78327A5A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E2DE6" w14:textId="77777777" w:rsidR="00A77B3E" w:rsidRDefault="00867712">
            <w:pPr>
              <w:jc w:val="left"/>
            </w:pPr>
            <w:r>
              <w:t>374.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3CD2A" w14:textId="77777777" w:rsidR="00A77B3E" w:rsidRDefault="00867712">
            <w:pPr>
              <w:jc w:val="left"/>
            </w:pPr>
            <w:r>
              <w:t>Orzoł Marcin</w:t>
            </w:r>
          </w:p>
        </w:tc>
      </w:tr>
      <w:tr w:rsidR="007358F7" w14:paraId="101A493E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CD471" w14:textId="77777777" w:rsidR="00A77B3E" w:rsidRDefault="00867712">
            <w:pPr>
              <w:jc w:val="left"/>
            </w:pPr>
            <w:r>
              <w:t>375.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ED5BC" w14:textId="77777777" w:rsidR="00A77B3E" w:rsidRDefault="00867712">
            <w:pPr>
              <w:jc w:val="left"/>
            </w:pPr>
            <w:proofErr w:type="spellStart"/>
            <w:r>
              <w:t>Osial</w:t>
            </w:r>
            <w:proofErr w:type="spellEnd"/>
            <w:r>
              <w:t xml:space="preserve"> Jacek</w:t>
            </w:r>
          </w:p>
        </w:tc>
      </w:tr>
      <w:tr w:rsidR="007358F7" w14:paraId="492C9661" w14:textId="77777777">
        <w:trPr>
          <w:trHeight w:val="315"/>
        </w:trPr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88EFD" w14:textId="77777777" w:rsidR="00A77B3E" w:rsidRDefault="00867712">
            <w:pPr>
              <w:jc w:val="left"/>
            </w:pPr>
            <w:r>
              <w:t>376.</w:t>
            </w:r>
          </w:p>
        </w:tc>
        <w:tc>
          <w:tcPr>
            <w:tcW w:w="793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253FB" w14:textId="77777777" w:rsidR="00A77B3E" w:rsidRDefault="00867712">
            <w:pPr>
              <w:jc w:val="left"/>
            </w:pPr>
            <w:proofErr w:type="spellStart"/>
            <w:r>
              <w:t>Osial</w:t>
            </w:r>
            <w:proofErr w:type="spellEnd"/>
            <w:r>
              <w:t xml:space="preserve"> Stanisław</w:t>
            </w:r>
          </w:p>
        </w:tc>
      </w:tr>
      <w:tr w:rsidR="007358F7" w14:paraId="560B0D09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1EB0B" w14:textId="77777777" w:rsidR="00A77B3E" w:rsidRDefault="00867712">
            <w:pPr>
              <w:jc w:val="left"/>
            </w:pPr>
            <w:r>
              <w:t>377.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2DCBD" w14:textId="77777777" w:rsidR="00A77B3E" w:rsidRDefault="00867712">
            <w:pPr>
              <w:jc w:val="left"/>
            </w:pPr>
            <w:r>
              <w:t>Owczarzak Eugeniusz</w:t>
            </w:r>
          </w:p>
        </w:tc>
      </w:tr>
      <w:tr w:rsidR="007358F7" w14:paraId="686CC713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FEBF6" w14:textId="77777777" w:rsidR="00A77B3E" w:rsidRDefault="00867712">
            <w:pPr>
              <w:jc w:val="left"/>
            </w:pPr>
            <w:r>
              <w:t>378.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C0019" w14:textId="77777777" w:rsidR="00A77B3E" w:rsidRDefault="00867712">
            <w:pPr>
              <w:jc w:val="left"/>
            </w:pPr>
            <w:r>
              <w:t>Paduch Marek</w:t>
            </w:r>
          </w:p>
        </w:tc>
      </w:tr>
      <w:tr w:rsidR="007358F7" w14:paraId="068BB22C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E235B" w14:textId="77777777" w:rsidR="00A77B3E" w:rsidRDefault="00867712">
            <w:pPr>
              <w:jc w:val="left"/>
            </w:pPr>
            <w:r>
              <w:t>379.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F32C7" w14:textId="77777777" w:rsidR="00A77B3E" w:rsidRDefault="00867712">
            <w:pPr>
              <w:jc w:val="left"/>
            </w:pPr>
            <w:proofErr w:type="spellStart"/>
            <w:r>
              <w:t>Paklepa</w:t>
            </w:r>
            <w:proofErr w:type="spellEnd"/>
            <w:r>
              <w:t xml:space="preserve"> Lidia</w:t>
            </w:r>
          </w:p>
        </w:tc>
      </w:tr>
      <w:tr w:rsidR="007358F7" w14:paraId="1D2298F0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EE61A" w14:textId="77777777" w:rsidR="00A77B3E" w:rsidRDefault="00867712">
            <w:pPr>
              <w:jc w:val="left"/>
            </w:pPr>
            <w:r>
              <w:t>380.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E3C0D" w14:textId="77777777" w:rsidR="00A77B3E" w:rsidRDefault="00867712">
            <w:pPr>
              <w:jc w:val="left"/>
            </w:pPr>
            <w:proofErr w:type="spellStart"/>
            <w:r>
              <w:t>Panasik</w:t>
            </w:r>
            <w:proofErr w:type="spellEnd"/>
            <w:r>
              <w:t xml:space="preserve"> Zbigniew</w:t>
            </w:r>
          </w:p>
        </w:tc>
      </w:tr>
      <w:tr w:rsidR="007358F7" w14:paraId="7E38476C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1FD56" w14:textId="77777777" w:rsidR="00A77B3E" w:rsidRDefault="00867712">
            <w:pPr>
              <w:jc w:val="left"/>
            </w:pPr>
            <w:r>
              <w:t>381.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0B765" w14:textId="77777777" w:rsidR="00A77B3E" w:rsidRDefault="00867712">
            <w:pPr>
              <w:jc w:val="left"/>
            </w:pPr>
            <w:r>
              <w:t>Panek Jacek</w:t>
            </w:r>
          </w:p>
        </w:tc>
      </w:tr>
      <w:tr w:rsidR="007358F7" w14:paraId="0A60AF15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9011B" w14:textId="77777777" w:rsidR="00A77B3E" w:rsidRDefault="00867712">
            <w:pPr>
              <w:jc w:val="left"/>
            </w:pPr>
            <w:r>
              <w:t>382.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C40D9" w14:textId="77777777" w:rsidR="00A77B3E" w:rsidRDefault="00867712">
            <w:pPr>
              <w:jc w:val="left"/>
            </w:pPr>
            <w:proofErr w:type="spellStart"/>
            <w:r>
              <w:t>Papska</w:t>
            </w:r>
            <w:proofErr w:type="spellEnd"/>
            <w:r>
              <w:t>-Miga Karolina</w:t>
            </w:r>
          </w:p>
        </w:tc>
      </w:tr>
      <w:tr w:rsidR="007358F7" w14:paraId="3013515E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981D6" w14:textId="77777777" w:rsidR="00A77B3E" w:rsidRDefault="00867712">
            <w:pPr>
              <w:jc w:val="left"/>
            </w:pPr>
            <w:r>
              <w:t>383.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6B3F9" w14:textId="77777777" w:rsidR="00A77B3E" w:rsidRDefault="00867712">
            <w:pPr>
              <w:jc w:val="left"/>
            </w:pPr>
            <w:proofErr w:type="spellStart"/>
            <w:r>
              <w:t>Papski</w:t>
            </w:r>
            <w:proofErr w:type="spellEnd"/>
            <w:r>
              <w:t xml:space="preserve"> Mateusz</w:t>
            </w:r>
          </w:p>
        </w:tc>
      </w:tr>
      <w:tr w:rsidR="007358F7" w14:paraId="7A4AA8F1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54AED" w14:textId="77777777" w:rsidR="00A77B3E" w:rsidRDefault="00867712">
            <w:pPr>
              <w:jc w:val="left"/>
            </w:pPr>
            <w:r>
              <w:t>384.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866BF" w14:textId="77777777" w:rsidR="00A77B3E" w:rsidRDefault="00867712">
            <w:pPr>
              <w:jc w:val="left"/>
            </w:pPr>
            <w:r>
              <w:t>Paradowski Tomasz</w:t>
            </w:r>
          </w:p>
        </w:tc>
      </w:tr>
      <w:tr w:rsidR="007358F7" w14:paraId="6C3A2AFA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0138C" w14:textId="77777777" w:rsidR="00A77B3E" w:rsidRDefault="00867712">
            <w:pPr>
              <w:jc w:val="left"/>
            </w:pPr>
            <w:r>
              <w:t>385.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AAE36" w14:textId="77777777" w:rsidR="00A77B3E" w:rsidRDefault="00867712">
            <w:pPr>
              <w:jc w:val="left"/>
            </w:pPr>
            <w:proofErr w:type="spellStart"/>
            <w:r>
              <w:t>Parfianowicz</w:t>
            </w:r>
            <w:proofErr w:type="spellEnd"/>
            <w:r>
              <w:t>- Strzyżewska Magdalena</w:t>
            </w:r>
          </w:p>
        </w:tc>
      </w:tr>
      <w:tr w:rsidR="007358F7" w14:paraId="7E980248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F9F1A" w14:textId="77777777" w:rsidR="00A77B3E" w:rsidRDefault="00867712">
            <w:pPr>
              <w:jc w:val="left"/>
            </w:pPr>
            <w:r>
              <w:t>386.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759AD" w14:textId="77777777" w:rsidR="00A77B3E" w:rsidRDefault="00867712">
            <w:pPr>
              <w:jc w:val="left"/>
            </w:pPr>
            <w:r>
              <w:t>Pater Rafał</w:t>
            </w:r>
          </w:p>
        </w:tc>
      </w:tr>
      <w:tr w:rsidR="007358F7" w14:paraId="58CBF12B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C8C74" w14:textId="77777777" w:rsidR="00A77B3E" w:rsidRDefault="00867712">
            <w:pPr>
              <w:jc w:val="left"/>
            </w:pPr>
            <w:r>
              <w:lastRenderedPageBreak/>
              <w:t>387.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50134" w14:textId="77777777" w:rsidR="00A77B3E" w:rsidRDefault="00867712">
            <w:pPr>
              <w:jc w:val="left"/>
            </w:pPr>
            <w:r>
              <w:t>Pawelec Sławomir</w:t>
            </w:r>
          </w:p>
        </w:tc>
      </w:tr>
      <w:tr w:rsidR="007358F7" w14:paraId="4BC31F71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FF130" w14:textId="77777777" w:rsidR="00A77B3E" w:rsidRDefault="00867712">
            <w:pPr>
              <w:jc w:val="left"/>
            </w:pPr>
            <w:r>
              <w:t>388.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48DDC" w14:textId="77777777" w:rsidR="00A77B3E" w:rsidRDefault="00867712">
            <w:pPr>
              <w:jc w:val="left"/>
            </w:pPr>
            <w:r>
              <w:t>Pawelska Alicja</w:t>
            </w:r>
          </w:p>
        </w:tc>
      </w:tr>
      <w:tr w:rsidR="007358F7" w14:paraId="4264415F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A08D2" w14:textId="77777777" w:rsidR="00A77B3E" w:rsidRDefault="00867712">
            <w:pPr>
              <w:jc w:val="left"/>
            </w:pPr>
            <w:r>
              <w:t>389.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120CE" w14:textId="77777777" w:rsidR="00A77B3E" w:rsidRDefault="00867712">
            <w:pPr>
              <w:jc w:val="left"/>
            </w:pPr>
            <w:r>
              <w:t>Pawlak Sławomir</w:t>
            </w:r>
          </w:p>
        </w:tc>
      </w:tr>
      <w:tr w:rsidR="007358F7" w14:paraId="384BAFEB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CBEBE" w14:textId="77777777" w:rsidR="00A77B3E" w:rsidRDefault="00867712">
            <w:pPr>
              <w:jc w:val="left"/>
            </w:pPr>
            <w:r>
              <w:t>390.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E41B6" w14:textId="77777777" w:rsidR="00A77B3E" w:rsidRDefault="00867712">
            <w:pPr>
              <w:jc w:val="left"/>
            </w:pPr>
            <w:proofErr w:type="spellStart"/>
            <w:r>
              <w:t>Pazderski</w:t>
            </w:r>
            <w:proofErr w:type="spellEnd"/>
            <w:r>
              <w:t xml:space="preserve"> Marcin</w:t>
            </w:r>
          </w:p>
        </w:tc>
      </w:tr>
      <w:tr w:rsidR="007358F7" w14:paraId="1757D11B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8AB2E" w14:textId="77777777" w:rsidR="00A77B3E" w:rsidRDefault="00867712">
            <w:pPr>
              <w:jc w:val="left"/>
            </w:pPr>
            <w:r>
              <w:t>391.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BD143" w14:textId="77777777" w:rsidR="00A77B3E" w:rsidRDefault="00867712">
            <w:pPr>
              <w:jc w:val="left"/>
            </w:pPr>
            <w:proofErr w:type="spellStart"/>
            <w:r>
              <w:t>Pazderski</w:t>
            </w:r>
            <w:proofErr w:type="spellEnd"/>
            <w:r>
              <w:t xml:space="preserve"> Mikołaj</w:t>
            </w:r>
          </w:p>
        </w:tc>
      </w:tr>
      <w:tr w:rsidR="007358F7" w14:paraId="73EDF14B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DC384" w14:textId="77777777" w:rsidR="00A77B3E" w:rsidRDefault="00867712">
            <w:pPr>
              <w:jc w:val="left"/>
            </w:pPr>
            <w:r>
              <w:t>392.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2561B" w14:textId="77777777" w:rsidR="00A77B3E" w:rsidRDefault="00867712">
            <w:pPr>
              <w:jc w:val="left"/>
            </w:pPr>
            <w:proofErr w:type="spellStart"/>
            <w:r>
              <w:t>Pechta</w:t>
            </w:r>
            <w:proofErr w:type="spellEnd"/>
            <w:r>
              <w:t xml:space="preserve"> Arleta</w:t>
            </w:r>
          </w:p>
        </w:tc>
      </w:tr>
      <w:tr w:rsidR="007358F7" w14:paraId="2732D554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EBFE3" w14:textId="77777777" w:rsidR="00A77B3E" w:rsidRDefault="00867712">
            <w:pPr>
              <w:jc w:val="left"/>
            </w:pPr>
            <w:r>
              <w:t>393.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421D6" w14:textId="77777777" w:rsidR="00A77B3E" w:rsidRDefault="00867712">
            <w:pPr>
              <w:jc w:val="left"/>
            </w:pPr>
            <w:proofErr w:type="spellStart"/>
            <w:r>
              <w:t>Pędzin</w:t>
            </w:r>
            <w:proofErr w:type="spellEnd"/>
            <w:r>
              <w:t xml:space="preserve"> Barbara</w:t>
            </w:r>
          </w:p>
        </w:tc>
      </w:tr>
      <w:tr w:rsidR="007358F7" w14:paraId="3F12AA66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EAF09" w14:textId="77777777" w:rsidR="00A77B3E" w:rsidRDefault="00867712">
            <w:pPr>
              <w:jc w:val="left"/>
            </w:pPr>
            <w:r>
              <w:t>394.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DDCF6" w14:textId="77777777" w:rsidR="00A77B3E" w:rsidRDefault="00867712">
            <w:pPr>
              <w:jc w:val="left"/>
            </w:pPr>
            <w:r>
              <w:t>Piątkowski Grzegorz</w:t>
            </w:r>
          </w:p>
        </w:tc>
      </w:tr>
      <w:tr w:rsidR="007358F7" w14:paraId="4C9F50FE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FED96" w14:textId="77777777" w:rsidR="00A77B3E" w:rsidRDefault="00867712">
            <w:pPr>
              <w:jc w:val="left"/>
            </w:pPr>
            <w:r>
              <w:t>395.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A67DD" w14:textId="77777777" w:rsidR="00A77B3E" w:rsidRDefault="00867712">
            <w:pPr>
              <w:jc w:val="left"/>
            </w:pPr>
            <w:r>
              <w:t>Piątkowski Rafał</w:t>
            </w:r>
          </w:p>
        </w:tc>
      </w:tr>
      <w:tr w:rsidR="007358F7" w14:paraId="6FF75A27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2F399" w14:textId="77777777" w:rsidR="00A77B3E" w:rsidRDefault="00867712">
            <w:pPr>
              <w:jc w:val="left"/>
            </w:pPr>
            <w:r>
              <w:t>396.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7E776" w14:textId="77777777" w:rsidR="00A77B3E" w:rsidRDefault="00867712">
            <w:pPr>
              <w:jc w:val="left"/>
            </w:pPr>
            <w:r>
              <w:t>Piątkowski Zenon</w:t>
            </w:r>
          </w:p>
        </w:tc>
      </w:tr>
      <w:tr w:rsidR="007358F7" w14:paraId="4FAD9D05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A8486" w14:textId="77777777" w:rsidR="00A77B3E" w:rsidRDefault="00867712">
            <w:pPr>
              <w:jc w:val="left"/>
            </w:pPr>
            <w:r>
              <w:t>397.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B05E2" w14:textId="77777777" w:rsidR="00A77B3E" w:rsidRDefault="00867712">
            <w:pPr>
              <w:jc w:val="left"/>
            </w:pPr>
            <w:r>
              <w:t>Piechocki Anatol</w:t>
            </w:r>
          </w:p>
        </w:tc>
      </w:tr>
      <w:tr w:rsidR="007358F7" w14:paraId="161426A7" w14:textId="77777777">
        <w:trPr>
          <w:trHeight w:val="378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DB490" w14:textId="77777777" w:rsidR="00A77B3E" w:rsidRDefault="00867712">
            <w:pPr>
              <w:jc w:val="left"/>
            </w:pPr>
            <w:r>
              <w:t>398.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4D9CB" w14:textId="77777777" w:rsidR="00A77B3E" w:rsidRDefault="00867712">
            <w:pPr>
              <w:jc w:val="left"/>
            </w:pPr>
            <w:r>
              <w:t>Piechocki Stanisław</w:t>
            </w:r>
          </w:p>
        </w:tc>
      </w:tr>
      <w:tr w:rsidR="007358F7" w14:paraId="7DF7612C" w14:textId="77777777">
        <w:trPr>
          <w:trHeight w:val="378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B8958" w14:textId="77777777" w:rsidR="00A77B3E" w:rsidRDefault="00867712">
            <w:pPr>
              <w:jc w:val="left"/>
            </w:pPr>
            <w:r>
              <w:t>399.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0C30C" w14:textId="77777777" w:rsidR="00A77B3E" w:rsidRDefault="00867712">
            <w:pPr>
              <w:jc w:val="left"/>
            </w:pPr>
            <w:r>
              <w:t>Piechowiak Wiesław</w:t>
            </w:r>
          </w:p>
        </w:tc>
      </w:tr>
      <w:tr w:rsidR="007358F7" w14:paraId="695E59C2" w14:textId="77777777">
        <w:trPr>
          <w:trHeight w:val="315"/>
        </w:trPr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7CF92" w14:textId="77777777" w:rsidR="00A77B3E" w:rsidRDefault="00867712">
            <w:pPr>
              <w:jc w:val="left"/>
            </w:pPr>
            <w:r>
              <w:t>400.</w:t>
            </w:r>
          </w:p>
        </w:tc>
        <w:tc>
          <w:tcPr>
            <w:tcW w:w="7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2CDCF" w14:textId="77777777" w:rsidR="00A77B3E" w:rsidRDefault="00867712">
            <w:pPr>
              <w:jc w:val="left"/>
            </w:pPr>
            <w:r>
              <w:t>Pietruszka Grzegorz</w:t>
            </w:r>
          </w:p>
        </w:tc>
      </w:tr>
      <w:tr w:rsidR="007358F7" w14:paraId="6DE5F875" w14:textId="77777777">
        <w:trPr>
          <w:trHeight w:val="315"/>
        </w:trPr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66654" w14:textId="77777777" w:rsidR="00A77B3E" w:rsidRDefault="00867712">
            <w:pPr>
              <w:jc w:val="left"/>
            </w:pPr>
            <w:r>
              <w:t>401.</w:t>
            </w:r>
          </w:p>
        </w:tc>
        <w:tc>
          <w:tcPr>
            <w:tcW w:w="7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09237" w14:textId="77777777" w:rsidR="00A77B3E" w:rsidRDefault="00867712">
            <w:pPr>
              <w:jc w:val="left"/>
            </w:pPr>
            <w:r>
              <w:t>Pikul Sławomir</w:t>
            </w:r>
          </w:p>
        </w:tc>
      </w:tr>
      <w:tr w:rsidR="007358F7" w14:paraId="65165CF1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98E5A" w14:textId="77777777" w:rsidR="00A77B3E" w:rsidRDefault="00867712">
            <w:pPr>
              <w:jc w:val="left"/>
            </w:pPr>
            <w:r>
              <w:t>402.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6E831" w14:textId="77777777" w:rsidR="00A77B3E" w:rsidRDefault="00867712">
            <w:pPr>
              <w:jc w:val="left"/>
            </w:pPr>
            <w:r>
              <w:t>Pilarski Aleksander</w:t>
            </w:r>
          </w:p>
        </w:tc>
      </w:tr>
      <w:tr w:rsidR="007358F7" w14:paraId="61A5BE24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86BC9" w14:textId="77777777" w:rsidR="00A77B3E" w:rsidRDefault="00867712">
            <w:pPr>
              <w:jc w:val="left"/>
            </w:pPr>
            <w:r>
              <w:t>403.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BB684" w14:textId="77777777" w:rsidR="00A77B3E" w:rsidRDefault="00867712">
            <w:pPr>
              <w:jc w:val="left"/>
            </w:pPr>
            <w:r>
              <w:t>Piotrowski Maciej</w:t>
            </w:r>
          </w:p>
        </w:tc>
      </w:tr>
      <w:tr w:rsidR="007358F7" w14:paraId="0C02AE1C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C6344" w14:textId="77777777" w:rsidR="00A77B3E" w:rsidRDefault="00867712">
            <w:pPr>
              <w:jc w:val="left"/>
            </w:pPr>
            <w:r>
              <w:t>404.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8E8AA" w14:textId="77777777" w:rsidR="00A77B3E" w:rsidRDefault="00867712">
            <w:pPr>
              <w:jc w:val="left"/>
            </w:pPr>
            <w:r>
              <w:t xml:space="preserve">Piotrowski </w:t>
            </w:r>
            <w:proofErr w:type="spellStart"/>
            <w:r>
              <w:t>Wojeciech</w:t>
            </w:r>
            <w:proofErr w:type="spellEnd"/>
          </w:p>
        </w:tc>
      </w:tr>
      <w:tr w:rsidR="007358F7" w14:paraId="12130375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E0E75" w14:textId="77777777" w:rsidR="00A77B3E" w:rsidRDefault="00867712">
            <w:pPr>
              <w:jc w:val="left"/>
            </w:pPr>
            <w:r>
              <w:t>405.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D97BD" w14:textId="77777777" w:rsidR="00A77B3E" w:rsidRDefault="00867712">
            <w:pPr>
              <w:jc w:val="left"/>
            </w:pPr>
            <w:r>
              <w:t>Pituła Jarosław Jan</w:t>
            </w:r>
          </w:p>
        </w:tc>
      </w:tr>
      <w:tr w:rsidR="007358F7" w14:paraId="0ACF763B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85227" w14:textId="77777777" w:rsidR="00A77B3E" w:rsidRDefault="00867712">
            <w:pPr>
              <w:jc w:val="left"/>
            </w:pPr>
            <w:r>
              <w:t>406.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49A47" w14:textId="77777777" w:rsidR="00A77B3E" w:rsidRDefault="00867712">
            <w:pPr>
              <w:jc w:val="left"/>
            </w:pPr>
            <w:r>
              <w:t>Pituła Jarosław Roman</w:t>
            </w:r>
          </w:p>
        </w:tc>
      </w:tr>
      <w:tr w:rsidR="007358F7" w14:paraId="58328B9B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76024" w14:textId="77777777" w:rsidR="00A77B3E" w:rsidRDefault="00867712">
            <w:pPr>
              <w:jc w:val="left"/>
            </w:pPr>
            <w:r>
              <w:t>407.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03372" w14:textId="77777777" w:rsidR="00A77B3E" w:rsidRDefault="00867712">
            <w:pPr>
              <w:jc w:val="left"/>
            </w:pPr>
            <w:proofErr w:type="spellStart"/>
            <w:r>
              <w:t>Plamowski</w:t>
            </w:r>
            <w:proofErr w:type="spellEnd"/>
            <w:r>
              <w:t xml:space="preserve"> Tadeusz</w:t>
            </w:r>
          </w:p>
        </w:tc>
      </w:tr>
      <w:tr w:rsidR="007358F7" w14:paraId="2B149CA9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2A86E" w14:textId="77777777" w:rsidR="00A77B3E" w:rsidRDefault="00867712">
            <w:pPr>
              <w:jc w:val="left"/>
            </w:pPr>
            <w:r>
              <w:t>408.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445C0" w14:textId="77777777" w:rsidR="00A77B3E" w:rsidRDefault="00867712">
            <w:pPr>
              <w:jc w:val="left"/>
            </w:pPr>
            <w:proofErr w:type="spellStart"/>
            <w:r>
              <w:t>Płocharczyk</w:t>
            </w:r>
            <w:proofErr w:type="spellEnd"/>
            <w:r>
              <w:t xml:space="preserve"> Krzysztof</w:t>
            </w:r>
          </w:p>
        </w:tc>
      </w:tr>
      <w:tr w:rsidR="007358F7" w14:paraId="0AB4509E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AC4ED" w14:textId="77777777" w:rsidR="00A77B3E" w:rsidRDefault="00867712">
            <w:pPr>
              <w:jc w:val="left"/>
            </w:pPr>
            <w:r>
              <w:t>409.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1A785" w14:textId="77777777" w:rsidR="00A77B3E" w:rsidRDefault="00867712">
            <w:pPr>
              <w:jc w:val="left"/>
            </w:pPr>
            <w:proofErr w:type="spellStart"/>
            <w:r>
              <w:t>Płocharczyk</w:t>
            </w:r>
            <w:proofErr w:type="spellEnd"/>
            <w:r>
              <w:t xml:space="preserve"> Mirosław</w:t>
            </w:r>
          </w:p>
        </w:tc>
      </w:tr>
      <w:tr w:rsidR="007358F7" w14:paraId="5F364DE8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572D3" w14:textId="77777777" w:rsidR="00A77B3E" w:rsidRDefault="00867712">
            <w:pPr>
              <w:jc w:val="left"/>
            </w:pPr>
            <w:r>
              <w:t>410.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2CFB0" w14:textId="77777777" w:rsidR="00A77B3E" w:rsidRDefault="00867712">
            <w:pPr>
              <w:jc w:val="left"/>
            </w:pPr>
            <w:proofErr w:type="spellStart"/>
            <w:r>
              <w:t>Pomarański</w:t>
            </w:r>
            <w:proofErr w:type="spellEnd"/>
            <w:r>
              <w:t xml:space="preserve"> Jan</w:t>
            </w:r>
          </w:p>
        </w:tc>
      </w:tr>
      <w:tr w:rsidR="007358F7" w14:paraId="646CBFF2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7953F" w14:textId="77777777" w:rsidR="00A77B3E" w:rsidRDefault="00867712">
            <w:pPr>
              <w:jc w:val="left"/>
            </w:pPr>
            <w:r>
              <w:t>411.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5752A" w14:textId="77777777" w:rsidR="00A77B3E" w:rsidRDefault="00867712">
            <w:pPr>
              <w:jc w:val="left"/>
            </w:pPr>
            <w:r>
              <w:t>Popiela Zofia</w:t>
            </w:r>
          </w:p>
        </w:tc>
      </w:tr>
      <w:tr w:rsidR="007358F7" w14:paraId="3283180B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C9223" w14:textId="77777777" w:rsidR="00A77B3E" w:rsidRDefault="00867712">
            <w:pPr>
              <w:jc w:val="left"/>
            </w:pPr>
            <w:r>
              <w:t>412.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F1FC7" w14:textId="77777777" w:rsidR="00A77B3E" w:rsidRDefault="00867712">
            <w:pPr>
              <w:jc w:val="left"/>
            </w:pPr>
            <w:r>
              <w:t>Popielarz Marcin</w:t>
            </w:r>
          </w:p>
        </w:tc>
      </w:tr>
      <w:tr w:rsidR="007358F7" w14:paraId="459DEFDE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E367C" w14:textId="77777777" w:rsidR="00A77B3E" w:rsidRDefault="00867712">
            <w:pPr>
              <w:jc w:val="left"/>
            </w:pPr>
            <w:r>
              <w:t>413.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D20BD" w14:textId="77777777" w:rsidR="00A77B3E" w:rsidRDefault="00867712">
            <w:pPr>
              <w:jc w:val="left"/>
            </w:pPr>
            <w:proofErr w:type="spellStart"/>
            <w:r>
              <w:t>Posieczek</w:t>
            </w:r>
            <w:proofErr w:type="spellEnd"/>
            <w:r>
              <w:t xml:space="preserve"> Bartosz</w:t>
            </w:r>
          </w:p>
        </w:tc>
      </w:tr>
      <w:tr w:rsidR="007358F7" w14:paraId="0A8083B3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7DF34" w14:textId="77777777" w:rsidR="00A77B3E" w:rsidRDefault="00867712">
            <w:pPr>
              <w:jc w:val="left"/>
            </w:pPr>
            <w:r>
              <w:t>414.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AB9A3" w14:textId="77777777" w:rsidR="00A77B3E" w:rsidRDefault="00867712">
            <w:pPr>
              <w:jc w:val="left"/>
            </w:pPr>
            <w:proofErr w:type="spellStart"/>
            <w:r>
              <w:t>Posieczek</w:t>
            </w:r>
            <w:proofErr w:type="spellEnd"/>
            <w:r>
              <w:t xml:space="preserve"> Łukasz</w:t>
            </w:r>
          </w:p>
        </w:tc>
      </w:tr>
      <w:tr w:rsidR="007358F7" w14:paraId="238C8CA2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92990" w14:textId="77777777" w:rsidR="00A77B3E" w:rsidRDefault="00867712">
            <w:pPr>
              <w:jc w:val="left"/>
            </w:pPr>
            <w:r>
              <w:t>415.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C7AB7" w14:textId="77777777" w:rsidR="00A77B3E" w:rsidRDefault="00867712">
            <w:pPr>
              <w:jc w:val="left"/>
            </w:pPr>
            <w:r>
              <w:t>Prus Bolesław</w:t>
            </w:r>
          </w:p>
        </w:tc>
      </w:tr>
      <w:tr w:rsidR="007358F7" w14:paraId="40016592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BE7A2" w14:textId="77777777" w:rsidR="00A77B3E" w:rsidRDefault="00867712">
            <w:pPr>
              <w:jc w:val="left"/>
            </w:pPr>
            <w:r>
              <w:t>416.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22851" w14:textId="77777777" w:rsidR="00A77B3E" w:rsidRDefault="00867712">
            <w:pPr>
              <w:jc w:val="left"/>
            </w:pPr>
            <w:r>
              <w:t>Przedsiębiorstwo Rolne BRZYSKO-ROL SP. Z O.O.</w:t>
            </w:r>
          </w:p>
        </w:tc>
      </w:tr>
      <w:tr w:rsidR="007358F7" w14:paraId="5A457028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26A15" w14:textId="77777777" w:rsidR="00A77B3E" w:rsidRDefault="00867712">
            <w:pPr>
              <w:jc w:val="left"/>
            </w:pPr>
            <w:r>
              <w:t>417.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C6B84" w14:textId="77777777" w:rsidR="00A77B3E" w:rsidRDefault="00867712">
            <w:pPr>
              <w:jc w:val="left"/>
            </w:pPr>
            <w:r>
              <w:t>Przedsiębiorstwo Rolnicze WIKTOR SP. Z O.O.</w:t>
            </w:r>
          </w:p>
        </w:tc>
      </w:tr>
      <w:tr w:rsidR="007358F7" w14:paraId="354ACA8D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C9A21" w14:textId="77777777" w:rsidR="00A77B3E" w:rsidRDefault="00867712">
            <w:pPr>
              <w:jc w:val="left"/>
            </w:pPr>
            <w:r>
              <w:t>418.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1B788" w14:textId="77777777" w:rsidR="00A77B3E" w:rsidRDefault="00867712">
            <w:pPr>
              <w:jc w:val="left"/>
            </w:pPr>
            <w:r>
              <w:t>Przybecka Agnieszka</w:t>
            </w:r>
          </w:p>
        </w:tc>
      </w:tr>
      <w:tr w:rsidR="007358F7" w14:paraId="4346BD90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95DAA" w14:textId="77777777" w:rsidR="00A77B3E" w:rsidRDefault="00867712">
            <w:pPr>
              <w:jc w:val="left"/>
            </w:pPr>
            <w:r>
              <w:t>419.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AFF73" w14:textId="77777777" w:rsidR="00A77B3E" w:rsidRDefault="00867712">
            <w:pPr>
              <w:jc w:val="left"/>
            </w:pPr>
            <w:r>
              <w:t>Przygodzińska Karolina</w:t>
            </w:r>
          </w:p>
        </w:tc>
      </w:tr>
      <w:tr w:rsidR="007358F7" w14:paraId="52B0F411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30E8A" w14:textId="77777777" w:rsidR="00A77B3E" w:rsidRDefault="00867712">
            <w:pPr>
              <w:jc w:val="left"/>
            </w:pPr>
            <w:r>
              <w:t>420.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173B7" w14:textId="77777777" w:rsidR="00A77B3E" w:rsidRDefault="00867712">
            <w:pPr>
              <w:jc w:val="left"/>
            </w:pPr>
            <w:proofErr w:type="spellStart"/>
            <w:r>
              <w:t>Przykłocki</w:t>
            </w:r>
            <w:proofErr w:type="spellEnd"/>
            <w:r>
              <w:t xml:space="preserve"> Krzysztof</w:t>
            </w:r>
          </w:p>
        </w:tc>
      </w:tr>
      <w:tr w:rsidR="007358F7" w14:paraId="412AF9DF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0200B" w14:textId="77777777" w:rsidR="00A77B3E" w:rsidRDefault="00867712">
            <w:pPr>
              <w:jc w:val="left"/>
            </w:pPr>
            <w:r>
              <w:t>421.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A271A" w14:textId="77777777" w:rsidR="00A77B3E" w:rsidRDefault="00867712">
            <w:pPr>
              <w:jc w:val="left"/>
            </w:pPr>
            <w:r>
              <w:t>Puławska Beata</w:t>
            </w:r>
          </w:p>
        </w:tc>
      </w:tr>
      <w:tr w:rsidR="007358F7" w14:paraId="57390133" w14:textId="77777777">
        <w:trPr>
          <w:trHeight w:val="315"/>
        </w:trPr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0A94B" w14:textId="77777777" w:rsidR="00A77B3E" w:rsidRDefault="00867712">
            <w:pPr>
              <w:jc w:val="left"/>
            </w:pPr>
            <w:r>
              <w:t>422.</w:t>
            </w:r>
          </w:p>
        </w:tc>
        <w:tc>
          <w:tcPr>
            <w:tcW w:w="793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B6E74" w14:textId="77777777" w:rsidR="00A77B3E" w:rsidRDefault="00867712">
            <w:pPr>
              <w:jc w:val="left"/>
            </w:pPr>
            <w:r>
              <w:t>Purczyński Sebastian</w:t>
            </w:r>
          </w:p>
        </w:tc>
      </w:tr>
      <w:tr w:rsidR="007358F7" w14:paraId="4F9AD1CC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FF00D" w14:textId="77777777" w:rsidR="00A77B3E" w:rsidRDefault="00867712">
            <w:pPr>
              <w:jc w:val="left"/>
            </w:pPr>
            <w:r>
              <w:t>423.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8EA21" w14:textId="77777777" w:rsidR="00A77B3E" w:rsidRDefault="00867712">
            <w:pPr>
              <w:jc w:val="left"/>
            </w:pPr>
            <w:r>
              <w:t xml:space="preserve">Rajski Józef </w:t>
            </w:r>
          </w:p>
        </w:tc>
      </w:tr>
      <w:tr w:rsidR="007358F7" w14:paraId="19897B7E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F68D6" w14:textId="77777777" w:rsidR="00A77B3E" w:rsidRDefault="00867712">
            <w:pPr>
              <w:jc w:val="left"/>
            </w:pPr>
            <w:r>
              <w:t>424.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59889" w14:textId="77777777" w:rsidR="00A77B3E" w:rsidRDefault="00867712">
            <w:pPr>
              <w:jc w:val="left"/>
            </w:pPr>
            <w:r>
              <w:t>Ratajczak Katarzyna</w:t>
            </w:r>
          </w:p>
        </w:tc>
      </w:tr>
      <w:tr w:rsidR="007358F7" w14:paraId="32D5A864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346D5" w14:textId="77777777" w:rsidR="00A77B3E" w:rsidRDefault="00867712">
            <w:pPr>
              <w:jc w:val="left"/>
            </w:pPr>
            <w:r>
              <w:t>425.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14875" w14:textId="77777777" w:rsidR="00A77B3E" w:rsidRDefault="00867712">
            <w:pPr>
              <w:jc w:val="left"/>
            </w:pPr>
            <w:proofErr w:type="spellStart"/>
            <w:r>
              <w:t>Ratajewski</w:t>
            </w:r>
            <w:proofErr w:type="spellEnd"/>
            <w:r>
              <w:t xml:space="preserve"> Marek</w:t>
            </w:r>
          </w:p>
        </w:tc>
      </w:tr>
      <w:tr w:rsidR="007358F7" w14:paraId="797F50A0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9CFC8" w14:textId="77777777" w:rsidR="00A77B3E" w:rsidRDefault="00867712">
            <w:pPr>
              <w:jc w:val="left"/>
            </w:pPr>
            <w:r>
              <w:t>426.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50220" w14:textId="77777777" w:rsidR="00A77B3E" w:rsidRDefault="00867712">
            <w:pPr>
              <w:jc w:val="left"/>
            </w:pPr>
            <w:proofErr w:type="spellStart"/>
            <w:r>
              <w:t>Redlak</w:t>
            </w:r>
            <w:proofErr w:type="spellEnd"/>
            <w:r>
              <w:t xml:space="preserve"> Grzegorz</w:t>
            </w:r>
          </w:p>
        </w:tc>
      </w:tr>
      <w:tr w:rsidR="007358F7" w14:paraId="6E4E08C6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50383" w14:textId="77777777" w:rsidR="00A77B3E" w:rsidRDefault="00867712">
            <w:pPr>
              <w:jc w:val="left"/>
            </w:pPr>
            <w:r>
              <w:t>427.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475F6" w14:textId="77777777" w:rsidR="00A77B3E" w:rsidRDefault="00867712">
            <w:pPr>
              <w:jc w:val="left"/>
            </w:pPr>
            <w:r>
              <w:t>Repczyński Mirosław</w:t>
            </w:r>
          </w:p>
        </w:tc>
      </w:tr>
      <w:tr w:rsidR="007358F7" w14:paraId="419D4C28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38CCA" w14:textId="77777777" w:rsidR="00A77B3E" w:rsidRDefault="00867712">
            <w:pPr>
              <w:jc w:val="left"/>
            </w:pPr>
            <w:r>
              <w:t>428.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CFAC5" w14:textId="77777777" w:rsidR="00A77B3E" w:rsidRDefault="00867712">
            <w:pPr>
              <w:jc w:val="left"/>
            </w:pPr>
            <w:proofErr w:type="spellStart"/>
            <w:r>
              <w:t>Rewoliński</w:t>
            </w:r>
            <w:proofErr w:type="spellEnd"/>
            <w:r>
              <w:t xml:space="preserve"> Jacek</w:t>
            </w:r>
          </w:p>
        </w:tc>
      </w:tr>
      <w:tr w:rsidR="007358F7" w14:paraId="1EFC4B05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F6649" w14:textId="77777777" w:rsidR="00A77B3E" w:rsidRDefault="00867712">
            <w:pPr>
              <w:jc w:val="left"/>
            </w:pPr>
            <w:r>
              <w:t>429.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3CA80" w14:textId="77777777" w:rsidR="00A77B3E" w:rsidRDefault="00867712">
            <w:pPr>
              <w:jc w:val="left"/>
            </w:pPr>
            <w:r>
              <w:t>Rokicki Wiesław</w:t>
            </w:r>
          </w:p>
        </w:tc>
      </w:tr>
      <w:tr w:rsidR="007358F7" w14:paraId="7B49528A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6D356" w14:textId="77777777" w:rsidR="00A77B3E" w:rsidRDefault="00867712">
            <w:pPr>
              <w:jc w:val="left"/>
            </w:pPr>
            <w:r>
              <w:t>430.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65FE2" w14:textId="77777777" w:rsidR="00A77B3E" w:rsidRDefault="00867712">
            <w:pPr>
              <w:jc w:val="left"/>
            </w:pPr>
            <w:r>
              <w:t>Rolnicza Spółdzielnia Produkcyjna Włodzimierzewo</w:t>
            </w:r>
          </w:p>
        </w:tc>
      </w:tr>
      <w:tr w:rsidR="007358F7" w14:paraId="40C10DD5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078A2" w14:textId="77777777" w:rsidR="00A77B3E" w:rsidRDefault="00867712">
            <w:pPr>
              <w:jc w:val="left"/>
            </w:pPr>
            <w:r>
              <w:t>431.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0CC7A" w14:textId="77777777" w:rsidR="00A77B3E" w:rsidRDefault="00867712">
            <w:pPr>
              <w:jc w:val="left"/>
            </w:pPr>
            <w:r>
              <w:t>Rolnicza Spółdzielnia Produkcyjna BORÓWKA Nadborowo</w:t>
            </w:r>
          </w:p>
        </w:tc>
      </w:tr>
      <w:tr w:rsidR="007358F7" w14:paraId="6B08679D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C6FFB" w14:textId="77777777" w:rsidR="00A77B3E" w:rsidRDefault="00867712">
            <w:pPr>
              <w:jc w:val="left"/>
            </w:pPr>
            <w:r>
              <w:t>432.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0D497" w14:textId="77777777" w:rsidR="00A77B3E" w:rsidRDefault="00867712">
            <w:pPr>
              <w:jc w:val="left"/>
            </w:pPr>
            <w:r>
              <w:t>Rossa Grzegorz</w:t>
            </w:r>
          </w:p>
        </w:tc>
      </w:tr>
      <w:tr w:rsidR="007358F7" w14:paraId="5D3E065D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BEC2B" w14:textId="77777777" w:rsidR="00A77B3E" w:rsidRDefault="00867712">
            <w:pPr>
              <w:jc w:val="left"/>
            </w:pPr>
            <w:r>
              <w:lastRenderedPageBreak/>
              <w:t>433.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00A74" w14:textId="77777777" w:rsidR="00A77B3E" w:rsidRDefault="00867712">
            <w:pPr>
              <w:jc w:val="left"/>
            </w:pPr>
            <w:r>
              <w:t>Roszek Leszek</w:t>
            </w:r>
          </w:p>
        </w:tc>
      </w:tr>
      <w:tr w:rsidR="007358F7" w14:paraId="05E95A94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7124D" w14:textId="77777777" w:rsidR="00A77B3E" w:rsidRDefault="00867712">
            <w:pPr>
              <w:jc w:val="left"/>
            </w:pPr>
            <w:r>
              <w:t>434.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5D8C1" w14:textId="77777777" w:rsidR="00A77B3E" w:rsidRDefault="00867712">
            <w:pPr>
              <w:jc w:val="left"/>
            </w:pPr>
            <w:r>
              <w:t>Różańska-</w:t>
            </w:r>
            <w:proofErr w:type="spellStart"/>
            <w:r>
              <w:t>Pasternacka</w:t>
            </w:r>
            <w:proofErr w:type="spellEnd"/>
            <w:r>
              <w:t xml:space="preserve"> Marta</w:t>
            </w:r>
          </w:p>
        </w:tc>
      </w:tr>
      <w:tr w:rsidR="007358F7" w14:paraId="066428B8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499FC" w14:textId="77777777" w:rsidR="00A77B3E" w:rsidRDefault="00867712">
            <w:pPr>
              <w:jc w:val="left"/>
            </w:pPr>
            <w:r>
              <w:t>435.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4378F" w14:textId="77777777" w:rsidR="00A77B3E" w:rsidRDefault="00867712">
            <w:pPr>
              <w:jc w:val="left"/>
            </w:pPr>
            <w:r>
              <w:t>Rudzka Urszula</w:t>
            </w:r>
          </w:p>
        </w:tc>
      </w:tr>
      <w:tr w:rsidR="007358F7" w14:paraId="531152FB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ABE0F" w14:textId="77777777" w:rsidR="00A77B3E" w:rsidRDefault="00867712">
            <w:pPr>
              <w:jc w:val="left"/>
            </w:pPr>
            <w:r>
              <w:t>436.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A2D86" w14:textId="77777777" w:rsidR="00A77B3E" w:rsidRDefault="00867712">
            <w:pPr>
              <w:jc w:val="left"/>
            </w:pPr>
            <w:r>
              <w:t>Rudzki Marek</w:t>
            </w:r>
          </w:p>
        </w:tc>
      </w:tr>
      <w:tr w:rsidR="007358F7" w14:paraId="1C9E7839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95733" w14:textId="77777777" w:rsidR="00A77B3E" w:rsidRDefault="00867712">
            <w:pPr>
              <w:jc w:val="left"/>
            </w:pPr>
            <w:r>
              <w:t>437.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32E93" w14:textId="77777777" w:rsidR="00A77B3E" w:rsidRDefault="00867712">
            <w:pPr>
              <w:jc w:val="left"/>
            </w:pPr>
            <w:r>
              <w:t>Rybak Michał</w:t>
            </w:r>
          </w:p>
        </w:tc>
      </w:tr>
      <w:tr w:rsidR="007358F7" w14:paraId="061EEBDF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6ECBD" w14:textId="77777777" w:rsidR="00A77B3E" w:rsidRDefault="00867712">
            <w:pPr>
              <w:jc w:val="left"/>
            </w:pPr>
            <w:r>
              <w:t>438.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4D3D2" w14:textId="77777777" w:rsidR="00A77B3E" w:rsidRDefault="00867712">
            <w:pPr>
              <w:jc w:val="left"/>
            </w:pPr>
            <w:proofErr w:type="spellStart"/>
            <w:r>
              <w:t>Ryndziewicz</w:t>
            </w:r>
            <w:proofErr w:type="spellEnd"/>
            <w:r>
              <w:t xml:space="preserve"> Dariusz</w:t>
            </w:r>
          </w:p>
        </w:tc>
      </w:tr>
      <w:tr w:rsidR="007358F7" w14:paraId="41D96D5B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B6F8C" w14:textId="77777777" w:rsidR="00A77B3E" w:rsidRDefault="00867712">
            <w:pPr>
              <w:jc w:val="left"/>
            </w:pPr>
            <w:r>
              <w:t>439.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34E23" w14:textId="77777777" w:rsidR="00A77B3E" w:rsidRDefault="00867712">
            <w:pPr>
              <w:jc w:val="left"/>
            </w:pPr>
            <w:r>
              <w:t>Rzadkiewicz Dariusz</w:t>
            </w:r>
          </w:p>
        </w:tc>
      </w:tr>
      <w:tr w:rsidR="007358F7" w14:paraId="10105122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51154" w14:textId="77777777" w:rsidR="00A77B3E" w:rsidRDefault="00867712">
            <w:pPr>
              <w:jc w:val="left"/>
            </w:pPr>
            <w:r>
              <w:t>440.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6921D" w14:textId="77777777" w:rsidR="00A77B3E" w:rsidRDefault="00867712">
            <w:pPr>
              <w:jc w:val="left"/>
            </w:pPr>
            <w:r>
              <w:t>Salamon Adrian</w:t>
            </w:r>
          </w:p>
        </w:tc>
      </w:tr>
      <w:tr w:rsidR="007358F7" w14:paraId="2A5C31A5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53CB9" w14:textId="77777777" w:rsidR="00A77B3E" w:rsidRDefault="00867712">
            <w:pPr>
              <w:jc w:val="left"/>
            </w:pPr>
            <w:r>
              <w:t>441.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767F7" w14:textId="77777777" w:rsidR="00A77B3E" w:rsidRDefault="00867712">
            <w:pPr>
              <w:jc w:val="left"/>
            </w:pPr>
            <w:r>
              <w:t>Sala Rafał</w:t>
            </w:r>
          </w:p>
        </w:tc>
      </w:tr>
      <w:tr w:rsidR="007358F7" w14:paraId="79CAD867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94249" w14:textId="77777777" w:rsidR="00A77B3E" w:rsidRDefault="00867712">
            <w:pPr>
              <w:jc w:val="left"/>
            </w:pPr>
            <w:r>
              <w:t>442.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0BEF6" w14:textId="77777777" w:rsidR="00A77B3E" w:rsidRDefault="00867712">
            <w:pPr>
              <w:jc w:val="left"/>
            </w:pPr>
            <w:r>
              <w:t>Sala Włodzimierz</w:t>
            </w:r>
          </w:p>
        </w:tc>
      </w:tr>
      <w:tr w:rsidR="007358F7" w14:paraId="36DBEF30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CDCFA" w14:textId="77777777" w:rsidR="00A77B3E" w:rsidRDefault="00867712">
            <w:pPr>
              <w:jc w:val="left"/>
            </w:pPr>
            <w:r>
              <w:t>443.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662E0" w14:textId="77777777" w:rsidR="00A77B3E" w:rsidRDefault="00867712">
            <w:pPr>
              <w:jc w:val="left"/>
            </w:pPr>
            <w:r>
              <w:t>Sarnecki Mirosław</w:t>
            </w:r>
          </w:p>
        </w:tc>
      </w:tr>
      <w:tr w:rsidR="007358F7" w14:paraId="633D320F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3C6AD" w14:textId="77777777" w:rsidR="00A77B3E" w:rsidRDefault="00867712">
            <w:pPr>
              <w:jc w:val="left"/>
            </w:pPr>
            <w:r>
              <w:t>444.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9A434" w14:textId="77777777" w:rsidR="00A77B3E" w:rsidRDefault="00867712">
            <w:pPr>
              <w:jc w:val="left"/>
            </w:pPr>
            <w:proofErr w:type="spellStart"/>
            <w:r>
              <w:t>Sądel</w:t>
            </w:r>
            <w:proofErr w:type="spellEnd"/>
            <w:r>
              <w:t xml:space="preserve"> Andrzej</w:t>
            </w:r>
          </w:p>
        </w:tc>
      </w:tr>
      <w:tr w:rsidR="007358F7" w14:paraId="7B4A8D34" w14:textId="77777777">
        <w:trPr>
          <w:trHeight w:val="315"/>
        </w:trPr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65B1E" w14:textId="77777777" w:rsidR="00A77B3E" w:rsidRDefault="00867712">
            <w:pPr>
              <w:jc w:val="left"/>
            </w:pPr>
            <w:r>
              <w:t>445.</w:t>
            </w:r>
          </w:p>
        </w:tc>
        <w:tc>
          <w:tcPr>
            <w:tcW w:w="7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2566F" w14:textId="77777777" w:rsidR="00A77B3E" w:rsidRDefault="00867712">
            <w:pPr>
              <w:jc w:val="left"/>
            </w:pPr>
            <w:proofErr w:type="spellStart"/>
            <w:r>
              <w:t>Sądel</w:t>
            </w:r>
            <w:proofErr w:type="spellEnd"/>
            <w:r>
              <w:t xml:space="preserve"> Krzysztof</w:t>
            </w:r>
          </w:p>
        </w:tc>
      </w:tr>
      <w:tr w:rsidR="007358F7" w14:paraId="4DDB7494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7FC86" w14:textId="77777777" w:rsidR="00A77B3E" w:rsidRDefault="00867712">
            <w:pPr>
              <w:jc w:val="left"/>
            </w:pPr>
            <w:r>
              <w:t>446.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F8B9B" w14:textId="77777777" w:rsidR="00A77B3E" w:rsidRDefault="00867712">
            <w:pPr>
              <w:jc w:val="left"/>
            </w:pPr>
            <w:proofErr w:type="spellStart"/>
            <w:r>
              <w:t>Selerzyński</w:t>
            </w:r>
            <w:proofErr w:type="spellEnd"/>
            <w:r>
              <w:t xml:space="preserve"> Tomasz</w:t>
            </w:r>
          </w:p>
        </w:tc>
      </w:tr>
      <w:tr w:rsidR="007358F7" w14:paraId="351EF8B1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41F3D" w14:textId="77777777" w:rsidR="00A77B3E" w:rsidRDefault="00867712">
            <w:pPr>
              <w:jc w:val="left"/>
            </w:pPr>
            <w:r>
              <w:t>447.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F6051" w14:textId="77777777" w:rsidR="00A77B3E" w:rsidRDefault="00867712">
            <w:pPr>
              <w:jc w:val="left"/>
            </w:pPr>
            <w:proofErr w:type="spellStart"/>
            <w:r>
              <w:t>Sijka</w:t>
            </w:r>
            <w:proofErr w:type="spellEnd"/>
            <w:r>
              <w:t xml:space="preserve"> Danuta</w:t>
            </w:r>
          </w:p>
        </w:tc>
      </w:tr>
      <w:tr w:rsidR="007358F7" w14:paraId="42CB5824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75C0C" w14:textId="77777777" w:rsidR="00A77B3E" w:rsidRDefault="00867712">
            <w:pPr>
              <w:jc w:val="left"/>
            </w:pPr>
            <w:r>
              <w:t>448.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2DF3F" w14:textId="77777777" w:rsidR="00A77B3E" w:rsidRDefault="00867712">
            <w:pPr>
              <w:jc w:val="left"/>
            </w:pPr>
            <w:r>
              <w:t>Sikorska Danuta</w:t>
            </w:r>
          </w:p>
        </w:tc>
      </w:tr>
      <w:tr w:rsidR="007358F7" w14:paraId="406C076D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146A8" w14:textId="77777777" w:rsidR="00A77B3E" w:rsidRDefault="00867712">
            <w:pPr>
              <w:jc w:val="left"/>
            </w:pPr>
            <w:r>
              <w:t>449.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04BE2" w14:textId="77777777" w:rsidR="00A77B3E" w:rsidRDefault="00867712">
            <w:pPr>
              <w:jc w:val="left"/>
            </w:pPr>
            <w:r>
              <w:t>Siuda Łucjan</w:t>
            </w:r>
          </w:p>
        </w:tc>
      </w:tr>
      <w:tr w:rsidR="007358F7" w14:paraId="1B6D42EB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5B0C6" w14:textId="77777777" w:rsidR="00A77B3E" w:rsidRDefault="00867712">
            <w:pPr>
              <w:jc w:val="left"/>
            </w:pPr>
            <w:r>
              <w:t>450.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B5D0B" w14:textId="77777777" w:rsidR="00A77B3E" w:rsidRDefault="00867712">
            <w:pPr>
              <w:jc w:val="left"/>
            </w:pPr>
            <w:proofErr w:type="spellStart"/>
            <w:r>
              <w:t>Siwakowski</w:t>
            </w:r>
            <w:proofErr w:type="spellEnd"/>
            <w:r>
              <w:t xml:space="preserve"> Wojciech</w:t>
            </w:r>
          </w:p>
        </w:tc>
      </w:tr>
      <w:tr w:rsidR="007358F7" w14:paraId="4C0C17C3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CF5A1" w14:textId="77777777" w:rsidR="00A77B3E" w:rsidRDefault="00867712">
            <w:pPr>
              <w:jc w:val="left"/>
            </w:pPr>
            <w:r>
              <w:t>451.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80D8A" w14:textId="77777777" w:rsidR="00A77B3E" w:rsidRDefault="00867712">
            <w:pPr>
              <w:jc w:val="left"/>
            </w:pPr>
            <w:r>
              <w:t>Siwiak Leszek</w:t>
            </w:r>
          </w:p>
        </w:tc>
      </w:tr>
      <w:tr w:rsidR="007358F7" w14:paraId="0873B8F2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86943" w14:textId="77777777" w:rsidR="00A77B3E" w:rsidRDefault="00867712">
            <w:pPr>
              <w:jc w:val="left"/>
            </w:pPr>
            <w:r>
              <w:t>452.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AE584" w14:textId="77777777" w:rsidR="00A77B3E" w:rsidRDefault="00867712">
            <w:pPr>
              <w:jc w:val="left"/>
            </w:pPr>
            <w:r>
              <w:t>Sobucki Adrian</w:t>
            </w:r>
          </w:p>
        </w:tc>
      </w:tr>
      <w:tr w:rsidR="007358F7" w14:paraId="5009F7E5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AD409" w14:textId="77777777" w:rsidR="00A77B3E" w:rsidRDefault="00867712">
            <w:pPr>
              <w:jc w:val="left"/>
            </w:pPr>
            <w:r>
              <w:t>453.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54FFA" w14:textId="77777777" w:rsidR="00A77B3E" w:rsidRDefault="00867712">
            <w:pPr>
              <w:jc w:val="left"/>
            </w:pPr>
            <w:r>
              <w:t>Sobucki Marian</w:t>
            </w:r>
          </w:p>
        </w:tc>
      </w:tr>
      <w:tr w:rsidR="007358F7" w14:paraId="23B92612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7F05F" w14:textId="77777777" w:rsidR="00A77B3E" w:rsidRDefault="00867712">
            <w:pPr>
              <w:jc w:val="left"/>
            </w:pPr>
            <w:r>
              <w:t>454.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D40BA" w14:textId="77777777" w:rsidR="00A77B3E" w:rsidRDefault="00867712">
            <w:pPr>
              <w:jc w:val="left"/>
            </w:pPr>
            <w:r>
              <w:t>Sobucki Sebastian</w:t>
            </w:r>
          </w:p>
        </w:tc>
      </w:tr>
      <w:tr w:rsidR="007358F7" w14:paraId="25204564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635D1" w14:textId="77777777" w:rsidR="00A77B3E" w:rsidRDefault="00867712">
            <w:pPr>
              <w:jc w:val="left"/>
            </w:pPr>
            <w:r>
              <w:t>455.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B4C05" w14:textId="77777777" w:rsidR="00A77B3E" w:rsidRDefault="00867712">
            <w:pPr>
              <w:jc w:val="left"/>
            </w:pPr>
            <w:r>
              <w:t>Sojka Dorota</w:t>
            </w:r>
          </w:p>
        </w:tc>
      </w:tr>
      <w:tr w:rsidR="007358F7" w14:paraId="07CB5277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2E48B" w14:textId="77777777" w:rsidR="00A77B3E" w:rsidRDefault="00867712">
            <w:pPr>
              <w:jc w:val="left"/>
            </w:pPr>
            <w:r>
              <w:t>456.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692D3" w14:textId="77777777" w:rsidR="00A77B3E" w:rsidRDefault="00867712">
            <w:pPr>
              <w:jc w:val="left"/>
            </w:pPr>
            <w:r>
              <w:t>Sojka Marzena</w:t>
            </w:r>
          </w:p>
        </w:tc>
      </w:tr>
      <w:tr w:rsidR="007358F7" w14:paraId="2EDE6617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76058" w14:textId="77777777" w:rsidR="00A77B3E" w:rsidRDefault="00867712">
            <w:pPr>
              <w:jc w:val="left"/>
            </w:pPr>
            <w:r>
              <w:t>457.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7E3E3" w14:textId="77777777" w:rsidR="00A77B3E" w:rsidRDefault="00867712">
            <w:pPr>
              <w:jc w:val="left"/>
            </w:pPr>
            <w:proofErr w:type="spellStart"/>
            <w:r>
              <w:t>Solarczyk</w:t>
            </w:r>
            <w:proofErr w:type="spellEnd"/>
            <w:r>
              <w:t xml:space="preserve"> Andrzej</w:t>
            </w:r>
          </w:p>
        </w:tc>
      </w:tr>
      <w:tr w:rsidR="007358F7" w14:paraId="4D3A038B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F460A" w14:textId="77777777" w:rsidR="00A77B3E" w:rsidRDefault="00867712">
            <w:pPr>
              <w:jc w:val="left"/>
            </w:pPr>
            <w:r>
              <w:t>458.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EC49F" w14:textId="77777777" w:rsidR="00A77B3E" w:rsidRDefault="00867712">
            <w:pPr>
              <w:jc w:val="left"/>
            </w:pPr>
            <w:r>
              <w:t>Sońta Roman</w:t>
            </w:r>
          </w:p>
        </w:tc>
      </w:tr>
      <w:tr w:rsidR="007358F7" w14:paraId="1086DF77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6C808" w14:textId="77777777" w:rsidR="00A77B3E" w:rsidRDefault="00867712">
            <w:pPr>
              <w:jc w:val="left"/>
            </w:pPr>
            <w:r>
              <w:t>459.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4C143" w14:textId="77777777" w:rsidR="00A77B3E" w:rsidRDefault="00867712">
            <w:pPr>
              <w:jc w:val="left"/>
            </w:pPr>
            <w:proofErr w:type="spellStart"/>
            <w:r>
              <w:t>Speier</w:t>
            </w:r>
            <w:proofErr w:type="spellEnd"/>
            <w:r>
              <w:t xml:space="preserve"> Wojciech</w:t>
            </w:r>
          </w:p>
        </w:tc>
      </w:tr>
      <w:tr w:rsidR="007358F7" w14:paraId="76813640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78D95" w14:textId="77777777" w:rsidR="00A77B3E" w:rsidRDefault="00867712">
            <w:pPr>
              <w:jc w:val="left"/>
            </w:pPr>
            <w:r>
              <w:t>460.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F4D31" w14:textId="77777777" w:rsidR="00A77B3E" w:rsidRDefault="00867712">
            <w:pPr>
              <w:jc w:val="left"/>
            </w:pPr>
            <w:proofErr w:type="spellStart"/>
            <w:r>
              <w:t>Spieker</w:t>
            </w:r>
            <w:proofErr w:type="spellEnd"/>
            <w:r>
              <w:t xml:space="preserve"> Magdalena</w:t>
            </w:r>
          </w:p>
        </w:tc>
      </w:tr>
      <w:tr w:rsidR="007358F7" w14:paraId="40F373E2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B335A" w14:textId="77777777" w:rsidR="00A77B3E" w:rsidRDefault="00867712">
            <w:pPr>
              <w:jc w:val="left"/>
            </w:pPr>
            <w:r>
              <w:t>461.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DF883" w14:textId="77777777" w:rsidR="00A77B3E" w:rsidRDefault="00867712">
            <w:pPr>
              <w:jc w:val="left"/>
            </w:pPr>
            <w:r>
              <w:t>Stachowiak- Bednarz Ewa</w:t>
            </w:r>
          </w:p>
        </w:tc>
      </w:tr>
      <w:tr w:rsidR="007358F7" w14:paraId="25472763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18B14" w14:textId="77777777" w:rsidR="00A77B3E" w:rsidRDefault="00867712">
            <w:pPr>
              <w:jc w:val="left"/>
            </w:pPr>
            <w:r>
              <w:t>462.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16045" w14:textId="77777777" w:rsidR="00A77B3E" w:rsidRDefault="00867712">
            <w:pPr>
              <w:jc w:val="left"/>
            </w:pPr>
            <w:r>
              <w:t>Stachowiak Andrzej</w:t>
            </w:r>
          </w:p>
        </w:tc>
      </w:tr>
      <w:tr w:rsidR="007358F7" w14:paraId="30B236DA" w14:textId="77777777">
        <w:trPr>
          <w:trHeight w:val="315"/>
        </w:trPr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EBF3B" w14:textId="77777777" w:rsidR="00A77B3E" w:rsidRDefault="00867712">
            <w:pPr>
              <w:jc w:val="left"/>
            </w:pPr>
            <w:r>
              <w:t>463.</w:t>
            </w:r>
          </w:p>
        </w:tc>
        <w:tc>
          <w:tcPr>
            <w:tcW w:w="793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B1219" w14:textId="77777777" w:rsidR="00A77B3E" w:rsidRDefault="00867712">
            <w:pPr>
              <w:jc w:val="left"/>
            </w:pPr>
            <w:r>
              <w:t>Stachowiak Andrzej</w:t>
            </w:r>
          </w:p>
        </w:tc>
      </w:tr>
      <w:tr w:rsidR="007358F7" w14:paraId="29060A0A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F2715" w14:textId="77777777" w:rsidR="00A77B3E" w:rsidRDefault="00867712">
            <w:pPr>
              <w:jc w:val="left"/>
            </w:pPr>
            <w:r>
              <w:t>464.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B1AF5" w14:textId="77777777" w:rsidR="00A77B3E" w:rsidRDefault="00867712">
            <w:pPr>
              <w:jc w:val="left"/>
            </w:pPr>
            <w:r>
              <w:t>Stachowiak Edward</w:t>
            </w:r>
          </w:p>
        </w:tc>
      </w:tr>
      <w:tr w:rsidR="007358F7" w14:paraId="0A2A1D4A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BDDB9" w14:textId="77777777" w:rsidR="00A77B3E" w:rsidRDefault="00867712">
            <w:pPr>
              <w:jc w:val="left"/>
            </w:pPr>
            <w:r>
              <w:t>465.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5F5F9" w14:textId="77777777" w:rsidR="00A77B3E" w:rsidRDefault="00867712">
            <w:pPr>
              <w:jc w:val="left"/>
            </w:pPr>
            <w:r>
              <w:t>Stachowiak Elżbieta</w:t>
            </w:r>
          </w:p>
        </w:tc>
      </w:tr>
      <w:tr w:rsidR="007358F7" w14:paraId="51B8DE2B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24C78" w14:textId="77777777" w:rsidR="00A77B3E" w:rsidRDefault="00867712">
            <w:pPr>
              <w:jc w:val="left"/>
            </w:pPr>
            <w:r>
              <w:t>466.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C4DFE" w14:textId="77777777" w:rsidR="00A77B3E" w:rsidRDefault="00867712">
            <w:pPr>
              <w:jc w:val="left"/>
            </w:pPr>
            <w:r>
              <w:t>Stachowiak Mariusz</w:t>
            </w:r>
          </w:p>
        </w:tc>
      </w:tr>
      <w:tr w:rsidR="007358F7" w14:paraId="1372A5C9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FE9BE" w14:textId="77777777" w:rsidR="00A77B3E" w:rsidRDefault="00867712">
            <w:pPr>
              <w:jc w:val="left"/>
            </w:pPr>
            <w:r>
              <w:t>467.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6FADD" w14:textId="77777777" w:rsidR="00A77B3E" w:rsidRDefault="00867712">
            <w:pPr>
              <w:jc w:val="left"/>
            </w:pPr>
            <w:r>
              <w:t>Stachowiak Mateusz</w:t>
            </w:r>
          </w:p>
        </w:tc>
      </w:tr>
      <w:tr w:rsidR="007358F7" w14:paraId="3E203BE2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EDE05" w14:textId="77777777" w:rsidR="00A77B3E" w:rsidRDefault="00867712">
            <w:pPr>
              <w:jc w:val="left"/>
            </w:pPr>
            <w:r>
              <w:t>468.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84307" w14:textId="77777777" w:rsidR="00A77B3E" w:rsidRDefault="00867712">
            <w:pPr>
              <w:jc w:val="left"/>
            </w:pPr>
            <w:r>
              <w:t>Stachowiak Michał</w:t>
            </w:r>
          </w:p>
        </w:tc>
      </w:tr>
      <w:tr w:rsidR="007358F7" w14:paraId="2A92BA89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62CDB" w14:textId="77777777" w:rsidR="00A77B3E" w:rsidRDefault="00867712">
            <w:pPr>
              <w:jc w:val="left"/>
            </w:pPr>
            <w:r>
              <w:t>469.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3D303" w14:textId="77777777" w:rsidR="00A77B3E" w:rsidRDefault="00867712">
            <w:pPr>
              <w:jc w:val="left"/>
            </w:pPr>
            <w:r>
              <w:t>Stachowiak Tadeusz</w:t>
            </w:r>
          </w:p>
        </w:tc>
      </w:tr>
      <w:tr w:rsidR="007358F7" w14:paraId="53E26C3A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AE633" w14:textId="77777777" w:rsidR="00A77B3E" w:rsidRDefault="00867712">
            <w:pPr>
              <w:jc w:val="left"/>
            </w:pPr>
            <w:r>
              <w:t>470.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E077E" w14:textId="77777777" w:rsidR="00A77B3E" w:rsidRDefault="00867712">
            <w:pPr>
              <w:jc w:val="left"/>
            </w:pPr>
            <w:proofErr w:type="spellStart"/>
            <w:r>
              <w:t>Stałowski</w:t>
            </w:r>
            <w:proofErr w:type="spellEnd"/>
            <w:r>
              <w:t xml:space="preserve"> Kazimierz</w:t>
            </w:r>
          </w:p>
        </w:tc>
      </w:tr>
      <w:tr w:rsidR="007358F7" w14:paraId="3615F459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EC5DD" w14:textId="77777777" w:rsidR="00A77B3E" w:rsidRDefault="00867712">
            <w:pPr>
              <w:jc w:val="left"/>
            </w:pPr>
            <w:r>
              <w:t>471.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96C21" w14:textId="77777777" w:rsidR="00A77B3E" w:rsidRDefault="00867712">
            <w:pPr>
              <w:jc w:val="left"/>
            </w:pPr>
            <w:proofErr w:type="spellStart"/>
            <w:r>
              <w:t>Stałowski</w:t>
            </w:r>
            <w:proofErr w:type="spellEnd"/>
            <w:r>
              <w:t xml:space="preserve"> Paweł</w:t>
            </w:r>
          </w:p>
        </w:tc>
      </w:tr>
      <w:tr w:rsidR="007358F7" w14:paraId="24F38E07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BC351" w14:textId="77777777" w:rsidR="00A77B3E" w:rsidRDefault="00867712">
            <w:pPr>
              <w:jc w:val="left"/>
            </w:pPr>
            <w:r>
              <w:t>472.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0AAC2" w14:textId="77777777" w:rsidR="00A77B3E" w:rsidRDefault="00867712">
            <w:pPr>
              <w:jc w:val="left"/>
            </w:pPr>
            <w:proofErr w:type="spellStart"/>
            <w:r>
              <w:t>Stałowski</w:t>
            </w:r>
            <w:proofErr w:type="spellEnd"/>
            <w:r>
              <w:t xml:space="preserve"> Remigiusz</w:t>
            </w:r>
          </w:p>
        </w:tc>
      </w:tr>
      <w:tr w:rsidR="007358F7" w14:paraId="0B0F6EF9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C59D5" w14:textId="77777777" w:rsidR="00A77B3E" w:rsidRDefault="00867712">
            <w:pPr>
              <w:jc w:val="left"/>
            </w:pPr>
            <w:r>
              <w:t>473.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F0CEB" w14:textId="77777777" w:rsidR="00A77B3E" w:rsidRDefault="00867712">
            <w:pPr>
              <w:jc w:val="left"/>
            </w:pPr>
            <w:proofErr w:type="spellStart"/>
            <w:r>
              <w:t>Stałowski</w:t>
            </w:r>
            <w:proofErr w:type="spellEnd"/>
            <w:r>
              <w:t xml:space="preserve"> Zbigniew</w:t>
            </w:r>
          </w:p>
        </w:tc>
      </w:tr>
      <w:tr w:rsidR="007358F7" w14:paraId="6AF31F5D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10F49" w14:textId="77777777" w:rsidR="00A77B3E" w:rsidRDefault="00867712">
            <w:pPr>
              <w:jc w:val="left"/>
            </w:pPr>
            <w:r>
              <w:t>474.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452A4" w14:textId="77777777" w:rsidR="00A77B3E" w:rsidRDefault="00867712">
            <w:pPr>
              <w:jc w:val="left"/>
            </w:pPr>
            <w:r>
              <w:t>Stanek Tomasz</w:t>
            </w:r>
          </w:p>
        </w:tc>
      </w:tr>
      <w:tr w:rsidR="007358F7" w14:paraId="7EBC3778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71F0F" w14:textId="77777777" w:rsidR="00A77B3E" w:rsidRDefault="00867712">
            <w:pPr>
              <w:jc w:val="left"/>
            </w:pPr>
            <w:r>
              <w:t>475.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F4810" w14:textId="77777777" w:rsidR="00A77B3E" w:rsidRDefault="00867712">
            <w:pPr>
              <w:jc w:val="left"/>
            </w:pPr>
            <w:r>
              <w:t>Staszewski Paweł</w:t>
            </w:r>
          </w:p>
        </w:tc>
      </w:tr>
      <w:tr w:rsidR="007358F7" w14:paraId="7AD0275A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8F680" w14:textId="77777777" w:rsidR="00A77B3E" w:rsidRDefault="00867712">
            <w:pPr>
              <w:jc w:val="left"/>
            </w:pPr>
            <w:r>
              <w:t>476.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54260" w14:textId="77777777" w:rsidR="00A77B3E" w:rsidRDefault="00867712">
            <w:pPr>
              <w:jc w:val="left"/>
            </w:pPr>
            <w:proofErr w:type="spellStart"/>
            <w:r>
              <w:t>Stoszewski</w:t>
            </w:r>
            <w:proofErr w:type="spellEnd"/>
            <w:r>
              <w:t xml:space="preserve"> Marek</w:t>
            </w:r>
          </w:p>
        </w:tc>
      </w:tr>
      <w:tr w:rsidR="007358F7" w14:paraId="6FB8EB7A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296AB" w14:textId="77777777" w:rsidR="00A77B3E" w:rsidRDefault="00867712">
            <w:pPr>
              <w:jc w:val="left"/>
            </w:pPr>
            <w:r>
              <w:t>477.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AD20D" w14:textId="77777777" w:rsidR="00A77B3E" w:rsidRDefault="00867712">
            <w:pPr>
              <w:jc w:val="left"/>
            </w:pPr>
            <w:proofErr w:type="spellStart"/>
            <w:r>
              <w:t>Stranz</w:t>
            </w:r>
            <w:proofErr w:type="spellEnd"/>
            <w:r>
              <w:t xml:space="preserve"> Piotr</w:t>
            </w:r>
          </w:p>
        </w:tc>
      </w:tr>
      <w:tr w:rsidR="007358F7" w14:paraId="0EB5E7B2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E8E59" w14:textId="77777777" w:rsidR="00A77B3E" w:rsidRDefault="00867712">
            <w:pPr>
              <w:jc w:val="left"/>
            </w:pPr>
            <w:r>
              <w:t>478.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7BCE2" w14:textId="77777777" w:rsidR="00A77B3E" w:rsidRDefault="00867712">
            <w:pPr>
              <w:jc w:val="left"/>
            </w:pPr>
            <w:proofErr w:type="spellStart"/>
            <w:r>
              <w:t>Stridinger</w:t>
            </w:r>
            <w:proofErr w:type="spellEnd"/>
            <w:r>
              <w:t xml:space="preserve"> Andrzej</w:t>
            </w:r>
          </w:p>
        </w:tc>
      </w:tr>
      <w:tr w:rsidR="007358F7" w14:paraId="03107ADE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656FA" w14:textId="77777777" w:rsidR="00A77B3E" w:rsidRDefault="00867712">
            <w:pPr>
              <w:jc w:val="left"/>
            </w:pPr>
            <w:r>
              <w:lastRenderedPageBreak/>
              <w:t>479.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3A152" w14:textId="77777777" w:rsidR="00A77B3E" w:rsidRDefault="00867712">
            <w:pPr>
              <w:jc w:val="left"/>
            </w:pPr>
            <w:r>
              <w:t>Strzyżewski Grzegorz</w:t>
            </w:r>
          </w:p>
        </w:tc>
      </w:tr>
      <w:tr w:rsidR="007358F7" w14:paraId="5573578D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65358" w14:textId="77777777" w:rsidR="00A77B3E" w:rsidRDefault="00867712">
            <w:pPr>
              <w:jc w:val="left"/>
            </w:pPr>
            <w:r>
              <w:t>480.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80F64" w14:textId="77777777" w:rsidR="00A77B3E" w:rsidRDefault="00867712">
            <w:pPr>
              <w:jc w:val="left"/>
            </w:pPr>
            <w:r>
              <w:t>Strzyżewski Szymon</w:t>
            </w:r>
          </w:p>
        </w:tc>
      </w:tr>
      <w:tr w:rsidR="007358F7" w14:paraId="5E44685F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2AF76" w14:textId="77777777" w:rsidR="00A77B3E" w:rsidRDefault="00867712">
            <w:pPr>
              <w:jc w:val="left"/>
            </w:pPr>
            <w:r>
              <w:t>481.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229A5" w14:textId="77777777" w:rsidR="00A77B3E" w:rsidRDefault="00867712">
            <w:pPr>
              <w:jc w:val="left"/>
            </w:pPr>
            <w:proofErr w:type="spellStart"/>
            <w:r>
              <w:t>Stupek</w:t>
            </w:r>
            <w:proofErr w:type="spellEnd"/>
            <w:r>
              <w:t xml:space="preserve"> Mateusz</w:t>
            </w:r>
          </w:p>
        </w:tc>
      </w:tr>
      <w:tr w:rsidR="007358F7" w14:paraId="466F3B1A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4DEA8" w14:textId="77777777" w:rsidR="00A77B3E" w:rsidRDefault="00867712">
            <w:pPr>
              <w:jc w:val="left"/>
            </w:pPr>
            <w:r>
              <w:t>482.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E73DA" w14:textId="77777777" w:rsidR="00A77B3E" w:rsidRDefault="00867712">
            <w:pPr>
              <w:jc w:val="left"/>
            </w:pPr>
            <w:proofErr w:type="spellStart"/>
            <w:r>
              <w:t>Stypczyńska</w:t>
            </w:r>
            <w:proofErr w:type="spellEnd"/>
            <w:r>
              <w:t xml:space="preserve"> Małgorzata</w:t>
            </w:r>
          </w:p>
        </w:tc>
      </w:tr>
      <w:tr w:rsidR="007358F7" w14:paraId="7704003B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B2FAC" w14:textId="77777777" w:rsidR="00A77B3E" w:rsidRDefault="00867712">
            <w:pPr>
              <w:jc w:val="left"/>
            </w:pPr>
            <w:r>
              <w:t>483.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0A5C3" w14:textId="77777777" w:rsidR="00A77B3E" w:rsidRDefault="00867712">
            <w:pPr>
              <w:jc w:val="left"/>
            </w:pPr>
            <w:proofErr w:type="spellStart"/>
            <w:r>
              <w:t>Stypczyński</w:t>
            </w:r>
            <w:proofErr w:type="spellEnd"/>
            <w:r>
              <w:t xml:space="preserve"> Andrzej</w:t>
            </w:r>
          </w:p>
        </w:tc>
      </w:tr>
      <w:tr w:rsidR="007358F7" w14:paraId="64D4D4BF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9C1D4" w14:textId="77777777" w:rsidR="00A77B3E" w:rsidRDefault="00867712">
            <w:pPr>
              <w:jc w:val="left"/>
            </w:pPr>
            <w:r>
              <w:t>484.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DDF86" w14:textId="77777777" w:rsidR="00A77B3E" w:rsidRDefault="00867712">
            <w:pPr>
              <w:jc w:val="left"/>
            </w:pPr>
            <w:proofErr w:type="spellStart"/>
            <w:r>
              <w:t>Sudyka</w:t>
            </w:r>
            <w:proofErr w:type="spellEnd"/>
            <w:r>
              <w:t>-Gregor Magdalena</w:t>
            </w:r>
          </w:p>
        </w:tc>
      </w:tr>
      <w:tr w:rsidR="007358F7" w14:paraId="052C8D57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27EA6" w14:textId="77777777" w:rsidR="00A77B3E" w:rsidRDefault="00867712">
            <w:pPr>
              <w:jc w:val="left"/>
            </w:pPr>
            <w:r>
              <w:t>485.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1894A" w14:textId="77777777" w:rsidR="00A77B3E" w:rsidRDefault="00867712">
            <w:pPr>
              <w:jc w:val="left"/>
            </w:pPr>
            <w:r>
              <w:t>Sypniewski Tomasz</w:t>
            </w:r>
          </w:p>
        </w:tc>
      </w:tr>
      <w:tr w:rsidR="007358F7" w14:paraId="5FD372EC" w14:textId="77777777">
        <w:trPr>
          <w:trHeight w:val="315"/>
        </w:trPr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6F197" w14:textId="77777777" w:rsidR="00A77B3E" w:rsidRDefault="00867712">
            <w:pPr>
              <w:jc w:val="left"/>
            </w:pPr>
            <w:r>
              <w:t>486.</w:t>
            </w:r>
          </w:p>
        </w:tc>
        <w:tc>
          <w:tcPr>
            <w:tcW w:w="7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EDD0F" w14:textId="77777777" w:rsidR="00A77B3E" w:rsidRDefault="00867712">
            <w:pPr>
              <w:jc w:val="left"/>
            </w:pPr>
            <w:proofErr w:type="spellStart"/>
            <w:r>
              <w:t>Szalow</w:t>
            </w:r>
            <w:proofErr w:type="spellEnd"/>
            <w:r>
              <w:t xml:space="preserve"> Marcin</w:t>
            </w:r>
          </w:p>
        </w:tc>
      </w:tr>
      <w:tr w:rsidR="007358F7" w14:paraId="1F89EDF4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CA5EB" w14:textId="77777777" w:rsidR="00A77B3E" w:rsidRDefault="00867712">
            <w:pPr>
              <w:jc w:val="left"/>
            </w:pPr>
            <w:r>
              <w:t>487.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60E94" w14:textId="77777777" w:rsidR="00A77B3E" w:rsidRDefault="00867712">
            <w:pPr>
              <w:jc w:val="left"/>
            </w:pPr>
            <w:r>
              <w:t>Szarwark Grażyna</w:t>
            </w:r>
          </w:p>
        </w:tc>
      </w:tr>
      <w:tr w:rsidR="007358F7" w14:paraId="542AA6AB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A673C" w14:textId="77777777" w:rsidR="00A77B3E" w:rsidRDefault="00867712">
            <w:pPr>
              <w:jc w:val="left"/>
            </w:pPr>
            <w:r>
              <w:t>488.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7281D" w14:textId="77777777" w:rsidR="00A77B3E" w:rsidRDefault="00867712">
            <w:pPr>
              <w:jc w:val="left"/>
            </w:pPr>
            <w:r>
              <w:t>Szarwark Krzysztof</w:t>
            </w:r>
          </w:p>
        </w:tc>
      </w:tr>
      <w:tr w:rsidR="007358F7" w14:paraId="16577A27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8C890" w14:textId="77777777" w:rsidR="00A77B3E" w:rsidRDefault="00867712">
            <w:pPr>
              <w:jc w:val="left"/>
            </w:pPr>
            <w:r>
              <w:t>489.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2F902" w14:textId="77777777" w:rsidR="00A77B3E" w:rsidRDefault="00867712">
            <w:pPr>
              <w:jc w:val="left"/>
            </w:pPr>
            <w:r>
              <w:t>Szarwark Łucja</w:t>
            </w:r>
          </w:p>
        </w:tc>
      </w:tr>
      <w:tr w:rsidR="007358F7" w14:paraId="3B6CCF6F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5EC08" w14:textId="77777777" w:rsidR="00A77B3E" w:rsidRDefault="00867712">
            <w:pPr>
              <w:jc w:val="left"/>
            </w:pPr>
            <w:r>
              <w:t>490.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CBBC8" w14:textId="77777777" w:rsidR="00A77B3E" w:rsidRDefault="00867712">
            <w:pPr>
              <w:jc w:val="left"/>
            </w:pPr>
            <w:r>
              <w:t>Szarwark Piotr</w:t>
            </w:r>
          </w:p>
        </w:tc>
      </w:tr>
      <w:tr w:rsidR="007358F7" w14:paraId="4B9780CB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E9EC1" w14:textId="77777777" w:rsidR="00A77B3E" w:rsidRDefault="00867712">
            <w:pPr>
              <w:jc w:val="left"/>
            </w:pPr>
            <w:r>
              <w:t>491.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D2C41" w14:textId="77777777" w:rsidR="00A77B3E" w:rsidRDefault="00867712">
            <w:pPr>
              <w:jc w:val="left"/>
            </w:pPr>
            <w:r>
              <w:t>Szarwark Witold</w:t>
            </w:r>
          </w:p>
        </w:tc>
      </w:tr>
      <w:tr w:rsidR="007358F7" w14:paraId="7EB7BA60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4DB05" w14:textId="77777777" w:rsidR="00A77B3E" w:rsidRDefault="00867712">
            <w:pPr>
              <w:jc w:val="left"/>
            </w:pPr>
            <w:r>
              <w:t>492.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2F82E" w14:textId="77777777" w:rsidR="00A77B3E" w:rsidRDefault="00867712">
            <w:pPr>
              <w:jc w:val="left"/>
            </w:pPr>
            <w:proofErr w:type="spellStart"/>
            <w:r>
              <w:t>Szawaryn</w:t>
            </w:r>
            <w:proofErr w:type="spellEnd"/>
            <w:r>
              <w:t xml:space="preserve"> Lidia</w:t>
            </w:r>
          </w:p>
        </w:tc>
      </w:tr>
      <w:tr w:rsidR="007358F7" w14:paraId="098987DC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5E185" w14:textId="77777777" w:rsidR="00A77B3E" w:rsidRDefault="00867712">
            <w:pPr>
              <w:jc w:val="left"/>
            </w:pPr>
            <w:r>
              <w:t>493.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993D7" w14:textId="77777777" w:rsidR="00A77B3E" w:rsidRDefault="00867712">
            <w:pPr>
              <w:jc w:val="left"/>
            </w:pPr>
            <w:r>
              <w:t>Szczurek Andrzej</w:t>
            </w:r>
          </w:p>
        </w:tc>
      </w:tr>
      <w:tr w:rsidR="007358F7" w14:paraId="042200AE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DB3D9" w14:textId="77777777" w:rsidR="00A77B3E" w:rsidRDefault="00867712">
            <w:pPr>
              <w:jc w:val="left"/>
            </w:pPr>
            <w:r>
              <w:t>494.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97D21" w14:textId="77777777" w:rsidR="00A77B3E" w:rsidRDefault="00867712">
            <w:pPr>
              <w:jc w:val="left"/>
            </w:pPr>
            <w:r>
              <w:t>Szczypiorski Jan</w:t>
            </w:r>
          </w:p>
        </w:tc>
      </w:tr>
      <w:tr w:rsidR="007358F7" w14:paraId="298733CE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0D4B4" w14:textId="77777777" w:rsidR="00A77B3E" w:rsidRDefault="00867712">
            <w:pPr>
              <w:jc w:val="left"/>
            </w:pPr>
            <w:r>
              <w:t>495.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CB5CD" w14:textId="77777777" w:rsidR="00A77B3E" w:rsidRDefault="00867712">
            <w:pPr>
              <w:jc w:val="left"/>
            </w:pPr>
            <w:proofErr w:type="spellStart"/>
            <w:r>
              <w:t>Szkulimowski</w:t>
            </w:r>
            <w:proofErr w:type="spellEnd"/>
            <w:r>
              <w:t xml:space="preserve"> Paweł</w:t>
            </w:r>
          </w:p>
        </w:tc>
      </w:tr>
      <w:tr w:rsidR="007358F7" w14:paraId="1EFE9EF0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B3C1E" w14:textId="77777777" w:rsidR="00A77B3E" w:rsidRDefault="00867712">
            <w:pPr>
              <w:jc w:val="left"/>
            </w:pPr>
            <w:r>
              <w:t>496.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E17A9" w14:textId="77777777" w:rsidR="00A77B3E" w:rsidRDefault="00867712">
            <w:pPr>
              <w:jc w:val="left"/>
            </w:pPr>
            <w:r>
              <w:t>Szlachta Jacek</w:t>
            </w:r>
          </w:p>
        </w:tc>
      </w:tr>
      <w:tr w:rsidR="007358F7" w14:paraId="28E885FE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4306F" w14:textId="77777777" w:rsidR="00A77B3E" w:rsidRDefault="00867712">
            <w:pPr>
              <w:jc w:val="left"/>
            </w:pPr>
            <w:r>
              <w:t>497.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2E498" w14:textId="77777777" w:rsidR="00A77B3E" w:rsidRDefault="00867712">
            <w:pPr>
              <w:jc w:val="left"/>
            </w:pPr>
            <w:r>
              <w:t>Szpot Marian</w:t>
            </w:r>
          </w:p>
        </w:tc>
      </w:tr>
      <w:tr w:rsidR="007358F7" w14:paraId="452D749C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934F7" w14:textId="77777777" w:rsidR="00A77B3E" w:rsidRDefault="00867712">
            <w:pPr>
              <w:jc w:val="left"/>
            </w:pPr>
            <w:r>
              <w:t>498.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1E3D1" w14:textId="77777777" w:rsidR="00A77B3E" w:rsidRDefault="00867712">
            <w:pPr>
              <w:jc w:val="left"/>
            </w:pPr>
            <w:r>
              <w:t>Szulc Elżbieta</w:t>
            </w:r>
          </w:p>
        </w:tc>
      </w:tr>
      <w:tr w:rsidR="007358F7" w14:paraId="3F258C99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F5A89" w14:textId="77777777" w:rsidR="00A77B3E" w:rsidRDefault="00867712">
            <w:pPr>
              <w:jc w:val="left"/>
            </w:pPr>
            <w:r>
              <w:t>499.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1401E" w14:textId="77777777" w:rsidR="00A77B3E" w:rsidRDefault="00867712">
            <w:pPr>
              <w:jc w:val="left"/>
            </w:pPr>
            <w:r>
              <w:t>Szulc Sławomir</w:t>
            </w:r>
          </w:p>
        </w:tc>
      </w:tr>
      <w:tr w:rsidR="007358F7" w14:paraId="1AB91E72" w14:textId="77777777">
        <w:trPr>
          <w:trHeight w:val="315"/>
        </w:trPr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FB149" w14:textId="77777777" w:rsidR="00A77B3E" w:rsidRDefault="00867712">
            <w:pPr>
              <w:jc w:val="left"/>
            </w:pPr>
            <w:r>
              <w:t>500.</w:t>
            </w:r>
          </w:p>
        </w:tc>
        <w:tc>
          <w:tcPr>
            <w:tcW w:w="793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0FFFC" w14:textId="77777777" w:rsidR="00A77B3E" w:rsidRDefault="00867712">
            <w:pPr>
              <w:jc w:val="left"/>
            </w:pPr>
            <w:r>
              <w:t>Szuman Bogusław</w:t>
            </w:r>
          </w:p>
        </w:tc>
      </w:tr>
      <w:tr w:rsidR="007358F7" w14:paraId="75A7E9AD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1C239" w14:textId="77777777" w:rsidR="00A77B3E" w:rsidRDefault="00867712">
            <w:pPr>
              <w:jc w:val="left"/>
            </w:pPr>
            <w:r>
              <w:t>501.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4D122" w14:textId="77777777" w:rsidR="00A77B3E" w:rsidRDefault="00867712">
            <w:pPr>
              <w:jc w:val="left"/>
            </w:pPr>
            <w:r>
              <w:t>Szumska Violetta</w:t>
            </w:r>
          </w:p>
        </w:tc>
      </w:tr>
      <w:tr w:rsidR="007358F7" w14:paraId="463B05B5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C9A71" w14:textId="77777777" w:rsidR="00A77B3E" w:rsidRDefault="00867712">
            <w:pPr>
              <w:jc w:val="left"/>
            </w:pPr>
            <w:r>
              <w:t>502.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DBFFB" w14:textId="77777777" w:rsidR="00A77B3E" w:rsidRDefault="00867712">
            <w:pPr>
              <w:jc w:val="left"/>
            </w:pPr>
            <w:r>
              <w:t>Szymański Janusz</w:t>
            </w:r>
          </w:p>
        </w:tc>
      </w:tr>
      <w:tr w:rsidR="007358F7" w14:paraId="09F1A7B7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6BE9A" w14:textId="77777777" w:rsidR="00A77B3E" w:rsidRDefault="00867712">
            <w:pPr>
              <w:jc w:val="left"/>
            </w:pPr>
            <w:r>
              <w:t>503.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B0F95" w14:textId="77777777" w:rsidR="00A77B3E" w:rsidRDefault="00867712">
            <w:pPr>
              <w:jc w:val="left"/>
            </w:pPr>
            <w:r>
              <w:t>Szymański Sławomir</w:t>
            </w:r>
          </w:p>
        </w:tc>
      </w:tr>
      <w:tr w:rsidR="007358F7" w14:paraId="42E352B1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BD021" w14:textId="77777777" w:rsidR="00A77B3E" w:rsidRDefault="00867712">
            <w:pPr>
              <w:jc w:val="left"/>
            </w:pPr>
            <w:r>
              <w:t>504.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C41C1" w14:textId="77777777" w:rsidR="00A77B3E" w:rsidRDefault="00867712">
            <w:pPr>
              <w:jc w:val="left"/>
            </w:pPr>
            <w:r>
              <w:t>Szymkowiak Adam</w:t>
            </w:r>
          </w:p>
        </w:tc>
      </w:tr>
      <w:tr w:rsidR="007358F7" w14:paraId="7D58CE5D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83861" w14:textId="77777777" w:rsidR="00A77B3E" w:rsidRDefault="00867712">
            <w:pPr>
              <w:jc w:val="left"/>
            </w:pPr>
            <w:r>
              <w:t>505.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7A02D" w14:textId="77777777" w:rsidR="00A77B3E" w:rsidRDefault="00867712">
            <w:pPr>
              <w:jc w:val="left"/>
            </w:pPr>
            <w:r>
              <w:t>Szymkowiak Monika</w:t>
            </w:r>
          </w:p>
        </w:tc>
      </w:tr>
      <w:tr w:rsidR="007358F7" w14:paraId="78A0D04B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1B4D4" w14:textId="77777777" w:rsidR="00A77B3E" w:rsidRDefault="00867712">
            <w:pPr>
              <w:jc w:val="left"/>
            </w:pPr>
            <w:r>
              <w:t>506.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30A5A" w14:textId="77777777" w:rsidR="00A77B3E" w:rsidRDefault="00867712">
            <w:pPr>
              <w:jc w:val="left"/>
            </w:pPr>
            <w:r>
              <w:t>Szyszka Krzysztof</w:t>
            </w:r>
          </w:p>
        </w:tc>
      </w:tr>
      <w:tr w:rsidR="007358F7" w14:paraId="4D56C143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3D6E4" w14:textId="77777777" w:rsidR="00A77B3E" w:rsidRDefault="00867712">
            <w:pPr>
              <w:jc w:val="left"/>
            </w:pPr>
            <w:r>
              <w:t>507.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7B63B" w14:textId="77777777" w:rsidR="00A77B3E" w:rsidRDefault="00867712">
            <w:pPr>
              <w:jc w:val="left"/>
            </w:pPr>
            <w:r>
              <w:t>Ścibut Paweł</w:t>
            </w:r>
          </w:p>
        </w:tc>
      </w:tr>
      <w:tr w:rsidR="007358F7" w14:paraId="60C1620C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0FA4A" w14:textId="77777777" w:rsidR="00A77B3E" w:rsidRDefault="00867712">
            <w:pPr>
              <w:jc w:val="left"/>
            </w:pPr>
            <w:r>
              <w:t>508.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E9F49" w14:textId="77777777" w:rsidR="00A77B3E" w:rsidRDefault="00867712">
            <w:pPr>
              <w:jc w:val="left"/>
            </w:pPr>
            <w:r>
              <w:t>Ścibut Piotr</w:t>
            </w:r>
          </w:p>
        </w:tc>
      </w:tr>
      <w:tr w:rsidR="007358F7" w14:paraId="50EBC946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B5ED7" w14:textId="77777777" w:rsidR="00A77B3E" w:rsidRDefault="00867712">
            <w:pPr>
              <w:jc w:val="left"/>
            </w:pPr>
            <w:r>
              <w:t>509.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2614D" w14:textId="77777777" w:rsidR="00A77B3E" w:rsidRDefault="00867712">
            <w:pPr>
              <w:jc w:val="left"/>
            </w:pPr>
            <w:proofErr w:type="spellStart"/>
            <w:r>
              <w:t>Ślężak</w:t>
            </w:r>
            <w:proofErr w:type="spellEnd"/>
            <w:r>
              <w:t xml:space="preserve"> Radzisław</w:t>
            </w:r>
          </w:p>
        </w:tc>
      </w:tr>
      <w:tr w:rsidR="007358F7" w14:paraId="2F19770D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5577A" w14:textId="77777777" w:rsidR="00A77B3E" w:rsidRDefault="00867712">
            <w:pPr>
              <w:jc w:val="left"/>
            </w:pPr>
            <w:r>
              <w:t>510.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99D03" w14:textId="77777777" w:rsidR="00A77B3E" w:rsidRDefault="00867712">
            <w:pPr>
              <w:jc w:val="left"/>
            </w:pPr>
            <w:r>
              <w:t>Śliwa Wojciech</w:t>
            </w:r>
          </w:p>
        </w:tc>
      </w:tr>
      <w:tr w:rsidR="007358F7" w14:paraId="7E5C7012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8EF95" w14:textId="77777777" w:rsidR="00A77B3E" w:rsidRDefault="00867712">
            <w:pPr>
              <w:jc w:val="left"/>
            </w:pPr>
            <w:r>
              <w:t>511.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C1A5F" w14:textId="77777777" w:rsidR="00A77B3E" w:rsidRDefault="00867712">
            <w:pPr>
              <w:jc w:val="left"/>
            </w:pPr>
            <w:r>
              <w:t>Śliwińska Wioletta</w:t>
            </w:r>
          </w:p>
        </w:tc>
      </w:tr>
      <w:tr w:rsidR="007358F7" w14:paraId="06207368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46045" w14:textId="77777777" w:rsidR="00A77B3E" w:rsidRDefault="00867712">
            <w:pPr>
              <w:jc w:val="left"/>
            </w:pPr>
            <w:r>
              <w:t>512.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E091D" w14:textId="77777777" w:rsidR="00A77B3E" w:rsidRDefault="00867712">
            <w:pPr>
              <w:jc w:val="left"/>
            </w:pPr>
            <w:r>
              <w:t>Śpiewak Czesław</w:t>
            </w:r>
          </w:p>
        </w:tc>
      </w:tr>
      <w:tr w:rsidR="007358F7" w14:paraId="0765F5BB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81667" w14:textId="77777777" w:rsidR="00A77B3E" w:rsidRDefault="00867712">
            <w:pPr>
              <w:jc w:val="left"/>
            </w:pPr>
            <w:r>
              <w:t>513.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03B0B" w14:textId="77777777" w:rsidR="00A77B3E" w:rsidRDefault="00867712">
            <w:pPr>
              <w:jc w:val="left"/>
            </w:pPr>
            <w:r>
              <w:t>Światłowska Beata</w:t>
            </w:r>
          </w:p>
        </w:tc>
      </w:tr>
      <w:tr w:rsidR="007358F7" w14:paraId="2F90E883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0CD83" w14:textId="77777777" w:rsidR="00A77B3E" w:rsidRDefault="00867712">
            <w:pPr>
              <w:jc w:val="left"/>
            </w:pPr>
            <w:r>
              <w:t>514.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91ED6" w14:textId="77777777" w:rsidR="00A77B3E" w:rsidRDefault="00867712">
            <w:pPr>
              <w:jc w:val="left"/>
            </w:pPr>
            <w:proofErr w:type="spellStart"/>
            <w:r>
              <w:t>Świerc</w:t>
            </w:r>
            <w:proofErr w:type="spellEnd"/>
            <w:r>
              <w:t xml:space="preserve"> Jurand</w:t>
            </w:r>
          </w:p>
        </w:tc>
      </w:tr>
      <w:tr w:rsidR="007358F7" w14:paraId="12C4998F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4AB3A" w14:textId="77777777" w:rsidR="00A77B3E" w:rsidRDefault="00867712">
            <w:pPr>
              <w:jc w:val="left"/>
            </w:pPr>
            <w:r>
              <w:t>515.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9AE68" w14:textId="77777777" w:rsidR="00A77B3E" w:rsidRDefault="00867712">
            <w:pPr>
              <w:jc w:val="left"/>
            </w:pPr>
            <w:r>
              <w:t>Tabor Jan</w:t>
            </w:r>
          </w:p>
        </w:tc>
      </w:tr>
      <w:tr w:rsidR="007358F7" w14:paraId="38773F10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3CB42" w14:textId="77777777" w:rsidR="00A77B3E" w:rsidRDefault="00867712">
            <w:pPr>
              <w:jc w:val="left"/>
            </w:pPr>
            <w:r>
              <w:t>516.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96152" w14:textId="77777777" w:rsidR="00A77B3E" w:rsidRDefault="00867712">
            <w:pPr>
              <w:jc w:val="left"/>
            </w:pPr>
            <w:r>
              <w:t>Taraska Aldona</w:t>
            </w:r>
          </w:p>
        </w:tc>
      </w:tr>
      <w:tr w:rsidR="007358F7" w14:paraId="1F268BE8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B0C19" w14:textId="77777777" w:rsidR="00A77B3E" w:rsidRDefault="00867712">
            <w:pPr>
              <w:jc w:val="left"/>
            </w:pPr>
            <w:r>
              <w:t>517.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BF945" w14:textId="77777777" w:rsidR="00A77B3E" w:rsidRDefault="00867712">
            <w:pPr>
              <w:jc w:val="left"/>
            </w:pPr>
            <w:r>
              <w:t>Taraska Mateusz</w:t>
            </w:r>
          </w:p>
        </w:tc>
      </w:tr>
      <w:tr w:rsidR="007358F7" w14:paraId="495302C5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213D5" w14:textId="77777777" w:rsidR="00A77B3E" w:rsidRDefault="00867712">
            <w:pPr>
              <w:jc w:val="left"/>
            </w:pPr>
            <w:r>
              <w:t>518.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F8FF9" w14:textId="77777777" w:rsidR="00A77B3E" w:rsidRDefault="00867712">
            <w:pPr>
              <w:jc w:val="left"/>
            </w:pPr>
            <w:r>
              <w:t>Taraska Szymon</w:t>
            </w:r>
          </w:p>
        </w:tc>
      </w:tr>
      <w:tr w:rsidR="007358F7" w14:paraId="59CD464E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E2C11" w14:textId="77777777" w:rsidR="00A77B3E" w:rsidRDefault="00867712">
            <w:pPr>
              <w:jc w:val="left"/>
            </w:pPr>
            <w:r>
              <w:t>519.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D3C41" w14:textId="77777777" w:rsidR="00A77B3E" w:rsidRDefault="00867712">
            <w:pPr>
              <w:jc w:val="left"/>
            </w:pPr>
            <w:r>
              <w:t>Taraska Tomasz</w:t>
            </w:r>
          </w:p>
        </w:tc>
      </w:tr>
      <w:tr w:rsidR="007358F7" w14:paraId="7288EDFD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EFD1F" w14:textId="77777777" w:rsidR="00A77B3E" w:rsidRDefault="00867712">
            <w:pPr>
              <w:jc w:val="left"/>
            </w:pPr>
            <w:r>
              <w:t>520.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15F7B" w14:textId="77777777" w:rsidR="00A77B3E" w:rsidRDefault="00867712">
            <w:pPr>
              <w:jc w:val="left"/>
            </w:pPr>
            <w:proofErr w:type="spellStart"/>
            <w:r>
              <w:t>Tecław</w:t>
            </w:r>
            <w:proofErr w:type="spellEnd"/>
            <w:r>
              <w:t xml:space="preserve"> Mariusz</w:t>
            </w:r>
          </w:p>
        </w:tc>
      </w:tr>
      <w:tr w:rsidR="007358F7" w14:paraId="6671C23B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EE9DE" w14:textId="77777777" w:rsidR="00A77B3E" w:rsidRDefault="00867712">
            <w:pPr>
              <w:jc w:val="left"/>
            </w:pPr>
            <w:r>
              <w:t>521.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E8CF0" w14:textId="77777777" w:rsidR="00A77B3E" w:rsidRDefault="00867712">
            <w:pPr>
              <w:jc w:val="left"/>
            </w:pPr>
            <w:r>
              <w:t>Tęcza Edward</w:t>
            </w:r>
          </w:p>
        </w:tc>
      </w:tr>
      <w:tr w:rsidR="007358F7" w14:paraId="3BB4BE1F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5329E" w14:textId="77777777" w:rsidR="00A77B3E" w:rsidRDefault="00867712">
            <w:pPr>
              <w:jc w:val="left"/>
            </w:pPr>
            <w:r>
              <w:t>522.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3A16D" w14:textId="77777777" w:rsidR="00A77B3E" w:rsidRDefault="00867712">
            <w:pPr>
              <w:jc w:val="left"/>
            </w:pPr>
            <w:r>
              <w:t>Tomaszek Adam</w:t>
            </w:r>
          </w:p>
        </w:tc>
      </w:tr>
      <w:tr w:rsidR="007358F7" w14:paraId="121609A5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E77D7" w14:textId="77777777" w:rsidR="00A77B3E" w:rsidRDefault="00867712">
            <w:pPr>
              <w:jc w:val="left"/>
            </w:pPr>
            <w:r>
              <w:t>523.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83F03" w14:textId="77777777" w:rsidR="00A77B3E" w:rsidRDefault="00867712">
            <w:pPr>
              <w:jc w:val="left"/>
            </w:pPr>
            <w:r>
              <w:t>Tomecka Dorota</w:t>
            </w:r>
          </w:p>
        </w:tc>
      </w:tr>
      <w:tr w:rsidR="007358F7" w14:paraId="19E403CA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CB137" w14:textId="77777777" w:rsidR="00A77B3E" w:rsidRDefault="00867712">
            <w:pPr>
              <w:jc w:val="left"/>
            </w:pPr>
            <w:r>
              <w:t>524.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7869D" w14:textId="77777777" w:rsidR="00A77B3E" w:rsidRDefault="00867712">
            <w:pPr>
              <w:jc w:val="left"/>
            </w:pPr>
            <w:r>
              <w:t>Turowski Witold</w:t>
            </w:r>
          </w:p>
        </w:tc>
      </w:tr>
      <w:tr w:rsidR="007358F7" w14:paraId="5DC227F7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20C30" w14:textId="77777777" w:rsidR="00A77B3E" w:rsidRDefault="00867712">
            <w:pPr>
              <w:jc w:val="left"/>
            </w:pPr>
            <w:r>
              <w:lastRenderedPageBreak/>
              <w:t>525.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A62EE" w14:textId="77777777" w:rsidR="00A77B3E" w:rsidRDefault="00867712">
            <w:pPr>
              <w:jc w:val="left"/>
            </w:pPr>
            <w:r>
              <w:t>Tyczyński Adam</w:t>
            </w:r>
          </w:p>
        </w:tc>
      </w:tr>
      <w:tr w:rsidR="007358F7" w14:paraId="118F656A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410F5" w14:textId="77777777" w:rsidR="00A77B3E" w:rsidRDefault="00867712">
            <w:pPr>
              <w:jc w:val="left"/>
            </w:pPr>
            <w:r>
              <w:t>526.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B8C39" w14:textId="77777777" w:rsidR="00A77B3E" w:rsidRDefault="00867712">
            <w:pPr>
              <w:jc w:val="left"/>
            </w:pPr>
            <w:proofErr w:type="spellStart"/>
            <w:r>
              <w:t>Tyda</w:t>
            </w:r>
            <w:proofErr w:type="spellEnd"/>
            <w:r>
              <w:t xml:space="preserve"> Anna</w:t>
            </w:r>
          </w:p>
        </w:tc>
      </w:tr>
      <w:tr w:rsidR="007358F7" w14:paraId="20BB6BFD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24CFA" w14:textId="77777777" w:rsidR="00A77B3E" w:rsidRDefault="00867712">
            <w:pPr>
              <w:jc w:val="left"/>
            </w:pPr>
            <w:r>
              <w:t>527.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FF8E0" w14:textId="77777777" w:rsidR="00A77B3E" w:rsidRDefault="00867712">
            <w:pPr>
              <w:jc w:val="left"/>
            </w:pPr>
            <w:r>
              <w:t>Ulatowska Teresa</w:t>
            </w:r>
          </w:p>
        </w:tc>
      </w:tr>
      <w:tr w:rsidR="007358F7" w14:paraId="3445A4D1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A8EBE" w14:textId="77777777" w:rsidR="00A77B3E" w:rsidRDefault="00867712">
            <w:pPr>
              <w:jc w:val="left"/>
            </w:pPr>
            <w:r>
              <w:t>528.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2F3F3" w14:textId="77777777" w:rsidR="00A77B3E" w:rsidRDefault="00867712">
            <w:pPr>
              <w:jc w:val="left"/>
            </w:pPr>
            <w:r>
              <w:t>Urbaniak Andrzej</w:t>
            </w:r>
          </w:p>
        </w:tc>
      </w:tr>
      <w:tr w:rsidR="007358F7" w14:paraId="2D31D8BD" w14:textId="77777777">
        <w:trPr>
          <w:trHeight w:val="315"/>
        </w:trPr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0C335" w14:textId="77777777" w:rsidR="00A77B3E" w:rsidRDefault="00867712">
            <w:pPr>
              <w:jc w:val="left"/>
            </w:pPr>
            <w:r>
              <w:t>529.</w:t>
            </w:r>
          </w:p>
        </w:tc>
        <w:tc>
          <w:tcPr>
            <w:tcW w:w="7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DCDED" w14:textId="77777777" w:rsidR="00A77B3E" w:rsidRDefault="00867712">
            <w:pPr>
              <w:jc w:val="left"/>
            </w:pPr>
            <w:r>
              <w:t>Urbaniak Janusz</w:t>
            </w:r>
          </w:p>
        </w:tc>
      </w:tr>
      <w:tr w:rsidR="007358F7" w14:paraId="5F09733A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483C1" w14:textId="77777777" w:rsidR="00A77B3E" w:rsidRDefault="00867712">
            <w:pPr>
              <w:jc w:val="left"/>
            </w:pPr>
            <w:r>
              <w:t>530.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F6CB1" w14:textId="77777777" w:rsidR="00A77B3E" w:rsidRDefault="00867712">
            <w:pPr>
              <w:jc w:val="left"/>
            </w:pPr>
            <w:r>
              <w:t>Urbaniak Mateusz</w:t>
            </w:r>
          </w:p>
        </w:tc>
      </w:tr>
      <w:tr w:rsidR="007358F7" w14:paraId="0DFA25CF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6695E" w14:textId="77777777" w:rsidR="00A77B3E" w:rsidRDefault="00867712">
            <w:pPr>
              <w:jc w:val="left"/>
            </w:pPr>
            <w:r>
              <w:t>531.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4EC4E" w14:textId="77777777" w:rsidR="00A77B3E" w:rsidRDefault="00867712">
            <w:pPr>
              <w:jc w:val="left"/>
            </w:pPr>
            <w:r>
              <w:t>Urbaniak Przemysław</w:t>
            </w:r>
          </w:p>
        </w:tc>
      </w:tr>
      <w:tr w:rsidR="007358F7" w14:paraId="05336AE3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935E3" w14:textId="77777777" w:rsidR="00A77B3E" w:rsidRDefault="00867712">
            <w:pPr>
              <w:jc w:val="left"/>
            </w:pPr>
            <w:r>
              <w:t>532.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52E71" w14:textId="77777777" w:rsidR="00A77B3E" w:rsidRDefault="00867712">
            <w:pPr>
              <w:jc w:val="left"/>
            </w:pPr>
            <w:r>
              <w:t>Urban Agnieszka</w:t>
            </w:r>
          </w:p>
        </w:tc>
      </w:tr>
      <w:tr w:rsidR="007358F7" w14:paraId="00A52FEB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84508" w14:textId="77777777" w:rsidR="00A77B3E" w:rsidRDefault="00867712">
            <w:pPr>
              <w:jc w:val="left"/>
            </w:pPr>
            <w:r>
              <w:t>533.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D1116" w14:textId="77777777" w:rsidR="00A77B3E" w:rsidRDefault="00867712">
            <w:pPr>
              <w:jc w:val="left"/>
            </w:pPr>
            <w:r>
              <w:t>Wachowiak Łukasz</w:t>
            </w:r>
          </w:p>
        </w:tc>
      </w:tr>
      <w:tr w:rsidR="007358F7" w14:paraId="42C34EBC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C0351" w14:textId="77777777" w:rsidR="00A77B3E" w:rsidRDefault="00867712">
            <w:pPr>
              <w:jc w:val="left"/>
            </w:pPr>
            <w:r>
              <w:t>534.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81611" w14:textId="77777777" w:rsidR="00A77B3E" w:rsidRDefault="00867712">
            <w:pPr>
              <w:jc w:val="left"/>
            </w:pPr>
            <w:r>
              <w:t>Wachowiak Mateusz</w:t>
            </w:r>
          </w:p>
        </w:tc>
      </w:tr>
      <w:tr w:rsidR="007358F7" w14:paraId="40C45618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063DA" w14:textId="77777777" w:rsidR="00A77B3E" w:rsidRDefault="00867712">
            <w:pPr>
              <w:jc w:val="left"/>
            </w:pPr>
            <w:r>
              <w:t>535.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38F11" w14:textId="77777777" w:rsidR="00A77B3E" w:rsidRDefault="00867712">
            <w:pPr>
              <w:jc w:val="left"/>
            </w:pPr>
            <w:r>
              <w:t>Wajer Mieczysław</w:t>
            </w:r>
          </w:p>
        </w:tc>
      </w:tr>
      <w:tr w:rsidR="007358F7" w14:paraId="0D39E0C6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7A52B" w14:textId="77777777" w:rsidR="00A77B3E" w:rsidRDefault="00867712">
            <w:pPr>
              <w:jc w:val="left"/>
            </w:pPr>
            <w:r>
              <w:t>536.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84347" w14:textId="77777777" w:rsidR="00A77B3E" w:rsidRDefault="00867712">
            <w:pPr>
              <w:jc w:val="left"/>
            </w:pPr>
            <w:r>
              <w:t>Walicki Jan</w:t>
            </w:r>
          </w:p>
        </w:tc>
      </w:tr>
      <w:tr w:rsidR="007358F7" w14:paraId="363DB39D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0C794" w14:textId="77777777" w:rsidR="00A77B3E" w:rsidRDefault="00867712">
            <w:pPr>
              <w:jc w:val="left"/>
            </w:pPr>
            <w:r>
              <w:t>537.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51C5C" w14:textId="77777777" w:rsidR="00A77B3E" w:rsidRDefault="00867712">
            <w:pPr>
              <w:jc w:val="left"/>
            </w:pPr>
            <w:r>
              <w:t>Waliszewski Adam</w:t>
            </w:r>
          </w:p>
        </w:tc>
      </w:tr>
      <w:tr w:rsidR="007358F7" w14:paraId="024F7B06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06A3B" w14:textId="77777777" w:rsidR="00A77B3E" w:rsidRDefault="00867712">
            <w:pPr>
              <w:jc w:val="left"/>
            </w:pPr>
            <w:r>
              <w:t>538.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84303" w14:textId="77777777" w:rsidR="00A77B3E" w:rsidRDefault="00867712">
            <w:pPr>
              <w:jc w:val="left"/>
            </w:pPr>
            <w:r>
              <w:t>Waliszewski Rafał</w:t>
            </w:r>
          </w:p>
        </w:tc>
      </w:tr>
      <w:tr w:rsidR="007358F7" w14:paraId="5634678A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F39BF" w14:textId="77777777" w:rsidR="00A77B3E" w:rsidRDefault="00867712">
            <w:pPr>
              <w:jc w:val="left"/>
            </w:pPr>
            <w:r>
              <w:t>539.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72071" w14:textId="77777777" w:rsidR="00A77B3E" w:rsidRDefault="00867712">
            <w:pPr>
              <w:jc w:val="left"/>
            </w:pPr>
            <w:proofErr w:type="spellStart"/>
            <w:r>
              <w:t>Warchlewski</w:t>
            </w:r>
            <w:proofErr w:type="spellEnd"/>
            <w:r>
              <w:t xml:space="preserve"> Czesław</w:t>
            </w:r>
          </w:p>
        </w:tc>
      </w:tr>
      <w:tr w:rsidR="007358F7" w14:paraId="5FB3C467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506D4" w14:textId="77777777" w:rsidR="00A77B3E" w:rsidRDefault="00867712">
            <w:pPr>
              <w:jc w:val="left"/>
            </w:pPr>
            <w:r>
              <w:t>540.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3C9DC" w14:textId="77777777" w:rsidR="00A77B3E" w:rsidRDefault="00867712">
            <w:pPr>
              <w:jc w:val="left"/>
            </w:pPr>
            <w:proofErr w:type="spellStart"/>
            <w:r>
              <w:t>Wardalski</w:t>
            </w:r>
            <w:proofErr w:type="spellEnd"/>
            <w:r>
              <w:t xml:space="preserve"> Adam</w:t>
            </w:r>
          </w:p>
        </w:tc>
      </w:tr>
      <w:tr w:rsidR="007358F7" w14:paraId="332903BB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28833" w14:textId="77777777" w:rsidR="00A77B3E" w:rsidRDefault="00867712">
            <w:pPr>
              <w:jc w:val="left"/>
            </w:pPr>
            <w:r>
              <w:t>541.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FCBC4" w14:textId="77777777" w:rsidR="00A77B3E" w:rsidRDefault="00867712">
            <w:pPr>
              <w:jc w:val="left"/>
            </w:pPr>
            <w:r>
              <w:t>Warda Arleta</w:t>
            </w:r>
          </w:p>
        </w:tc>
      </w:tr>
      <w:tr w:rsidR="007358F7" w14:paraId="4F548B72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0FB7E" w14:textId="77777777" w:rsidR="00A77B3E" w:rsidRDefault="00867712">
            <w:pPr>
              <w:jc w:val="left"/>
            </w:pPr>
            <w:r>
              <w:t>542.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CF374" w14:textId="77777777" w:rsidR="00A77B3E" w:rsidRDefault="00867712">
            <w:pPr>
              <w:jc w:val="left"/>
            </w:pPr>
            <w:proofErr w:type="spellStart"/>
            <w:r>
              <w:t>Warzybok</w:t>
            </w:r>
            <w:proofErr w:type="spellEnd"/>
            <w:r>
              <w:t xml:space="preserve"> Jarosław</w:t>
            </w:r>
          </w:p>
        </w:tc>
      </w:tr>
      <w:tr w:rsidR="007358F7" w14:paraId="16B84991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67A3D" w14:textId="77777777" w:rsidR="00A77B3E" w:rsidRDefault="00867712">
            <w:pPr>
              <w:jc w:val="left"/>
            </w:pPr>
            <w:r>
              <w:t>543.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C7098" w14:textId="77777777" w:rsidR="00A77B3E" w:rsidRDefault="00867712">
            <w:pPr>
              <w:jc w:val="left"/>
            </w:pPr>
            <w:proofErr w:type="spellStart"/>
            <w:r>
              <w:t>Wciseł</w:t>
            </w:r>
            <w:proofErr w:type="spellEnd"/>
            <w:r>
              <w:t xml:space="preserve"> Radosław</w:t>
            </w:r>
          </w:p>
        </w:tc>
      </w:tr>
      <w:tr w:rsidR="007358F7" w14:paraId="00A8349F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B0B0E" w14:textId="77777777" w:rsidR="00A77B3E" w:rsidRDefault="00867712">
            <w:pPr>
              <w:jc w:val="left"/>
            </w:pPr>
            <w:r>
              <w:t>544.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3E795" w14:textId="77777777" w:rsidR="00A77B3E" w:rsidRDefault="00867712">
            <w:pPr>
              <w:jc w:val="left"/>
            </w:pPr>
            <w:r>
              <w:t>Wegner Radosław</w:t>
            </w:r>
          </w:p>
        </w:tc>
      </w:tr>
      <w:tr w:rsidR="007358F7" w14:paraId="225F1EBB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7640B" w14:textId="77777777" w:rsidR="00A77B3E" w:rsidRDefault="00867712">
            <w:pPr>
              <w:jc w:val="left"/>
            </w:pPr>
            <w:r>
              <w:t>545.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5E13F" w14:textId="77777777" w:rsidR="00A77B3E" w:rsidRDefault="00867712">
            <w:pPr>
              <w:jc w:val="left"/>
            </w:pPr>
            <w:r>
              <w:t>Wełnicki Mieczysław</w:t>
            </w:r>
          </w:p>
        </w:tc>
      </w:tr>
      <w:tr w:rsidR="007358F7" w14:paraId="4AE3E07B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AB48A" w14:textId="77777777" w:rsidR="00A77B3E" w:rsidRDefault="00867712">
            <w:pPr>
              <w:jc w:val="left"/>
            </w:pPr>
            <w:r>
              <w:t>546.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CEC59" w14:textId="77777777" w:rsidR="00A77B3E" w:rsidRDefault="00867712">
            <w:pPr>
              <w:jc w:val="left"/>
            </w:pPr>
            <w:r>
              <w:t>Wendziński Arkadiusz</w:t>
            </w:r>
          </w:p>
        </w:tc>
      </w:tr>
      <w:tr w:rsidR="007358F7" w14:paraId="12E658D5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7B9D5" w14:textId="77777777" w:rsidR="00A77B3E" w:rsidRDefault="00867712">
            <w:pPr>
              <w:jc w:val="left"/>
            </w:pPr>
            <w:r>
              <w:t>547.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0F07A" w14:textId="77777777" w:rsidR="00A77B3E" w:rsidRDefault="00867712">
            <w:pPr>
              <w:jc w:val="left"/>
            </w:pPr>
            <w:r>
              <w:t>Wesół Piotr</w:t>
            </w:r>
          </w:p>
        </w:tc>
      </w:tr>
      <w:tr w:rsidR="007358F7" w14:paraId="6E2FC072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A950F" w14:textId="77777777" w:rsidR="00A77B3E" w:rsidRDefault="00867712">
            <w:pPr>
              <w:jc w:val="left"/>
            </w:pPr>
            <w:r>
              <w:t>548.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52456" w14:textId="77777777" w:rsidR="00A77B3E" w:rsidRDefault="00867712">
            <w:pPr>
              <w:jc w:val="left"/>
            </w:pPr>
            <w:r>
              <w:t>Wiącek Beata</w:t>
            </w:r>
          </w:p>
        </w:tc>
      </w:tr>
      <w:tr w:rsidR="007358F7" w14:paraId="4C962BFF" w14:textId="77777777">
        <w:trPr>
          <w:trHeight w:val="315"/>
        </w:trPr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6C103" w14:textId="77777777" w:rsidR="00A77B3E" w:rsidRDefault="00867712">
            <w:pPr>
              <w:jc w:val="left"/>
            </w:pPr>
            <w:r>
              <w:t>549.</w:t>
            </w:r>
          </w:p>
        </w:tc>
        <w:tc>
          <w:tcPr>
            <w:tcW w:w="793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763A2" w14:textId="77777777" w:rsidR="00A77B3E" w:rsidRDefault="00867712">
            <w:pPr>
              <w:jc w:val="left"/>
            </w:pPr>
            <w:r>
              <w:t>Wiącek Michał</w:t>
            </w:r>
          </w:p>
        </w:tc>
      </w:tr>
      <w:tr w:rsidR="007358F7" w14:paraId="44D6B4CA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2B013" w14:textId="77777777" w:rsidR="00A77B3E" w:rsidRDefault="00867712">
            <w:pPr>
              <w:jc w:val="left"/>
            </w:pPr>
            <w:r>
              <w:t>550.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9ABF6" w14:textId="77777777" w:rsidR="00A77B3E" w:rsidRDefault="00867712">
            <w:pPr>
              <w:jc w:val="left"/>
            </w:pPr>
            <w:r>
              <w:t>Wieczorek Stanisława</w:t>
            </w:r>
          </w:p>
        </w:tc>
      </w:tr>
      <w:tr w:rsidR="007358F7" w14:paraId="50741847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27A9A" w14:textId="77777777" w:rsidR="00A77B3E" w:rsidRDefault="00867712">
            <w:pPr>
              <w:jc w:val="left"/>
            </w:pPr>
            <w:r>
              <w:t>551.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66241" w14:textId="77777777" w:rsidR="00A77B3E" w:rsidRDefault="00867712">
            <w:pPr>
              <w:jc w:val="left"/>
            </w:pPr>
            <w:r>
              <w:t>Wieczorek Piotr</w:t>
            </w:r>
          </w:p>
        </w:tc>
      </w:tr>
      <w:tr w:rsidR="007358F7" w14:paraId="0D878EBD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42C45" w14:textId="77777777" w:rsidR="00A77B3E" w:rsidRDefault="00867712">
            <w:pPr>
              <w:jc w:val="left"/>
            </w:pPr>
            <w:r>
              <w:t>552.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309B1" w14:textId="77777777" w:rsidR="00A77B3E" w:rsidRDefault="00867712">
            <w:pPr>
              <w:jc w:val="left"/>
            </w:pPr>
            <w:proofErr w:type="spellStart"/>
            <w:r>
              <w:t>Wiekiera</w:t>
            </w:r>
            <w:proofErr w:type="spellEnd"/>
            <w:r>
              <w:t xml:space="preserve"> Iwona</w:t>
            </w:r>
          </w:p>
        </w:tc>
      </w:tr>
      <w:tr w:rsidR="007358F7" w14:paraId="0561E8AE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BAE6C" w14:textId="77777777" w:rsidR="00A77B3E" w:rsidRDefault="00867712">
            <w:pPr>
              <w:jc w:val="left"/>
            </w:pPr>
            <w:r>
              <w:t>553.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F1CD5" w14:textId="77777777" w:rsidR="00A77B3E" w:rsidRDefault="00867712">
            <w:pPr>
              <w:jc w:val="left"/>
            </w:pPr>
            <w:proofErr w:type="spellStart"/>
            <w:r>
              <w:t>Wielebski</w:t>
            </w:r>
            <w:proofErr w:type="spellEnd"/>
            <w:r>
              <w:t xml:space="preserve"> Mariusz</w:t>
            </w:r>
          </w:p>
        </w:tc>
      </w:tr>
      <w:tr w:rsidR="007358F7" w14:paraId="6EB6FA93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811C3" w14:textId="77777777" w:rsidR="00A77B3E" w:rsidRDefault="00867712">
            <w:pPr>
              <w:jc w:val="left"/>
            </w:pPr>
            <w:r>
              <w:t>554.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E224E" w14:textId="77777777" w:rsidR="00A77B3E" w:rsidRDefault="00867712">
            <w:pPr>
              <w:jc w:val="left"/>
            </w:pPr>
            <w:proofErr w:type="spellStart"/>
            <w:r>
              <w:t>Wielgusz</w:t>
            </w:r>
            <w:proofErr w:type="spellEnd"/>
            <w:r>
              <w:t xml:space="preserve"> Mateusz</w:t>
            </w:r>
          </w:p>
        </w:tc>
      </w:tr>
      <w:tr w:rsidR="007358F7" w14:paraId="693E650D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7DD59" w14:textId="77777777" w:rsidR="00A77B3E" w:rsidRDefault="00867712">
            <w:pPr>
              <w:jc w:val="left"/>
            </w:pPr>
            <w:r>
              <w:t>555.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39A97" w14:textId="77777777" w:rsidR="00A77B3E" w:rsidRDefault="00867712">
            <w:pPr>
              <w:jc w:val="left"/>
            </w:pPr>
            <w:proofErr w:type="spellStart"/>
            <w:r>
              <w:t>Wielgusz</w:t>
            </w:r>
            <w:proofErr w:type="spellEnd"/>
            <w:r>
              <w:t xml:space="preserve"> Władysław</w:t>
            </w:r>
          </w:p>
        </w:tc>
      </w:tr>
      <w:tr w:rsidR="007358F7" w14:paraId="479E7665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78788" w14:textId="77777777" w:rsidR="00A77B3E" w:rsidRDefault="00867712">
            <w:pPr>
              <w:jc w:val="left"/>
            </w:pPr>
            <w:r>
              <w:t>556.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71DC9" w14:textId="77777777" w:rsidR="00A77B3E" w:rsidRDefault="00867712">
            <w:pPr>
              <w:jc w:val="left"/>
            </w:pPr>
            <w:proofErr w:type="spellStart"/>
            <w:r>
              <w:t>Wierzchosławski</w:t>
            </w:r>
            <w:proofErr w:type="spellEnd"/>
            <w:r>
              <w:t xml:space="preserve"> Karol</w:t>
            </w:r>
          </w:p>
        </w:tc>
      </w:tr>
      <w:tr w:rsidR="007358F7" w14:paraId="7171B5DF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0DA62" w14:textId="77777777" w:rsidR="00A77B3E" w:rsidRDefault="00867712">
            <w:pPr>
              <w:jc w:val="left"/>
            </w:pPr>
            <w:r>
              <w:t>557.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6A556" w14:textId="77777777" w:rsidR="00A77B3E" w:rsidRDefault="00867712">
            <w:pPr>
              <w:jc w:val="left"/>
            </w:pPr>
            <w:r>
              <w:t>Wika Bogusław</w:t>
            </w:r>
          </w:p>
        </w:tc>
      </w:tr>
      <w:tr w:rsidR="007358F7" w14:paraId="2BBB5ED7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B1FDA" w14:textId="77777777" w:rsidR="00A77B3E" w:rsidRDefault="00867712">
            <w:pPr>
              <w:jc w:val="left"/>
            </w:pPr>
            <w:r>
              <w:t>558.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1C123" w14:textId="77777777" w:rsidR="00A77B3E" w:rsidRDefault="00867712">
            <w:pPr>
              <w:jc w:val="left"/>
            </w:pPr>
            <w:r>
              <w:t>Wika Monika</w:t>
            </w:r>
          </w:p>
        </w:tc>
      </w:tr>
      <w:tr w:rsidR="007358F7" w14:paraId="3483AAE1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23326" w14:textId="77777777" w:rsidR="00A77B3E" w:rsidRDefault="00867712">
            <w:pPr>
              <w:jc w:val="left"/>
            </w:pPr>
            <w:r>
              <w:t>559.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118DC" w14:textId="77777777" w:rsidR="00A77B3E" w:rsidRDefault="00867712">
            <w:pPr>
              <w:jc w:val="left"/>
            </w:pPr>
            <w:r>
              <w:t>Wilczyński Andrzej</w:t>
            </w:r>
          </w:p>
        </w:tc>
      </w:tr>
      <w:tr w:rsidR="007358F7" w14:paraId="702127EB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F566D" w14:textId="77777777" w:rsidR="00A77B3E" w:rsidRDefault="00867712">
            <w:pPr>
              <w:jc w:val="left"/>
            </w:pPr>
            <w:r>
              <w:t>560.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36186" w14:textId="77777777" w:rsidR="00A77B3E" w:rsidRDefault="00867712">
            <w:pPr>
              <w:jc w:val="left"/>
            </w:pPr>
            <w:r>
              <w:t>Wilczyński Grzegorz</w:t>
            </w:r>
          </w:p>
        </w:tc>
      </w:tr>
      <w:tr w:rsidR="007358F7" w14:paraId="6D28B334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56532" w14:textId="77777777" w:rsidR="00A77B3E" w:rsidRDefault="00867712">
            <w:pPr>
              <w:jc w:val="left"/>
            </w:pPr>
            <w:r>
              <w:t>561.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80EB3" w14:textId="77777777" w:rsidR="00A77B3E" w:rsidRDefault="00867712">
            <w:pPr>
              <w:jc w:val="left"/>
            </w:pPr>
            <w:r>
              <w:t>Wilk Alina</w:t>
            </w:r>
          </w:p>
        </w:tc>
      </w:tr>
      <w:tr w:rsidR="007358F7" w14:paraId="23E5DF6E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FCB59" w14:textId="77777777" w:rsidR="00A77B3E" w:rsidRDefault="00867712">
            <w:pPr>
              <w:jc w:val="left"/>
            </w:pPr>
            <w:r>
              <w:t>562.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9001B" w14:textId="77777777" w:rsidR="00A77B3E" w:rsidRDefault="00867712">
            <w:pPr>
              <w:jc w:val="left"/>
            </w:pPr>
            <w:r>
              <w:t>Wilk Tadeusz</w:t>
            </w:r>
          </w:p>
        </w:tc>
      </w:tr>
      <w:tr w:rsidR="007358F7" w14:paraId="23286704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94DB6" w14:textId="77777777" w:rsidR="00A77B3E" w:rsidRDefault="00867712">
            <w:pPr>
              <w:jc w:val="left"/>
            </w:pPr>
            <w:r>
              <w:t>563.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7154A" w14:textId="77777777" w:rsidR="00A77B3E" w:rsidRDefault="00867712">
            <w:pPr>
              <w:jc w:val="left"/>
            </w:pPr>
            <w:proofErr w:type="spellStart"/>
            <w:r>
              <w:t>Winiaszewski</w:t>
            </w:r>
            <w:proofErr w:type="spellEnd"/>
            <w:r>
              <w:t xml:space="preserve"> Kazimierz</w:t>
            </w:r>
          </w:p>
        </w:tc>
      </w:tr>
      <w:tr w:rsidR="007358F7" w14:paraId="276108A3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4C198" w14:textId="77777777" w:rsidR="00A77B3E" w:rsidRDefault="00867712">
            <w:pPr>
              <w:jc w:val="left"/>
            </w:pPr>
            <w:r>
              <w:t>564.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3C673" w14:textId="77777777" w:rsidR="00A77B3E" w:rsidRDefault="00867712">
            <w:pPr>
              <w:jc w:val="left"/>
            </w:pPr>
            <w:proofErr w:type="spellStart"/>
            <w:r>
              <w:t>Winiaszewski</w:t>
            </w:r>
            <w:proofErr w:type="spellEnd"/>
            <w:r>
              <w:t xml:space="preserve"> Piotr</w:t>
            </w:r>
          </w:p>
        </w:tc>
      </w:tr>
      <w:tr w:rsidR="007358F7" w14:paraId="2618BB46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52D68" w14:textId="77777777" w:rsidR="00A77B3E" w:rsidRDefault="00867712">
            <w:pPr>
              <w:jc w:val="left"/>
            </w:pPr>
            <w:r>
              <w:t>565.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BC09B" w14:textId="77777777" w:rsidR="00A77B3E" w:rsidRDefault="00867712">
            <w:pPr>
              <w:jc w:val="left"/>
            </w:pPr>
            <w:r>
              <w:t>Winkowska Elżbieta</w:t>
            </w:r>
          </w:p>
        </w:tc>
      </w:tr>
      <w:tr w:rsidR="007358F7" w14:paraId="56C10D06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5326A" w14:textId="77777777" w:rsidR="00A77B3E" w:rsidRDefault="00867712">
            <w:pPr>
              <w:jc w:val="left"/>
            </w:pPr>
            <w:r>
              <w:t>566.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BD903" w14:textId="77777777" w:rsidR="00A77B3E" w:rsidRDefault="00867712">
            <w:pPr>
              <w:jc w:val="left"/>
            </w:pPr>
            <w:r>
              <w:t>Winkowski Czesław</w:t>
            </w:r>
          </w:p>
        </w:tc>
      </w:tr>
      <w:tr w:rsidR="007358F7" w14:paraId="71736CAD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D7D37" w14:textId="77777777" w:rsidR="00A77B3E" w:rsidRDefault="00867712">
            <w:pPr>
              <w:jc w:val="left"/>
            </w:pPr>
            <w:r>
              <w:t>567.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97F3F" w14:textId="77777777" w:rsidR="00A77B3E" w:rsidRDefault="00867712">
            <w:pPr>
              <w:jc w:val="left"/>
            </w:pPr>
            <w:r>
              <w:t>Winkowski Józef</w:t>
            </w:r>
          </w:p>
        </w:tc>
      </w:tr>
      <w:tr w:rsidR="007358F7" w14:paraId="35494D78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D0C0D" w14:textId="77777777" w:rsidR="00A77B3E" w:rsidRDefault="00867712">
            <w:pPr>
              <w:jc w:val="left"/>
            </w:pPr>
            <w:r>
              <w:t>568.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43B72" w14:textId="77777777" w:rsidR="00A77B3E" w:rsidRDefault="00867712">
            <w:pPr>
              <w:jc w:val="left"/>
            </w:pPr>
            <w:r>
              <w:t>Witczak Zbigniew</w:t>
            </w:r>
          </w:p>
        </w:tc>
      </w:tr>
      <w:tr w:rsidR="007358F7" w14:paraId="0B0BAD74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DD241" w14:textId="77777777" w:rsidR="00A77B3E" w:rsidRDefault="00867712">
            <w:pPr>
              <w:jc w:val="left"/>
            </w:pPr>
            <w:r>
              <w:t>569.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7E366" w14:textId="77777777" w:rsidR="00A77B3E" w:rsidRDefault="00867712">
            <w:pPr>
              <w:jc w:val="left"/>
            </w:pPr>
            <w:r>
              <w:t>Włodarski Dariusz</w:t>
            </w:r>
          </w:p>
        </w:tc>
      </w:tr>
      <w:tr w:rsidR="007358F7" w14:paraId="0E2EEA00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9F61C" w14:textId="77777777" w:rsidR="00A77B3E" w:rsidRDefault="00867712">
            <w:pPr>
              <w:jc w:val="left"/>
            </w:pPr>
            <w:r>
              <w:t>570.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36823" w14:textId="77777777" w:rsidR="00A77B3E" w:rsidRDefault="00867712">
            <w:pPr>
              <w:jc w:val="left"/>
            </w:pPr>
            <w:r>
              <w:t>Włodarski Stanisław</w:t>
            </w:r>
          </w:p>
        </w:tc>
      </w:tr>
      <w:tr w:rsidR="007358F7" w14:paraId="192007ED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3A8F7" w14:textId="77777777" w:rsidR="00A77B3E" w:rsidRDefault="00867712">
            <w:pPr>
              <w:jc w:val="left"/>
            </w:pPr>
            <w:r>
              <w:lastRenderedPageBreak/>
              <w:t>571.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5D097" w14:textId="77777777" w:rsidR="00A77B3E" w:rsidRDefault="00867712">
            <w:pPr>
              <w:jc w:val="left"/>
            </w:pPr>
            <w:r>
              <w:t>Wolff Adam</w:t>
            </w:r>
          </w:p>
        </w:tc>
      </w:tr>
      <w:tr w:rsidR="007358F7" w14:paraId="0AD6E994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CC51E" w14:textId="77777777" w:rsidR="00A77B3E" w:rsidRDefault="00867712">
            <w:pPr>
              <w:jc w:val="left"/>
            </w:pPr>
            <w:r>
              <w:t>572.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30EAD" w14:textId="77777777" w:rsidR="00A77B3E" w:rsidRDefault="00867712">
            <w:pPr>
              <w:jc w:val="left"/>
            </w:pPr>
            <w:r>
              <w:t>Wolff Maciej</w:t>
            </w:r>
          </w:p>
        </w:tc>
      </w:tr>
      <w:tr w:rsidR="007358F7" w14:paraId="451EEDFD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B875D" w14:textId="77777777" w:rsidR="00A77B3E" w:rsidRDefault="00867712">
            <w:pPr>
              <w:jc w:val="left"/>
            </w:pPr>
            <w:r>
              <w:t>573.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4E842" w14:textId="77777777" w:rsidR="00A77B3E" w:rsidRDefault="00867712">
            <w:pPr>
              <w:jc w:val="left"/>
            </w:pPr>
            <w:r>
              <w:t>Wosicki Marek</w:t>
            </w:r>
          </w:p>
        </w:tc>
      </w:tr>
      <w:tr w:rsidR="007358F7" w14:paraId="6ACB0033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CDDB9" w14:textId="77777777" w:rsidR="00A77B3E" w:rsidRDefault="00867712">
            <w:pPr>
              <w:jc w:val="left"/>
            </w:pPr>
            <w:r>
              <w:t>574.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2E1BD" w14:textId="77777777" w:rsidR="00A77B3E" w:rsidRDefault="00867712">
            <w:pPr>
              <w:jc w:val="left"/>
            </w:pPr>
            <w:r>
              <w:t>Woźniak Józef</w:t>
            </w:r>
          </w:p>
        </w:tc>
      </w:tr>
      <w:tr w:rsidR="007358F7" w14:paraId="2AF26C31" w14:textId="77777777">
        <w:trPr>
          <w:trHeight w:val="315"/>
        </w:trPr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39E24" w14:textId="77777777" w:rsidR="00A77B3E" w:rsidRDefault="00867712">
            <w:pPr>
              <w:jc w:val="left"/>
            </w:pPr>
            <w:r>
              <w:t>575.</w:t>
            </w:r>
          </w:p>
        </w:tc>
        <w:tc>
          <w:tcPr>
            <w:tcW w:w="7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67710" w14:textId="77777777" w:rsidR="00A77B3E" w:rsidRDefault="00867712">
            <w:pPr>
              <w:jc w:val="left"/>
            </w:pPr>
            <w:r>
              <w:t>Woźniak Piotr</w:t>
            </w:r>
          </w:p>
        </w:tc>
      </w:tr>
      <w:tr w:rsidR="007358F7" w14:paraId="0BD8A1BB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D634D" w14:textId="77777777" w:rsidR="00A77B3E" w:rsidRDefault="00867712">
            <w:pPr>
              <w:jc w:val="left"/>
            </w:pPr>
            <w:r>
              <w:t>576.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75019" w14:textId="77777777" w:rsidR="00A77B3E" w:rsidRDefault="00867712">
            <w:pPr>
              <w:jc w:val="left"/>
            </w:pPr>
            <w:r>
              <w:t>Woźniak Stanisław</w:t>
            </w:r>
          </w:p>
        </w:tc>
      </w:tr>
      <w:tr w:rsidR="007358F7" w14:paraId="6346D4BE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143D3" w14:textId="77777777" w:rsidR="00A77B3E" w:rsidRDefault="00867712">
            <w:pPr>
              <w:jc w:val="left"/>
            </w:pPr>
            <w:r>
              <w:t>577.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3B4AA" w14:textId="77777777" w:rsidR="00A77B3E" w:rsidRDefault="00867712">
            <w:pPr>
              <w:jc w:val="left"/>
            </w:pPr>
            <w:r>
              <w:t>Woźniak Zbigniew</w:t>
            </w:r>
          </w:p>
        </w:tc>
      </w:tr>
      <w:tr w:rsidR="007358F7" w14:paraId="080F3878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C67F3" w14:textId="77777777" w:rsidR="00A77B3E" w:rsidRDefault="00867712">
            <w:pPr>
              <w:jc w:val="left"/>
            </w:pPr>
            <w:r>
              <w:t>578.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C9079" w14:textId="77777777" w:rsidR="00A77B3E" w:rsidRDefault="00867712">
            <w:pPr>
              <w:jc w:val="left"/>
            </w:pPr>
            <w:r>
              <w:t>Woźniak Zdzisław</w:t>
            </w:r>
          </w:p>
        </w:tc>
      </w:tr>
      <w:tr w:rsidR="007358F7" w14:paraId="27EC4246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60426" w14:textId="77777777" w:rsidR="00A77B3E" w:rsidRDefault="00867712">
            <w:pPr>
              <w:jc w:val="left"/>
            </w:pPr>
            <w:r>
              <w:t>579.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9F441" w14:textId="77777777" w:rsidR="00A77B3E" w:rsidRDefault="00867712">
            <w:pPr>
              <w:jc w:val="left"/>
            </w:pPr>
            <w:r>
              <w:t>Wójciak Monika</w:t>
            </w:r>
          </w:p>
        </w:tc>
      </w:tr>
      <w:tr w:rsidR="007358F7" w14:paraId="48F98751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7370C" w14:textId="77777777" w:rsidR="00A77B3E" w:rsidRDefault="00867712">
            <w:pPr>
              <w:jc w:val="left"/>
            </w:pPr>
            <w:r>
              <w:t>580.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78300" w14:textId="77777777" w:rsidR="00A77B3E" w:rsidRDefault="00867712">
            <w:pPr>
              <w:jc w:val="left"/>
            </w:pPr>
            <w:proofErr w:type="spellStart"/>
            <w:r>
              <w:t>Wrzyszcz</w:t>
            </w:r>
            <w:proofErr w:type="spellEnd"/>
            <w:r>
              <w:t xml:space="preserve"> Paweł</w:t>
            </w:r>
          </w:p>
        </w:tc>
      </w:tr>
      <w:tr w:rsidR="007358F7" w14:paraId="15D764A2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912FB" w14:textId="77777777" w:rsidR="00A77B3E" w:rsidRDefault="00867712">
            <w:pPr>
              <w:jc w:val="left"/>
            </w:pPr>
            <w:r>
              <w:t>581.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9F7E1" w14:textId="77777777" w:rsidR="00A77B3E" w:rsidRDefault="00867712">
            <w:pPr>
              <w:jc w:val="left"/>
            </w:pPr>
            <w:r>
              <w:t>Wszelaki Justyna</w:t>
            </w:r>
          </w:p>
        </w:tc>
      </w:tr>
      <w:tr w:rsidR="007358F7" w14:paraId="27E1EB95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C51EE" w14:textId="77777777" w:rsidR="00A77B3E" w:rsidRDefault="00867712">
            <w:pPr>
              <w:jc w:val="left"/>
            </w:pPr>
            <w:r>
              <w:t>582.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FB7FB" w14:textId="77777777" w:rsidR="00A77B3E" w:rsidRDefault="00867712">
            <w:pPr>
              <w:jc w:val="left"/>
            </w:pPr>
            <w:r>
              <w:t>Wysocki Marian</w:t>
            </w:r>
          </w:p>
        </w:tc>
      </w:tr>
      <w:tr w:rsidR="007358F7" w14:paraId="086BB0B7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783FB" w14:textId="77777777" w:rsidR="00A77B3E" w:rsidRDefault="00867712">
            <w:pPr>
              <w:jc w:val="left"/>
            </w:pPr>
            <w:r>
              <w:t>583.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EE749" w14:textId="77777777" w:rsidR="00A77B3E" w:rsidRDefault="00867712">
            <w:pPr>
              <w:jc w:val="left"/>
            </w:pPr>
            <w:r>
              <w:t>Zabłocki Sławomir</w:t>
            </w:r>
          </w:p>
        </w:tc>
      </w:tr>
      <w:tr w:rsidR="007358F7" w14:paraId="245039D4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7241D" w14:textId="77777777" w:rsidR="00A77B3E" w:rsidRDefault="00867712">
            <w:pPr>
              <w:jc w:val="left"/>
            </w:pPr>
            <w:r>
              <w:t>584.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138E3" w14:textId="77777777" w:rsidR="00A77B3E" w:rsidRDefault="00867712">
            <w:pPr>
              <w:jc w:val="left"/>
            </w:pPr>
            <w:r>
              <w:t>Zadrożny Radosław</w:t>
            </w:r>
          </w:p>
        </w:tc>
      </w:tr>
      <w:tr w:rsidR="007358F7" w14:paraId="3B77F4A7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739EE" w14:textId="77777777" w:rsidR="00A77B3E" w:rsidRDefault="00867712">
            <w:pPr>
              <w:jc w:val="left"/>
            </w:pPr>
            <w:r>
              <w:t>585.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636FA" w14:textId="77777777" w:rsidR="00A77B3E" w:rsidRDefault="00867712">
            <w:pPr>
              <w:jc w:val="left"/>
            </w:pPr>
            <w:r>
              <w:t>Zadrożny Szymon</w:t>
            </w:r>
          </w:p>
        </w:tc>
      </w:tr>
      <w:tr w:rsidR="007358F7" w14:paraId="5B1CFD1F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190B9" w14:textId="77777777" w:rsidR="00A77B3E" w:rsidRDefault="00867712">
            <w:pPr>
              <w:jc w:val="left"/>
            </w:pPr>
            <w:r>
              <w:t>586.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9CBD1" w14:textId="77777777" w:rsidR="00A77B3E" w:rsidRDefault="00867712">
            <w:pPr>
              <w:jc w:val="left"/>
            </w:pPr>
            <w:r>
              <w:t>Zakład Ogrodniczy MIASTOWICE DAME SP. Z O.O.</w:t>
            </w:r>
          </w:p>
        </w:tc>
      </w:tr>
      <w:tr w:rsidR="007358F7" w14:paraId="0CBBB31D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77332" w14:textId="77777777" w:rsidR="00A77B3E" w:rsidRDefault="00867712">
            <w:pPr>
              <w:jc w:val="left"/>
            </w:pPr>
            <w:r>
              <w:t>587.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AEBFA" w14:textId="77777777" w:rsidR="00A77B3E" w:rsidRDefault="00867712">
            <w:pPr>
              <w:jc w:val="left"/>
            </w:pPr>
            <w:r>
              <w:t>Zakrzewski Mariusz</w:t>
            </w:r>
          </w:p>
        </w:tc>
      </w:tr>
      <w:tr w:rsidR="007358F7" w14:paraId="418617A9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30920" w14:textId="77777777" w:rsidR="00A77B3E" w:rsidRDefault="00867712">
            <w:pPr>
              <w:jc w:val="left"/>
            </w:pPr>
            <w:r>
              <w:t>588.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1BCD6" w14:textId="77777777" w:rsidR="00A77B3E" w:rsidRDefault="00867712">
            <w:pPr>
              <w:jc w:val="left"/>
            </w:pPr>
            <w:proofErr w:type="spellStart"/>
            <w:r>
              <w:t>Zatylny</w:t>
            </w:r>
            <w:proofErr w:type="spellEnd"/>
            <w:r>
              <w:t xml:space="preserve"> Adam</w:t>
            </w:r>
          </w:p>
        </w:tc>
      </w:tr>
      <w:tr w:rsidR="007358F7" w14:paraId="480A4322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697E5" w14:textId="77777777" w:rsidR="00A77B3E" w:rsidRDefault="00867712">
            <w:pPr>
              <w:jc w:val="left"/>
            </w:pPr>
            <w:r>
              <w:t>589.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DFC71" w14:textId="77777777" w:rsidR="00A77B3E" w:rsidRDefault="00867712">
            <w:pPr>
              <w:jc w:val="left"/>
            </w:pPr>
            <w:r>
              <w:t>Zawadzki Krzysztof</w:t>
            </w:r>
          </w:p>
        </w:tc>
      </w:tr>
      <w:tr w:rsidR="007358F7" w14:paraId="6AF8C3FF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E3F26" w14:textId="77777777" w:rsidR="00A77B3E" w:rsidRDefault="00867712">
            <w:pPr>
              <w:jc w:val="left"/>
            </w:pPr>
            <w:r>
              <w:t>590.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97FCE" w14:textId="77777777" w:rsidR="00A77B3E" w:rsidRDefault="00867712">
            <w:pPr>
              <w:jc w:val="left"/>
            </w:pPr>
            <w:proofErr w:type="spellStart"/>
            <w:r>
              <w:t>Zawicka</w:t>
            </w:r>
            <w:proofErr w:type="spellEnd"/>
            <w:r>
              <w:t xml:space="preserve"> Katarzyna</w:t>
            </w:r>
          </w:p>
        </w:tc>
      </w:tr>
      <w:tr w:rsidR="007358F7" w14:paraId="72126DA5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3F662" w14:textId="77777777" w:rsidR="00A77B3E" w:rsidRDefault="00867712">
            <w:pPr>
              <w:jc w:val="left"/>
            </w:pPr>
            <w:r>
              <w:t>591.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00B68" w14:textId="77777777" w:rsidR="00A77B3E" w:rsidRDefault="00867712">
            <w:pPr>
              <w:jc w:val="left"/>
            </w:pPr>
            <w:r>
              <w:t>Zawistowski Roman</w:t>
            </w:r>
          </w:p>
        </w:tc>
      </w:tr>
      <w:tr w:rsidR="007358F7" w14:paraId="6D2569F0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53D1D" w14:textId="77777777" w:rsidR="00A77B3E" w:rsidRDefault="00867712">
            <w:pPr>
              <w:jc w:val="left"/>
            </w:pPr>
            <w:r>
              <w:t>592.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66A37" w14:textId="77777777" w:rsidR="00A77B3E" w:rsidRDefault="00867712">
            <w:pPr>
              <w:jc w:val="left"/>
            </w:pPr>
            <w:r>
              <w:t>Ziarnek Roman</w:t>
            </w:r>
          </w:p>
        </w:tc>
      </w:tr>
      <w:tr w:rsidR="007358F7" w14:paraId="3CB1FB01" w14:textId="77777777">
        <w:trPr>
          <w:trHeight w:val="315"/>
        </w:trPr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E1199" w14:textId="77777777" w:rsidR="00A77B3E" w:rsidRDefault="00867712">
            <w:pPr>
              <w:jc w:val="left"/>
            </w:pPr>
            <w:r>
              <w:t>593.</w:t>
            </w:r>
          </w:p>
        </w:tc>
        <w:tc>
          <w:tcPr>
            <w:tcW w:w="793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60CB2" w14:textId="77777777" w:rsidR="00A77B3E" w:rsidRDefault="00867712">
            <w:pPr>
              <w:jc w:val="left"/>
            </w:pPr>
            <w:r>
              <w:t>Zieliński Bogdan</w:t>
            </w:r>
          </w:p>
        </w:tc>
      </w:tr>
      <w:tr w:rsidR="007358F7" w14:paraId="7168E26C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73640" w14:textId="77777777" w:rsidR="00A77B3E" w:rsidRDefault="00867712">
            <w:pPr>
              <w:jc w:val="left"/>
            </w:pPr>
            <w:r>
              <w:t>594.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8E368" w14:textId="77777777" w:rsidR="00A77B3E" w:rsidRDefault="00867712">
            <w:pPr>
              <w:jc w:val="left"/>
            </w:pPr>
            <w:r>
              <w:t>Ziemek Jacek</w:t>
            </w:r>
          </w:p>
        </w:tc>
      </w:tr>
      <w:tr w:rsidR="007358F7" w14:paraId="51C72917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33AAD" w14:textId="77777777" w:rsidR="00A77B3E" w:rsidRDefault="00867712">
            <w:pPr>
              <w:jc w:val="left"/>
            </w:pPr>
            <w:r>
              <w:t>595.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ED8FC" w14:textId="77777777" w:rsidR="00A77B3E" w:rsidRDefault="00867712">
            <w:pPr>
              <w:jc w:val="left"/>
            </w:pPr>
            <w:r>
              <w:t>Ziętara Alicja</w:t>
            </w:r>
          </w:p>
        </w:tc>
      </w:tr>
      <w:tr w:rsidR="007358F7" w14:paraId="1FC563DD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0469F" w14:textId="77777777" w:rsidR="00A77B3E" w:rsidRDefault="00867712">
            <w:pPr>
              <w:jc w:val="left"/>
            </w:pPr>
            <w:r>
              <w:t>596.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237DA" w14:textId="77777777" w:rsidR="00A77B3E" w:rsidRDefault="00867712">
            <w:pPr>
              <w:jc w:val="left"/>
            </w:pPr>
            <w:r>
              <w:t>Ziętara Michał</w:t>
            </w:r>
          </w:p>
        </w:tc>
      </w:tr>
      <w:tr w:rsidR="007358F7" w14:paraId="5C64F79C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4DB91" w14:textId="77777777" w:rsidR="00A77B3E" w:rsidRDefault="00867712">
            <w:pPr>
              <w:jc w:val="left"/>
            </w:pPr>
            <w:r>
              <w:t>597.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8320D" w14:textId="77777777" w:rsidR="00A77B3E" w:rsidRDefault="00867712">
            <w:pPr>
              <w:jc w:val="left"/>
            </w:pPr>
            <w:r>
              <w:t>Zimny Krzysztof</w:t>
            </w:r>
          </w:p>
        </w:tc>
      </w:tr>
      <w:tr w:rsidR="007358F7" w14:paraId="2BA2EF41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C022D" w14:textId="77777777" w:rsidR="00A77B3E" w:rsidRDefault="00867712">
            <w:pPr>
              <w:jc w:val="left"/>
            </w:pPr>
            <w:r>
              <w:t>598.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C3E68" w14:textId="77777777" w:rsidR="00A77B3E" w:rsidRDefault="00867712">
            <w:pPr>
              <w:jc w:val="left"/>
            </w:pPr>
            <w:r>
              <w:t>Zimny Stanisław</w:t>
            </w:r>
          </w:p>
        </w:tc>
      </w:tr>
      <w:tr w:rsidR="007358F7" w14:paraId="4DF69E78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1516E" w14:textId="77777777" w:rsidR="00A77B3E" w:rsidRDefault="00867712">
            <w:pPr>
              <w:jc w:val="left"/>
            </w:pPr>
            <w:r>
              <w:t>599.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DA102" w14:textId="77777777" w:rsidR="00A77B3E" w:rsidRDefault="00867712">
            <w:pPr>
              <w:jc w:val="left"/>
            </w:pPr>
            <w:proofErr w:type="spellStart"/>
            <w:r>
              <w:t>Zmudziński</w:t>
            </w:r>
            <w:proofErr w:type="spellEnd"/>
            <w:r>
              <w:t xml:space="preserve"> Marcin</w:t>
            </w:r>
          </w:p>
        </w:tc>
      </w:tr>
      <w:tr w:rsidR="007358F7" w14:paraId="480567A5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A4C25" w14:textId="77777777" w:rsidR="00A77B3E" w:rsidRDefault="00867712">
            <w:pPr>
              <w:jc w:val="left"/>
            </w:pPr>
            <w:r>
              <w:t>600.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7E628" w14:textId="77777777" w:rsidR="00A77B3E" w:rsidRDefault="00867712">
            <w:pPr>
              <w:jc w:val="left"/>
            </w:pPr>
            <w:r>
              <w:t>Związek Ryszard</w:t>
            </w:r>
          </w:p>
        </w:tc>
      </w:tr>
      <w:tr w:rsidR="007358F7" w14:paraId="02A0C6E8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5F9FD" w14:textId="77777777" w:rsidR="00A77B3E" w:rsidRDefault="00867712">
            <w:pPr>
              <w:jc w:val="left"/>
            </w:pPr>
            <w:r>
              <w:t>601.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4189A" w14:textId="77777777" w:rsidR="00A77B3E" w:rsidRDefault="00867712">
            <w:pPr>
              <w:jc w:val="left"/>
            </w:pPr>
            <w:proofErr w:type="spellStart"/>
            <w:r>
              <w:t>Zwierzykowski</w:t>
            </w:r>
            <w:proofErr w:type="spellEnd"/>
            <w:r>
              <w:t xml:space="preserve"> Marek</w:t>
            </w:r>
          </w:p>
        </w:tc>
      </w:tr>
      <w:tr w:rsidR="007358F7" w14:paraId="15897B1F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B689A" w14:textId="77777777" w:rsidR="00A77B3E" w:rsidRDefault="00867712">
            <w:pPr>
              <w:jc w:val="left"/>
            </w:pPr>
            <w:r>
              <w:t>602.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8D03E" w14:textId="77777777" w:rsidR="00A77B3E" w:rsidRDefault="00867712">
            <w:pPr>
              <w:jc w:val="left"/>
            </w:pPr>
            <w:proofErr w:type="spellStart"/>
            <w:r>
              <w:t>Zwierzykowski</w:t>
            </w:r>
            <w:proofErr w:type="spellEnd"/>
            <w:r>
              <w:t xml:space="preserve"> Rafał</w:t>
            </w:r>
          </w:p>
        </w:tc>
      </w:tr>
      <w:tr w:rsidR="007358F7" w14:paraId="03AE0E82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50843" w14:textId="77777777" w:rsidR="00A77B3E" w:rsidRDefault="00867712">
            <w:pPr>
              <w:jc w:val="left"/>
            </w:pPr>
            <w:r>
              <w:t>603.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ACE6E" w14:textId="77777777" w:rsidR="00A77B3E" w:rsidRDefault="00867712">
            <w:pPr>
              <w:jc w:val="left"/>
            </w:pPr>
            <w:proofErr w:type="spellStart"/>
            <w:r>
              <w:t>Zygiel</w:t>
            </w:r>
            <w:proofErr w:type="spellEnd"/>
            <w:r>
              <w:t xml:space="preserve"> Damian</w:t>
            </w:r>
          </w:p>
        </w:tc>
      </w:tr>
      <w:tr w:rsidR="007358F7" w14:paraId="2734BF53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F3BB6" w14:textId="77777777" w:rsidR="00A77B3E" w:rsidRDefault="00867712">
            <w:pPr>
              <w:jc w:val="left"/>
            </w:pPr>
            <w:r>
              <w:t>604.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28E96" w14:textId="77777777" w:rsidR="00A77B3E" w:rsidRDefault="00867712">
            <w:pPr>
              <w:jc w:val="left"/>
            </w:pPr>
            <w:proofErr w:type="spellStart"/>
            <w:r>
              <w:t>Żrałka</w:t>
            </w:r>
            <w:proofErr w:type="spellEnd"/>
            <w:r>
              <w:t xml:space="preserve"> Kornel</w:t>
            </w:r>
          </w:p>
        </w:tc>
      </w:tr>
      <w:tr w:rsidR="007358F7" w14:paraId="2C3B62E0" w14:textId="77777777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C9AC9" w14:textId="77777777" w:rsidR="00A77B3E" w:rsidRDefault="00867712">
            <w:pPr>
              <w:jc w:val="left"/>
            </w:pPr>
            <w:r>
              <w:t>605.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ADD5E" w14:textId="77777777" w:rsidR="00A77B3E" w:rsidRDefault="00867712">
            <w:pPr>
              <w:jc w:val="left"/>
            </w:pPr>
            <w:r>
              <w:t>Żuk Helena</w:t>
            </w:r>
          </w:p>
        </w:tc>
      </w:tr>
    </w:tbl>
    <w:p w14:paraId="7D4CEB6F" w14:textId="77777777" w:rsidR="00A77B3E" w:rsidRDefault="00867712">
      <w:pPr>
        <w:keepLines/>
        <w:spacing w:before="120" w:after="120"/>
        <w:ind w:left="567" w:hanging="227"/>
      </w:pPr>
      <w:r>
        <w:t>d) zwrot kosztów kształcenia młodocianych pracowników w roku 2021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9104"/>
      </w:tblGrid>
      <w:tr w:rsidR="007358F7" w14:paraId="669047A9" w14:textId="77777777">
        <w:trPr>
          <w:trHeight w:val="315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10D25" w14:textId="77777777" w:rsidR="00A77B3E" w:rsidRDefault="00867712">
            <w:pPr>
              <w:jc w:val="left"/>
            </w:pPr>
            <w:r>
              <w:rPr>
                <w:b/>
              </w:rPr>
              <w:t>L.p.</w:t>
            </w:r>
          </w:p>
        </w:tc>
        <w:tc>
          <w:tcPr>
            <w:tcW w:w="68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1F5D1" w14:textId="77777777" w:rsidR="00A77B3E" w:rsidRDefault="00867712">
            <w:pPr>
              <w:jc w:val="left"/>
            </w:pPr>
            <w:r>
              <w:rPr>
                <w:b/>
              </w:rPr>
              <w:t>Nazwa ( firma) lub nazwisko i imię pracodawcy</w:t>
            </w:r>
          </w:p>
        </w:tc>
      </w:tr>
      <w:tr w:rsidR="007358F7" w14:paraId="2F87B439" w14:textId="77777777">
        <w:trPr>
          <w:trHeight w:val="315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A1E72" w14:textId="77777777" w:rsidR="00A77B3E" w:rsidRDefault="00867712">
            <w:pPr>
              <w:jc w:val="left"/>
            </w:pPr>
            <w:r>
              <w:t>1.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EE584" w14:textId="77777777" w:rsidR="00A77B3E" w:rsidRDefault="00867712">
            <w:pPr>
              <w:jc w:val="left"/>
            </w:pPr>
            <w:r>
              <w:t>Zakład Wielobranżowy Henryk Sękowski</w:t>
            </w:r>
          </w:p>
        </w:tc>
      </w:tr>
      <w:tr w:rsidR="007358F7" w14:paraId="60341ED6" w14:textId="77777777">
        <w:trPr>
          <w:trHeight w:val="315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9BC30" w14:textId="77777777" w:rsidR="00A77B3E" w:rsidRDefault="00867712">
            <w:pPr>
              <w:jc w:val="left"/>
            </w:pPr>
            <w:r>
              <w:t>2.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529DE" w14:textId="77777777" w:rsidR="00A77B3E" w:rsidRDefault="00867712">
            <w:pPr>
              <w:jc w:val="left"/>
            </w:pPr>
            <w:r>
              <w:t xml:space="preserve">P.U.H.P. </w:t>
            </w:r>
            <w:proofErr w:type="spellStart"/>
            <w:r>
              <w:t>Elektroinstalator</w:t>
            </w:r>
            <w:proofErr w:type="spellEnd"/>
            <w:r>
              <w:t xml:space="preserve"> Piotr Mroziński</w:t>
            </w:r>
          </w:p>
        </w:tc>
      </w:tr>
      <w:tr w:rsidR="007358F7" w14:paraId="49C04F0D" w14:textId="77777777">
        <w:trPr>
          <w:trHeight w:val="315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FD4E1" w14:textId="77777777" w:rsidR="00A77B3E" w:rsidRDefault="00867712">
            <w:pPr>
              <w:jc w:val="left"/>
            </w:pPr>
            <w:r>
              <w:t>3.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68D1D" w14:textId="77777777" w:rsidR="00A77B3E" w:rsidRDefault="00867712">
            <w:pPr>
              <w:jc w:val="left"/>
            </w:pPr>
            <w:r>
              <w:t>Polski Związek Motorowy Żnin</w:t>
            </w:r>
          </w:p>
        </w:tc>
      </w:tr>
      <w:tr w:rsidR="007358F7" w14:paraId="3C43E7E8" w14:textId="77777777">
        <w:trPr>
          <w:trHeight w:val="315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5846E" w14:textId="77777777" w:rsidR="00A77B3E" w:rsidRDefault="00867712">
            <w:pPr>
              <w:jc w:val="left"/>
            </w:pPr>
            <w:r>
              <w:t>4.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66093" w14:textId="77777777" w:rsidR="00A77B3E" w:rsidRDefault="00867712">
            <w:pPr>
              <w:jc w:val="left"/>
            </w:pPr>
            <w:r>
              <w:t>Gospodarstwo Rolne Adam Babiarz</w:t>
            </w:r>
          </w:p>
        </w:tc>
      </w:tr>
      <w:tr w:rsidR="007358F7" w14:paraId="34AA8455" w14:textId="77777777">
        <w:trPr>
          <w:trHeight w:val="315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4768B" w14:textId="77777777" w:rsidR="00A77B3E" w:rsidRDefault="00867712">
            <w:pPr>
              <w:jc w:val="left"/>
            </w:pPr>
            <w:r>
              <w:t>5.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45C01" w14:textId="77777777" w:rsidR="00A77B3E" w:rsidRDefault="00867712">
            <w:pPr>
              <w:jc w:val="left"/>
            </w:pPr>
            <w:r>
              <w:t>Przedsiębiorstwo Handlowe FUKS</w:t>
            </w:r>
          </w:p>
        </w:tc>
      </w:tr>
      <w:tr w:rsidR="007358F7" w14:paraId="46E2D9E8" w14:textId="77777777">
        <w:trPr>
          <w:trHeight w:val="315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36EEC" w14:textId="77777777" w:rsidR="00A77B3E" w:rsidRDefault="00867712">
            <w:pPr>
              <w:jc w:val="left"/>
            </w:pPr>
            <w:r>
              <w:t>6.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3167E" w14:textId="77777777" w:rsidR="00A77B3E" w:rsidRDefault="00867712">
            <w:pPr>
              <w:jc w:val="left"/>
            </w:pPr>
            <w:r>
              <w:t xml:space="preserve">Blacharstwo Pojazdowe Jolanta </w:t>
            </w:r>
            <w:proofErr w:type="spellStart"/>
            <w:r>
              <w:t>Zakrzewicka</w:t>
            </w:r>
            <w:proofErr w:type="spellEnd"/>
          </w:p>
        </w:tc>
      </w:tr>
      <w:tr w:rsidR="007358F7" w14:paraId="1C0C5ED8" w14:textId="77777777">
        <w:trPr>
          <w:trHeight w:val="315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E761F" w14:textId="77777777" w:rsidR="00A77B3E" w:rsidRDefault="00867712">
            <w:pPr>
              <w:jc w:val="left"/>
            </w:pPr>
            <w:r>
              <w:t>7.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638C3" w14:textId="77777777" w:rsidR="00A77B3E" w:rsidRDefault="00867712">
            <w:pPr>
              <w:jc w:val="left"/>
            </w:pPr>
            <w:r>
              <w:t xml:space="preserve">Firma Ambroży </w:t>
            </w:r>
            <w:proofErr w:type="spellStart"/>
            <w:r>
              <w:t>Ambroży</w:t>
            </w:r>
            <w:proofErr w:type="spellEnd"/>
            <w:r>
              <w:t xml:space="preserve"> Nowak</w:t>
            </w:r>
          </w:p>
        </w:tc>
      </w:tr>
      <w:tr w:rsidR="007358F7" w14:paraId="2213C0F7" w14:textId="77777777">
        <w:trPr>
          <w:trHeight w:val="315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F3B52" w14:textId="77777777" w:rsidR="00A77B3E" w:rsidRDefault="00867712">
            <w:pPr>
              <w:jc w:val="left"/>
            </w:pPr>
            <w:r>
              <w:t>8.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36AC3" w14:textId="77777777" w:rsidR="00A77B3E" w:rsidRDefault="00867712">
            <w:pPr>
              <w:jc w:val="left"/>
            </w:pPr>
            <w:r>
              <w:t>Zakład Usługowo-Handlowy Marek Kaleta</w:t>
            </w:r>
          </w:p>
        </w:tc>
      </w:tr>
      <w:tr w:rsidR="007358F7" w14:paraId="79DB0EC3" w14:textId="77777777">
        <w:trPr>
          <w:trHeight w:val="315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E7C99" w14:textId="77777777" w:rsidR="00A77B3E" w:rsidRDefault="00867712">
            <w:pPr>
              <w:jc w:val="left"/>
            </w:pPr>
            <w:r>
              <w:lastRenderedPageBreak/>
              <w:t>9.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EF49D" w14:textId="77777777" w:rsidR="00A77B3E" w:rsidRDefault="00867712">
            <w:pPr>
              <w:jc w:val="left"/>
            </w:pPr>
            <w:r>
              <w:t>Mechanika Precyzyjna EXPORT-IMPORT Ryszard Kołacki</w:t>
            </w:r>
          </w:p>
        </w:tc>
      </w:tr>
      <w:tr w:rsidR="007358F7" w14:paraId="7985F880" w14:textId="77777777">
        <w:trPr>
          <w:trHeight w:val="315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2460D" w14:textId="77777777" w:rsidR="00A77B3E" w:rsidRDefault="00867712">
            <w:pPr>
              <w:jc w:val="left"/>
            </w:pPr>
            <w:r>
              <w:t>10.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63A44" w14:textId="77777777" w:rsidR="00A77B3E" w:rsidRDefault="00867712">
            <w:pPr>
              <w:jc w:val="left"/>
            </w:pPr>
            <w:r>
              <w:t>PHU TROPIK Angelika Nowak</w:t>
            </w:r>
          </w:p>
        </w:tc>
      </w:tr>
      <w:tr w:rsidR="007358F7" w14:paraId="544990A7" w14:textId="77777777">
        <w:trPr>
          <w:trHeight w:val="315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B3060" w14:textId="77777777" w:rsidR="00A77B3E" w:rsidRDefault="00867712">
            <w:pPr>
              <w:jc w:val="left"/>
            </w:pPr>
            <w:r>
              <w:t>11.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B9FAE" w14:textId="77777777" w:rsidR="00A77B3E" w:rsidRDefault="00867712">
            <w:pPr>
              <w:jc w:val="left"/>
            </w:pPr>
            <w:r>
              <w:t xml:space="preserve">ART CAFE Ewa </w:t>
            </w:r>
            <w:proofErr w:type="spellStart"/>
            <w:r>
              <w:t>Doiczman</w:t>
            </w:r>
            <w:proofErr w:type="spellEnd"/>
          </w:p>
        </w:tc>
      </w:tr>
      <w:tr w:rsidR="007358F7" w14:paraId="5DF78EE5" w14:textId="77777777">
        <w:trPr>
          <w:trHeight w:val="315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F4A96" w14:textId="77777777" w:rsidR="00A77B3E" w:rsidRDefault="00867712">
            <w:pPr>
              <w:jc w:val="left"/>
            </w:pPr>
            <w:r>
              <w:t>12.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D0FE6" w14:textId="77777777" w:rsidR="00A77B3E" w:rsidRDefault="00867712">
            <w:pPr>
              <w:jc w:val="left"/>
            </w:pPr>
            <w:r>
              <w:t>Szlifiernia Mechanika Import- Export Stanisław Belter</w:t>
            </w:r>
          </w:p>
        </w:tc>
      </w:tr>
      <w:tr w:rsidR="007358F7" w14:paraId="25DA48E0" w14:textId="77777777">
        <w:trPr>
          <w:trHeight w:val="315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1C4B3" w14:textId="77777777" w:rsidR="00A77B3E" w:rsidRDefault="00867712">
            <w:pPr>
              <w:jc w:val="left"/>
            </w:pPr>
            <w:r>
              <w:t>13.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3FB3D" w14:textId="77777777" w:rsidR="00A77B3E" w:rsidRDefault="00867712">
            <w:pPr>
              <w:jc w:val="left"/>
            </w:pPr>
            <w:r>
              <w:t>Gminna Spółdzielnia Samopomoc Chłopska</w:t>
            </w:r>
          </w:p>
        </w:tc>
      </w:tr>
      <w:tr w:rsidR="007358F7" w14:paraId="56C311EB" w14:textId="77777777">
        <w:trPr>
          <w:trHeight w:val="315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A7AA3" w14:textId="77777777" w:rsidR="00A77B3E" w:rsidRDefault="00867712">
            <w:pPr>
              <w:jc w:val="left"/>
            </w:pPr>
            <w:r>
              <w:t>14.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FA112" w14:textId="77777777" w:rsidR="00A77B3E" w:rsidRDefault="00867712">
            <w:pPr>
              <w:jc w:val="left"/>
            </w:pPr>
            <w:r>
              <w:t>AUTO-NAPRAWA LAKIERNICTWO POJAZDOWE Dariusz Michałek</w:t>
            </w:r>
          </w:p>
        </w:tc>
      </w:tr>
    </w:tbl>
    <w:p w14:paraId="1493513F" w14:textId="77777777" w:rsidR="00A77B3E" w:rsidRDefault="00867712">
      <w:pPr>
        <w:spacing w:before="120" w:after="120"/>
        <w:ind w:left="340" w:hanging="227"/>
      </w:pPr>
      <w:r>
        <w:t xml:space="preserve">7) wykaz osób prawnych i fizycznych oraz jednostek organizacyjnych nieposiadających osobowości prawnej, którym w 2021 r.  w zakresie podatków lub opłat udzielono ulg  </w:t>
      </w:r>
      <w:proofErr w:type="spellStart"/>
      <w:r>
        <w:t>odroczeń</w:t>
      </w:r>
      <w:proofErr w:type="spellEnd"/>
      <w:r>
        <w:t>, umorzeń lub rozłożono spłaty na raty w kwocie przewyższającej łącznie 500 zł, wraz ze wskazaniem wysokości umorzonych kwot i przyczyn umorzenia</w:t>
      </w:r>
    </w:p>
    <w:p w14:paraId="72A08E70" w14:textId="77777777" w:rsidR="00A77B3E" w:rsidRDefault="00867712">
      <w:pPr>
        <w:spacing w:before="120" w:after="120"/>
        <w:ind w:left="624" w:firstLine="227"/>
        <w:rPr>
          <w:color w:val="000000"/>
          <w:u w:color="000000"/>
        </w:rPr>
      </w:pPr>
      <w:r>
        <w:rPr>
          <w:b/>
          <w:u w:val="single"/>
        </w:rPr>
        <w:t>PODATEK OD OSÓB PRAWNYCH</w:t>
      </w:r>
    </w:p>
    <w:p w14:paraId="14855381" w14:textId="77777777" w:rsidR="00A77B3E" w:rsidRDefault="0086771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rozłożenie na raty i odroczenie terminu płatności - brak</w:t>
      </w:r>
    </w:p>
    <w:p w14:paraId="59E1363B" w14:textId="77777777" w:rsidR="00A77B3E" w:rsidRDefault="0086771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umorzenie zaległości podatkowych - brak</w:t>
      </w:r>
    </w:p>
    <w:p w14:paraId="2FEA6261" w14:textId="77777777" w:rsidR="00A77B3E" w:rsidRDefault="00867712">
      <w:pPr>
        <w:spacing w:before="120" w:after="120"/>
        <w:ind w:left="850" w:firstLine="227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PODATEK OD OSÓB FIZYCZNYCH</w:t>
      </w:r>
    </w:p>
    <w:p w14:paraId="4DCD011F" w14:textId="77777777" w:rsidR="00A77B3E" w:rsidRDefault="0086771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rozłożenie na raty i odroczenie terminu płatności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2679"/>
        <w:gridCol w:w="2170"/>
        <w:gridCol w:w="4274"/>
      </w:tblGrid>
      <w:tr w:rsidR="007358F7" w14:paraId="4B270D78" w14:textId="77777777">
        <w:trPr>
          <w:trHeight w:val="772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0F2F4" w14:textId="77777777" w:rsidR="00A77B3E" w:rsidRDefault="0086771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L.P.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55BAC" w14:textId="77777777" w:rsidR="00A77B3E" w:rsidRDefault="0086771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NAZWISKO I IMIĘ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AB7F1" w14:textId="77777777" w:rsidR="00A77B3E" w:rsidRDefault="0086771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RODZAJ PODATKU, OPŁATY</w:t>
            </w:r>
          </w:p>
        </w:tc>
        <w:tc>
          <w:tcPr>
            <w:tcW w:w="4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F65F4" w14:textId="77777777" w:rsidR="00A77B3E" w:rsidRDefault="0086771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ULGA, ODROCZENIE, ROZŁOŻENIE NA RATY</w:t>
            </w:r>
          </w:p>
        </w:tc>
      </w:tr>
      <w:tr w:rsidR="007358F7" w14:paraId="2EA5DA5F" w14:textId="77777777">
        <w:trPr>
          <w:trHeight w:val="45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C878A" w14:textId="77777777" w:rsidR="00A77B3E" w:rsidRDefault="00867712">
            <w:pPr>
              <w:jc w:val="center"/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895E6" w14:textId="77777777" w:rsidR="00A77B3E" w:rsidRDefault="00867712">
            <w:pPr>
              <w:jc w:val="center"/>
              <w:rPr>
                <w:color w:val="000000"/>
                <w:u w:color="000000"/>
              </w:rPr>
            </w:pPr>
            <w:r>
              <w:t>Bednarek Franciszek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B4715" w14:textId="77777777" w:rsidR="00A77B3E" w:rsidRDefault="00867712">
            <w:pPr>
              <w:jc w:val="center"/>
              <w:rPr>
                <w:color w:val="000000"/>
                <w:u w:color="000000"/>
              </w:rPr>
            </w:pPr>
            <w:r>
              <w:t>Łączne zobowiązanie pieniężne</w:t>
            </w:r>
          </w:p>
        </w:tc>
        <w:tc>
          <w:tcPr>
            <w:tcW w:w="4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2E91E" w14:textId="77777777" w:rsidR="00A77B3E" w:rsidRDefault="00867712">
            <w:pPr>
              <w:jc w:val="center"/>
              <w:rPr>
                <w:color w:val="000000"/>
                <w:u w:color="000000"/>
              </w:rPr>
            </w:pPr>
            <w:r>
              <w:t>Rozłożenie na raty</w:t>
            </w:r>
          </w:p>
        </w:tc>
      </w:tr>
      <w:tr w:rsidR="007358F7" w14:paraId="6A494D23" w14:textId="77777777">
        <w:trPr>
          <w:trHeight w:val="45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74A60" w14:textId="77777777" w:rsidR="00A77B3E" w:rsidRDefault="00867712">
            <w:pPr>
              <w:jc w:val="center"/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D12E0" w14:textId="77777777" w:rsidR="00A77B3E" w:rsidRDefault="00867712">
            <w:pPr>
              <w:jc w:val="center"/>
              <w:rPr>
                <w:color w:val="000000"/>
                <w:u w:color="000000"/>
              </w:rPr>
            </w:pPr>
            <w:r>
              <w:t>Kieca Rafał i Emilia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9F896" w14:textId="77777777" w:rsidR="00A77B3E" w:rsidRDefault="00867712">
            <w:pPr>
              <w:jc w:val="center"/>
              <w:rPr>
                <w:color w:val="000000"/>
                <w:u w:color="000000"/>
              </w:rPr>
            </w:pPr>
            <w:r>
              <w:t>Łączne zobowiązanie pieniężne</w:t>
            </w:r>
          </w:p>
        </w:tc>
        <w:tc>
          <w:tcPr>
            <w:tcW w:w="4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26AD6" w14:textId="77777777" w:rsidR="00A77B3E" w:rsidRDefault="00867712">
            <w:pPr>
              <w:jc w:val="center"/>
              <w:rPr>
                <w:color w:val="000000"/>
                <w:u w:color="000000"/>
              </w:rPr>
            </w:pPr>
            <w:r>
              <w:t xml:space="preserve">Odroczenie terminu </w:t>
            </w:r>
            <w:proofErr w:type="spellStart"/>
            <w:r>
              <w:t>płaności</w:t>
            </w:r>
            <w:proofErr w:type="spellEnd"/>
          </w:p>
        </w:tc>
      </w:tr>
    </w:tbl>
    <w:p w14:paraId="192116CD" w14:textId="77777777" w:rsidR="00A77B3E" w:rsidRDefault="0086771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umorzenie zaległości podatkowych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2718"/>
        <w:gridCol w:w="2071"/>
        <w:gridCol w:w="1371"/>
        <w:gridCol w:w="3001"/>
      </w:tblGrid>
      <w:tr w:rsidR="007358F7" w14:paraId="6E7CE612" w14:textId="77777777">
        <w:trPr>
          <w:trHeight w:val="45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47D35" w14:textId="77777777" w:rsidR="00A77B3E" w:rsidRDefault="0086771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L.P.</w:t>
            </w:r>
          </w:p>
        </w:tc>
        <w:tc>
          <w:tcPr>
            <w:tcW w:w="3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41FB7" w14:textId="77777777" w:rsidR="00A77B3E" w:rsidRDefault="0086771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IMIĘ I NAZWISKO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17192" w14:textId="77777777" w:rsidR="00A77B3E" w:rsidRDefault="0086771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RODZAJ PODATKU, OPŁATY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EA976" w14:textId="77777777" w:rsidR="00A77B3E" w:rsidRDefault="0086771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KWOTA UMORZENIA (NALEŻNOŚĆ GŁÓWNA /NG/                          i ODSETKI)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7D46B" w14:textId="77777777" w:rsidR="00A77B3E" w:rsidRDefault="0086771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PRZYCZYNA UMORZENIA</w:t>
            </w:r>
          </w:p>
        </w:tc>
      </w:tr>
      <w:tr w:rsidR="007358F7" w14:paraId="372497F7" w14:textId="77777777">
        <w:trPr>
          <w:trHeight w:val="397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336E3" w14:textId="77777777" w:rsidR="00A77B3E" w:rsidRDefault="00867712">
            <w:pPr>
              <w:jc w:val="center"/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3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D8BBD" w14:textId="77777777" w:rsidR="00A77B3E" w:rsidRDefault="00867712">
            <w:pPr>
              <w:jc w:val="center"/>
              <w:rPr>
                <w:color w:val="000000"/>
                <w:u w:color="000000"/>
              </w:rPr>
            </w:pPr>
            <w:r>
              <w:t xml:space="preserve">Szweda Rafał, </w:t>
            </w:r>
          </w:p>
          <w:p w14:paraId="66D6B35D" w14:textId="77777777" w:rsidR="007358F7" w:rsidRDefault="00867712">
            <w:pPr>
              <w:jc w:val="center"/>
            </w:pPr>
            <w:r>
              <w:t>Szweda Jarosław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BF197" w14:textId="77777777" w:rsidR="00A77B3E" w:rsidRDefault="00867712">
            <w:pPr>
              <w:jc w:val="center"/>
              <w:rPr>
                <w:color w:val="000000"/>
                <w:u w:color="000000"/>
              </w:rPr>
            </w:pPr>
            <w:r>
              <w:t>Podatek od nieruchomości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022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43277A64" w14:textId="77777777" w:rsidR="007358F7" w:rsidRDefault="00867712">
            <w:pPr>
              <w:jc w:val="center"/>
            </w:pPr>
            <w:r>
              <w:t>825,00 NG</w:t>
            </w:r>
          </w:p>
          <w:p w14:paraId="5C8F27F1" w14:textId="77777777" w:rsidR="007358F7" w:rsidRDefault="00867712">
            <w:pPr>
              <w:jc w:val="center"/>
            </w:pPr>
            <w:r>
              <w:t>76,00 ODS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C2BAD" w14:textId="77777777" w:rsidR="00A77B3E" w:rsidRDefault="00867712">
            <w:pPr>
              <w:jc w:val="center"/>
              <w:rPr>
                <w:color w:val="000000"/>
                <w:u w:color="000000"/>
              </w:rPr>
            </w:pPr>
            <w:r>
              <w:t>trudna sytuacja materialna</w:t>
            </w:r>
          </w:p>
        </w:tc>
      </w:tr>
      <w:tr w:rsidR="007358F7" w14:paraId="61A023E3" w14:textId="77777777">
        <w:trPr>
          <w:trHeight w:val="397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6ABFC" w14:textId="77777777" w:rsidR="00A77B3E" w:rsidRDefault="00867712">
            <w:pPr>
              <w:jc w:val="center"/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3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0A070" w14:textId="77777777" w:rsidR="00A77B3E" w:rsidRDefault="00867712">
            <w:pPr>
              <w:jc w:val="center"/>
              <w:rPr>
                <w:color w:val="000000"/>
                <w:u w:color="000000"/>
              </w:rPr>
            </w:pPr>
            <w:proofErr w:type="spellStart"/>
            <w:r>
              <w:t>Chełminiak</w:t>
            </w:r>
            <w:proofErr w:type="spellEnd"/>
            <w:r>
              <w:t xml:space="preserve"> Barbara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7C3DF" w14:textId="77777777" w:rsidR="00A77B3E" w:rsidRDefault="00867712">
            <w:pPr>
              <w:jc w:val="center"/>
              <w:rPr>
                <w:color w:val="000000"/>
                <w:u w:color="000000"/>
              </w:rPr>
            </w:pPr>
            <w:r>
              <w:t>odsetki od łącznego zobowiązania pieniężnego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24463" w14:textId="77777777" w:rsidR="00A77B3E" w:rsidRDefault="00867712">
            <w:pPr>
              <w:jc w:val="center"/>
              <w:rPr>
                <w:color w:val="000000"/>
                <w:u w:color="000000"/>
              </w:rPr>
            </w:pPr>
            <w:r>
              <w:t>2.317,00 ODS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665E7" w14:textId="77777777" w:rsidR="00A77B3E" w:rsidRDefault="00867712">
            <w:pPr>
              <w:jc w:val="center"/>
              <w:rPr>
                <w:color w:val="000000"/>
                <w:u w:color="000000"/>
              </w:rPr>
            </w:pPr>
            <w:r>
              <w:t>trudna sytuacja materialna</w:t>
            </w:r>
          </w:p>
        </w:tc>
      </w:tr>
    </w:tbl>
    <w:p w14:paraId="578D948E" w14:textId="77777777" w:rsidR="00A77B3E" w:rsidRDefault="00867712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PODATEK OD ŚRODKÓW TRANSPORTOWYCH</w:t>
      </w:r>
    </w:p>
    <w:p w14:paraId="6D88E44C" w14:textId="77777777" w:rsidR="00A77B3E" w:rsidRDefault="0086771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rozłożenie na raty i odroczenie terminu płatności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2679"/>
        <w:gridCol w:w="2170"/>
        <w:gridCol w:w="4274"/>
      </w:tblGrid>
      <w:tr w:rsidR="007358F7" w14:paraId="2FF8CB99" w14:textId="77777777">
        <w:trPr>
          <w:trHeight w:val="772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B3A36" w14:textId="77777777" w:rsidR="00A77B3E" w:rsidRDefault="0086771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L.P.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4F42C" w14:textId="77777777" w:rsidR="00A77B3E" w:rsidRDefault="0086771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NAZWISKO I IMIĘ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80B8E" w14:textId="77777777" w:rsidR="00A77B3E" w:rsidRDefault="0086771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RODZAJ PODATKU, OPŁATY</w:t>
            </w:r>
          </w:p>
        </w:tc>
        <w:tc>
          <w:tcPr>
            <w:tcW w:w="4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0430B" w14:textId="77777777" w:rsidR="00A77B3E" w:rsidRDefault="0086771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ULGA, ODROCZENIE, ROZŁOŻENIE NA RATY</w:t>
            </w:r>
          </w:p>
        </w:tc>
      </w:tr>
      <w:tr w:rsidR="007358F7" w14:paraId="624F370B" w14:textId="77777777">
        <w:trPr>
          <w:trHeight w:val="45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774CF" w14:textId="77777777" w:rsidR="00A77B3E" w:rsidRDefault="00867712">
            <w:pPr>
              <w:jc w:val="center"/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92D4D" w14:textId="77777777" w:rsidR="00A77B3E" w:rsidRDefault="00867712">
            <w:pPr>
              <w:jc w:val="center"/>
              <w:rPr>
                <w:color w:val="000000"/>
                <w:u w:color="000000"/>
              </w:rPr>
            </w:pPr>
            <w:proofErr w:type="spellStart"/>
            <w:r>
              <w:t>Szlachciak</w:t>
            </w:r>
            <w:proofErr w:type="spellEnd"/>
            <w:r>
              <w:t xml:space="preserve"> Włodzimierz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B9F70" w14:textId="77777777" w:rsidR="00A77B3E" w:rsidRDefault="00867712">
            <w:pPr>
              <w:jc w:val="center"/>
              <w:rPr>
                <w:color w:val="000000"/>
                <w:u w:color="000000"/>
              </w:rPr>
            </w:pPr>
            <w:r>
              <w:t>podatek od środków transportowych</w:t>
            </w:r>
          </w:p>
        </w:tc>
        <w:tc>
          <w:tcPr>
            <w:tcW w:w="4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07BEE" w14:textId="77777777" w:rsidR="00A77B3E" w:rsidRDefault="00867712">
            <w:pPr>
              <w:jc w:val="center"/>
              <w:rPr>
                <w:color w:val="000000"/>
                <w:u w:color="000000"/>
              </w:rPr>
            </w:pPr>
            <w:r>
              <w:t>rozłożenie na raty</w:t>
            </w:r>
          </w:p>
        </w:tc>
      </w:tr>
      <w:tr w:rsidR="007358F7" w14:paraId="19AA109D" w14:textId="77777777">
        <w:trPr>
          <w:trHeight w:val="45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F9C2E" w14:textId="77777777" w:rsidR="00A77B3E" w:rsidRDefault="00867712">
            <w:pPr>
              <w:jc w:val="center"/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75BDD" w14:textId="77777777" w:rsidR="00A77B3E" w:rsidRDefault="00867712">
            <w:pPr>
              <w:jc w:val="center"/>
              <w:rPr>
                <w:color w:val="000000"/>
                <w:u w:color="000000"/>
              </w:rPr>
            </w:pPr>
            <w:proofErr w:type="spellStart"/>
            <w:r>
              <w:t>Nogowski</w:t>
            </w:r>
            <w:proofErr w:type="spellEnd"/>
            <w:r>
              <w:t xml:space="preserve"> Marcin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C0E3E" w14:textId="77777777" w:rsidR="00A77B3E" w:rsidRDefault="00867712">
            <w:pPr>
              <w:jc w:val="center"/>
              <w:rPr>
                <w:color w:val="000000"/>
                <w:u w:color="000000"/>
              </w:rPr>
            </w:pPr>
            <w:r>
              <w:t>podatek od środków transportowych</w:t>
            </w:r>
          </w:p>
        </w:tc>
        <w:tc>
          <w:tcPr>
            <w:tcW w:w="4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B3C03" w14:textId="77777777" w:rsidR="00A77B3E" w:rsidRDefault="00867712">
            <w:pPr>
              <w:jc w:val="center"/>
              <w:rPr>
                <w:color w:val="000000"/>
                <w:u w:color="000000"/>
              </w:rPr>
            </w:pPr>
            <w:r>
              <w:t>odroczenie</w:t>
            </w:r>
          </w:p>
        </w:tc>
      </w:tr>
    </w:tbl>
    <w:p w14:paraId="2C4C227D" w14:textId="77777777" w:rsidR="00A77B3E" w:rsidRDefault="0086771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umorzenie zaległości podatkowych - brak</w:t>
      </w:r>
    </w:p>
    <w:p w14:paraId="7FD3EBE0" w14:textId="77777777" w:rsidR="00A77B3E" w:rsidRDefault="00867712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br w:type="page"/>
      </w:r>
      <w:r>
        <w:rPr>
          <w:b/>
          <w:color w:val="000000"/>
          <w:u w:val="single" w:color="000000"/>
        </w:rPr>
        <w:lastRenderedPageBreak/>
        <w:t xml:space="preserve">NIEPODATKOWE NALEŻNOŚCI BUDŻETOWE  </w:t>
      </w:r>
    </w:p>
    <w:p w14:paraId="000CE1BF" w14:textId="77777777" w:rsidR="00A77B3E" w:rsidRDefault="0086771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rozłożenie na raty i odroczenie terminu płatności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2349"/>
        <w:gridCol w:w="2852"/>
        <w:gridCol w:w="3676"/>
      </w:tblGrid>
      <w:tr w:rsidR="007358F7" w14:paraId="0BC5587E" w14:textId="77777777">
        <w:trPr>
          <w:trHeight w:val="644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D091F" w14:textId="77777777" w:rsidR="00A77B3E" w:rsidRDefault="0086771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L.P.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3AE9A" w14:textId="77777777" w:rsidR="00A77B3E" w:rsidRDefault="0086771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NAZWISKO I IMIĘ</w:t>
            </w:r>
          </w:p>
        </w:tc>
        <w:tc>
          <w:tcPr>
            <w:tcW w:w="3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DFDE5" w14:textId="77777777" w:rsidR="00A77B3E" w:rsidRDefault="0086771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RODZAJ NALEZNOŚCI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1E11A" w14:textId="77777777" w:rsidR="00A77B3E" w:rsidRDefault="0086771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RODZAJ UDZIELONEJ ULGI</w:t>
            </w:r>
          </w:p>
        </w:tc>
      </w:tr>
      <w:tr w:rsidR="007358F7" w14:paraId="460FF5A2" w14:textId="77777777">
        <w:trPr>
          <w:trHeight w:val="264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083FB" w14:textId="77777777" w:rsidR="00A77B3E" w:rsidRDefault="00867712">
            <w:pPr>
              <w:jc w:val="center"/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3F56E" w14:textId="77777777" w:rsidR="00A77B3E" w:rsidRDefault="00867712">
            <w:pPr>
              <w:jc w:val="center"/>
              <w:rPr>
                <w:color w:val="000000"/>
                <w:u w:color="000000"/>
              </w:rPr>
            </w:pPr>
            <w:r>
              <w:t>Kroć Zdzisław</w:t>
            </w:r>
          </w:p>
        </w:tc>
        <w:tc>
          <w:tcPr>
            <w:tcW w:w="3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B4053" w14:textId="77777777" w:rsidR="00A77B3E" w:rsidRDefault="00867712">
            <w:pPr>
              <w:jc w:val="center"/>
              <w:rPr>
                <w:color w:val="000000"/>
                <w:u w:color="000000"/>
              </w:rPr>
            </w:pPr>
            <w:r>
              <w:t>Czynsz mieszkaniowy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F6EF1" w14:textId="77777777" w:rsidR="00A77B3E" w:rsidRDefault="00867712">
            <w:pPr>
              <w:jc w:val="center"/>
              <w:rPr>
                <w:color w:val="000000"/>
                <w:u w:color="000000"/>
              </w:rPr>
            </w:pPr>
            <w:r>
              <w:t>Rozłożenie na raty</w:t>
            </w:r>
          </w:p>
        </w:tc>
      </w:tr>
    </w:tbl>
    <w:p w14:paraId="6D4F18C6" w14:textId="77777777" w:rsidR="00A77B3E" w:rsidRDefault="00867712">
      <w:pPr>
        <w:keepNext/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umorzenie zaległości niepodatkowych - brak umorzeń</w:t>
      </w:r>
    </w:p>
    <w:p w14:paraId="0E76445E" w14:textId="77777777" w:rsidR="00A77B3E" w:rsidRDefault="00A77B3E">
      <w:pPr>
        <w:keepNext/>
        <w:keepLines/>
        <w:spacing w:before="120" w:after="120"/>
        <w:ind w:left="227" w:hanging="227"/>
        <w:rPr>
          <w:color w:val="000000"/>
          <w:u w:color="000000"/>
        </w:rPr>
      </w:pPr>
    </w:p>
    <w:p w14:paraId="6A2974EE" w14:textId="77777777" w:rsidR="00A77B3E" w:rsidRDefault="00867712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7358F7" w14:paraId="5F6D5834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77C3CC" w14:textId="77777777" w:rsidR="007358F7" w:rsidRDefault="007358F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9F542F" w14:textId="77777777" w:rsidR="007358F7" w:rsidRDefault="00867712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Burmistrz 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Marek Szaruga</w:t>
            </w:r>
          </w:p>
        </w:tc>
      </w:tr>
    </w:tbl>
    <w:p w14:paraId="00DDA786" w14:textId="77777777" w:rsidR="00A77B3E" w:rsidRDefault="00A77B3E">
      <w:pPr>
        <w:keepNext/>
        <w:rPr>
          <w:color w:val="000000"/>
          <w:u w:color="000000"/>
        </w:rPr>
      </w:pPr>
    </w:p>
    <w:p w14:paraId="527070FB" w14:textId="77777777" w:rsidR="00A77B3E" w:rsidRDefault="00A77B3E">
      <w:pPr>
        <w:keepNext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3EAB3AF5" w14:textId="77777777" w:rsidR="007358F7" w:rsidRDefault="007358F7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4A018BEA" w14:textId="77777777" w:rsidR="007358F7" w:rsidRDefault="00867712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386171B7" w14:textId="77777777" w:rsidR="007358F7" w:rsidRDefault="00867712">
      <w:pPr>
        <w:rPr>
          <w:b/>
          <w:color w:val="000000"/>
          <w:sz w:val="26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6"/>
          <w:szCs w:val="20"/>
          <w:shd w:val="clear" w:color="auto" w:fill="FFFFFF"/>
          <w:lang w:val="x-none" w:eastAsia="en-US" w:bidi="ar-SA"/>
        </w:rPr>
        <w:t>do zarządzenia Nr</w:t>
      </w:r>
      <w:r>
        <w:rPr>
          <w:b/>
          <w:color w:val="000000"/>
          <w:sz w:val="26"/>
          <w:szCs w:val="20"/>
          <w:shd w:val="clear" w:color="auto" w:fill="FFFFFF"/>
        </w:rPr>
        <w:t xml:space="preserve"> 85</w:t>
      </w:r>
      <w:r>
        <w:rPr>
          <w:b/>
          <w:color w:val="000000"/>
          <w:sz w:val="26"/>
          <w:szCs w:val="20"/>
          <w:shd w:val="clear" w:color="auto" w:fill="FFFFFF"/>
          <w:lang w:val="x-none" w:eastAsia="en-US" w:bidi="ar-SA"/>
        </w:rPr>
        <w:t>.202</w:t>
      </w:r>
      <w:r>
        <w:rPr>
          <w:b/>
          <w:color w:val="000000"/>
          <w:sz w:val="26"/>
          <w:szCs w:val="20"/>
          <w:shd w:val="clear" w:color="auto" w:fill="FFFFFF"/>
        </w:rPr>
        <w:t>2</w:t>
      </w:r>
      <w:r>
        <w:rPr>
          <w:b/>
          <w:color w:val="000000"/>
          <w:sz w:val="26"/>
          <w:szCs w:val="20"/>
          <w:shd w:val="clear" w:color="auto" w:fill="FFFFFF"/>
          <w:lang w:val="x-none" w:eastAsia="en-US" w:bidi="ar-SA"/>
        </w:rPr>
        <w:t xml:space="preserve"> Burmistrza Kcyni z dnia </w:t>
      </w:r>
      <w:r>
        <w:rPr>
          <w:b/>
          <w:color w:val="000000"/>
          <w:sz w:val="26"/>
          <w:szCs w:val="20"/>
          <w:shd w:val="clear" w:color="auto" w:fill="FFFFFF"/>
        </w:rPr>
        <w:t>16</w:t>
      </w:r>
      <w:r>
        <w:rPr>
          <w:b/>
          <w:color w:val="000000"/>
          <w:sz w:val="26"/>
          <w:szCs w:val="20"/>
          <w:shd w:val="clear" w:color="auto" w:fill="FFFFFF"/>
          <w:lang w:val="x-none" w:eastAsia="en-US" w:bidi="ar-SA"/>
        </w:rPr>
        <w:t xml:space="preserve"> maja 202</w:t>
      </w:r>
      <w:r>
        <w:rPr>
          <w:b/>
          <w:color w:val="000000"/>
          <w:sz w:val="26"/>
          <w:szCs w:val="20"/>
          <w:shd w:val="clear" w:color="auto" w:fill="FFFFFF"/>
        </w:rPr>
        <w:t>2</w:t>
      </w:r>
      <w:r>
        <w:rPr>
          <w:b/>
          <w:color w:val="000000"/>
          <w:sz w:val="26"/>
          <w:szCs w:val="20"/>
          <w:shd w:val="clear" w:color="auto" w:fill="FFFFFF"/>
          <w:lang w:val="x-none" w:eastAsia="en-US" w:bidi="ar-SA"/>
        </w:rPr>
        <w:t xml:space="preserve"> r. w sprawie informacji za rok 20</w:t>
      </w:r>
      <w:r>
        <w:rPr>
          <w:b/>
          <w:color w:val="000000"/>
          <w:sz w:val="26"/>
          <w:szCs w:val="20"/>
          <w:shd w:val="clear" w:color="auto" w:fill="FFFFFF"/>
        </w:rPr>
        <w:t>21</w:t>
      </w:r>
      <w:r>
        <w:rPr>
          <w:b/>
          <w:color w:val="000000"/>
          <w:sz w:val="26"/>
          <w:szCs w:val="20"/>
          <w:shd w:val="clear" w:color="auto" w:fill="FFFFFF"/>
          <w:lang w:val="x-none" w:eastAsia="en-US" w:bidi="ar-SA"/>
        </w:rPr>
        <w:t xml:space="preserve"> obejmującej dane, kwoty i wykazy, o których mowa w ustawie o finansach publicznych </w:t>
      </w:r>
    </w:p>
    <w:p w14:paraId="0D544DEE" w14:textId="77777777" w:rsidR="007358F7" w:rsidRDefault="00867712">
      <w:pPr>
        <w:rPr>
          <w:b/>
          <w:color w:val="000000"/>
          <w:sz w:val="26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6"/>
          <w:szCs w:val="20"/>
          <w:shd w:val="clear" w:color="auto" w:fill="FFFFFF"/>
          <w:lang w:val="x-none" w:eastAsia="en-US" w:bidi="ar-SA"/>
        </w:rPr>
        <w:t xml:space="preserve">           </w:t>
      </w:r>
    </w:p>
    <w:p w14:paraId="763E4BC5" w14:textId="77777777" w:rsidR="007358F7" w:rsidRDefault="007358F7">
      <w:pPr>
        <w:rPr>
          <w:b/>
          <w:color w:val="000000"/>
          <w:sz w:val="26"/>
          <w:szCs w:val="20"/>
          <w:shd w:val="clear" w:color="auto" w:fill="FFFFFF"/>
          <w:lang w:val="x-none" w:eastAsia="en-US" w:bidi="ar-SA"/>
        </w:rPr>
      </w:pPr>
    </w:p>
    <w:p w14:paraId="4EEDBA21" w14:textId="77777777" w:rsidR="007358F7" w:rsidRDefault="00867712">
      <w:pPr>
        <w:tabs>
          <w:tab w:val="left" w:pos="0"/>
          <w:tab w:val="right" w:pos="284"/>
        </w:tabs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</w:r>
      <w:r>
        <w:rPr>
          <w:color w:val="000000"/>
          <w:szCs w:val="20"/>
          <w:shd w:val="clear" w:color="auto" w:fill="FFFFFF"/>
          <w:lang w:val="x-none" w:eastAsia="en-US" w:bidi="ar-SA"/>
        </w:rPr>
        <w:tab/>
        <w:t>Zgodnie z art. 37 ust. 1 pkt 2 ustawy z dnia 27 sierpnia 2009 r. o finansach publicznych  (</w:t>
      </w:r>
      <w:proofErr w:type="spellStart"/>
      <w:r>
        <w:rPr>
          <w:color w:val="000000"/>
          <w:szCs w:val="20"/>
          <w:shd w:val="clear" w:color="auto" w:fill="FFFFFF"/>
          <w:lang w:val="x-none" w:eastAsia="en-US" w:bidi="ar-SA"/>
        </w:rPr>
        <w:t>t.j</w:t>
      </w:r>
      <w:proofErr w:type="spellEnd"/>
      <w:r>
        <w:rPr>
          <w:color w:val="000000"/>
          <w:szCs w:val="20"/>
          <w:shd w:val="clear" w:color="auto" w:fill="FFFFFF"/>
          <w:lang w:val="x-none" w:eastAsia="en-US" w:bidi="ar-SA"/>
        </w:rPr>
        <w:t>. Dz. U. z 20</w:t>
      </w:r>
      <w:r>
        <w:rPr>
          <w:color w:val="000000"/>
          <w:szCs w:val="20"/>
          <w:shd w:val="clear" w:color="auto" w:fill="FFFFFF"/>
        </w:rPr>
        <w:t xml:space="preserve">21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r., poz. </w:t>
      </w:r>
      <w:r>
        <w:rPr>
          <w:color w:val="000000"/>
          <w:szCs w:val="20"/>
          <w:shd w:val="clear" w:color="auto" w:fill="FFFFFF"/>
        </w:rPr>
        <w:t>305</w:t>
      </w:r>
      <w:r>
        <w:rPr>
          <w:color w:val="000000"/>
          <w:szCs w:val="20"/>
          <w:shd w:val="clear" w:color="auto" w:fill="FFFFFF"/>
          <w:lang w:val="x-none" w:eastAsia="en-US" w:bidi="ar-SA"/>
        </w:rPr>
        <w:t>) zarząd jednostki samorządu terytorialnego podaje do publicznej wiadomości w terminie, o którym mowa w art. 38 (tj. do 31 maja roku następnego) - informację obejmującą:</w:t>
      </w:r>
    </w:p>
    <w:p w14:paraId="110A5DAE" w14:textId="77777777" w:rsidR="007358F7" w:rsidRDefault="00867712">
      <w:pPr>
        <w:tabs>
          <w:tab w:val="left" w:pos="680"/>
        </w:tabs>
        <w:ind w:left="680" w:hanging="272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a)</w:t>
      </w:r>
      <w:r>
        <w:rPr>
          <w:color w:val="000000"/>
          <w:szCs w:val="20"/>
          <w:shd w:val="clear" w:color="auto" w:fill="FFFFFF"/>
          <w:lang w:val="x-none" w:eastAsia="en-US" w:bidi="ar-SA"/>
        </w:rPr>
        <w:tab/>
        <w:t>dane dotyczące wykonania budżetu jednostki samorządu terytorialnego w poprzednim roku budżetowym, w tym kwotę deficytu albo nadwyżki,</w:t>
      </w:r>
    </w:p>
    <w:p w14:paraId="55B89FF2" w14:textId="77777777" w:rsidR="007358F7" w:rsidRDefault="00867712">
      <w:pPr>
        <w:tabs>
          <w:tab w:val="left" w:pos="680"/>
        </w:tabs>
        <w:ind w:left="680" w:hanging="272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b)</w:t>
      </w:r>
      <w:r>
        <w:rPr>
          <w:color w:val="000000"/>
          <w:szCs w:val="20"/>
          <w:shd w:val="clear" w:color="auto" w:fill="FFFFFF"/>
          <w:lang w:val="x-none" w:eastAsia="en-US" w:bidi="ar-SA"/>
        </w:rPr>
        <w:tab/>
        <w:t>kwotę wykorzystanych środków, o których mowa w art. 5 ust. 1 pkt 2,</w:t>
      </w:r>
    </w:p>
    <w:p w14:paraId="26DCE88C" w14:textId="77777777" w:rsidR="007358F7" w:rsidRDefault="00867712">
      <w:pPr>
        <w:tabs>
          <w:tab w:val="left" w:pos="680"/>
        </w:tabs>
        <w:ind w:left="680" w:hanging="272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c)</w:t>
      </w:r>
      <w:r>
        <w:rPr>
          <w:color w:val="000000"/>
          <w:szCs w:val="20"/>
          <w:shd w:val="clear" w:color="auto" w:fill="FFFFFF"/>
          <w:lang w:val="x-none" w:eastAsia="en-US" w:bidi="ar-SA"/>
        </w:rPr>
        <w:tab/>
        <w:t>kwotę zobowiązań, o których mowa w art. 72 ust. 1 pkt 4,</w:t>
      </w:r>
    </w:p>
    <w:p w14:paraId="03D21057" w14:textId="77777777" w:rsidR="007358F7" w:rsidRDefault="00867712">
      <w:pPr>
        <w:tabs>
          <w:tab w:val="left" w:pos="680"/>
        </w:tabs>
        <w:ind w:left="680" w:hanging="272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d)</w:t>
      </w:r>
      <w:r>
        <w:rPr>
          <w:color w:val="000000"/>
          <w:szCs w:val="20"/>
          <w:shd w:val="clear" w:color="auto" w:fill="FFFFFF"/>
          <w:lang w:val="x-none" w:eastAsia="en-US" w:bidi="ar-SA"/>
        </w:rPr>
        <w:tab/>
        <w:t>kwoty dotacji otrzymanych z budżetów jednostek samorządu terytorialnego oraz kwoty dotacji udzielonych innym jednostkom samorządu terytorialnego,</w:t>
      </w:r>
    </w:p>
    <w:p w14:paraId="2CC9860A" w14:textId="77777777" w:rsidR="007358F7" w:rsidRDefault="00867712">
      <w:pPr>
        <w:tabs>
          <w:tab w:val="left" w:pos="680"/>
        </w:tabs>
        <w:ind w:left="680" w:hanging="272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e)</w:t>
      </w:r>
      <w:r>
        <w:rPr>
          <w:color w:val="000000"/>
          <w:szCs w:val="20"/>
          <w:shd w:val="clear" w:color="auto" w:fill="FFFFFF"/>
          <w:lang w:val="x-none" w:eastAsia="en-US" w:bidi="ar-SA"/>
        </w:rPr>
        <w:tab/>
        <w:t>wykaz udzielonych poręczeń i gwarancji, z wymienieniem podmiotów, których gwarancje i poręczenia dotyczą,</w:t>
      </w:r>
    </w:p>
    <w:p w14:paraId="4A27FC75" w14:textId="77777777" w:rsidR="007358F7" w:rsidRDefault="00867712">
      <w:pPr>
        <w:tabs>
          <w:tab w:val="left" w:pos="680"/>
        </w:tabs>
        <w:ind w:left="680" w:hanging="272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f)</w:t>
      </w:r>
      <w:r>
        <w:rPr>
          <w:color w:val="000000"/>
          <w:szCs w:val="20"/>
          <w:shd w:val="clear" w:color="auto" w:fill="FFFFFF"/>
          <w:lang w:val="x-none" w:eastAsia="en-US" w:bidi="ar-SA"/>
        </w:rPr>
        <w:tab/>
        <w:t xml:space="preserve">wykaz osób prawnych i fizycznych oraz jednostek organizacyjnych nieposiadających osobowości prawnej, którym w zakresie podatków lub opłat udzielono ulg, </w:t>
      </w:r>
      <w:proofErr w:type="spellStart"/>
      <w:r>
        <w:rPr>
          <w:color w:val="000000"/>
          <w:szCs w:val="20"/>
          <w:shd w:val="clear" w:color="auto" w:fill="FFFFFF"/>
          <w:lang w:val="x-none" w:eastAsia="en-US" w:bidi="ar-SA"/>
        </w:rPr>
        <w:t>odroczeń</w:t>
      </w:r>
      <w:proofErr w:type="spellEnd"/>
      <w:r>
        <w:rPr>
          <w:color w:val="000000"/>
          <w:szCs w:val="20"/>
          <w:shd w:val="clear" w:color="auto" w:fill="FFFFFF"/>
          <w:lang w:val="x-none" w:eastAsia="en-US" w:bidi="ar-SA"/>
        </w:rPr>
        <w:t>, umorzeń lub rozłożono spłatę na raty w kwocie przewyższającej łącznie 500 zł, wraz ze wskazaniem wysokości umorzonych kwot i przyczyn umorzenia,</w:t>
      </w:r>
    </w:p>
    <w:p w14:paraId="7B0CF1A3" w14:textId="77777777" w:rsidR="007358F7" w:rsidRDefault="00867712">
      <w:pPr>
        <w:tabs>
          <w:tab w:val="left" w:pos="680"/>
        </w:tabs>
        <w:ind w:left="680" w:hanging="272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g)</w:t>
      </w:r>
      <w:r>
        <w:rPr>
          <w:color w:val="000000"/>
          <w:szCs w:val="20"/>
          <w:shd w:val="clear" w:color="auto" w:fill="FFFFFF"/>
          <w:lang w:val="x-none" w:eastAsia="en-US" w:bidi="ar-SA"/>
        </w:rPr>
        <w:tab/>
        <w:t>wykaz osób prawnych i fizycznych oraz jednostek organizacyjnych nieposiadających osobowości prawnej, którym udzielono pomocy publicznej.</w:t>
      </w:r>
    </w:p>
    <w:p w14:paraId="3A9EF1F3" w14:textId="77777777" w:rsidR="007358F7" w:rsidRDefault="00867712">
      <w:pPr>
        <w:tabs>
          <w:tab w:val="left" w:pos="680"/>
        </w:tabs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</w: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7358F7" w14:paraId="36D83807" w14:textId="77777777">
        <w:tc>
          <w:tcPr>
            <w:tcW w:w="2500" w:type="pct"/>
            <w:tcBorders>
              <w:right w:val="nil"/>
            </w:tcBorders>
          </w:tcPr>
          <w:p w14:paraId="7EB4DB4E" w14:textId="77777777" w:rsidR="007358F7" w:rsidRDefault="007358F7">
            <w:pPr>
              <w:spacing w:line="360" w:lineRule="auto"/>
              <w:jc w:val="left"/>
              <w:rPr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14:paraId="7B4E2BFB" w14:textId="77777777" w:rsidR="007358F7" w:rsidRDefault="008677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SIGNATURE_0_1_FUNCTION</w:instrText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t>Burmistrz Kcyni</w:t>
            </w:r>
            <w:r>
              <w:rPr>
                <w:szCs w:val="20"/>
              </w:rPr>
              <w:fldChar w:fldCharType="end"/>
            </w:r>
          </w:p>
          <w:p w14:paraId="00FA24B6" w14:textId="77777777" w:rsidR="007358F7" w:rsidRDefault="008677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14:paraId="175F1C95" w14:textId="77777777" w:rsidR="007358F7" w:rsidRDefault="008677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SIGNATURE_0_1_FIRSTNAME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 xml:space="preserve">Marek 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SIGNATURE_0_1_LASTNAME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>Szaruga</w:t>
            </w:r>
            <w:r>
              <w:rPr>
                <w:szCs w:val="20"/>
              </w:rPr>
              <w:fldChar w:fldCharType="end"/>
            </w:r>
          </w:p>
        </w:tc>
      </w:tr>
    </w:tbl>
    <w:p w14:paraId="1FEA36DB" w14:textId="77777777" w:rsidR="007358F7" w:rsidRDefault="007358F7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7358F7"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7358F7"/>
    <w:rsid w:val="00867712"/>
    <w:rsid w:val="00A77B3E"/>
    <w:rsid w:val="00CA2A55"/>
    <w:rsid w:val="00EA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8BFBD"/>
  <w15:docId w15:val="{B9CE8427-B498-48EC-BB0F-C5285613C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3384</Words>
  <Characters>20310</Characters>
  <Application>Microsoft Office Word</Application>
  <DocSecurity>0</DocSecurity>
  <Lines>169</Lines>
  <Paragraphs>47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 85.2022 z dnia 16 maja 2022 r.</vt:lpstr>
      <vt:lpstr/>
    </vt:vector>
  </TitlesOfParts>
  <Company>Burmistrz Kcyni</Company>
  <LinksUpToDate>false</LinksUpToDate>
  <CharactersWithSpaces>23647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85.2022 z dnia 16 maja 2022 r.</dc:title>
  <dc:subject>w sprawie informacji za rok 2021^obejmującej dane, kwoty i^wykazy, o^których mowa w^ustawie o^finansach publicznych</dc:subject>
  <dc:creator>patrycja.kolos</dc:creator>
  <cp:lastModifiedBy>anna.duda</cp:lastModifiedBy>
  <cp:revision>2</cp:revision>
  <dcterms:created xsi:type="dcterms:W3CDTF">2022-05-17T10:11:00Z</dcterms:created>
  <dcterms:modified xsi:type="dcterms:W3CDTF">2022-05-17T10:11:00Z</dcterms:modified>
  <cp:category>Akt prawny</cp:category>
</cp:coreProperties>
</file>