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Y="87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410"/>
        <w:gridCol w:w="2693"/>
        <w:gridCol w:w="1843"/>
        <w:gridCol w:w="2410"/>
        <w:gridCol w:w="2409"/>
        <w:gridCol w:w="1560"/>
      </w:tblGrid>
      <w:tr w:rsidR="00A158EC" w:rsidRPr="00796A8E" w:rsidTr="00A158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796A8E" w:rsidRDefault="00BE7888" w:rsidP="00BE7888">
            <w:pPr>
              <w:ind w:left="720"/>
              <w:contextualSpacing/>
              <w:jc w:val="both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GMINA KCYNIA</w:t>
            </w:r>
          </w:p>
          <w:p w:rsidR="00BE7888" w:rsidRPr="00796A8E" w:rsidRDefault="00BE7888" w:rsidP="00BE7888">
            <w:pPr>
              <w:ind w:left="720"/>
              <w:contextualSpacing/>
              <w:jc w:val="both"/>
              <w:rPr>
                <w:sz w:val="16"/>
                <w:szCs w:val="16"/>
              </w:rPr>
            </w:pPr>
          </w:p>
          <w:p w:rsidR="00BE7888" w:rsidRPr="00796A8E" w:rsidRDefault="00BE7888" w:rsidP="00BE7888">
            <w:pPr>
              <w:ind w:left="720"/>
              <w:contextualSpacing/>
              <w:jc w:val="both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Miejscowości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 xml:space="preserve">Liczba ludności zameldowanej </w:t>
            </w:r>
            <w:proofErr w:type="gramStart"/>
            <w:r w:rsidRPr="00796A8E">
              <w:rPr>
                <w:b/>
                <w:sz w:val="16"/>
                <w:szCs w:val="16"/>
              </w:rPr>
              <w:t>na  pobyt</w:t>
            </w:r>
            <w:proofErr w:type="gramEnd"/>
            <w:r w:rsidRPr="00796A8E">
              <w:rPr>
                <w:b/>
                <w:sz w:val="16"/>
                <w:szCs w:val="16"/>
              </w:rPr>
              <w:t xml:space="preserve"> czasowy</w:t>
            </w:r>
          </w:p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(stan na</w:t>
            </w:r>
          </w:p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 xml:space="preserve">31.12.2020 </w:t>
            </w:r>
            <w:proofErr w:type="gramStart"/>
            <w:r w:rsidRPr="00796A8E">
              <w:rPr>
                <w:b/>
                <w:sz w:val="16"/>
                <w:szCs w:val="16"/>
              </w:rPr>
              <w:t>r</w:t>
            </w:r>
            <w:proofErr w:type="gramEnd"/>
            <w:r w:rsidRPr="00796A8E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pobyt stały</w:t>
            </w:r>
          </w:p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(stan na</w:t>
            </w:r>
          </w:p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 xml:space="preserve">31.12.2020 </w:t>
            </w:r>
            <w:proofErr w:type="gramStart"/>
            <w:r w:rsidRPr="00796A8E">
              <w:rPr>
                <w:b/>
                <w:sz w:val="16"/>
                <w:szCs w:val="16"/>
              </w:rPr>
              <w:t>r</w:t>
            </w:r>
            <w:proofErr w:type="gramEnd"/>
            <w:r w:rsidRPr="00796A8E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OGÓŁEM</w:t>
            </w:r>
          </w:p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 xml:space="preserve">Liczba ludności zameldowanej </w:t>
            </w:r>
            <w:proofErr w:type="gramStart"/>
            <w:r w:rsidRPr="00796A8E">
              <w:rPr>
                <w:b/>
                <w:sz w:val="16"/>
                <w:szCs w:val="16"/>
              </w:rPr>
              <w:t>na  pobyt</w:t>
            </w:r>
            <w:proofErr w:type="gramEnd"/>
            <w:r w:rsidRPr="00796A8E">
              <w:rPr>
                <w:b/>
                <w:sz w:val="16"/>
                <w:szCs w:val="16"/>
              </w:rPr>
              <w:t xml:space="preserve"> czasowy</w:t>
            </w:r>
          </w:p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(stan na</w:t>
            </w:r>
          </w:p>
          <w:p w:rsidR="00BE7888" w:rsidRPr="00796A8E" w:rsidRDefault="00FA6FBD" w:rsidP="00BE78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31.12.2021</w:t>
            </w:r>
            <w:proofErr w:type="gramStart"/>
            <w:r w:rsidR="00BE7888" w:rsidRPr="00796A8E">
              <w:rPr>
                <w:b/>
                <w:sz w:val="16"/>
                <w:szCs w:val="16"/>
              </w:rPr>
              <w:t>r</w:t>
            </w:r>
            <w:proofErr w:type="gramEnd"/>
            <w:r w:rsidR="00BE7888" w:rsidRPr="00796A8E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zameldowanej na pobyt stały</w:t>
            </w:r>
          </w:p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(stan na</w:t>
            </w:r>
          </w:p>
          <w:p w:rsidR="00BE7888" w:rsidRPr="00796A8E" w:rsidRDefault="00FA6FBD" w:rsidP="00BE78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31.12.2021</w:t>
            </w:r>
            <w:proofErr w:type="gramStart"/>
            <w:r w:rsidR="00BE7888" w:rsidRPr="00796A8E">
              <w:rPr>
                <w:b/>
                <w:sz w:val="16"/>
                <w:szCs w:val="16"/>
              </w:rPr>
              <w:t>r</w:t>
            </w:r>
            <w:proofErr w:type="gramEnd"/>
            <w:r w:rsidR="00BE7888" w:rsidRPr="00796A8E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Liczba ludności OGÓŁEM</w:t>
            </w:r>
          </w:p>
          <w:p w:rsidR="00BE7888" w:rsidRPr="00796A8E" w:rsidRDefault="00BE7888" w:rsidP="00BE788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158EC" w:rsidRPr="00796A8E" w:rsidTr="00A158EC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BĄK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158EC" w:rsidRPr="00796A8E" w:rsidTr="00A158EC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CHWALISZEWO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</w:tr>
      <w:tr w:rsidR="00A158EC" w:rsidRPr="00796A8E" w:rsidTr="00A158EC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DĘBOGÓRA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</w:tr>
      <w:tr w:rsidR="00A158EC" w:rsidRPr="00796A8E" w:rsidTr="00A158E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DOBIESZEWKO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</w:tr>
      <w:tr w:rsidR="00A158EC" w:rsidRPr="00796A8E" w:rsidTr="00A158EC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DOBIESZEWO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</w:tr>
      <w:tr w:rsidR="00A158EC" w:rsidRPr="00796A8E" w:rsidTr="00A158EC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DZIEWIERZEWO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676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677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</w:t>
            </w:r>
          </w:p>
        </w:tc>
      </w:tr>
      <w:tr w:rsidR="00A158EC" w:rsidRPr="00796A8E" w:rsidTr="00A158EC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ELIZEWO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A158EC" w:rsidRPr="00796A8E" w:rsidTr="00A158EC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GŁOGOWINIEC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</w:tr>
      <w:tr w:rsidR="00A158EC" w:rsidRPr="00796A8E" w:rsidTr="00A158EC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GÓRKI DĄBSKIE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</w:tr>
      <w:tr w:rsidR="00A158EC" w:rsidRPr="00796A8E" w:rsidTr="00A158EC">
        <w:trPr>
          <w:trHeight w:val="3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GÓRKI ZAGAJNE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</w:tr>
      <w:tr w:rsidR="00A158EC" w:rsidRPr="00796A8E" w:rsidTr="00A158EC">
        <w:trPr>
          <w:trHeight w:val="3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GROCHOLIN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</w:tr>
      <w:tr w:rsidR="00A158EC" w:rsidRPr="00796A8E" w:rsidTr="00A158E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GROMADNO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</w:tr>
      <w:tr w:rsidR="00A158EC" w:rsidRPr="00796A8E" w:rsidTr="00A158EC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IWNO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</w:tr>
      <w:tr w:rsidR="00A158EC" w:rsidRPr="00796A8E" w:rsidTr="00A158EC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JÓZEFKOWO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</w:tr>
      <w:tr w:rsidR="00A158EC" w:rsidRPr="00796A8E" w:rsidTr="00A158E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KARMELITA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</w:tr>
      <w:tr w:rsidR="00A158EC" w:rsidRPr="00796A8E" w:rsidTr="00A158EC">
        <w:trPr>
          <w:trHeight w:val="1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KAROLINOWO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A158EC" w:rsidRPr="00796A8E" w:rsidTr="00A158EC">
        <w:trPr>
          <w:trHeight w:val="2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KAZIMIERZEWO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</w:tr>
      <w:tr w:rsidR="00A158EC" w:rsidRPr="00796A8E" w:rsidTr="00A158EC">
        <w:trPr>
          <w:trHeight w:val="2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KCYNIA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4312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4426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4341</w:t>
            </w:r>
          </w:p>
        </w:tc>
      </w:tr>
      <w:tr w:rsidR="00A158EC" w:rsidRPr="00796A8E" w:rsidTr="00A158EC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KOWALEWKO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</w:tr>
      <w:tr w:rsidR="00A158EC" w:rsidRPr="00796A8E" w:rsidTr="00A158E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KOWALEWKO-FOLWARK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A158EC" w:rsidRPr="00796A8E" w:rsidTr="00A158EC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KRZEPISZYN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A158EC" w:rsidRPr="00796A8E" w:rsidTr="00A158EC">
        <w:trPr>
          <w:trHeight w:val="2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LASKOWNICA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</w:tr>
      <w:tr w:rsidR="00A158EC" w:rsidRPr="00796A8E" w:rsidTr="00A158EC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LUDWIKOWO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</w:tr>
      <w:tr w:rsidR="00A158EC" w:rsidRPr="00796A8E" w:rsidTr="00A158EC">
        <w:trPr>
          <w:trHeight w:val="1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ŁANKOWICE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</w:tr>
      <w:tr w:rsidR="00A158EC" w:rsidRPr="00796A8E" w:rsidTr="00A158EC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MALICE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</w:tr>
      <w:tr w:rsidR="00A158EC" w:rsidRPr="00796A8E" w:rsidTr="00A158E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MIASKOWO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A158EC" w:rsidRPr="00796A8E" w:rsidTr="00A158EC">
        <w:trPr>
          <w:trHeight w:val="1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MIASTOWICE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</w:tr>
      <w:tr w:rsidR="00A158EC" w:rsidRPr="00796A8E" w:rsidTr="00A158EC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MIECZKOWO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</w:tr>
      <w:tr w:rsidR="00A158EC" w:rsidRPr="00796A8E" w:rsidTr="00A158EC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MYCIELEWO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A158EC" w:rsidRPr="00796A8E" w:rsidTr="00A158EC">
        <w:trPr>
          <w:trHeight w:val="1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NOWA WIEŚ NOTECKA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</w:tr>
      <w:tr w:rsidR="00A158EC" w:rsidRPr="00796A8E" w:rsidTr="00A158EC">
        <w:trPr>
          <w:trHeight w:val="1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PALMIEROWO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A158EC" w:rsidRPr="00796A8E" w:rsidTr="00A158EC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PAULINA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714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</w:tr>
      <w:tr w:rsidR="00A158EC" w:rsidRPr="00796A8E" w:rsidTr="00A158EC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lastRenderedPageBreak/>
              <w:t>PIOTROWO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A158EC" w:rsidRPr="00796A8E" w:rsidTr="00A158EC">
        <w:trPr>
          <w:trHeight w:val="1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ROZPĘTEK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</w:tr>
      <w:tr w:rsidR="00A158EC" w:rsidRPr="00796A8E" w:rsidTr="00A158EC">
        <w:trPr>
          <w:trHeight w:val="2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ROZSTRZĘBOWO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</w:tr>
      <w:tr w:rsidR="00A158EC" w:rsidRPr="00796A8E" w:rsidTr="00A158EC">
        <w:trPr>
          <w:trHeight w:val="3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RZEMIENIEWICE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A158EC" w:rsidRPr="00796A8E" w:rsidTr="00A158EC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SIERNIKI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</w:tr>
      <w:tr w:rsidR="00A158EC" w:rsidRPr="00796A8E" w:rsidTr="00A158EC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SIPIORY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</w:tr>
      <w:tr w:rsidR="00A158EC" w:rsidRPr="00796A8E" w:rsidTr="00A158EC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SŁUPOWA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</w:tr>
      <w:tr w:rsidR="00A158EC" w:rsidRPr="00796A8E" w:rsidTr="00A158EC">
        <w:trPr>
          <w:trHeight w:val="4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SŁUPOWIEC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A158EC" w:rsidRPr="00796A8E" w:rsidTr="00A158EC">
        <w:trPr>
          <w:trHeight w:val="3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SMOGULECKA WIEŚ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</w:tr>
      <w:tr w:rsidR="00A158EC" w:rsidRPr="00796A8E" w:rsidTr="00A158E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STALÓWKA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023C4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</w:tr>
      <w:tr w:rsidR="00A158EC" w:rsidRPr="00796A8E" w:rsidTr="00A158EC">
        <w:trPr>
          <w:trHeight w:val="2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STUDZIENKI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18597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</w:tr>
      <w:tr w:rsidR="00A158EC" w:rsidRPr="00796A8E" w:rsidTr="00A158EC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SUCHORĘCZ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18597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</w:tr>
      <w:tr w:rsidR="00A158EC" w:rsidRPr="00796A8E" w:rsidTr="00A158EC">
        <w:trPr>
          <w:trHeight w:val="2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SUCHORĘCZEK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18597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  <w:tr w:rsidR="00A158EC" w:rsidRPr="00796A8E" w:rsidTr="00A158EC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SZCZEPICE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18597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</w:tr>
      <w:tr w:rsidR="00A158EC" w:rsidRPr="00796A8E" w:rsidTr="00A158EC">
        <w:trPr>
          <w:trHeight w:val="2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TUPADŁY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18597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</w:tr>
      <w:tr w:rsidR="00A158EC" w:rsidRPr="00796A8E" w:rsidTr="00A158EC">
        <w:trPr>
          <w:trHeight w:val="2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TURZYN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18597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</w:tr>
      <w:tr w:rsidR="00A158EC" w:rsidRPr="00796A8E" w:rsidTr="00A158EC">
        <w:trPr>
          <w:trHeight w:val="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UJAZD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18597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A158EC" w:rsidRPr="00796A8E" w:rsidTr="00A158EC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WERONIKA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2776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A158EC" w:rsidRPr="00796A8E" w:rsidTr="00A158EC">
        <w:trPr>
          <w:trHeight w:val="2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WŁODZIMIERZEWO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2776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A158EC" w:rsidRPr="00796A8E" w:rsidTr="00A158EC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ZABŁOCIE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2776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A158EC" w:rsidRPr="00796A8E" w:rsidTr="00A158EC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ŻARCZYN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2776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</w:tr>
      <w:tr w:rsidR="00A158EC" w:rsidRPr="00796A8E" w:rsidTr="00A158EC">
        <w:trPr>
          <w:trHeight w:val="5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 xml:space="preserve">                                                                  ŻURAWIA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 w:rsidRPr="00796A8E">
              <w:rPr>
                <w:sz w:val="16"/>
                <w:szCs w:val="16"/>
              </w:rPr>
              <w:t>318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F26A74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2776FB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</w:tr>
      <w:tr w:rsidR="00A158EC" w:rsidRPr="00796A8E" w:rsidTr="00A158EC">
        <w:trPr>
          <w:trHeight w:val="59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8" w:rsidRPr="00796A8E" w:rsidRDefault="00BE7888" w:rsidP="00BE7888">
            <w:pPr>
              <w:pStyle w:val="Akapitzlist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189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12.872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E7888" w:rsidRPr="00796A8E" w:rsidRDefault="00BE7888" w:rsidP="00BE7888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 w:rsidRPr="00796A8E">
              <w:rPr>
                <w:b/>
                <w:sz w:val="16"/>
                <w:szCs w:val="16"/>
              </w:rPr>
              <w:t>13.061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B40976" w:rsidP="00BE7888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DC64FD" w:rsidP="00BE7888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12.672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E7888" w:rsidRPr="00796A8E" w:rsidRDefault="008B4FE6" w:rsidP="00BE7888">
            <w:pPr>
              <w:spacing w:after="0"/>
              <w:ind w:left="720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12.875</w:t>
            </w:r>
          </w:p>
        </w:tc>
      </w:tr>
    </w:tbl>
    <w:p w:rsidR="00A158EC" w:rsidRDefault="00F20D7A" w:rsidP="00A158EC">
      <w:r>
        <w:t>STAN NA DZIEŃ 31.12.2021</w:t>
      </w:r>
      <w:r w:rsidR="00A158EC">
        <w:t xml:space="preserve"> – Liczba mieszkańców ogółem </w:t>
      </w:r>
      <w:r w:rsidR="00B131ED">
        <w:t xml:space="preserve"> 12.875</w:t>
      </w:r>
    </w:p>
    <w:p w:rsidR="00A158EC" w:rsidRDefault="00A158EC" w:rsidP="00A158EC">
      <w:r>
        <w:t>STAN NA DZIEŃ 31</w:t>
      </w:r>
      <w:r w:rsidR="00F20D7A">
        <w:t>.12.2021</w:t>
      </w:r>
      <w:r>
        <w:t xml:space="preserve"> – Miasto </w:t>
      </w:r>
      <w:r w:rsidR="00B131ED">
        <w:t>4.341</w:t>
      </w:r>
    </w:p>
    <w:p w:rsidR="00A158EC" w:rsidRDefault="00A158EC" w:rsidP="00A158EC">
      <w:r>
        <w:t xml:space="preserve">STAN </w:t>
      </w:r>
      <w:r w:rsidR="00F20D7A">
        <w:t>NA DZIEŃ 31.12.2021</w:t>
      </w:r>
      <w:r>
        <w:t xml:space="preserve"> – Wieś </w:t>
      </w:r>
      <w:r w:rsidR="00B131ED">
        <w:t>8.534</w:t>
      </w:r>
    </w:p>
    <w:p w:rsidR="00A158EC" w:rsidRDefault="00F20D7A" w:rsidP="00A158EC">
      <w:r>
        <w:t>STAN NA DZIEŃ 31.12.2021</w:t>
      </w:r>
      <w:r w:rsidR="00A158EC">
        <w:t xml:space="preserve"> – Liczba mieszkańców w przedziale 0-18 – </w:t>
      </w:r>
      <w:r w:rsidR="00B131ED">
        <w:t>2.507</w:t>
      </w:r>
    </w:p>
    <w:p w:rsidR="00A158EC" w:rsidRPr="00A158EC" w:rsidRDefault="00F20D7A" w:rsidP="00A158EC">
      <w:r>
        <w:t>STAN NA DZIEŃ 31.12.2021</w:t>
      </w:r>
      <w:r w:rsidR="00A158EC">
        <w:t xml:space="preserve"> – Liczba mieszkańców powyżej 18 lat – </w:t>
      </w:r>
      <w:r w:rsidR="00B131ED">
        <w:t>10.368</w:t>
      </w:r>
    </w:p>
    <w:sectPr w:rsidR="00A158EC" w:rsidRPr="00A158EC" w:rsidSect="00A158EC">
      <w:pgSz w:w="16838" w:h="11906" w:orient="landscape"/>
      <w:pgMar w:top="851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7888"/>
    <w:rsid w:val="00023C48"/>
    <w:rsid w:val="000714FB"/>
    <w:rsid w:val="0018597D"/>
    <w:rsid w:val="00207A40"/>
    <w:rsid w:val="002776FB"/>
    <w:rsid w:val="003F3827"/>
    <w:rsid w:val="008171B7"/>
    <w:rsid w:val="008626D8"/>
    <w:rsid w:val="008B4FE6"/>
    <w:rsid w:val="00953745"/>
    <w:rsid w:val="00A158EC"/>
    <w:rsid w:val="00B131ED"/>
    <w:rsid w:val="00B40976"/>
    <w:rsid w:val="00BE7888"/>
    <w:rsid w:val="00DC64FD"/>
    <w:rsid w:val="00F20D7A"/>
    <w:rsid w:val="00F26A74"/>
    <w:rsid w:val="00FA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88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FC39D-ED37-4F84-A1FB-7AC0167B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adm410013</dc:creator>
  <cp:keywords/>
  <dc:description/>
  <cp:lastModifiedBy>adm410013</cp:lastModifiedBy>
  <cp:revision>15</cp:revision>
  <dcterms:created xsi:type="dcterms:W3CDTF">2022-01-10T10:41:00Z</dcterms:created>
  <dcterms:modified xsi:type="dcterms:W3CDTF">2022-01-10T12:04:00Z</dcterms:modified>
</cp:coreProperties>
</file>