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EC708" w14:textId="77777777" w:rsidR="00A77B3E" w:rsidRDefault="00D26C0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175.2021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7EA64562" w14:textId="77777777" w:rsidR="00A77B3E" w:rsidRDefault="00D26C04">
      <w:pPr>
        <w:spacing w:before="280" w:after="280"/>
        <w:jc w:val="center"/>
        <w:rPr>
          <w:b/>
          <w:caps/>
        </w:rPr>
      </w:pPr>
      <w:r>
        <w:t>z dnia 17 grudnia 2021 r.</w:t>
      </w:r>
    </w:p>
    <w:p w14:paraId="4BC0CBBE" w14:textId="77777777" w:rsidR="00A77B3E" w:rsidRDefault="00D26C04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2021 rok</w:t>
      </w:r>
    </w:p>
    <w:p w14:paraId="3E551DB4" w14:textId="77777777" w:rsidR="00A77B3E" w:rsidRDefault="00D26C04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>Na podstawie art. 18 ust. 2 pkt 4 ustawy z dnia 8 marca 1990r. o samorządzie gminnym (t. j. Dz. U. z 2021 r., poz. 1372 ze zm.) oraz art. 249 ust. 1 pkt 1 ustawy z dnia 27 sierpnia 2009r. o finansach publicznych (t. j. Dz. U. z 2021 r., poz. 301) zarządza się, co następuje:</w:t>
      </w:r>
    </w:p>
    <w:p w14:paraId="62614886" w14:textId="77777777" w:rsidR="00A77B3E" w:rsidRDefault="00D26C0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związku z podjęciem uchwały Nr XL</w:t>
      </w:r>
      <w:r>
        <w:rPr>
          <w:caps/>
          <w:color w:val="000000"/>
          <w:u w:color="000000"/>
        </w:rPr>
        <w:t>/314/2021</w:t>
      </w:r>
      <w:r>
        <w:rPr>
          <w:color w:val="000000"/>
          <w:u w:color="000000"/>
        </w:rPr>
        <w:t xml:space="preserve"> Rady Miejskiej w Kcyni z dnia 16 grudnia 2021 r. o zmianie uchwały w  sprawie uchwalenia budżetu Gminy Kcynia  na 2021 rok  ustalam szczegółowy podział planów dochodów i wydatków jednostek budżetowych Gminy Kcynia  oraz ostateczne kwoty dochodów i wydatków tych jednostek na 2021 rok zgodnie z załącznikami od 1 do 11 do niniejszego zarządzenia.</w:t>
      </w:r>
    </w:p>
    <w:p w14:paraId="4928171E" w14:textId="77777777" w:rsidR="00A77B3E" w:rsidRDefault="00D26C0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14:paraId="220BBCF5" w14:textId="77777777" w:rsidR="00A77B3E" w:rsidRDefault="00D26C0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375CBB6D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B8F15D1" w14:textId="77777777" w:rsidR="00A77B3E" w:rsidRDefault="00D26C0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22A40" w14:paraId="6ACB2C5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4EF3C" w14:textId="77777777" w:rsidR="00822A40" w:rsidRDefault="00822A4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A9175" w14:textId="77777777" w:rsidR="00822A40" w:rsidRDefault="00D26C0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0F70E298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8B1A4BA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4DB43B3C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66A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Szkoła Podstawowa w </w:t>
            </w:r>
            <w:proofErr w:type="spellStart"/>
            <w:r>
              <w:rPr>
                <w:b/>
                <w:sz w:val="20"/>
              </w:rPr>
              <w:t>Mycielewie</w:t>
            </w:r>
            <w:proofErr w:type="spellEnd"/>
          </w:p>
        </w:tc>
      </w:tr>
      <w:tr w:rsidR="00822A40" w14:paraId="277EDB8E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3E7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1</w:t>
            </w:r>
          </w:p>
          <w:p w14:paraId="45D65AFC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4B6D43C6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39CDCEAF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28CB5962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911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8D5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52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E0F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8A7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171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F23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58212FF9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C9B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62A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0C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13A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056B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2 317 463,76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7A8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4 410,59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A68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2 321 874,35</w:t>
            </w:r>
          </w:p>
        </w:tc>
      </w:tr>
      <w:tr w:rsidR="00822A40" w14:paraId="4F4EE0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5B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CA2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7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0FC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F77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1 948 584,02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D7A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2 654,23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42E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1 951 238,25</w:t>
            </w:r>
          </w:p>
        </w:tc>
      </w:tr>
      <w:tr w:rsidR="00822A40" w14:paraId="61DE84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31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4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B07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563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8B2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67 357,00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A8C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479,73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168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67 836,73</w:t>
            </w:r>
          </w:p>
        </w:tc>
      </w:tr>
      <w:tr w:rsidR="00822A40" w14:paraId="283F4C4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30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8A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11D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28D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A1B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37 934,00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9D3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1FA6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39 434,00</w:t>
            </w:r>
          </w:p>
        </w:tc>
      </w:tr>
      <w:tr w:rsidR="00822A40" w14:paraId="73064B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29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37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03D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7C6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CD8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4 406,00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271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1A3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2 406,00</w:t>
            </w:r>
          </w:p>
        </w:tc>
      </w:tr>
      <w:tr w:rsidR="00822A40" w14:paraId="42CDFE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B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D3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B39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AF6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5CC7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73 089,00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1CF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2 654,23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EFC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75 743,23</w:t>
            </w:r>
          </w:p>
        </w:tc>
      </w:tr>
      <w:tr w:rsidR="00822A40" w14:paraId="6C24C338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2B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30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CA2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F5F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DC5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42B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20,27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13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2 270,27</w:t>
            </w:r>
          </w:p>
        </w:tc>
      </w:tr>
      <w:tr w:rsidR="00822A40" w14:paraId="23A7D25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30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6E6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6F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2BB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E3E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183 379,67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AEE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-333,17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485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183 046,50</w:t>
            </w:r>
          </w:p>
        </w:tc>
      </w:tr>
      <w:tr w:rsidR="00822A40" w14:paraId="1416F3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88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F82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CA6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558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689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6 541,00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8AE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-333,17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7BB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6 207,83</w:t>
            </w:r>
          </w:p>
        </w:tc>
      </w:tr>
      <w:tr w:rsidR="00822A40" w14:paraId="2A0E699C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06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AFE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34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038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5DE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40 623,23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524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2 028,90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C5E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42 652,13</w:t>
            </w:r>
          </w:p>
        </w:tc>
      </w:tr>
      <w:tr w:rsidR="00822A40" w14:paraId="77925B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5E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17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88B6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9F5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6B5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3B1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2 028,90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0AA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2 028,90</w:t>
            </w:r>
          </w:p>
        </w:tc>
      </w:tr>
      <w:tr w:rsidR="00822A40" w14:paraId="376BB8AF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49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8F8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6F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E23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040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115 233,56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C5F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F9A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115 294,19</w:t>
            </w:r>
          </w:p>
        </w:tc>
      </w:tr>
      <w:tr w:rsidR="00822A40" w14:paraId="7A01745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DC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EC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BEC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9C8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932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FEA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870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4 360,63</w:t>
            </w:r>
          </w:p>
        </w:tc>
      </w:tr>
      <w:tr w:rsidR="00822A40" w14:paraId="2658F095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86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11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D7F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1C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82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50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1A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D6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F8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5A8D1935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427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CD43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2 317 711,76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9EB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4 410,59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D70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2 322 122,35</w:t>
            </w:r>
          </w:p>
        </w:tc>
      </w:tr>
    </w:tbl>
    <w:p w14:paraId="720CF525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625860C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120F44FF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731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w Palmierowie</w:t>
            </w:r>
          </w:p>
        </w:tc>
      </w:tr>
      <w:tr w:rsidR="00822A40" w14:paraId="45499DA9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9AB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2</w:t>
            </w:r>
          </w:p>
          <w:p w14:paraId="39FB3607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75547DA3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4564C0EA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1965A2AF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2F4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198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F626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07E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7C7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CC1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AFA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1493E073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DC5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6A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E8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002E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CBE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1 564 122,49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A1E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152,42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E31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1 564 274,91</w:t>
            </w:r>
          </w:p>
        </w:tc>
      </w:tr>
      <w:tr w:rsidR="00822A40" w14:paraId="3B30725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5A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7A6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0B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0C8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E22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1 368 822,54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9C3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732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1 368 974,54</w:t>
            </w:r>
          </w:p>
        </w:tc>
      </w:tr>
      <w:tr w:rsidR="00822A40" w14:paraId="534D149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3E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D39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469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077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31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59 286,00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ABC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7A4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62 286,00</w:t>
            </w:r>
          </w:p>
        </w:tc>
      </w:tr>
      <w:tr w:rsidR="00822A40" w14:paraId="7F823E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EB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3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10B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29AE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1DE3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B97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145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5 540,00</w:t>
            </w:r>
          </w:p>
        </w:tc>
      </w:tr>
      <w:tr w:rsidR="00822A40" w14:paraId="5234A39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50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59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407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F611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D14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35 086,00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683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-2 540,00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9EA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32 546,00</w:t>
            </w:r>
          </w:p>
        </w:tc>
      </w:tr>
      <w:tr w:rsidR="00822A40" w14:paraId="3399FD4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DA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9F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47F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0D20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4D3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37 689,00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AAA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707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37 841,00</w:t>
            </w:r>
          </w:p>
        </w:tc>
      </w:tr>
      <w:tr w:rsidR="00822A40" w14:paraId="32AB27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CF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B0B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4E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49EE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FFA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90 384,08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D15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577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90 384,29</w:t>
            </w:r>
          </w:p>
        </w:tc>
      </w:tr>
      <w:tr w:rsidR="00822A40" w14:paraId="64791B7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5A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66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ACE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708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33D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DE2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2FF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3 028,21</w:t>
            </w:r>
          </w:p>
        </w:tc>
      </w:tr>
      <w:tr w:rsidR="00822A40" w14:paraId="40BEF7C9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3E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375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B7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56D1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6DF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85 315,16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4EA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75A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85 315,37</w:t>
            </w:r>
          </w:p>
        </w:tc>
      </w:tr>
      <w:tr w:rsidR="00822A40" w14:paraId="14486F8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A0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72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A52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E9F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A10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1E4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2F9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3 028,21</w:t>
            </w:r>
          </w:p>
        </w:tc>
      </w:tr>
      <w:tr w:rsidR="00822A40" w14:paraId="352151BA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4B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85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CE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91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967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F6A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D3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08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FD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4E96D0F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258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DD5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1 564 370,49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43A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152,42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413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1 564 522,91</w:t>
            </w:r>
          </w:p>
        </w:tc>
      </w:tr>
    </w:tbl>
    <w:p w14:paraId="0ADC7D5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7C116A5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3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5B9ABEE2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9FF1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Szkoła Podstawowa im. Jana </w:t>
            </w:r>
            <w:proofErr w:type="spellStart"/>
            <w:r>
              <w:rPr>
                <w:b/>
                <w:sz w:val="20"/>
              </w:rPr>
              <w:t>Czochralskiego</w:t>
            </w:r>
            <w:proofErr w:type="spellEnd"/>
            <w:r>
              <w:rPr>
                <w:b/>
                <w:sz w:val="20"/>
              </w:rPr>
              <w:t xml:space="preserve"> w Kcyni</w:t>
            </w:r>
          </w:p>
        </w:tc>
      </w:tr>
      <w:tr w:rsidR="00822A40" w14:paraId="586BA1F8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D83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3</w:t>
            </w:r>
          </w:p>
          <w:p w14:paraId="5B098AD4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181FCBB9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16D7307B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2F7786EC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854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DAF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393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A41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661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68B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A8B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4BFA3289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D5E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E45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E1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151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0C9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5 819 070,26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D2A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6 528,26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035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5 825 598,52</w:t>
            </w:r>
          </w:p>
        </w:tc>
      </w:tr>
      <w:tr w:rsidR="00822A40" w14:paraId="71A9898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92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C61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52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A174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3E2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5 060 082,48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9814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8 285,00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B7E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5 068 367,48</w:t>
            </w:r>
          </w:p>
        </w:tc>
      </w:tr>
      <w:tr w:rsidR="00822A40" w14:paraId="49DB91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49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A9D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A11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0B4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A2C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187 650,67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42B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8C7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187 950,67</w:t>
            </w:r>
          </w:p>
        </w:tc>
      </w:tr>
      <w:tr w:rsidR="00822A40" w14:paraId="14564F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DD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A6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BA0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798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5D6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101 021,74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049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5D6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100 721,74</w:t>
            </w:r>
          </w:p>
        </w:tc>
      </w:tr>
      <w:tr w:rsidR="00822A40" w14:paraId="51BBA78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56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7B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8B8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E43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8C2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206 580,00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EE4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8 285,00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481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214 865,00</w:t>
            </w:r>
          </w:p>
        </w:tc>
      </w:tr>
      <w:tr w:rsidR="00822A40" w14:paraId="7A442E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A1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6DA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B0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3D2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518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214 291,84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FAB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998,84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F61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215 290,68</w:t>
            </w:r>
          </w:p>
        </w:tc>
      </w:tr>
      <w:tr w:rsidR="00822A40" w14:paraId="3B994C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2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78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F9C6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FAC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293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6 390,00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E28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998,84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097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7 388,84</w:t>
            </w:r>
          </w:p>
        </w:tc>
      </w:tr>
      <w:tr w:rsidR="00822A40" w14:paraId="06223691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C9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957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8A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C95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375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455 788,58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E0C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-2 755,58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962D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453 033,00</w:t>
            </w:r>
          </w:p>
        </w:tc>
      </w:tr>
      <w:tr w:rsidR="00822A40" w14:paraId="64046C5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05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71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3E7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6E10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1CB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17 291,00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E46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-2 755,58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3A6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14 535,42</w:t>
            </w:r>
          </w:p>
        </w:tc>
      </w:tr>
      <w:tr w:rsidR="00822A40" w14:paraId="378BEF8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273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1C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6C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7DE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572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183 061,96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F7D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1 090,57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FCA9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184 152,53</w:t>
            </w:r>
          </w:p>
        </w:tc>
      </w:tr>
      <w:tr w:rsidR="00822A40" w14:paraId="26EE40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E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D0E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11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E41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Świetlice 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25E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181 445,61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8C1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1 090,57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923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182 536,18</w:t>
            </w:r>
          </w:p>
        </w:tc>
      </w:tr>
      <w:tr w:rsidR="00822A40" w14:paraId="37A486B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51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43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128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041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870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3 694,00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F89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1 090,57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727F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4 784,57</w:t>
            </w:r>
          </w:p>
        </w:tc>
      </w:tr>
      <w:tr w:rsidR="00822A40" w14:paraId="3444761A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1A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FC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5A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B9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DE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38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D3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12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CB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4D829C67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9D8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6AC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6 002 132,22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2DD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7 618,83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46A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6 009 751,05</w:t>
            </w:r>
          </w:p>
        </w:tc>
      </w:tr>
    </w:tbl>
    <w:p w14:paraId="26B6F64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413F4D6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4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36"/>
        <w:gridCol w:w="1086"/>
        <w:gridCol w:w="1234"/>
        <w:gridCol w:w="4410"/>
        <w:gridCol w:w="2065"/>
        <w:gridCol w:w="1323"/>
        <w:gridCol w:w="759"/>
        <w:gridCol w:w="2080"/>
        <w:gridCol w:w="386"/>
      </w:tblGrid>
      <w:tr w:rsidR="00822A40" w14:paraId="72EDF8BA" w14:textId="77777777">
        <w:trPr>
          <w:trHeight w:hRule="exact" w:val="277"/>
        </w:trPr>
        <w:tc>
          <w:tcPr>
            <w:tcW w:w="148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A22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Przedszkole Miejskie w Kcyni</w:t>
            </w:r>
          </w:p>
        </w:tc>
      </w:tr>
      <w:tr w:rsidR="00822A40" w14:paraId="405D944E" w14:textId="77777777">
        <w:trPr>
          <w:trHeight w:hRule="exact" w:val="940"/>
        </w:trPr>
        <w:tc>
          <w:tcPr>
            <w:tcW w:w="148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DEB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4</w:t>
            </w:r>
          </w:p>
          <w:p w14:paraId="7B4D23DE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5965FDB9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38C388A3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08FB3668" w14:textId="77777777">
        <w:trPr>
          <w:gridAfter w:val="1"/>
          <w:wAfter w:w="390" w:type="dxa"/>
          <w:trHeight w:hRule="exact" w:val="277"/>
        </w:trPr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F4BE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A9E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BE7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2846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FF5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897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B60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055F6B33" w14:textId="77777777">
        <w:trPr>
          <w:gridAfter w:val="1"/>
          <w:wAfter w:w="390" w:type="dxa"/>
          <w:trHeight w:hRule="exact" w:val="244"/>
        </w:trPr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F8C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42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A4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9F6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65C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151 498,36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171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8 000,00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320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159 498,36</w:t>
            </w:r>
          </w:p>
        </w:tc>
      </w:tr>
      <w:tr w:rsidR="00822A40" w14:paraId="6FDAC4F8" w14:textId="77777777">
        <w:trPr>
          <w:gridAfter w:val="1"/>
          <w:wAfter w:w="390" w:type="dxa"/>
          <w:trHeight w:hRule="exact" w:val="244"/>
        </w:trPr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34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174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D3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BFEE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DA6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108 604,00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DCE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DC4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116 604,00</w:t>
            </w:r>
          </w:p>
        </w:tc>
      </w:tr>
      <w:tr w:rsidR="00822A40" w14:paraId="6448EA84" w14:textId="77777777">
        <w:trPr>
          <w:gridAfter w:val="1"/>
          <w:wAfter w:w="390" w:type="dxa"/>
          <w:trHeight w:hRule="exact" w:val="622"/>
        </w:trPr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3F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4F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A2D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CAAA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9F2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108 604,00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CCB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81D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116 604,00</w:t>
            </w:r>
          </w:p>
        </w:tc>
      </w:tr>
      <w:tr w:rsidR="00822A40" w14:paraId="116F9581" w14:textId="77777777">
        <w:trPr>
          <w:gridAfter w:val="1"/>
          <w:wAfter w:w="390" w:type="dxa"/>
          <w:trHeight w:hRule="exact" w:val="277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9A9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0A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0C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5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8CD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54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29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36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F2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3F8C53E0" w14:textId="77777777">
        <w:trPr>
          <w:gridAfter w:val="1"/>
          <w:wAfter w:w="390" w:type="dxa"/>
          <w:trHeight w:hRule="exact" w:val="277"/>
        </w:trPr>
        <w:tc>
          <w:tcPr>
            <w:tcW w:w="81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42F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D40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151 498,36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B3C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334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159 498,36</w:t>
            </w:r>
          </w:p>
        </w:tc>
      </w:tr>
    </w:tbl>
    <w:p w14:paraId="057A9D9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BFD1175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4.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2886F6C5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A0A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Przedszkole </w:t>
            </w:r>
            <w:proofErr w:type="spellStart"/>
            <w:r>
              <w:rPr>
                <w:b/>
                <w:sz w:val="20"/>
              </w:rPr>
              <w:t>Miejskiew</w:t>
            </w:r>
            <w:proofErr w:type="spellEnd"/>
            <w:r>
              <w:rPr>
                <w:b/>
                <w:sz w:val="20"/>
              </w:rPr>
              <w:t xml:space="preserve"> Kcyni</w:t>
            </w:r>
          </w:p>
        </w:tc>
      </w:tr>
      <w:tr w:rsidR="00822A40" w14:paraId="1D24EB99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9DB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4</w:t>
            </w:r>
          </w:p>
          <w:p w14:paraId="3E702729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6F9B13C7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2B52A8DD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521CE3F2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00B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EFF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64A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C5B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F64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610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FB1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281A9F06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18A0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8B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2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1AE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279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1 897 932,49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B83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2 439,34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957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1 900 371,83</w:t>
            </w:r>
          </w:p>
        </w:tc>
      </w:tr>
      <w:tr w:rsidR="00822A40" w14:paraId="4C5F1D7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6F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AB0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AB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0C8E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A94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1 479 415,22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249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-2 500,19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7A7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1 476 915,03</w:t>
            </w:r>
          </w:p>
        </w:tc>
      </w:tr>
      <w:tr w:rsidR="00822A40" w14:paraId="4B7EC64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76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D6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492B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D0F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AD6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18 161,00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5D9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A93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21 161,00</w:t>
            </w:r>
          </w:p>
        </w:tc>
      </w:tr>
      <w:tr w:rsidR="00822A40" w14:paraId="3BDC365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57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F4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C26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29C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DBC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56 587,00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4FF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-5 500,19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9B5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51 086,81</w:t>
            </w:r>
          </w:p>
        </w:tc>
      </w:tr>
      <w:tr w:rsidR="00822A40" w14:paraId="57E1EFC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C64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704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0D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6F2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CC3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246 009,93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378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D0B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251 010,14</w:t>
            </w:r>
          </w:p>
        </w:tc>
      </w:tr>
      <w:tr w:rsidR="00822A40" w14:paraId="0BCAF14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2D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00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002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4F1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731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101 104,00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CAC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B9F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106 104,00</w:t>
            </w:r>
          </w:p>
        </w:tc>
      </w:tr>
      <w:tr w:rsidR="00822A40" w14:paraId="510971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3C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3E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C31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828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1C1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438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48D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4 263,21</w:t>
            </w:r>
          </w:p>
        </w:tc>
      </w:tr>
      <w:tr w:rsidR="00822A40" w14:paraId="5C6DC249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FEA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CCF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43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84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029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164 897,47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7D4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9EE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164 836,79</w:t>
            </w:r>
          </w:p>
        </w:tc>
      </w:tr>
      <w:tr w:rsidR="00822A40" w14:paraId="0B4001B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62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7A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AAE6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7336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442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F77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4B2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4 542,32</w:t>
            </w:r>
          </w:p>
        </w:tc>
      </w:tr>
      <w:tr w:rsidR="00822A40" w14:paraId="588C9306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EAE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7F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5D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7A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D3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93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32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33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50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0054D54D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446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89C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1 897 932,49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05F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2 439,34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B64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1 900 371,83</w:t>
            </w:r>
          </w:p>
        </w:tc>
      </w:tr>
    </w:tbl>
    <w:p w14:paraId="51879DD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ABF747C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5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462B9165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9B6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Szkoła Podstawowa im. Kazimierza Korka w </w:t>
            </w:r>
            <w:proofErr w:type="spellStart"/>
            <w:r>
              <w:rPr>
                <w:b/>
                <w:sz w:val="20"/>
              </w:rPr>
              <w:t>Rozstrzębowie</w:t>
            </w:r>
            <w:proofErr w:type="spellEnd"/>
          </w:p>
        </w:tc>
      </w:tr>
      <w:tr w:rsidR="00822A40" w14:paraId="31AA6206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9FA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5</w:t>
            </w:r>
          </w:p>
          <w:p w14:paraId="0B7A2927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68897716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7CAA707D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7D49A0AA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485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E20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94DC1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B59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187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6EA3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4CE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2F80850C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91D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D2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40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016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6EE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1 455 162,90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C33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-734,65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237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1 454 428,25</w:t>
            </w:r>
          </w:p>
        </w:tc>
      </w:tr>
      <w:tr w:rsidR="00822A40" w14:paraId="304E747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E2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344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32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E08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283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1 326 325,15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381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-704,40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063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1 325 620,75</w:t>
            </w:r>
          </w:p>
        </w:tc>
      </w:tr>
      <w:tr w:rsidR="00822A40" w14:paraId="173C76E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70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15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0BA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C08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6B8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100 602,00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299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FA0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100 602,00</w:t>
            </w:r>
          </w:p>
        </w:tc>
      </w:tr>
      <w:tr w:rsidR="00822A40" w14:paraId="6D72E5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30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4B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ECE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487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ED8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40 013,00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F87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-704,40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AB1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39 308,60</w:t>
            </w:r>
          </w:p>
        </w:tc>
      </w:tr>
      <w:tr w:rsidR="00822A40" w14:paraId="187D4FE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D5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87F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D1A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A4D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98E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105 634,39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DD2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-0,38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68D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105 634,01</w:t>
            </w:r>
          </w:p>
        </w:tc>
      </w:tr>
      <w:tr w:rsidR="00822A40" w14:paraId="0E3563B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5F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65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DAC7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CA1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D0C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63F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-0,38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083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3 179,62</w:t>
            </w:r>
          </w:p>
        </w:tc>
      </w:tr>
      <w:tr w:rsidR="00822A40" w14:paraId="4EF3680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A0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D30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E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160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64B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7 685,08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31A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-29,87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622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7 655,21</w:t>
            </w:r>
          </w:p>
        </w:tc>
      </w:tr>
      <w:tr w:rsidR="00822A40" w14:paraId="590F3CC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A3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303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EEC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E23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525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9ED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-29,87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394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121,13</w:t>
            </w:r>
          </w:p>
        </w:tc>
      </w:tr>
      <w:tr w:rsidR="00822A40" w14:paraId="2428CB19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B77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23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98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11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20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DBE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A1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BE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56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5C9A36B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51B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352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1 455 410,90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7C3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-734,65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526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1 454 676,25</w:t>
            </w:r>
          </w:p>
        </w:tc>
      </w:tr>
    </w:tbl>
    <w:p w14:paraId="2332F94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5911178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6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25E2AEB4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272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w Laskownicy</w:t>
            </w:r>
          </w:p>
        </w:tc>
      </w:tr>
      <w:tr w:rsidR="00822A40" w14:paraId="7D2E83AC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F75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6</w:t>
            </w:r>
          </w:p>
          <w:p w14:paraId="4AA0ED04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1AB17F55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266EA14B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7BCFEE0A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5DF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7A2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9391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1A9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B31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E3F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FCF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23533152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F30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89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01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54E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063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1 780 697,92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C75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-6 669,31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354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1 774 028,61</w:t>
            </w:r>
          </w:p>
        </w:tc>
      </w:tr>
      <w:tr w:rsidR="00822A40" w14:paraId="367B61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D2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B64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A6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750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7F6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1 502 012,35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A2C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-5 699,89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D9B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1 496 312,46</w:t>
            </w:r>
          </w:p>
        </w:tc>
      </w:tr>
      <w:tr w:rsidR="00822A40" w14:paraId="4268215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31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87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B26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BAC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9E2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35 550,34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642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530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35 450,34</w:t>
            </w:r>
          </w:p>
        </w:tc>
      </w:tr>
      <w:tr w:rsidR="00822A40" w14:paraId="136547E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491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75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2FC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9D5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20D7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31 266,13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904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C0A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31 266,13</w:t>
            </w:r>
          </w:p>
        </w:tc>
      </w:tr>
      <w:tr w:rsidR="00822A40" w14:paraId="029D93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0C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7C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3D0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657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99A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12 325,00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BAA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F68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12 425,00</w:t>
            </w:r>
          </w:p>
        </w:tc>
      </w:tr>
      <w:tr w:rsidR="00822A40" w14:paraId="29464B0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42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0D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881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48A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CD6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56 574,00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610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-5 699,89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3D9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50 874,11</w:t>
            </w:r>
          </w:p>
        </w:tc>
      </w:tr>
      <w:tr w:rsidR="00822A40" w14:paraId="1E2759E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74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237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12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27F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D2E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88 774,66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BD8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-181,79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E24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88 592,87</w:t>
            </w:r>
          </w:p>
        </w:tc>
      </w:tr>
      <w:tr w:rsidR="00822A40" w14:paraId="0E866B1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84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C3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1F8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BBC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8FE6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3 210,00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C79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-181,79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214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3 028,21</w:t>
            </w:r>
          </w:p>
        </w:tc>
      </w:tr>
      <w:tr w:rsidR="00822A40" w14:paraId="5444218A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AB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ECB3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8B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4A11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23C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51B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D8E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2 631,69</w:t>
            </w:r>
          </w:p>
        </w:tc>
      </w:tr>
      <w:tr w:rsidR="00822A40" w14:paraId="1FCC8A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87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11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05E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62F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F8C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488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598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181,69</w:t>
            </w:r>
          </w:p>
        </w:tc>
      </w:tr>
      <w:tr w:rsidR="00822A40" w14:paraId="0AA95CA3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36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A97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50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207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555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161 373,77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F29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-969,32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A55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160 404,45</w:t>
            </w:r>
          </w:p>
        </w:tc>
      </w:tr>
      <w:tr w:rsidR="00822A40" w14:paraId="6B7C39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99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1D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7D9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66B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732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8 449,00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306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-969,32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B0B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7 479,68</w:t>
            </w:r>
          </w:p>
        </w:tc>
      </w:tr>
      <w:tr w:rsidR="00822A40" w14:paraId="1BB7DFB9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94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B2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13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8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7E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93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E4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88B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61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2B438200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8D0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2B8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1 780 945,92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959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-6 669,31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B13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1 774 276,61</w:t>
            </w:r>
          </w:p>
        </w:tc>
      </w:tr>
    </w:tbl>
    <w:p w14:paraId="57DEF1B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EED0B9F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7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669B0A8A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A76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Szkoła Podstawowa im. ppor. Marka </w:t>
            </w:r>
            <w:proofErr w:type="spellStart"/>
            <w:r>
              <w:rPr>
                <w:b/>
                <w:sz w:val="20"/>
              </w:rPr>
              <w:t>Uleryka</w:t>
            </w:r>
            <w:proofErr w:type="spellEnd"/>
            <w:r>
              <w:rPr>
                <w:b/>
                <w:sz w:val="20"/>
              </w:rPr>
              <w:t xml:space="preserve"> w Dziewierzewie</w:t>
            </w:r>
          </w:p>
        </w:tc>
      </w:tr>
      <w:tr w:rsidR="00822A40" w14:paraId="0BBBF85F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0395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7</w:t>
            </w:r>
          </w:p>
          <w:p w14:paraId="6ED44C9D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618C21F6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57FFCF2E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1FBB0CF2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142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F1A1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9DC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CC7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C8E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E6F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494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7FEFB94C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5A9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E8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8F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100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62C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2 315 435,31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AF9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3 264,03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7BD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2 318 699,34</w:t>
            </w:r>
          </w:p>
        </w:tc>
      </w:tr>
      <w:tr w:rsidR="00822A40" w14:paraId="5BBDBD3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A2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840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71B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C62A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A49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2 107 403,17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F02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3 203,43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C91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2 110 606,60</w:t>
            </w:r>
          </w:p>
        </w:tc>
      </w:tr>
      <w:tr w:rsidR="00822A40" w14:paraId="525B16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D9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25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A26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006D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FDA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101 003,00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7313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-5 731,79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9EF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95 271,21</w:t>
            </w:r>
          </w:p>
        </w:tc>
      </w:tr>
      <w:tr w:rsidR="00822A40" w14:paraId="56450D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BD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C6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883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6EB0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50A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62 738,84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9E5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50D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62 738,84</w:t>
            </w:r>
          </w:p>
        </w:tc>
      </w:tr>
      <w:tr w:rsidR="00822A40" w14:paraId="2C4A59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3B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29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933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1221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51B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8 057,00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5EC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5 731,79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B45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13 788,79</w:t>
            </w:r>
          </w:p>
        </w:tc>
      </w:tr>
      <w:tr w:rsidR="00822A40" w14:paraId="2E88399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13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6D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A0A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E0BD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7F7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77 840,00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D25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3 203,43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DDC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81 043,43</w:t>
            </w:r>
          </w:p>
        </w:tc>
      </w:tr>
      <w:tr w:rsidR="00822A40" w14:paraId="6388CE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0E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CA3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69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60D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B2A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176 364,24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D5F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60,60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0CA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176 424,84</w:t>
            </w:r>
          </w:p>
        </w:tc>
      </w:tr>
      <w:tr w:rsidR="00822A40" w14:paraId="1DAD9D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FC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DD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D62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0A7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DDA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5 693,00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7E9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60,60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78E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5 753,60</w:t>
            </w:r>
          </w:p>
        </w:tc>
      </w:tr>
      <w:tr w:rsidR="00822A40" w14:paraId="72F9BF2E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FC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87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B4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95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CD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70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30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7F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CF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46611025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41D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D84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2 315 683,31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044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3 264,03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C66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2 318 947,34</w:t>
            </w:r>
          </w:p>
        </w:tc>
      </w:tr>
    </w:tbl>
    <w:p w14:paraId="14B5342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69EBEC6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8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6836D2F6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560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w Sipiorach</w:t>
            </w:r>
          </w:p>
        </w:tc>
      </w:tr>
      <w:tr w:rsidR="00822A40" w14:paraId="298C8FBD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27F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8</w:t>
            </w:r>
          </w:p>
          <w:p w14:paraId="5D313D10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450079F6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3E53A277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70A7CC7D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1DB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464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DAF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543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555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D8C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1831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37635229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DC8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2B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EC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10C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C15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1 304 541,10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44D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-591,08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2AE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1 303 950,02</w:t>
            </w:r>
          </w:p>
        </w:tc>
      </w:tr>
      <w:tr w:rsidR="00822A40" w14:paraId="0367FB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3D2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F5C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A8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107E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675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1 184 764,40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964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-591,29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E11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1 184 173,11</w:t>
            </w:r>
          </w:p>
        </w:tc>
      </w:tr>
      <w:tr w:rsidR="00822A40" w14:paraId="5F8184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46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02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EFD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2580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940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24 432,00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225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-369,00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2E2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24 063,00</w:t>
            </w:r>
          </w:p>
        </w:tc>
      </w:tr>
      <w:tr w:rsidR="00822A40" w14:paraId="4F12D0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2F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10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0BA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335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B91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16 156,00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7B3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372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16 525,00</w:t>
            </w:r>
          </w:p>
        </w:tc>
      </w:tr>
      <w:tr w:rsidR="00822A40" w14:paraId="6252665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81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F4C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6A1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E38B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87D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34 354,00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2284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-591,29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4E0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33 762,71</w:t>
            </w:r>
          </w:p>
        </w:tc>
      </w:tr>
      <w:tr w:rsidR="00822A40" w14:paraId="139AC9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2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56F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EF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D33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3AA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98 857,25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B42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A27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98 857,46</w:t>
            </w:r>
          </w:p>
        </w:tc>
      </w:tr>
      <w:tr w:rsidR="00822A40" w14:paraId="6F6E8F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DF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85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E71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26A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076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634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22C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3 028,21</w:t>
            </w:r>
          </w:p>
        </w:tc>
      </w:tr>
      <w:tr w:rsidR="00822A40" w14:paraId="4E4C5CD1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0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2A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B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93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2D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B5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0A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BB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56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2AEB1235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A13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3B9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1 304 789,10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87F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-591,08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CBF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1 304 198,02</w:t>
            </w:r>
          </w:p>
        </w:tc>
      </w:tr>
    </w:tbl>
    <w:p w14:paraId="172653A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464ADD9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9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4085B137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38C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w Dobieszewie</w:t>
            </w:r>
          </w:p>
        </w:tc>
      </w:tr>
      <w:tr w:rsidR="00822A40" w14:paraId="036585D4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734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9</w:t>
            </w:r>
          </w:p>
          <w:p w14:paraId="010F6501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46A294A8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662DBAD6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6BCDE3A1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C09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A7D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8DD1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5316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7236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C09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639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1315B3BD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808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FB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43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7F5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C85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1 834 763,74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204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1 831,99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DF0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1 836 595,73</w:t>
            </w:r>
          </w:p>
        </w:tc>
      </w:tr>
      <w:tr w:rsidR="00822A40" w14:paraId="140C30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02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DAF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73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39B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B31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1 646 467,86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472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1 711,05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ABA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1 648 178,91</w:t>
            </w:r>
          </w:p>
        </w:tc>
      </w:tr>
      <w:tr w:rsidR="00822A40" w14:paraId="41C7E6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7A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E6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9E5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5EF4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ADE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45 087,21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C16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0B8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45 087,21</w:t>
            </w:r>
          </w:p>
        </w:tc>
      </w:tr>
      <w:tr w:rsidR="00822A40" w14:paraId="5FEC73A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0B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EA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3896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A3B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796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52 876,00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0B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1 711,05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F9F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54 587,05</w:t>
            </w:r>
          </w:p>
        </w:tc>
      </w:tr>
      <w:tr w:rsidR="00822A40" w14:paraId="432661B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DD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9AC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DD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A32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178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124 141,73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ACF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30,27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732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124 172,00</w:t>
            </w:r>
          </w:p>
        </w:tc>
      </w:tr>
      <w:tr w:rsidR="00822A40" w14:paraId="562D63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1B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65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B99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439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2BF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3 755,00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096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30,27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A57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3 785,27</w:t>
            </w:r>
          </w:p>
        </w:tc>
      </w:tr>
      <w:tr w:rsidR="00822A40" w14:paraId="73156A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12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D1BA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1D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FC7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B967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7 692,96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D56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DAC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7 692,96</w:t>
            </w:r>
          </w:p>
        </w:tc>
      </w:tr>
      <w:tr w:rsidR="00822A40" w14:paraId="2B0473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F8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57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B80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99C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0C9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81A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778,87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D53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778,87</w:t>
            </w:r>
          </w:p>
        </w:tc>
      </w:tr>
      <w:tr w:rsidR="00822A40" w14:paraId="753C97BA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6B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04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D84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801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2A8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5 743,46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690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-778,87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8E8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4 964,59</w:t>
            </w:r>
          </w:p>
        </w:tc>
      </w:tr>
      <w:tr w:rsidR="00822A40" w14:paraId="22B9D263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B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12C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52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76A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536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5 820,84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ABB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423,95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053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6 244,79</w:t>
            </w:r>
          </w:p>
        </w:tc>
      </w:tr>
      <w:tr w:rsidR="00822A40" w14:paraId="349597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F2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52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A63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2A8F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871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26C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423,95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FE7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423,95</w:t>
            </w:r>
          </w:p>
        </w:tc>
      </w:tr>
      <w:tr w:rsidR="00822A40" w14:paraId="2A2620BF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06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745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68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8B41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265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41 804,03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967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-333,28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62A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41 470,75</w:t>
            </w:r>
          </w:p>
        </w:tc>
      </w:tr>
      <w:tr w:rsidR="00822A40" w14:paraId="3A121E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F9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2D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9DD3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C4C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BD7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1 484,00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65E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-333,28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1E3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1 150,72</w:t>
            </w:r>
          </w:p>
        </w:tc>
      </w:tr>
      <w:tr w:rsidR="00822A40" w14:paraId="0BC8C022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474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4A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6D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49F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A4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68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45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79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08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40D28EAC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999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FDE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1 835 011,74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F63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1 831,99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3C0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1 836 843,73</w:t>
            </w:r>
          </w:p>
        </w:tc>
      </w:tr>
    </w:tbl>
    <w:p w14:paraId="68B82F21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CF4EC3C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10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4"/>
        <w:gridCol w:w="4558"/>
        <w:gridCol w:w="2121"/>
        <w:gridCol w:w="1354"/>
        <w:gridCol w:w="767"/>
        <w:gridCol w:w="2121"/>
      </w:tblGrid>
      <w:tr w:rsidR="00822A40" w14:paraId="3A020FD5" w14:textId="77777777">
        <w:trPr>
          <w:trHeight w:hRule="exact" w:val="277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C58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Zespół Szkół Technicznych w Kcyni</w:t>
            </w:r>
          </w:p>
        </w:tc>
      </w:tr>
      <w:tr w:rsidR="00822A40" w14:paraId="3B6C76D4" w14:textId="77777777">
        <w:trPr>
          <w:trHeight w:hRule="exact" w:val="940"/>
        </w:trPr>
        <w:tc>
          <w:tcPr>
            <w:tcW w:w="146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29E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10</w:t>
            </w:r>
          </w:p>
          <w:p w14:paraId="5F2286B7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4A9707CD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1F131DD7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3D4DBC11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85E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7F9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509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AC6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262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FF6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FC5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56D0415E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AFB1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F9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73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1F6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428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3 075 125,61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10E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-5 839,17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624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3 069 286,44</w:t>
            </w:r>
          </w:p>
        </w:tc>
      </w:tr>
      <w:tr w:rsidR="00822A40" w14:paraId="724C4EB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88B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1A2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C2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607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60D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1 785 448,06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0D1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-20 806,50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59D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1 764 641,56</w:t>
            </w:r>
          </w:p>
        </w:tc>
      </w:tr>
      <w:tr w:rsidR="00822A40" w14:paraId="245422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F3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46A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316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1A5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12C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90 852,00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7B3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-20 806,50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AAB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70 045,50</w:t>
            </w:r>
          </w:p>
        </w:tc>
      </w:tr>
      <w:tr w:rsidR="00822A40" w14:paraId="3A7932D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730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EC8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BCA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D0A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57A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685 532,63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D97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-1 244,80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99B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684 287,83</w:t>
            </w:r>
          </w:p>
        </w:tc>
      </w:tr>
      <w:tr w:rsidR="00822A40" w14:paraId="4F3EAF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13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4A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EAE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49D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520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38 434,00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0A9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3B0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38 834,00</w:t>
            </w:r>
          </w:p>
        </w:tc>
      </w:tr>
      <w:tr w:rsidR="00822A40" w14:paraId="08613FA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9F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3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669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0B9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6A46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E99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-1 644,80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495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18 356,20</w:t>
            </w:r>
          </w:p>
        </w:tc>
      </w:tr>
      <w:tr w:rsidR="00822A40" w14:paraId="477EBA1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3CF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4F76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62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1D40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060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485 881,72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219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16 635,69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684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502 517,41</w:t>
            </w:r>
          </w:p>
        </w:tc>
      </w:tr>
      <w:tr w:rsidR="00822A40" w14:paraId="35D908C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20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A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CF1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FAA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779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7 104,20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9C8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90E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6 704,20</w:t>
            </w:r>
          </w:p>
        </w:tc>
      </w:tr>
      <w:tr w:rsidR="00822A40" w14:paraId="6E9B9B2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18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42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1D8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028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2B3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14 358,00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A03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17 035,69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A751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31 393,69</w:t>
            </w:r>
          </w:p>
        </w:tc>
      </w:tr>
      <w:tr w:rsidR="00822A40" w14:paraId="178E6342" w14:textId="77777777">
        <w:trPr>
          <w:trHeight w:hRule="exact" w:val="1737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C5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A8A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6A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0DC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6A4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101 298,63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F21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-423,56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990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100 875,07</w:t>
            </w:r>
          </w:p>
        </w:tc>
      </w:tr>
      <w:tr w:rsidR="00822A40" w14:paraId="14FCE2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99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96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533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92E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FED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031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-423,56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094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2 301,44</w:t>
            </w:r>
          </w:p>
        </w:tc>
      </w:tr>
      <w:tr w:rsidR="00822A40" w14:paraId="6C4992DA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FC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48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8DD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E2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9E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2A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29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7F9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3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2A40" w14:paraId="785577E3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B2B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607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3 077 245,66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43C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-5 839,17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99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3 071 406,49</w:t>
            </w:r>
          </w:p>
        </w:tc>
      </w:tr>
    </w:tbl>
    <w:p w14:paraId="01E53B2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21BDCA0" w14:textId="77777777" w:rsidR="00A77B3E" w:rsidRDefault="00D26C0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11 do zarządzenia Nr 175.2021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1"/>
        <w:gridCol w:w="1271"/>
        <w:gridCol w:w="4585"/>
        <w:gridCol w:w="2133"/>
        <w:gridCol w:w="2133"/>
        <w:gridCol w:w="2133"/>
      </w:tblGrid>
      <w:tr w:rsidR="00822A40" w14:paraId="1FB9C6AC" w14:textId="77777777">
        <w:trPr>
          <w:trHeight w:hRule="exact" w:val="277"/>
        </w:trPr>
        <w:tc>
          <w:tcPr>
            <w:tcW w:w="1467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D79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Miejsko-Gminny Ośrodek Pomocy Społecznej w KCYNI</w:t>
            </w:r>
          </w:p>
        </w:tc>
      </w:tr>
      <w:tr w:rsidR="00822A40" w14:paraId="4C52042B" w14:textId="77777777">
        <w:trPr>
          <w:trHeight w:hRule="exact" w:val="940"/>
        </w:trPr>
        <w:tc>
          <w:tcPr>
            <w:tcW w:w="1467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64A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11</w:t>
            </w:r>
          </w:p>
          <w:p w14:paraId="77AD9FBA" w14:textId="77777777" w:rsidR="00822A40" w:rsidRDefault="00D26C04">
            <w:pPr>
              <w:jc w:val="left"/>
            </w:pPr>
            <w:r>
              <w:rPr>
                <w:sz w:val="20"/>
              </w:rPr>
              <w:t>do Zarządzenia Nr 175.2021</w:t>
            </w:r>
          </w:p>
          <w:p w14:paraId="5AD597D5" w14:textId="77777777" w:rsidR="00822A40" w:rsidRDefault="00D26C04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4F2EAA8F" w14:textId="77777777" w:rsidR="00822A40" w:rsidRDefault="00D26C04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822A40" w14:paraId="59551CC9" w14:textId="77777777">
        <w:trPr>
          <w:trHeight w:hRule="exact" w:val="26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C5C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58A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BD56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F856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D8F5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FA8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00A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2A40" w14:paraId="52862E9D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34D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92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A9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EC2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AFB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6 277 159,96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DCE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189 074,00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C42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6 466 233,96</w:t>
            </w:r>
          </w:p>
        </w:tc>
      </w:tr>
      <w:tr w:rsidR="00822A40" w14:paraId="7273C8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0F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A6E8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DE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246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D94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835 820,00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826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164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902 820,00</w:t>
            </w:r>
          </w:p>
        </w:tc>
      </w:tr>
      <w:tr w:rsidR="00822A40" w14:paraId="19C400D0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E8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D5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AAE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590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695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835 820,00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00F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15C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902 820,00</w:t>
            </w:r>
          </w:p>
        </w:tc>
      </w:tr>
      <w:tr w:rsidR="00822A40" w14:paraId="61A60A4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EC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FC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FD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AC9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C65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835 820,00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CFC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D2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902 820,00</w:t>
            </w:r>
          </w:p>
        </w:tc>
      </w:tr>
      <w:tr w:rsidR="00822A40" w14:paraId="2B802318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B3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7D2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9C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A89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1EC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974 392,00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4B1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EEB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977 892,00</w:t>
            </w:r>
          </w:p>
        </w:tc>
      </w:tr>
      <w:tr w:rsidR="00822A40" w14:paraId="37E953E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0F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10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4A8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9E0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0D6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974 392,00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D02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662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977 577,00</w:t>
            </w:r>
          </w:p>
        </w:tc>
      </w:tr>
      <w:tr w:rsidR="00822A40" w14:paraId="54732A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1F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4C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FB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90B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182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974 392,00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195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F1C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977 577,00</w:t>
            </w:r>
          </w:p>
        </w:tc>
      </w:tr>
      <w:tr w:rsidR="00822A40" w14:paraId="5463ECC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F8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43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21E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6C0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DD6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726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F08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315,00</w:t>
            </w:r>
          </w:p>
        </w:tc>
      </w:tr>
      <w:tr w:rsidR="00822A40" w14:paraId="4C1AD1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FB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EC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1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6F7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2FA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EF9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F48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315,00</w:t>
            </w:r>
          </w:p>
        </w:tc>
      </w:tr>
      <w:tr w:rsidR="00822A40" w14:paraId="695976D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BD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0FEC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39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982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06D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524 936,00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A88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9DF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524 936,00</w:t>
            </w:r>
          </w:p>
        </w:tc>
      </w:tr>
      <w:tr w:rsidR="00822A40" w14:paraId="6A19FB9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61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4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AE2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EEB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DF4A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524 936,00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064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-485,16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E0E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524 450,84</w:t>
            </w:r>
          </w:p>
        </w:tc>
      </w:tr>
      <w:tr w:rsidR="00822A40" w14:paraId="67207F1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01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0E5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C3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EBB7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91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524 936,00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807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-485,16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CDD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524 450,84</w:t>
            </w:r>
          </w:p>
        </w:tc>
      </w:tr>
      <w:tr w:rsidR="00822A40" w14:paraId="00D516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E5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8F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FD6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842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D86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3B9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485,16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B95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485,16</w:t>
            </w:r>
          </w:p>
        </w:tc>
      </w:tr>
      <w:tr w:rsidR="00822A40" w14:paraId="3CD5EB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A8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C9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021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B04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D54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1ED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485,16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09A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485,16</w:t>
            </w:r>
          </w:p>
        </w:tc>
      </w:tr>
      <w:tr w:rsidR="00822A40" w14:paraId="387B1E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87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EDE8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CF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1D90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F3B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2 875 098,00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2AC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98 984,50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5E8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2 974 082,50</w:t>
            </w:r>
          </w:p>
        </w:tc>
      </w:tr>
      <w:tr w:rsidR="00822A40" w14:paraId="23E243C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2A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DA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506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986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178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1 661 582,00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A92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1FF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1 821 582,00</w:t>
            </w:r>
          </w:p>
        </w:tc>
      </w:tr>
      <w:tr w:rsidR="00822A40" w14:paraId="0958A56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55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52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2D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0B5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2A4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1 661 582,00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7EF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CB2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1 821 582,00</w:t>
            </w:r>
          </w:p>
        </w:tc>
      </w:tr>
      <w:tr w:rsidR="00822A40" w14:paraId="5282F7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2A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A8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9D8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3A2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A1C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217 006,00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D39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-51 015,50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48C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165 990,50</w:t>
            </w:r>
          </w:p>
        </w:tc>
      </w:tr>
      <w:tr w:rsidR="00822A40" w14:paraId="373268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56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7D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695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4BF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C34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217 006,00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78D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-51 015,50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B7D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165 990,50</w:t>
            </w:r>
          </w:p>
        </w:tc>
      </w:tr>
      <w:tr w:rsidR="00822A40" w14:paraId="229E08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990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17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BA6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670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ED3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E14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296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2 300,00</w:t>
            </w:r>
          </w:p>
        </w:tc>
      </w:tr>
      <w:tr w:rsidR="00822A40" w14:paraId="15E156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ED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4C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2C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EFD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017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5E8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48BB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2 300,00</w:t>
            </w:r>
          </w:p>
        </w:tc>
      </w:tr>
      <w:tr w:rsidR="00822A40" w14:paraId="13109D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BB2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D0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AEC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2A7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8A10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618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554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106 200,00</w:t>
            </w:r>
          </w:p>
        </w:tc>
      </w:tr>
      <w:tr w:rsidR="00822A40" w14:paraId="6935489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92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4C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57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B0E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585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29C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08B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106 200,00</w:t>
            </w:r>
          </w:p>
        </w:tc>
      </w:tr>
      <w:tr w:rsidR="00822A40" w14:paraId="6E0BC9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C4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A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2A5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682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CB3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643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33E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</w:tr>
      <w:tr w:rsidR="00822A40" w14:paraId="72958EA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AC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AF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19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7041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4C8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760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6B8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</w:tr>
      <w:tr w:rsidR="00822A40" w14:paraId="66D9476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85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11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2D0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0E8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38A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D9F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2E3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770,00</w:t>
            </w:r>
          </w:p>
        </w:tc>
      </w:tr>
      <w:tr w:rsidR="00822A40" w14:paraId="23AE04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EA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20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44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912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DA4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2CA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0D9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770,00</w:t>
            </w:r>
          </w:p>
        </w:tc>
      </w:tr>
      <w:tr w:rsidR="00822A40" w14:paraId="2D57C11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57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22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4DE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56FC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5BF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32F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BB7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2 400,00</w:t>
            </w:r>
          </w:p>
        </w:tc>
      </w:tr>
      <w:tr w:rsidR="00822A40" w14:paraId="228D7D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0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23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7B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A63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C89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909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949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2 400,00</w:t>
            </w:r>
          </w:p>
        </w:tc>
      </w:tr>
      <w:tr w:rsidR="00822A40" w14:paraId="38D64E58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77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0E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FF9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A15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841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098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545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</w:tr>
      <w:tr w:rsidR="00822A40" w14:paraId="658496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5D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5E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5C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CC2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E3E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4EB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26E7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</w:tr>
      <w:tr w:rsidR="00822A40" w14:paraId="486318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8E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E6D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C7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19C0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A80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299 413,00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EC4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54C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306 487,00</w:t>
            </w:r>
          </w:p>
        </w:tc>
      </w:tr>
      <w:tr w:rsidR="00822A40" w14:paraId="6923E96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08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8A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913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F33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F40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45 335,00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8E7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961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51 835,00</w:t>
            </w:r>
          </w:p>
        </w:tc>
      </w:tr>
      <w:tr w:rsidR="00822A40" w14:paraId="74D17C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35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50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65E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A48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CE0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45 335,00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77A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2A1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51 835,00</w:t>
            </w:r>
          </w:p>
        </w:tc>
      </w:tr>
      <w:tr w:rsidR="00822A40" w14:paraId="50FF2F8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64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E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752C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39B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367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189 830,00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FE3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4CB7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190 404,00</w:t>
            </w:r>
          </w:p>
        </w:tc>
      </w:tr>
      <w:tr w:rsidR="00822A40" w14:paraId="1FF36A4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6C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44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5D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9C4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A3D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189 830,00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4AB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A7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190 404,00</w:t>
            </w:r>
          </w:p>
        </w:tc>
      </w:tr>
      <w:tr w:rsidR="00822A40" w14:paraId="094244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03D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6B2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7A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DCB9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0D6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5FC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1CE4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510 400,00</w:t>
            </w:r>
          </w:p>
        </w:tc>
      </w:tr>
      <w:tr w:rsidR="00822A40" w14:paraId="007C7F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D3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A1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AF5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A17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BAE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039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-399,84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B9F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510 000,16</w:t>
            </w:r>
          </w:p>
        </w:tc>
      </w:tr>
      <w:tr w:rsidR="00822A40" w14:paraId="523F027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80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2C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9DB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EB5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2F3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487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-399,84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D8C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510 000,16</w:t>
            </w:r>
          </w:p>
        </w:tc>
      </w:tr>
      <w:tr w:rsidR="00822A40" w14:paraId="09CCBF5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31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E8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505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13E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FC2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E5A6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398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399,84</w:t>
            </w:r>
          </w:p>
        </w:tc>
      </w:tr>
      <w:tr w:rsidR="00822A40" w14:paraId="5F366D7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8D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FB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915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1B0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04C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393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C4E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399,84</w:t>
            </w:r>
          </w:p>
        </w:tc>
      </w:tr>
      <w:tr w:rsidR="00822A40" w14:paraId="4E3BA4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9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E18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02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4EE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08C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199 326,96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BD7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12 515,50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40B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211 842,46</w:t>
            </w:r>
          </w:p>
        </w:tc>
      </w:tr>
      <w:tr w:rsidR="00822A40" w14:paraId="04DC3B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E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44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F844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2AD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11D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138 340,00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34F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26B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148 340,00</w:t>
            </w:r>
          </w:p>
        </w:tc>
      </w:tr>
      <w:tr w:rsidR="00822A40" w14:paraId="12CDC50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6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F8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21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57E1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366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138 340,00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8A7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00C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148 340,00</w:t>
            </w:r>
          </w:p>
        </w:tc>
      </w:tr>
      <w:tr w:rsidR="00822A40" w14:paraId="625F5F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D74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26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F701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DE5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AEE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6 864,20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8EB6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18,39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72D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6 882,59</w:t>
            </w:r>
          </w:p>
        </w:tc>
      </w:tr>
      <w:tr w:rsidR="00822A40" w14:paraId="169EBB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DB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F8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E4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454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3AD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6 864,20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FF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18,39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92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6 882,59</w:t>
            </w:r>
          </w:p>
        </w:tc>
      </w:tr>
      <w:tr w:rsidR="00822A40" w14:paraId="702C0F1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B0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9E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C4B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6ED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434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141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A8E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1 203,26</w:t>
            </w:r>
          </w:p>
        </w:tc>
      </w:tr>
      <w:tr w:rsidR="00822A40" w14:paraId="3B442C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C9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FA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D9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32E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4C3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B4D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3,21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690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1 203,26</w:t>
            </w:r>
          </w:p>
        </w:tc>
      </w:tr>
      <w:tr w:rsidR="00822A40" w14:paraId="39B13A1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A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B6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43C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EA2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1125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168,15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597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-21,60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BC6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146,55</w:t>
            </w:r>
          </w:p>
        </w:tc>
      </w:tr>
      <w:tr w:rsidR="00822A40" w14:paraId="331A3CD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94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D2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42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7FE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38B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168,15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458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-21,60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3AB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146,55</w:t>
            </w:r>
          </w:p>
        </w:tc>
      </w:tr>
      <w:tr w:rsidR="00822A40" w14:paraId="0176103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22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A1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0AC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A73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064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CF9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2 515,50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D35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3 415,50</w:t>
            </w:r>
          </w:p>
        </w:tc>
      </w:tr>
      <w:tr w:rsidR="00822A40" w14:paraId="3E7871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02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C1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45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219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DAC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183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2 515,50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95A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3 415,50</w:t>
            </w:r>
          </w:p>
        </w:tc>
      </w:tr>
      <w:tr w:rsidR="00822A40" w14:paraId="4526272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92A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15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A5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D68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43E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106 721,00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708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C2E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96 721,00</w:t>
            </w:r>
          </w:p>
        </w:tc>
      </w:tr>
      <w:tr w:rsidR="00822A40" w14:paraId="130AE2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3B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7EB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19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66A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5E4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106 721,00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81F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EFD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96 721,00</w:t>
            </w:r>
          </w:p>
        </w:tc>
      </w:tr>
      <w:tr w:rsidR="00822A40" w14:paraId="3B4309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87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2B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D96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AD5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BE8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106 721,00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AF8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214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96 721,00</w:t>
            </w:r>
          </w:p>
        </w:tc>
      </w:tr>
      <w:tr w:rsidR="00822A40" w14:paraId="663B703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4E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9B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2D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BDAA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078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106 721,00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3F86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C3A0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96 721,00</w:t>
            </w:r>
          </w:p>
        </w:tc>
      </w:tr>
      <w:tr w:rsidR="00822A40" w14:paraId="5F0500D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EA7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52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99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BBB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C72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23 085 043,66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20C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E37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23 081 043,66</w:t>
            </w:r>
          </w:p>
        </w:tc>
      </w:tr>
      <w:tr w:rsidR="00822A40" w14:paraId="5A31DB2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D8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8BB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DA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2ED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927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13 495 763,00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232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021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13 485 763,00</w:t>
            </w:r>
          </w:p>
        </w:tc>
      </w:tr>
      <w:tr w:rsidR="00822A40" w14:paraId="1254E0B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88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FD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0E7C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923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731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77 927,92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1AA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F02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67 927,92</w:t>
            </w:r>
          </w:p>
        </w:tc>
      </w:tr>
      <w:tr w:rsidR="00822A40" w14:paraId="729B62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34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0D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5D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A733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2C3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77 927,92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07E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258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67 927,92</w:t>
            </w:r>
          </w:p>
        </w:tc>
      </w:tr>
      <w:tr w:rsidR="00822A40" w14:paraId="3A5F3A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DE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37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D82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A91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6851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13 575,95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890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F58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12 803,45</w:t>
            </w:r>
          </w:p>
        </w:tc>
      </w:tr>
      <w:tr w:rsidR="00822A40" w14:paraId="1E2F5A8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92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C8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DB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28A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17D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13 575,95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5665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5CF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12 803,45</w:t>
            </w:r>
          </w:p>
        </w:tc>
      </w:tr>
      <w:tr w:rsidR="00822A40" w14:paraId="13A017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FDA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95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8947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3E4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5A0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7 759,65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7A6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ED0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6 759,65</w:t>
            </w:r>
          </w:p>
        </w:tc>
      </w:tr>
      <w:tr w:rsidR="00822A40" w14:paraId="1A7D017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74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A1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75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2BE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241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7 759,65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8B2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45B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6 759,65</w:t>
            </w:r>
          </w:p>
        </w:tc>
      </w:tr>
      <w:tr w:rsidR="00822A40" w14:paraId="7028453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B0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03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7CB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25B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6C5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27 309,00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37E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F9B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29 081,50</w:t>
            </w:r>
          </w:p>
        </w:tc>
      </w:tr>
      <w:tr w:rsidR="00822A40" w14:paraId="6ABC40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D6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46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F4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310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138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27 309,00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825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1 772,50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708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29 081,50</w:t>
            </w:r>
          </w:p>
        </w:tc>
      </w:tr>
      <w:tr w:rsidR="00822A40" w14:paraId="04501072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8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4FB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32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C6C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F3A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8 951 965,00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E17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F6F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8 951 965,00</w:t>
            </w:r>
          </w:p>
        </w:tc>
      </w:tr>
      <w:tr w:rsidR="00822A40" w14:paraId="42FDD21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92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3F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858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C63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D45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7 868 303,44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F05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8374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7 869 123,91</w:t>
            </w:r>
          </w:p>
        </w:tc>
      </w:tr>
      <w:tr w:rsidR="00822A40" w14:paraId="1CD61D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D6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FBF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38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778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A94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7 868 303,44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A87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96E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7 869 123,91</w:t>
            </w:r>
          </w:p>
        </w:tc>
      </w:tr>
      <w:tr w:rsidR="00822A40" w14:paraId="70A4B1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DB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60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F7E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512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F38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846 984,40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2C6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876D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846 163,93</w:t>
            </w:r>
          </w:p>
        </w:tc>
      </w:tr>
      <w:tr w:rsidR="00822A40" w14:paraId="59F3BC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7B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8C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35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D8EE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0C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846 984,40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4C3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-820,47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2F2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846 163,93</w:t>
            </w:r>
          </w:p>
        </w:tc>
      </w:tr>
      <w:tr w:rsidR="00822A40" w14:paraId="2E7BAEF6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9E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7C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5CA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962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89E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F33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153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4 788,00</w:t>
            </w:r>
          </w:p>
        </w:tc>
      </w:tr>
      <w:tr w:rsidR="00822A40" w14:paraId="0AE0AD9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D9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7E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11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4F5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AB2F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DA0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C694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4 788,00</w:t>
            </w:r>
          </w:p>
        </w:tc>
      </w:tr>
      <w:tr w:rsidR="00822A40" w14:paraId="332D0DF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C5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A0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3B3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C2B1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B0A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F06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3FB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39 586,00</w:t>
            </w:r>
          </w:p>
        </w:tc>
      </w:tr>
      <w:tr w:rsidR="00822A40" w14:paraId="475D4CC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CF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8E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C0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F6F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091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B8E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523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39 586,00</w:t>
            </w:r>
          </w:p>
        </w:tc>
      </w:tr>
      <w:tr w:rsidR="00822A40" w14:paraId="250F1F14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A8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2C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9166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D84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5477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0C6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938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399,00</w:t>
            </w:r>
          </w:p>
        </w:tc>
      </w:tr>
      <w:tr w:rsidR="00822A40" w14:paraId="75AA1E3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0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71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FA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0215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AED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D4A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079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399,00</w:t>
            </w:r>
          </w:p>
        </w:tc>
      </w:tr>
      <w:tr w:rsidR="00822A40" w14:paraId="545A4BE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6B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166E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1E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2C52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236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EEB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-7 422,00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EDD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167 578,00</w:t>
            </w:r>
          </w:p>
        </w:tc>
      </w:tr>
      <w:tr w:rsidR="00822A40" w14:paraId="699204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F8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4A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4A78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9DB2D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114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113 276,00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D3D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F97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119 276,00</w:t>
            </w:r>
          </w:p>
        </w:tc>
      </w:tr>
      <w:tr w:rsidR="00822A40" w14:paraId="4564B6B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F5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2B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AE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F6C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CCA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113 276,00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BC5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479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119 276,00</w:t>
            </w:r>
          </w:p>
        </w:tc>
      </w:tr>
      <w:tr w:rsidR="00822A40" w14:paraId="790470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4C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72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19D9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7B7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51B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9 783,00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5F8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730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7 183,00</w:t>
            </w:r>
          </w:p>
        </w:tc>
      </w:tr>
      <w:tr w:rsidR="00822A40" w14:paraId="06BC957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89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32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A6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EEE3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46D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9 783,00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A3A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34C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7 183,00</w:t>
            </w:r>
          </w:p>
        </w:tc>
      </w:tr>
      <w:tr w:rsidR="00822A40" w14:paraId="172A18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76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94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C5F83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0F8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F62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D65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91F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21 000,00</w:t>
            </w:r>
          </w:p>
        </w:tc>
      </w:tr>
      <w:tr w:rsidR="00822A40" w14:paraId="480264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FDF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6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3D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2FA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48D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A09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D96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21 000,00</w:t>
            </w:r>
          </w:p>
        </w:tc>
      </w:tr>
      <w:tr w:rsidR="00822A40" w14:paraId="27A3B179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A3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8A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5FDD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A47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04F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0C97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DCF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4 788,00</w:t>
            </w:r>
          </w:p>
        </w:tc>
      </w:tr>
      <w:tr w:rsidR="00822A40" w14:paraId="025EF18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C47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CE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DF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63E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AC9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758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616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4 788,00</w:t>
            </w:r>
          </w:p>
        </w:tc>
      </w:tr>
      <w:tr w:rsidR="00822A40" w14:paraId="30C7A5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84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5F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7330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9DD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99F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862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810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470,00</w:t>
            </w:r>
          </w:p>
        </w:tc>
      </w:tr>
      <w:tr w:rsidR="00822A40" w14:paraId="69D1E6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FD2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D5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80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7077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767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DEDD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89E4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470,00</w:t>
            </w:r>
          </w:p>
        </w:tc>
      </w:tr>
      <w:tr w:rsidR="00822A40" w14:paraId="10D7E1F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A5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BB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2131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47E4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CFA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A4C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D92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6 600,00</w:t>
            </w:r>
          </w:p>
        </w:tc>
      </w:tr>
      <w:tr w:rsidR="00822A40" w14:paraId="3E65D8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A6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CA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3F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FB70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A6F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432C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C8F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6 600,00</w:t>
            </w:r>
          </w:p>
        </w:tc>
      </w:tr>
      <w:tr w:rsidR="00822A40" w14:paraId="39E144A8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D5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A0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D6B2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5A29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952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1D8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E4B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822A40" w14:paraId="1C5AAD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3A4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75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D1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1D20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350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518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49B1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822A40" w14:paraId="25E3E3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27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5C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4F75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2766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6379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F69E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AE7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89,00</w:t>
            </w:r>
          </w:p>
        </w:tc>
      </w:tr>
      <w:tr w:rsidR="00822A40" w14:paraId="6ECE3FE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53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83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AE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C60B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7F3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5E6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BE8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89,00</w:t>
            </w:r>
          </w:p>
        </w:tc>
      </w:tr>
      <w:tr w:rsidR="00822A40" w14:paraId="06940F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21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D84F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16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A75C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55E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64D3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A75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173 422,00</w:t>
            </w:r>
          </w:p>
        </w:tc>
      </w:tr>
      <w:tr w:rsidR="00822A40" w14:paraId="258772CE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F8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45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AC8A" w14:textId="77777777" w:rsidR="00A77B3E" w:rsidRDefault="00D26C0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2C0F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1418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8B9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47BA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173 422,00</w:t>
            </w:r>
          </w:p>
        </w:tc>
      </w:tr>
      <w:tr w:rsidR="00822A40" w14:paraId="4C24D7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00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D4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39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F3C8" w14:textId="77777777" w:rsidR="00A77B3E" w:rsidRDefault="00D26C0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852001 - Pozostałe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01B2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2BF6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6E2F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173 422,00</w:t>
            </w:r>
          </w:p>
        </w:tc>
      </w:tr>
      <w:tr w:rsidR="00822A40" w14:paraId="6750B4FF" w14:textId="77777777">
        <w:trPr>
          <w:trHeight w:hRule="exact" w:val="277"/>
        </w:trPr>
        <w:tc>
          <w:tcPr>
            <w:tcW w:w="8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BA80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9385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29 749 241,05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390B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175 074,00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5222" w14:textId="77777777" w:rsidR="00A77B3E" w:rsidRDefault="00D26C0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29 924 315,05</w:t>
            </w:r>
          </w:p>
        </w:tc>
      </w:tr>
    </w:tbl>
    <w:p w14:paraId="1E3C81E4" w14:textId="77777777" w:rsidR="00A77B3E" w:rsidRDefault="00A77B3E">
      <w:pPr>
        <w:rPr>
          <w:color w:val="000000"/>
          <w:u w:color="000000"/>
        </w:rPr>
      </w:pPr>
    </w:p>
    <w:sectPr w:rsidR="00A77B3E"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75EE9"/>
    <w:rsid w:val="00822A40"/>
    <w:rsid w:val="00A77B3E"/>
    <w:rsid w:val="00CA2A55"/>
    <w:rsid w:val="00D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C1D18"/>
  <w15:docId w15:val="{D1827EF8-590D-45C1-8592-2D142CBE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2943</Words>
  <Characters>17659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175.2021 z dnia 17 grudnia 2021 r.</vt:lpstr>
      <vt:lpstr/>
    </vt:vector>
  </TitlesOfParts>
  <Company>Burmistrz Kcyni</Company>
  <LinksUpToDate>false</LinksUpToDate>
  <CharactersWithSpaces>20561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175.2021 z dnia 17 grudnia 2021 r.</dc:title>
  <dc:subject>w sprawie szczegółowego podziału planów dochodów i^wydatków jednostek budżetowych na 2021^rok</dc:subject>
  <dc:creator>patrycja.kolos</dc:creator>
  <cp:lastModifiedBy>anna.duda</cp:lastModifiedBy>
  <cp:revision>2</cp:revision>
  <dcterms:created xsi:type="dcterms:W3CDTF">2022-01-10T12:59:00Z</dcterms:created>
  <dcterms:modified xsi:type="dcterms:W3CDTF">2022-01-10T12:59:00Z</dcterms:modified>
  <cp:category>Akt prawny</cp:category>
</cp:coreProperties>
</file>