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36D2" w14:textId="77777777" w:rsidR="00A77B3E" w:rsidRDefault="001B465B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158.2021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118AE63E" w14:textId="77777777" w:rsidR="00A77B3E" w:rsidRDefault="001B465B">
      <w:pPr>
        <w:spacing w:before="280" w:after="280"/>
        <w:jc w:val="center"/>
        <w:rPr>
          <w:b/>
          <w:caps/>
        </w:rPr>
      </w:pPr>
      <w:r>
        <w:t>z dnia 26 listopada 2021 r.</w:t>
      </w:r>
    </w:p>
    <w:p w14:paraId="18AF84BC" w14:textId="77777777" w:rsidR="00A77B3E" w:rsidRDefault="001B465B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2021 rok</w:t>
      </w:r>
    </w:p>
    <w:bookmarkEnd w:id="0"/>
    <w:p w14:paraId="2083DA38" w14:textId="77777777" w:rsidR="00A77B3E" w:rsidRDefault="001B465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301) zarządza się, co następuje:</w:t>
      </w:r>
    </w:p>
    <w:p w14:paraId="7D57597A" w14:textId="77777777" w:rsidR="00A77B3E" w:rsidRDefault="001B46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XXXIX</w:t>
      </w:r>
      <w:r>
        <w:rPr>
          <w:caps/>
          <w:color w:val="000000"/>
          <w:u w:color="000000"/>
        </w:rPr>
        <w:t>/306/2021</w:t>
      </w:r>
      <w:r>
        <w:rPr>
          <w:color w:val="000000"/>
          <w:u w:color="000000"/>
        </w:rPr>
        <w:t xml:space="preserve"> Rady Miejskiej w Kcyni z dnia 25 listopada 2021 r. o zmianie uchwały w  sprawie uchwalenia budżetu Gminy Kcynia  na 2021 rok  ustalam szczegółowy podział planów dochodów i wydatków jednostek budżetowych Gminy Kcynia  oraz ostateczne kwoty dochodów i wydatków tych jednostek na 2021 rok zgodnie z załącznikami od 1 do 11 do niniejszego zarządzenia.</w:t>
      </w:r>
    </w:p>
    <w:p w14:paraId="1B1093EF" w14:textId="77777777" w:rsidR="00A77B3E" w:rsidRDefault="001B46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6607FFFA" w14:textId="77777777" w:rsidR="00A77B3E" w:rsidRDefault="001B465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5BF416F3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E214F28" w14:textId="77777777" w:rsidR="00A77B3E" w:rsidRDefault="001B465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70B8" w14:paraId="2D13797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67412" w14:textId="77777777" w:rsidR="007370B8" w:rsidRDefault="007370B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F9568" w14:textId="77777777" w:rsidR="007370B8" w:rsidRDefault="001B465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F27BD65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2C7B780D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AC80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Mycielewie</w:t>
            </w:r>
            <w:proofErr w:type="spellEnd"/>
          </w:p>
        </w:tc>
      </w:tr>
      <w:tr w:rsidR="007370B8" w14:paraId="698480E4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647D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3E50DA1D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3ECC680C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2C06236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106EE0E5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18B6A" w14:textId="77777777" w:rsidR="007370B8" w:rsidRDefault="001B465B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E1A28" w14:textId="77777777" w:rsidR="007370B8" w:rsidRDefault="001B465B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E304C" w14:textId="77777777" w:rsidR="007370B8" w:rsidRDefault="001B465B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F9D31" w14:textId="77777777" w:rsidR="007370B8" w:rsidRDefault="001B465B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E2284" w14:textId="77777777" w:rsidR="007370B8" w:rsidRDefault="001B465B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07E5DE6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67ADA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3B68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DBE1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1836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A7EC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2 257 463,76</w:t>
            </w:r>
          </w:p>
        </w:tc>
      </w:tr>
      <w:tr w:rsidR="007370B8" w14:paraId="5A41DD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536F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99516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96F9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AE4C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74F8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1 888 584,02</w:t>
            </w:r>
          </w:p>
        </w:tc>
      </w:tr>
      <w:tr w:rsidR="007370B8" w14:paraId="2C1ACB1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CCE8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BF8A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F99FA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2EE3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9075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81 831,72</w:t>
            </w:r>
          </w:p>
        </w:tc>
      </w:tr>
      <w:tr w:rsidR="007370B8" w14:paraId="60C600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E770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58B4B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A79C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F575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801001 - Dodatek wiejski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72C9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78 331,72</w:t>
            </w:r>
          </w:p>
        </w:tc>
      </w:tr>
      <w:tr w:rsidR="007370B8" w14:paraId="2A604C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2282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B44F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0DD8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EF67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801002 - BHP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2AB3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3 500,00</w:t>
            </w:r>
          </w:p>
        </w:tc>
      </w:tr>
      <w:tr w:rsidR="007370B8" w14:paraId="5CD6BE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8493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CE8F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832C58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8FE2A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B751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1 231 047,85</w:t>
            </w:r>
          </w:p>
        </w:tc>
      </w:tr>
      <w:tr w:rsidR="007370B8" w14:paraId="6DD184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91BF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2860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DB13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339B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801003 - Wynagrodzenia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9A23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965 894,47</w:t>
            </w:r>
          </w:p>
        </w:tc>
      </w:tr>
      <w:tr w:rsidR="007370B8" w14:paraId="673BED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A9A5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F931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97AA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3D24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801004 - Nagrody jubileuszowe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95E340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13 875,02</w:t>
            </w:r>
          </w:p>
        </w:tc>
      </w:tr>
      <w:tr w:rsidR="007370B8" w14:paraId="03809C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B225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0C7B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B3B4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D2EA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801005 - Fundusz nagród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38C7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10 172,62</w:t>
            </w:r>
          </w:p>
        </w:tc>
      </w:tr>
      <w:tr w:rsidR="007370B8" w14:paraId="2CE1C0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6459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8C0F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FC18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07DA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801008 - Wynagrodzenia administracja i obsługa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09A0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229 429,56</w:t>
            </w:r>
          </w:p>
        </w:tc>
      </w:tr>
      <w:tr w:rsidR="007370B8" w14:paraId="12F163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AD820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1804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255C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22349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801009 - Godziny ponadwymiarowe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B09FD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7E638A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1639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7306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69922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9946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801010 - Nagrody jubileuszowe adm.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obsł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EF4E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2 499,00</w:t>
            </w:r>
          </w:p>
        </w:tc>
      </w:tr>
      <w:tr w:rsidR="007370B8" w14:paraId="30ED19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9413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83BF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244A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0C28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801012 - Fundusz nagród administracja i obsługa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3017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9 177,18</w:t>
            </w:r>
          </w:p>
        </w:tc>
      </w:tr>
      <w:tr w:rsidR="007370B8" w14:paraId="2DD702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40EA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2676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561E9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A07C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938D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93 657,36</w:t>
            </w:r>
          </w:p>
        </w:tc>
      </w:tr>
      <w:tr w:rsidR="007370B8" w14:paraId="33473A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C33C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BE7B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4F95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EA91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8D3E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93 657,36</w:t>
            </w:r>
          </w:p>
        </w:tc>
      </w:tr>
      <w:tr w:rsidR="007370B8" w14:paraId="66A872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5200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C99AC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4C5DF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7F19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B6E0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228 721,04</w:t>
            </w:r>
          </w:p>
        </w:tc>
      </w:tr>
      <w:tr w:rsidR="007370B8" w14:paraId="1DD653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0A3E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BE23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1BB3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F7C3A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AEBD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228 721,04</w:t>
            </w:r>
          </w:p>
        </w:tc>
      </w:tr>
      <w:tr w:rsidR="007370B8" w14:paraId="55A5F3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6B80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E938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E513F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FC85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64F8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25 075,49</w:t>
            </w:r>
          </w:p>
        </w:tc>
      </w:tr>
      <w:tr w:rsidR="007370B8" w14:paraId="732B87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0AF3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CFE77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FA96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3BBB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849A9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25 075,49</w:t>
            </w:r>
          </w:p>
        </w:tc>
      </w:tr>
      <w:tr w:rsidR="007370B8" w14:paraId="02D7FF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008BC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F376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DF3D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7F5AC9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AC44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B002A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1184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D7A6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E39C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C731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74E3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A4B1A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DD66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6BA2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065BA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B583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38F3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69 257,00</w:t>
            </w:r>
          </w:p>
        </w:tc>
      </w:tr>
      <w:tr w:rsidR="007370B8" w14:paraId="384427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3366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59FEC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F11F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056F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52AB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25 557,00</w:t>
            </w:r>
          </w:p>
        </w:tc>
      </w:tr>
      <w:tr w:rsidR="007370B8" w14:paraId="4D50B1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26A4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4884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DCFA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355A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801014 - Zakup opału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93B9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32 900,00</w:t>
            </w:r>
          </w:p>
        </w:tc>
      </w:tr>
      <w:tr w:rsidR="007370B8" w14:paraId="13FE58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A34B6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098A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DA15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2D8C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801015 - Zakup środków czystości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2114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6 090,00</w:t>
            </w:r>
          </w:p>
        </w:tc>
      </w:tr>
      <w:tr w:rsidR="007370B8" w14:paraId="7A2B7E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91CEC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6184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CD7AC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B5C0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801016 - Zakup materiałów biurowych i papieru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7A7C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4 710,00</w:t>
            </w:r>
          </w:p>
        </w:tc>
      </w:tr>
      <w:tr w:rsidR="007370B8" w14:paraId="31B7D2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901BA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82C36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EC3CB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A353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92D9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2FEA2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A0D3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AC78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6901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2A5B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C0B6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61818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3225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8C96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28F7E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794F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B7AF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1 769,56</w:t>
            </w:r>
          </w:p>
        </w:tc>
      </w:tr>
      <w:tr w:rsidR="007370B8" w14:paraId="57EE0E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2275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B4FA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C865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AF0C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801018 - Zakup pomocy dydaktycznych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2EF9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1 769,56</w:t>
            </w:r>
          </w:p>
        </w:tc>
      </w:tr>
      <w:tr w:rsidR="007370B8" w14:paraId="58203B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7A4B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8082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CC48A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CA0DA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37FF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27 600,00</w:t>
            </w:r>
          </w:p>
        </w:tc>
      </w:tr>
      <w:tr w:rsidR="007370B8" w14:paraId="26AB21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9060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A686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43A6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0FBA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801020 - Energia elektryczna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2E9A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22 000,00</w:t>
            </w:r>
          </w:p>
        </w:tc>
      </w:tr>
      <w:tr w:rsidR="007370B8" w14:paraId="7C16F3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B90E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2B68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10CE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587B5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801022 - Dostawa wody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0A3C0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5 600,00</w:t>
            </w:r>
          </w:p>
        </w:tc>
      </w:tr>
      <w:tr w:rsidR="007370B8" w14:paraId="51D547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D3F2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EB86A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A120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19FEE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1592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</w:tr>
      <w:tr w:rsidR="007370B8" w14:paraId="448D97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2D34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1585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07B98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576D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CE72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</w:tr>
      <w:tr w:rsidR="007370B8" w14:paraId="330E2F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0236C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B337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28CFD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178C4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6CFC0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1 440,00</w:t>
            </w:r>
          </w:p>
        </w:tc>
      </w:tr>
      <w:tr w:rsidR="007370B8" w14:paraId="3816D8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FE5A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93E8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FE61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A79D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0E82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1 440,00</w:t>
            </w:r>
          </w:p>
        </w:tc>
      </w:tr>
      <w:tr w:rsidR="007370B8" w14:paraId="543FCD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5A9D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0AAF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C939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7B08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AD66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36 034,00</w:t>
            </w:r>
          </w:p>
        </w:tc>
      </w:tr>
      <w:tr w:rsidR="007370B8" w14:paraId="5DB93B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963B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3217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6F49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15D1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CB28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18 900,00</w:t>
            </w:r>
          </w:p>
        </w:tc>
      </w:tr>
      <w:tr w:rsidR="007370B8" w14:paraId="1164BF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F593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DFA6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6C2B7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B68B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801023 - Prowizje i opłaty bankowe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D063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1 758,00</w:t>
            </w:r>
          </w:p>
        </w:tc>
      </w:tr>
      <w:tr w:rsidR="007370B8" w14:paraId="38E2FA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0A91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2D44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79A1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F317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801024 - Usługi kominiarskie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92BD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1 328,00</w:t>
            </w:r>
          </w:p>
        </w:tc>
      </w:tr>
      <w:tr w:rsidR="007370B8" w14:paraId="3DB8C88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9401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D2EC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8D34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E00B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801025 - Przeglądy: budowlane, gaśnic, instalacji alarmowych i inne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5F4A79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1 196,00</w:t>
            </w:r>
          </w:p>
        </w:tc>
      </w:tr>
      <w:tr w:rsidR="007370B8" w14:paraId="2A5995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1518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0D51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BF71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2695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801026 - Wywóz nieczystości stałych i płynnych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F4B5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6 624,00</w:t>
            </w:r>
          </w:p>
        </w:tc>
      </w:tr>
      <w:tr w:rsidR="007370B8" w14:paraId="7D2BA8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9547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B75C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27E3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07719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801027 - Obsługa BHP i RODO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5A44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6 228,00</w:t>
            </w:r>
          </w:p>
        </w:tc>
      </w:tr>
      <w:tr w:rsidR="007370B8" w14:paraId="0F3DD8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F231B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69F68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43420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06C6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B1E1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</w:tr>
      <w:tr w:rsidR="007370B8" w14:paraId="4D7019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6141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CB25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23EC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EE7E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2742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</w:tr>
      <w:tr w:rsidR="007370B8" w14:paraId="7FFA6A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F4D5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6633C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D5633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0B48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9616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4 406,00</w:t>
            </w:r>
          </w:p>
        </w:tc>
      </w:tr>
      <w:tr w:rsidR="007370B8" w14:paraId="448988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C7742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FA22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CB5E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AD21A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801028 - Podróże służbowe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B2D6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2 400,00</w:t>
            </w:r>
          </w:p>
        </w:tc>
      </w:tr>
      <w:tr w:rsidR="007370B8" w14:paraId="1ABC94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6FB5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F5DDA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45126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0D9B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801029 - Ryczałt za jazdy lokalne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DCE9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2 006,00</w:t>
            </w:r>
          </w:p>
        </w:tc>
      </w:tr>
      <w:tr w:rsidR="007370B8" w14:paraId="14F926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C5E9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6896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2CCA6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31E30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F84D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6 706,00</w:t>
            </w:r>
          </w:p>
        </w:tc>
      </w:tr>
      <w:tr w:rsidR="007370B8" w14:paraId="768AD7A9" w14:textId="77777777">
        <w:trPr>
          <w:trHeight w:hRule="exact" w:val="653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53DF4F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4EA8D2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35F59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21ACB2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8F0DE0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B828F3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ABD985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58B5891D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07138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58450E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01F91E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62DB77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3AEE" w14:textId="77777777" w:rsidR="007370B8" w:rsidRDefault="001B465B">
            <w:pPr>
              <w:jc w:val="righ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3</w:t>
            </w:r>
          </w:p>
        </w:tc>
      </w:tr>
    </w:tbl>
    <w:p w14:paraId="4759F068" w14:textId="77777777" w:rsidR="007370B8" w:rsidRDefault="001B465B">
      <w:pPr>
        <w:jc w:val="left"/>
        <w:rPr>
          <w:rFonts w:ascii="Calibri" w:hAnsi="Calibri"/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0AF062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89B9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52F6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8ED9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E0A6C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A2A9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3 676,00</w:t>
            </w:r>
          </w:p>
        </w:tc>
      </w:tr>
      <w:tr w:rsidR="007370B8" w14:paraId="569364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6466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8DC9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33D65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28BB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801030 - Ubezpieczenie majątku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6C9A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3 030,00</w:t>
            </w:r>
          </w:p>
        </w:tc>
      </w:tr>
      <w:tr w:rsidR="007370B8" w14:paraId="26AE38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501E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7751F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90303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5C23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94A2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73 089,00</w:t>
            </w:r>
          </w:p>
        </w:tc>
      </w:tr>
      <w:tr w:rsidR="007370B8" w14:paraId="2A85A0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69FC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CD78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1468D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81A4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461B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73 089,00</w:t>
            </w:r>
          </w:p>
        </w:tc>
      </w:tr>
      <w:tr w:rsidR="007370B8" w14:paraId="53F7E13A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9E02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919B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CBB15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1C54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94A6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2 250,00</w:t>
            </w:r>
          </w:p>
        </w:tc>
      </w:tr>
      <w:tr w:rsidR="007370B8" w14:paraId="0F6949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88546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B91B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21B8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7FD0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12418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2 250,00</w:t>
            </w:r>
          </w:p>
        </w:tc>
      </w:tr>
      <w:tr w:rsidR="007370B8" w14:paraId="7990BF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5B7C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08C8A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077E33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812CD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2046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403E5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CA1C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6C7B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8F72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E38B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251A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405E73C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23F1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BE3C5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DEB2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361A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5403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183 379,67</w:t>
            </w:r>
          </w:p>
        </w:tc>
      </w:tr>
      <w:tr w:rsidR="007370B8" w14:paraId="1E516B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D3AD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6385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D633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30EB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859F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9 245,68</w:t>
            </w:r>
          </w:p>
        </w:tc>
      </w:tr>
      <w:tr w:rsidR="007370B8" w14:paraId="2B171D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4C0A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F62E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2973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F8AD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801001 - Dodatek wiejski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D677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9 245,68</w:t>
            </w:r>
          </w:p>
        </w:tc>
      </w:tr>
      <w:tr w:rsidR="007370B8" w14:paraId="2757BB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4304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C55F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8B3748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4885E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80555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129 947,73</w:t>
            </w:r>
          </w:p>
        </w:tc>
      </w:tr>
      <w:tr w:rsidR="007370B8" w14:paraId="2C4624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1F15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4A47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57D6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8F05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801003 - Wynagrodzenia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A546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128 627,76</w:t>
            </w:r>
          </w:p>
        </w:tc>
      </w:tr>
      <w:tr w:rsidR="007370B8" w14:paraId="3870B6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E1FEF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FD17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41D8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E50B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801005 - Fundusz nagród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C241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1 319,97</w:t>
            </w:r>
          </w:p>
        </w:tc>
      </w:tr>
      <w:tr w:rsidR="007370B8" w14:paraId="26E7F5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FB50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A0566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ED81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42F0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801009 - Godziny ponadwymiarowe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C655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5C720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CE5CD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D99D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3F492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A5D9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5D19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10 109,28</w:t>
            </w:r>
          </w:p>
        </w:tc>
      </w:tr>
      <w:tr w:rsidR="007370B8" w14:paraId="5ABC05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28A8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9FE1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695E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15999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6E92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10 109,28</w:t>
            </w:r>
          </w:p>
        </w:tc>
      </w:tr>
      <w:tr w:rsidR="007370B8" w14:paraId="5478CE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6AC7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2DF0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2867A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DD0F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97252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25 776,65</w:t>
            </w:r>
          </w:p>
        </w:tc>
      </w:tr>
      <w:tr w:rsidR="007370B8" w14:paraId="35D562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A4C6A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5003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6A6E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EEDF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B616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25 776,65</w:t>
            </w:r>
          </w:p>
        </w:tc>
      </w:tr>
      <w:tr w:rsidR="007370B8" w14:paraId="0DE089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4081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6B5C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8EE0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FA49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9CAA9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1 759,33</w:t>
            </w:r>
          </w:p>
        </w:tc>
      </w:tr>
      <w:tr w:rsidR="007370B8" w14:paraId="1C68B9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1EBE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941CF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808F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CF8C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0F8B89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1 759,33</w:t>
            </w:r>
          </w:p>
        </w:tc>
      </w:tr>
      <w:tr w:rsidR="007370B8" w14:paraId="2C60A7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A3F5B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6925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84502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7C22D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04B2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6 541,00</w:t>
            </w:r>
          </w:p>
        </w:tc>
      </w:tr>
      <w:tr w:rsidR="007370B8" w14:paraId="16F068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F3D14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FF9D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17D2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B5A9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D05F9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6 541,00</w:t>
            </w:r>
          </w:p>
        </w:tc>
      </w:tr>
      <w:tr w:rsidR="007370B8" w14:paraId="0FCEF4E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A4EC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D699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29516D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258EA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E5E29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9684F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7247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F4A3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FF1E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032E9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0E087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886E2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1A00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54E29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4736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B441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F860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10 060,71</w:t>
            </w:r>
          </w:p>
        </w:tc>
      </w:tr>
      <w:tr w:rsidR="007370B8" w14:paraId="5C0557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4443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AA0BF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999A43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FB12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FC744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2 060,71</w:t>
            </w:r>
          </w:p>
        </w:tc>
      </w:tr>
      <w:tr w:rsidR="007370B8" w14:paraId="7021D7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7965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F13F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2DE9D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F866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5412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2 060,71</w:t>
            </w:r>
          </w:p>
        </w:tc>
      </w:tr>
      <w:tr w:rsidR="007370B8" w14:paraId="3423DB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0660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6EBF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833C2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6743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53A8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7370B8" w14:paraId="634C47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9B869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8234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D55D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941D0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9BD3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7370B8" w14:paraId="30438C9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BBAD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AF65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F9183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396A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865B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7370B8" w14:paraId="5A63E2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4D4D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163C7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A341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E0DA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FC1A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7370B8" w14:paraId="4F82FA80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0BDD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FF7F0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77E5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5B1E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D5F77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40 623,23</w:t>
            </w:r>
          </w:p>
        </w:tc>
      </w:tr>
      <w:tr w:rsidR="007370B8" w14:paraId="5CE48F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0E6E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7F78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0B3F8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4D91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9BA7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3 320,00</w:t>
            </w:r>
          </w:p>
        </w:tc>
      </w:tr>
      <w:tr w:rsidR="007370B8" w14:paraId="01A377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99FB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1199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F246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42A8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801001 - Dodatek wiejski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0763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3 320,00</w:t>
            </w:r>
          </w:p>
        </w:tc>
      </w:tr>
      <w:tr w:rsidR="007370B8" w14:paraId="6D27A5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4849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072C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FDEF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A4735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A980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31 019,21</w:t>
            </w:r>
          </w:p>
        </w:tc>
      </w:tr>
      <w:tr w:rsidR="007370B8" w14:paraId="7D884C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2DEE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D0F6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253FC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BBEA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801003 - Wynagrodzenia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F04C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27 180,00</w:t>
            </w:r>
          </w:p>
        </w:tc>
      </w:tr>
      <w:tr w:rsidR="007370B8" w14:paraId="7EFEAE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5032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7631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0199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2288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801005 - Fundusz nagród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95A6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38,01</w:t>
            </w:r>
          </w:p>
        </w:tc>
      </w:tr>
      <w:tr w:rsidR="007370B8" w14:paraId="273551E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8AF4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9F85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7D8A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F2C0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801009 - Godziny ponadwymiarowe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7D1B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3 801,20</w:t>
            </w:r>
          </w:p>
        </w:tc>
      </w:tr>
      <w:tr w:rsidR="007370B8" w14:paraId="370626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384B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569DF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61B5D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49F7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E5980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5 509,96</w:t>
            </w:r>
          </w:p>
        </w:tc>
      </w:tr>
      <w:tr w:rsidR="007370B8" w14:paraId="0B4C6D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1B92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29D7E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C899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854E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F02D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5 509,96</w:t>
            </w:r>
          </w:p>
        </w:tc>
      </w:tr>
      <w:tr w:rsidR="007370B8" w14:paraId="0D0ED5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01CF5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B269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4A30E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04A7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4C2B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774,06</w:t>
            </w:r>
          </w:p>
        </w:tc>
      </w:tr>
      <w:tr w:rsidR="007370B8" w14:paraId="4AE75B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C972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DE528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11162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CB65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BA9A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774,06</w:t>
            </w:r>
          </w:p>
        </w:tc>
      </w:tr>
      <w:tr w:rsidR="007370B8" w14:paraId="61908F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4118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1253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C5E4D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AB53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16178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72F037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E2A5D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13C9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D4C2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DEB3C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4BE8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8956AA8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4906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54ECE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ED314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8D8C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0E530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115 233,56</w:t>
            </w:r>
          </w:p>
        </w:tc>
      </w:tr>
      <w:tr w:rsidR="007370B8" w14:paraId="2AD46C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9918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215A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6A26F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23737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D3057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5 789,20</w:t>
            </w:r>
          </w:p>
        </w:tc>
      </w:tr>
      <w:tr w:rsidR="007370B8" w14:paraId="6E0EC4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222F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442B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0FA7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49A3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801001 - Dodatek wiejski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BD0FAB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5 789,20</w:t>
            </w:r>
          </w:p>
        </w:tc>
      </w:tr>
      <w:tr w:rsidR="007370B8" w14:paraId="7DE151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A3903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0EC9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14FC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BF1103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FC7A00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81 418,84</w:t>
            </w:r>
          </w:p>
        </w:tc>
      </w:tr>
      <w:tr w:rsidR="007370B8" w14:paraId="28EA3A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D68B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6BD6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CBD2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09B7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801003 - Wynagrodzenia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9F7F4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80 163,72</w:t>
            </w:r>
          </w:p>
        </w:tc>
      </w:tr>
      <w:tr w:rsidR="007370B8" w14:paraId="2FA090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2CC7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9F60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112E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E50DB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801004 - Nagrody jubileuszowe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0927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476,45</w:t>
            </w:r>
          </w:p>
        </w:tc>
      </w:tr>
      <w:tr w:rsidR="007370B8" w14:paraId="157649E9" w14:textId="77777777">
        <w:trPr>
          <w:trHeight w:hRule="exact" w:val="69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DCE25A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88785E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27FF7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381A78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00460E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30536C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A1291F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067C0B9E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FE2451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C42BD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DD3A19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AEBE63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ABDB1" w14:textId="77777777" w:rsidR="007370B8" w:rsidRDefault="001B465B">
            <w:pPr>
              <w:jc w:val="righ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3</w:t>
            </w:r>
          </w:p>
        </w:tc>
      </w:tr>
    </w:tbl>
    <w:p w14:paraId="5FD6577B" w14:textId="77777777" w:rsidR="007370B8" w:rsidRDefault="001B465B">
      <w:pPr>
        <w:jc w:val="left"/>
        <w:rPr>
          <w:rFonts w:ascii="Calibri" w:hAnsi="Calibri"/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2F66CC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6F48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3FE00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1044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D7B4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801005 - Fundusz nagród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E08D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778,67</w:t>
            </w:r>
          </w:p>
        </w:tc>
      </w:tr>
      <w:tr w:rsidR="007370B8" w14:paraId="74F482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17FD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81B53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0F61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BD894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801009 - Godziny ponadwymiarowe Nauczyciele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92A9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6A1C4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1158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50C9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1613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C2D3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F5878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5 773,08</w:t>
            </w:r>
          </w:p>
        </w:tc>
      </w:tr>
      <w:tr w:rsidR="007370B8" w14:paraId="392834E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E7D0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F819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5B1DA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C5D9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E405D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5 773,08</w:t>
            </w:r>
          </w:p>
        </w:tc>
      </w:tr>
      <w:tr w:rsidR="007370B8" w14:paraId="75EE15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3861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D302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DEAD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561DCE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2456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15 840,44</w:t>
            </w:r>
          </w:p>
        </w:tc>
      </w:tr>
      <w:tr w:rsidR="007370B8" w14:paraId="255491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A853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6563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5784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3496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2DA1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15 840,44</w:t>
            </w:r>
          </w:p>
        </w:tc>
      </w:tr>
      <w:tr w:rsidR="007370B8" w14:paraId="5C63A2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02F0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8E51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8F95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19C86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EA38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2 112,00</w:t>
            </w:r>
          </w:p>
        </w:tc>
      </w:tr>
      <w:tr w:rsidR="007370B8" w14:paraId="279268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CB32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2C08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0EC9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700AE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F502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2 112,00</w:t>
            </w:r>
          </w:p>
        </w:tc>
      </w:tr>
      <w:tr w:rsidR="007370B8" w14:paraId="24E1E1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BB31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1A53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BE32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055302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4E74C0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4 300,00</w:t>
            </w:r>
          </w:p>
        </w:tc>
      </w:tr>
      <w:tr w:rsidR="007370B8" w14:paraId="62FEF0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2954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5B542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7977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A9F0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4821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4 300,00</w:t>
            </w:r>
          </w:p>
        </w:tc>
      </w:tr>
      <w:tr w:rsidR="007370B8" w14:paraId="71AC8E3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7007C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A8EC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5550C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C698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93469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79D75D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8A76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99EE2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525E0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E2928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DAB9E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49DF06D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E576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AE666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5BFC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C192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CD1EA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</w:tr>
      <w:tr w:rsidR="007370B8" w14:paraId="30F09F1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D471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CE76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85BD58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DC6E4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83DE36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</w:tr>
      <w:tr w:rsidR="007370B8" w14:paraId="2CD4B5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4681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E8E97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0F77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2280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7982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</w:tr>
      <w:tr w:rsidR="007370B8" w14:paraId="3E6C36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D5B50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4F950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D1F3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47BAC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9298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</w:tr>
      <w:tr w:rsidR="007370B8" w14:paraId="08B1DA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0A32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FBA08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0747D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1A00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D3E982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</w:tr>
      <w:tr w:rsidR="007370B8" w14:paraId="1093C3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A458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9C89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161C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12B71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C7C9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</w:tr>
      <w:tr w:rsidR="007370B8" w14:paraId="3F7F3E31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E7C96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E44E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65DE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C8CA0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BDB0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33B1BCC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1A7A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A9BCB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7B5E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B369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CB05FF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060F61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3565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34F93D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A6FA1" w14:textId="77777777" w:rsidR="007370B8" w:rsidRDefault="001B465B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93E7F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F3ACC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1C96AF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1B561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2C036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4989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FC20D" w14:textId="77777777" w:rsidR="007370B8" w:rsidRDefault="001B465B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801013 - Pozostałe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42405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3F77621A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BDB945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1D6AEF1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02052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C8C8C7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6F4E52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C08E189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BC13E13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6F432120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B5B61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D9393" w14:textId="77777777" w:rsidR="007370B8" w:rsidRDefault="001B465B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2 257 711,76</w:t>
            </w:r>
          </w:p>
        </w:tc>
      </w:tr>
      <w:tr w:rsidR="007370B8" w14:paraId="7BCE636D" w14:textId="77777777">
        <w:trPr>
          <w:trHeight w:hRule="exact" w:val="8185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D5AC7B4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EAC37B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FE1E33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7D65AE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569D995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8CD1387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E72F92F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30861B15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94742" w14:textId="77777777" w:rsidR="007370B8" w:rsidRDefault="001B465B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FBF6FCA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E3076CB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44A1E7E" w14:textId="77777777" w:rsidR="007370B8" w:rsidRDefault="007370B8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08BF4" w14:textId="77777777" w:rsidR="007370B8" w:rsidRDefault="001B465B">
            <w:pPr>
              <w:jc w:val="righ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3 z 3</w:t>
            </w:r>
          </w:p>
        </w:tc>
      </w:tr>
    </w:tbl>
    <w:p w14:paraId="23C9CFD2" w14:textId="77777777" w:rsidR="007370B8" w:rsidRDefault="007370B8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103660F1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3AB1A798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1B32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ppor. Marka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Uleryka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Dziewierzewie</w:t>
            </w:r>
          </w:p>
        </w:tc>
      </w:tr>
      <w:tr w:rsidR="007370B8" w14:paraId="3C6B0641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74B4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2</w:t>
            </w:r>
          </w:p>
          <w:p w14:paraId="1790EE6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2E1734B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B4F4DDD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53FC4FF2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BC5D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1242B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54A7A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D727B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CCD4A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A9A762D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3DC5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9D9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30E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6EA6C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01C97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2 255 435,31</w:t>
            </w:r>
          </w:p>
        </w:tc>
      </w:tr>
      <w:tr w:rsidR="007370B8" w14:paraId="0BA33E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493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98F5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C08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DA89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A00F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2 047 403,17</w:t>
            </w:r>
          </w:p>
        </w:tc>
      </w:tr>
      <w:tr w:rsidR="007370B8" w14:paraId="378A03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E8E6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9BE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A730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70D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902FE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75 168,83</w:t>
            </w:r>
          </w:p>
        </w:tc>
      </w:tr>
      <w:tr w:rsidR="007370B8" w14:paraId="53E4E1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2AF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E92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81D1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098E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95B8F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1 322 165,58</w:t>
            </w:r>
          </w:p>
        </w:tc>
      </w:tr>
      <w:tr w:rsidR="007370B8" w14:paraId="26D66D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E42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43E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DA89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A3DC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1556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92 669,70</w:t>
            </w:r>
          </w:p>
        </w:tc>
      </w:tr>
      <w:tr w:rsidR="007370B8" w14:paraId="500819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823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810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018F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A4DB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42F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246 968,73</w:t>
            </w:r>
          </w:p>
        </w:tc>
      </w:tr>
      <w:tr w:rsidR="007370B8" w14:paraId="75772D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C1C4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F5E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701E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06F6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DB72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21 762,14</w:t>
            </w:r>
          </w:p>
        </w:tc>
      </w:tr>
      <w:tr w:rsidR="007370B8" w14:paraId="6B48E58A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B11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9CC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56A82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D27F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34C7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5 184,00</w:t>
            </w:r>
          </w:p>
        </w:tc>
      </w:tr>
      <w:tr w:rsidR="007370B8" w14:paraId="1B22A2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AD27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84E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E201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14F4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9BDAB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FAC80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249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8EB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DE89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0389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846A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901,37</w:t>
            </w:r>
          </w:p>
        </w:tc>
      </w:tr>
      <w:tr w:rsidR="007370B8" w14:paraId="02C972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CB3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A62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33F3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D4F0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E0A9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92 305,00</w:t>
            </w:r>
          </w:p>
        </w:tc>
      </w:tr>
      <w:tr w:rsidR="007370B8" w14:paraId="7B38E3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855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92C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0C3B4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9F0A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1E77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2 738,84</w:t>
            </w:r>
          </w:p>
        </w:tc>
      </w:tr>
      <w:tr w:rsidR="007370B8" w14:paraId="2B6653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6D0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76F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DF07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FE68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B407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21 284,00</w:t>
            </w:r>
          </w:p>
        </w:tc>
      </w:tr>
      <w:tr w:rsidR="007370B8" w14:paraId="5358A2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12F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97FA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3059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AE04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ADCE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5 905,00</w:t>
            </w:r>
          </w:p>
        </w:tc>
      </w:tr>
      <w:tr w:rsidR="007370B8" w14:paraId="51C4387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DE8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B67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3547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C564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70E8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440,00</w:t>
            </w:r>
          </w:p>
        </w:tc>
      </w:tr>
      <w:tr w:rsidR="007370B8" w14:paraId="57FCAF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7F4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DF6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4223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1705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ED98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64 297,43</w:t>
            </w:r>
          </w:p>
        </w:tc>
      </w:tr>
      <w:tr w:rsidR="007370B8" w14:paraId="793615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600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9B98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AFF2B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E716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154F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3 628,00</w:t>
            </w:r>
          </w:p>
        </w:tc>
      </w:tr>
      <w:tr w:rsidR="007370B8" w14:paraId="0BBCF6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0F8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C27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1FB4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2D6D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911C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2 339,00</w:t>
            </w:r>
          </w:p>
        </w:tc>
      </w:tr>
      <w:tr w:rsidR="007370B8" w14:paraId="12B3F9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911C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BBD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3EEB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8CAA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4288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6 871,00</w:t>
            </w:r>
          </w:p>
        </w:tc>
      </w:tr>
      <w:tr w:rsidR="007370B8" w14:paraId="73517D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87B3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C30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961B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781B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79B6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77 840,00</w:t>
            </w:r>
          </w:p>
        </w:tc>
      </w:tr>
      <w:tr w:rsidR="007370B8" w14:paraId="6CFEE5F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77C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3AC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BEB2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9318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DD3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1 719,00</w:t>
            </w:r>
          </w:p>
        </w:tc>
      </w:tr>
      <w:tr w:rsidR="007370B8" w14:paraId="5C2969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A18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01D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D58F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BE84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9F99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3 215,55</w:t>
            </w:r>
          </w:p>
        </w:tc>
      </w:tr>
      <w:tr w:rsidR="007370B8" w14:paraId="097584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7FE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68FA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4104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A39B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6277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176 364,24</w:t>
            </w:r>
          </w:p>
        </w:tc>
      </w:tr>
      <w:tr w:rsidR="007370B8" w14:paraId="7E6423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6750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9AA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9FB1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38A5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8FCAC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8 482,76</w:t>
            </w:r>
          </w:p>
        </w:tc>
      </w:tr>
      <w:tr w:rsidR="007370B8" w14:paraId="5843DC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081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09C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3709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288F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3E97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123 490,76</w:t>
            </w:r>
          </w:p>
        </w:tc>
      </w:tr>
      <w:tr w:rsidR="007370B8" w14:paraId="0187AE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20B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049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933B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1064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BEB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10 127,46</w:t>
            </w:r>
          </w:p>
        </w:tc>
      </w:tr>
      <w:tr w:rsidR="007370B8" w14:paraId="78AE1F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433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8158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2B8F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37376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56600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24 008,18</w:t>
            </w:r>
          </w:p>
        </w:tc>
      </w:tr>
      <w:tr w:rsidR="007370B8" w14:paraId="50E230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A4E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790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988F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85CC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CDB9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3 339,62</w:t>
            </w:r>
          </w:p>
        </w:tc>
      </w:tr>
      <w:tr w:rsidR="007370B8" w14:paraId="2A31FA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FC65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7A5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C9A2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3236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1568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216,00</w:t>
            </w:r>
          </w:p>
        </w:tc>
      </w:tr>
      <w:tr w:rsidR="007370B8" w14:paraId="4D33DC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6698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211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95F9B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99033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1D683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5 693,00</w:t>
            </w:r>
          </w:p>
        </w:tc>
      </w:tr>
      <w:tr w:rsidR="007370B8" w14:paraId="3BAF3DB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E320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131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272C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AB7C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8311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1 006,46</w:t>
            </w:r>
          </w:p>
        </w:tc>
      </w:tr>
      <w:tr w:rsidR="007370B8" w14:paraId="4B1359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FFF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EB56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127A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BDEB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C7F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10 497,84</w:t>
            </w:r>
          </w:p>
        </w:tc>
      </w:tr>
      <w:tr w:rsidR="007370B8" w14:paraId="0E2A83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C04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637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9845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741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BEB9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4 497,84</w:t>
            </w:r>
          </w:p>
        </w:tc>
      </w:tr>
      <w:tr w:rsidR="007370B8" w14:paraId="0E8907D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48E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C1E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7E68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3CC5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2224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6 000,00</w:t>
            </w:r>
          </w:p>
        </w:tc>
      </w:tr>
      <w:tr w:rsidR="007370B8" w14:paraId="7DE14AC1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FF3A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6724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A3F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2A5B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CD2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942,00</w:t>
            </w:r>
          </w:p>
        </w:tc>
      </w:tr>
      <w:tr w:rsidR="007370B8" w14:paraId="7FD41B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DBF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8E4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FCC5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ECE2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71F2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850,00</w:t>
            </w:r>
          </w:p>
        </w:tc>
      </w:tr>
      <w:tr w:rsidR="007370B8" w14:paraId="042EA2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2923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028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FF0D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7888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D78C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80,00</w:t>
            </w:r>
          </w:p>
        </w:tc>
      </w:tr>
      <w:tr w:rsidR="007370B8" w14:paraId="530703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2BB4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200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D7EBE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822A6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091D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12,00</w:t>
            </w:r>
          </w:p>
        </w:tc>
      </w:tr>
      <w:tr w:rsidR="007370B8" w14:paraId="21E1FE77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19F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790E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DEA3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E4DB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83F5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2 215,00</w:t>
            </w:r>
          </w:p>
        </w:tc>
      </w:tr>
      <w:tr w:rsidR="007370B8" w14:paraId="7BC33D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BCE6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A47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6D29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92C2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2F39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1 800,00</w:t>
            </w:r>
          </w:p>
        </w:tc>
      </w:tr>
      <w:tr w:rsidR="007370B8" w14:paraId="12740BF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1463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0A6B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C9A84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9A3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4F69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4542B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CD7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A0D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E9D1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E71E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5456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350,00</w:t>
            </w:r>
          </w:p>
        </w:tc>
      </w:tr>
      <w:tr w:rsidR="007370B8" w14:paraId="614498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B781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ADC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1B0C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7451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16C4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50,00</w:t>
            </w:r>
          </w:p>
        </w:tc>
      </w:tr>
      <w:tr w:rsidR="007370B8" w14:paraId="0CA794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9FCCA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AE1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30C73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6B41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7918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15,00</w:t>
            </w:r>
          </w:p>
        </w:tc>
      </w:tr>
      <w:tr w:rsidR="007370B8" w14:paraId="67AA5B14" w14:textId="77777777">
        <w:trPr>
          <w:trHeight w:hRule="exact" w:val="614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401A0D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D8499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3072F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5B9E6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7CEDD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625E0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63418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A384C10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5001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C90FC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12416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0701D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5DFD3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6CCAD44E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0E78705A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FB4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9C4B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C49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F610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A158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</w:tr>
      <w:tr w:rsidR="007370B8" w14:paraId="1498BB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7AE8C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15A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49CD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203C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7C6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</w:tr>
      <w:tr w:rsidR="007370B8" w14:paraId="4CDA37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6B68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EE31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BC5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7A8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A6B7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</w:tr>
      <w:tr w:rsidR="007370B8" w14:paraId="08A1E5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095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219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B4D9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DBAE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830B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</w:tr>
      <w:tr w:rsidR="007370B8" w14:paraId="44D31855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D875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DE5D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6CB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B5CF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9EC8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7597F24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95E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39F9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F3C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1A6F1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56B7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14E0F1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71E1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9E8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3789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5834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A3FD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365B302F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4AD04F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CA4F7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FC1C0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710D3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BA1C54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8197D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4E7A9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D63727C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44B6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D57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2 255 683,31</w:t>
            </w:r>
          </w:p>
        </w:tc>
      </w:tr>
      <w:tr w:rsidR="007370B8" w14:paraId="6BE3B570" w14:textId="77777777">
        <w:trPr>
          <w:trHeight w:hRule="exact" w:val="118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2BEA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ECCEF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71B38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A541F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84891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3035B0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2C71E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0F4C281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46E9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A0470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76274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71E6D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B3BA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78D6CA31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17B967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0156E569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08B2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7370B8" w14:paraId="6FBBCA6B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8DE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3</w:t>
            </w:r>
          </w:p>
          <w:p w14:paraId="396F25C4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7808AF9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0044F01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3145F13B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154D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FDE5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2B37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A89C2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3A88C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482BB00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42D4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9527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D3A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004F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A571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14 018,74</w:t>
            </w:r>
          </w:p>
        </w:tc>
      </w:tr>
      <w:tr w:rsidR="007370B8" w14:paraId="7D49AA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D9A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A8D9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73A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5FCF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55B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14 018,74</w:t>
            </w:r>
          </w:p>
        </w:tc>
      </w:tr>
      <w:tr w:rsidR="007370B8" w14:paraId="287E9932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7D4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2FF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1C16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0750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65C9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C1A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13 000,00</w:t>
            </w:r>
          </w:p>
        </w:tc>
      </w:tr>
      <w:tr w:rsidR="007370B8" w14:paraId="3FA41B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7E5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F7DD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B6C7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DA08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usług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4EA0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50,00</w:t>
            </w:r>
          </w:p>
        </w:tc>
      </w:tr>
      <w:tr w:rsidR="007370B8" w14:paraId="5B7FFB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F17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65E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CA37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6D61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pozostałych odsetek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6FA7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8,74</w:t>
            </w:r>
          </w:p>
        </w:tc>
      </w:tr>
      <w:tr w:rsidR="007370B8" w14:paraId="7CC12FA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F89E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A83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4754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46F5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F9C0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960,00</w:t>
            </w:r>
          </w:p>
        </w:tc>
      </w:tr>
      <w:tr w:rsidR="007370B8" w14:paraId="0B156A8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4CF5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57BA9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432BC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96D6E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62FFB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9BEA8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24924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0395F95C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443F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F1CE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14 018,74</w:t>
            </w:r>
          </w:p>
        </w:tc>
      </w:tr>
      <w:tr w:rsidR="007370B8" w14:paraId="67E9959E" w14:textId="77777777">
        <w:trPr>
          <w:trHeight w:hRule="exact" w:val="10195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B8BEDB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22ADD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7F1E9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4C519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87938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D852C3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8FF5E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FA50F49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1DC15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B8EF28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5FA3F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C5520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081C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0A4839B1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FD9EA6F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3ABEF476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3617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7370B8" w14:paraId="2872FF31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31B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3</w:t>
            </w:r>
          </w:p>
          <w:p w14:paraId="244184C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008EFEA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08CC80B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52F89165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4D2CD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7FC6B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B734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3265E6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C132E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4457435B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EA6A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D5C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558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CE3A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5569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5 684 370,26</w:t>
            </w:r>
          </w:p>
        </w:tc>
      </w:tr>
      <w:tr w:rsidR="007370B8" w14:paraId="5E8C13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FE0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239D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2498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C425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9220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4 926 982,48</w:t>
            </w:r>
          </w:p>
        </w:tc>
      </w:tr>
      <w:tr w:rsidR="007370B8" w14:paraId="711404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614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A13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2E8E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E0A8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7062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187 650,67</w:t>
            </w:r>
          </w:p>
        </w:tc>
      </w:tr>
      <w:tr w:rsidR="007370B8" w14:paraId="63666B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0E9E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8D4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17F7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4292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AF7E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3 288 800,04</w:t>
            </w:r>
          </w:p>
        </w:tc>
      </w:tr>
      <w:tr w:rsidR="007370B8" w14:paraId="42DA73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871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9A0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2590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DE3F5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1496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259 973,76</w:t>
            </w:r>
          </w:p>
        </w:tc>
      </w:tr>
      <w:tr w:rsidR="007370B8" w14:paraId="2A3660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B8F4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33CE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CC0C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C3D0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D175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614 167,90</w:t>
            </w:r>
          </w:p>
        </w:tc>
      </w:tr>
      <w:tr w:rsidR="007370B8" w14:paraId="3E09D3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AD8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9195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EA45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32D6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221D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52 222,13</w:t>
            </w:r>
          </w:p>
        </w:tc>
      </w:tr>
      <w:tr w:rsidR="007370B8" w14:paraId="511C32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018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880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1B09F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AB9C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5C7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7F326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831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F4FC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8975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3C03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1303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1 248,00</w:t>
            </w:r>
          </w:p>
        </w:tc>
      </w:tr>
      <w:tr w:rsidR="007370B8" w14:paraId="20D2F2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FBD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FAD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10A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7349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90C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101 021,74</w:t>
            </w:r>
          </w:p>
        </w:tc>
      </w:tr>
      <w:tr w:rsidR="007370B8" w14:paraId="27A37E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B7D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BE5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5236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B54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4BD6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4B1E1C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24D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70D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4F31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E0D8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99D8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5 519,45</w:t>
            </w:r>
          </w:p>
        </w:tc>
      </w:tr>
      <w:tr w:rsidR="007370B8" w14:paraId="11782DE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C41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6BE3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CB13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C6F49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19FB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103 000,00</w:t>
            </w:r>
          </w:p>
        </w:tc>
      </w:tr>
      <w:tr w:rsidR="007370B8" w14:paraId="2A7BCD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6DB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148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3288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5A03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08FD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40 500,00</w:t>
            </w:r>
          </w:p>
        </w:tc>
      </w:tr>
      <w:tr w:rsidR="007370B8" w14:paraId="620140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470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480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3E1B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6F17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B113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470,00</w:t>
            </w:r>
          </w:p>
        </w:tc>
      </w:tr>
      <w:tr w:rsidR="007370B8" w14:paraId="5B4BAA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BCC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EA8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BA761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0A6B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7D4C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40 550,00</w:t>
            </w:r>
          </w:p>
        </w:tc>
      </w:tr>
      <w:tr w:rsidR="007370B8" w14:paraId="324C67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64A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D6A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C107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C1838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F65A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6 450,00</w:t>
            </w:r>
          </w:p>
        </w:tc>
      </w:tr>
      <w:tr w:rsidR="007370B8" w14:paraId="2DF418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CC7C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899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3477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929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9209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2 006,00</w:t>
            </w:r>
          </w:p>
        </w:tc>
      </w:tr>
      <w:tr w:rsidR="007370B8" w14:paraId="65E93E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974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A08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789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D6EB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DFB2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10 607,00</w:t>
            </w:r>
          </w:p>
        </w:tc>
      </w:tr>
      <w:tr w:rsidR="007370B8" w14:paraId="7718E1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EFA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76D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64C7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0AF9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E55A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206 580,00</w:t>
            </w:r>
          </w:p>
        </w:tc>
      </w:tr>
      <w:tr w:rsidR="007370B8" w14:paraId="3469C99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733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1B7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AB2D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9D066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A8A5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4 600,00</w:t>
            </w:r>
          </w:p>
        </w:tc>
      </w:tr>
      <w:tr w:rsidR="007370B8" w14:paraId="751075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6FF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17E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814D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36EF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3E54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1 615,79</w:t>
            </w:r>
          </w:p>
        </w:tc>
      </w:tr>
      <w:tr w:rsidR="007370B8" w14:paraId="74A31CF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6F82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4A727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7177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B824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290A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212 691,84</w:t>
            </w:r>
          </w:p>
        </w:tc>
      </w:tr>
      <w:tr w:rsidR="007370B8" w14:paraId="49B2A7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C38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DB8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F508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0EC3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3A58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11 471,48</w:t>
            </w:r>
          </w:p>
        </w:tc>
      </w:tr>
      <w:tr w:rsidR="007370B8" w14:paraId="30FF37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26A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B41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A95A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C78C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2DC0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148 820,31</w:t>
            </w:r>
          </w:p>
        </w:tc>
      </w:tr>
      <w:tr w:rsidR="007370B8" w14:paraId="538475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F95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82B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0E56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DC3D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EC8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11 696,18</w:t>
            </w:r>
          </w:p>
        </w:tc>
      </w:tr>
      <w:tr w:rsidR="007370B8" w14:paraId="7177D56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5D6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FD0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F423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CB05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6E54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31 887,29</w:t>
            </w:r>
          </w:p>
        </w:tc>
      </w:tr>
      <w:tr w:rsidR="007370B8" w14:paraId="429BA9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2A8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0FA5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F8EC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444B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D596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2 411,22</w:t>
            </w:r>
          </w:p>
        </w:tc>
      </w:tr>
      <w:tr w:rsidR="007370B8" w14:paraId="5E4A767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C889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0A0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5AAC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5E3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175A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6 390,00</w:t>
            </w:r>
          </w:p>
        </w:tc>
      </w:tr>
      <w:tr w:rsidR="007370B8" w14:paraId="2B1F01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AF3F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782F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6E71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B1B4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02EBD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15,36</w:t>
            </w:r>
          </w:p>
        </w:tc>
      </w:tr>
      <w:tr w:rsidR="007370B8" w14:paraId="03E4DA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14B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309A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65C8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93F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92C4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24 695,79</w:t>
            </w:r>
          </w:p>
        </w:tc>
      </w:tr>
      <w:tr w:rsidR="007370B8" w14:paraId="32FD20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9726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43E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BC516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BEBD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3172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6 695,79</w:t>
            </w:r>
          </w:p>
        </w:tc>
      </w:tr>
      <w:tr w:rsidR="007370B8" w14:paraId="2417E5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55B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22D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5063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C232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C76D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8 000,00</w:t>
            </w:r>
          </w:p>
        </w:tc>
      </w:tr>
      <w:tr w:rsidR="007370B8" w14:paraId="5B6A411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79AD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8B494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7CEB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2F23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3F63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7370B8" w14:paraId="35DC8CCC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04C1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844A2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C8E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F653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B4D9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1 876,70</w:t>
            </w:r>
          </w:p>
        </w:tc>
      </w:tr>
      <w:tr w:rsidR="007370B8" w14:paraId="7E42D2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23A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85F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1820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535B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A365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7370B8" w14:paraId="61BC72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EF23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E18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FB8E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5709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C9E9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9C075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4FD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E45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C93F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678C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332C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332,14</w:t>
            </w:r>
          </w:p>
        </w:tc>
      </w:tr>
      <w:tr w:rsidR="007370B8" w14:paraId="72F01A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434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C3C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C9A5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A95C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11C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44,56</w:t>
            </w:r>
          </w:p>
        </w:tc>
      </w:tr>
      <w:tr w:rsidR="007370B8" w14:paraId="4F18B6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3DAF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C030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8E0C4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8C5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00A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26E40D0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1EFF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1B23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5F6D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E9965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8CF1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455 788,58</w:t>
            </w:r>
          </w:p>
        </w:tc>
      </w:tr>
      <w:tr w:rsidR="007370B8" w14:paraId="1ACED1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924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02A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F6A8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69E4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C3C0F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18 136,00</w:t>
            </w:r>
          </w:p>
        </w:tc>
      </w:tr>
      <w:tr w:rsidR="007370B8" w14:paraId="0E0D36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47C21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DB4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B7BF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FB39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6A2B5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328 400,12</w:t>
            </w:r>
          </w:p>
        </w:tc>
      </w:tr>
      <w:tr w:rsidR="007370B8" w14:paraId="1944C8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244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B1F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67A6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372F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EB07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18 738,48</w:t>
            </w:r>
          </w:p>
        </w:tc>
      </w:tr>
      <w:tr w:rsidR="007370B8" w14:paraId="256230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29F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3B4D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2477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D544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65D9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65 280,24</w:t>
            </w:r>
          </w:p>
        </w:tc>
      </w:tr>
      <w:tr w:rsidR="007370B8" w14:paraId="06F1344F" w14:textId="77777777">
        <w:trPr>
          <w:trHeight w:hRule="exact" w:val="56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2EFFC6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BB307E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E433F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4DD55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A30BF0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B1D8CE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57B2F1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3FADCCC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708134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D19A5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BE257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5411E1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AEC08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09965214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6E3979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783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D4A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779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F2ED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53B1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7 020,20</w:t>
            </w:r>
          </w:p>
        </w:tc>
      </w:tr>
      <w:tr w:rsidR="007370B8" w14:paraId="4BE727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2F5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DBB2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0B72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F4F0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77CA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17 291,00</w:t>
            </w:r>
          </w:p>
        </w:tc>
      </w:tr>
      <w:tr w:rsidR="007370B8" w14:paraId="51102E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EEE8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4AC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3296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8E3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CD2C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922,54</w:t>
            </w:r>
          </w:p>
        </w:tc>
      </w:tr>
      <w:tr w:rsidR="007370B8" w14:paraId="2367FF2E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98D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1B22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D76F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8A22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1077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</w:tr>
      <w:tr w:rsidR="007370B8" w14:paraId="6DD35A9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53B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650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1C2E9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3B55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1833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</w:tr>
      <w:tr w:rsidR="007370B8" w14:paraId="768F276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791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1CC9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2DB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DA57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26A2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</w:tr>
      <w:tr w:rsidR="007370B8" w14:paraId="020AA1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E818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25E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1ED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CEFF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FB4E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</w:tr>
      <w:tr w:rsidR="007370B8" w14:paraId="581AD4B2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FF1A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471E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7EA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9ED5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1E56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183 061,96</w:t>
            </w:r>
          </w:p>
        </w:tc>
      </w:tr>
      <w:tr w:rsidR="007370B8" w14:paraId="79FC8F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E97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D452E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E9C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609F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Świetlice 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9C7A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181 445,61</w:t>
            </w:r>
          </w:p>
        </w:tc>
      </w:tr>
      <w:tr w:rsidR="007370B8" w14:paraId="690026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5B8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927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F9FC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1F10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99CC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6 834,24</w:t>
            </w:r>
          </w:p>
        </w:tc>
      </w:tr>
      <w:tr w:rsidR="007370B8" w14:paraId="30F7BE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436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1981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1FF3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A0E6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711E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136 512,33</w:t>
            </w:r>
          </w:p>
        </w:tc>
      </w:tr>
      <w:tr w:rsidR="007370B8" w14:paraId="63EF43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532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056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86C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1E5A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4564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10 669,76</w:t>
            </w:r>
          </w:p>
        </w:tc>
      </w:tr>
      <w:tr w:rsidR="007370B8" w14:paraId="2C41DC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0FD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CBD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3634B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14E4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51F6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22 456,65</w:t>
            </w:r>
          </w:p>
        </w:tc>
      </w:tr>
      <w:tr w:rsidR="007370B8" w14:paraId="0A08C1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F80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2AA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DCE1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7F4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2991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1 029,76</w:t>
            </w:r>
          </w:p>
        </w:tc>
      </w:tr>
      <w:tr w:rsidR="007370B8" w14:paraId="75D233C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E6EA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6A25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E1FA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0E07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F57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3 694,00</w:t>
            </w:r>
          </w:p>
        </w:tc>
      </w:tr>
      <w:tr w:rsidR="007370B8" w14:paraId="5E533B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1A17A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0AA6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842F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1DBF9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BF71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248,87</w:t>
            </w:r>
          </w:p>
        </w:tc>
      </w:tr>
      <w:tr w:rsidR="007370B8" w14:paraId="035547F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E409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FD4D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41D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D841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0C2F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D9C53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B5AE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109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022E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A8DAE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3A77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A868FD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2A1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CEAF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E8B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A86E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5A70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</w:tr>
      <w:tr w:rsidR="007370B8" w14:paraId="573401A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8F7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EA17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4DCD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A28E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03A9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</w:tr>
      <w:tr w:rsidR="007370B8" w14:paraId="1B8B14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F4A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4B99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F92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D68A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517B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</w:tr>
      <w:tr w:rsidR="007370B8" w14:paraId="745087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0AAB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103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EA66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346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A5022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</w:tr>
      <w:tr w:rsidR="007370B8" w14:paraId="34E1F494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07C8A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4CD1D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BFAA3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95180D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6C937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05605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F1ADE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1F0B9DDD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09B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FE68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5 867 432,22</w:t>
            </w:r>
          </w:p>
        </w:tc>
      </w:tr>
      <w:tr w:rsidR="007370B8" w14:paraId="640CC01A" w14:textId="77777777">
        <w:trPr>
          <w:trHeight w:hRule="exact" w:val="7994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BB3F27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16893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3F4FC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884D9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B9835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94945F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B0E06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AEDE73C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32892C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5C554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E38FB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B1F1A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A501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13CCDAC4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287CC685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14F5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Przedszkole Miejskie w Kcyni</w:t>
            </w:r>
          </w:p>
        </w:tc>
      </w:tr>
      <w:tr w:rsidR="007370B8" w14:paraId="7B1B930A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ABF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4</w:t>
            </w:r>
          </w:p>
          <w:p w14:paraId="7449FFC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55E6D92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14256EE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08E384E8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4D6A6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B8D6C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3D5075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448BB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1DFCC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973A51F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E6C0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442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D09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C274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B936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151 498,36</w:t>
            </w:r>
          </w:p>
        </w:tc>
      </w:tr>
      <w:tr w:rsidR="007370B8" w14:paraId="066DB7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27F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F6D6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413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E147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Przedszkola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43B4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42 894,36</w:t>
            </w:r>
          </w:p>
        </w:tc>
      </w:tr>
      <w:tr w:rsidR="007370B8" w14:paraId="0A217DF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EE3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CE1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781B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0660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7574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opłat za korzystanie z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CC929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40 016,00</w:t>
            </w:r>
          </w:p>
        </w:tc>
      </w:tr>
      <w:tr w:rsidR="007370B8" w14:paraId="6F0ACF35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AE4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210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4097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0750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BD7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99A2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1 200,00</w:t>
            </w:r>
          </w:p>
        </w:tc>
      </w:tr>
      <w:tr w:rsidR="007370B8" w14:paraId="2715100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C21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7F2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E898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F7C7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odsetek od nieterminowych wpłat z tytułu podatków i opłat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672C2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99,00</w:t>
            </w:r>
          </w:p>
        </w:tc>
      </w:tr>
      <w:tr w:rsidR="007370B8" w14:paraId="1DCAB1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5E5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FFB4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CCC64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F9E5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pozostałych odsetek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AFFF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9,36</w:t>
            </w:r>
          </w:p>
        </w:tc>
      </w:tr>
      <w:tr w:rsidR="007370B8" w14:paraId="525BDA7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6FF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2E8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881A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253A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otrzymanych spadków, zapisów i darowizn w postaci pieniężnej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F4CA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1 324,00</w:t>
            </w:r>
          </w:p>
        </w:tc>
      </w:tr>
      <w:tr w:rsidR="007370B8" w14:paraId="2181AC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7D0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B97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D938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28FC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2429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246,00</w:t>
            </w:r>
          </w:p>
        </w:tc>
      </w:tr>
      <w:tr w:rsidR="007370B8" w14:paraId="70102D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CC1A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EDCB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D654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9CA4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Stołówki szkolne i przedszkolne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2EB0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108 604,00</w:t>
            </w:r>
          </w:p>
        </w:tc>
      </w:tr>
      <w:tr w:rsidR="007370B8" w14:paraId="1275FCFE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000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D4D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65BA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0670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B68ED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306B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108 604,00</w:t>
            </w:r>
          </w:p>
        </w:tc>
      </w:tr>
      <w:tr w:rsidR="007370B8" w14:paraId="18784B1C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7753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3CDE3D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CAA030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143C4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FDD92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2411DF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72819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921D345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61DC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051D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151 498,36</w:t>
            </w:r>
          </w:p>
        </w:tc>
      </w:tr>
      <w:tr w:rsidR="007370B8" w14:paraId="51FD9548" w14:textId="77777777">
        <w:trPr>
          <w:trHeight w:hRule="exact" w:val="8265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1B2D0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3EC7E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2B029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B28BE7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51F1B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56D8E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6FA0E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634CC79D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4BDF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60808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D399A5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5E3D9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A759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1392BA6A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F0628F4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77C65E62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E1E8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Przedszkole Miejskie im. Ziemi Pałuckiej</w:t>
            </w:r>
          </w:p>
        </w:tc>
      </w:tr>
      <w:tr w:rsidR="007370B8" w14:paraId="2492E464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FD60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4</w:t>
            </w:r>
          </w:p>
          <w:p w14:paraId="3062B14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55377F0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D111D0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23462A4D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0A42D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70FA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FD062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A1639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33B48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36970913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D18A3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11DD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215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CAE0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DC5B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1 897 932,49</w:t>
            </w:r>
          </w:p>
        </w:tc>
      </w:tr>
      <w:tr w:rsidR="007370B8" w14:paraId="02ED15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3E0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BCDA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D86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AB3A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Przedszkola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B0DC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1 479 416,22</w:t>
            </w:r>
          </w:p>
        </w:tc>
      </w:tr>
      <w:tr w:rsidR="007370B8" w14:paraId="52D71B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AAA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B68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E9A6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5C5D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3E64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52 052,24</w:t>
            </w:r>
          </w:p>
        </w:tc>
      </w:tr>
      <w:tr w:rsidR="007370B8" w14:paraId="23417B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002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B020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0050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C7BE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B5C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995 344,42</w:t>
            </w:r>
          </w:p>
        </w:tc>
      </w:tr>
      <w:tr w:rsidR="007370B8" w14:paraId="2BDCB0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D6A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99A4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E669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F3868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DB0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68 472,18</w:t>
            </w:r>
          </w:p>
        </w:tc>
      </w:tr>
      <w:tr w:rsidR="007370B8" w14:paraId="1FCBEAA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625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77F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FBB1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A0BD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636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182 147,63</w:t>
            </w:r>
          </w:p>
        </w:tc>
      </w:tr>
      <w:tr w:rsidR="007370B8" w14:paraId="34FD21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4F8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E5BB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A58B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ADE4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EAD5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21 411,79</w:t>
            </w:r>
          </w:p>
        </w:tc>
      </w:tr>
      <w:tr w:rsidR="007370B8" w14:paraId="781C40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764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8527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FDC5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407C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A92B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B6457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D6C7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682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817D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6D88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CF1C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7FC80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CCAA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71F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7E7B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0E51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11C0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43 791,00</w:t>
            </w:r>
          </w:p>
        </w:tc>
      </w:tr>
      <w:tr w:rsidR="007370B8" w14:paraId="2BA6C73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D46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766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277CE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09AA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leków, wyrobów medycznych i produktów biobójczych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959C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9559F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671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011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6934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C954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7D5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5 904,31</w:t>
            </w:r>
          </w:p>
        </w:tc>
      </w:tr>
      <w:tr w:rsidR="007370B8" w14:paraId="7C6FF1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55B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3A3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9E10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59C3A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37A8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18 161,00</w:t>
            </w:r>
          </w:p>
        </w:tc>
      </w:tr>
      <w:tr w:rsidR="007370B8" w14:paraId="59AB13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3E8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C5C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87F6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CDC5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9E302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4 623,05</w:t>
            </w:r>
          </w:p>
        </w:tc>
      </w:tr>
      <w:tr w:rsidR="007370B8" w14:paraId="73803F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998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1CE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FA22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C21E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DB1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570,00</w:t>
            </w:r>
          </w:p>
        </w:tc>
      </w:tr>
      <w:tr w:rsidR="007370B8" w14:paraId="15DB6FF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7E8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027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4F75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179B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7CC7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23 315,00</w:t>
            </w:r>
          </w:p>
        </w:tc>
      </w:tr>
      <w:tr w:rsidR="007370B8" w14:paraId="1911C1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2E0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A4C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74C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A55B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65E7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2 033,00</w:t>
            </w:r>
          </w:p>
        </w:tc>
      </w:tr>
      <w:tr w:rsidR="007370B8" w14:paraId="35AEBE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D01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B20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DEA5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4E3C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2212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2 099,00</w:t>
            </w:r>
          </w:p>
        </w:tc>
      </w:tr>
      <w:tr w:rsidR="007370B8" w14:paraId="27538B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717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DB1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C89E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2ECE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67A0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2 054,60</w:t>
            </w:r>
          </w:p>
        </w:tc>
      </w:tr>
      <w:tr w:rsidR="007370B8" w14:paraId="1904C5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5033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A27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3125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3728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DF74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56 587,00</w:t>
            </w:r>
          </w:p>
        </w:tc>
      </w:tr>
      <w:tr w:rsidR="007370B8" w14:paraId="2ED6A72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ABC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2BBD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DC52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C2630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E04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850,00</w:t>
            </w:r>
          </w:p>
        </w:tc>
      </w:tr>
      <w:tr w:rsidR="007370B8" w14:paraId="210877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D766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3B7C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D1A4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C6650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F40D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BABC6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667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D6B2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550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9411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134E3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6 598,87</w:t>
            </w:r>
          </w:p>
        </w:tc>
      </w:tr>
      <w:tr w:rsidR="007370B8" w14:paraId="1F54B7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E03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D94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7EBD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0895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121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1 992,60</w:t>
            </w:r>
          </w:p>
        </w:tc>
      </w:tr>
      <w:tr w:rsidR="007370B8" w14:paraId="532C3F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9D72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FD8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1A2D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0C20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19CE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1 440,00</w:t>
            </w:r>
          </w:p>
        </w:tc>
      </w:tr>
      <w:tr w:rsidR="007370B8" w14:paraId="48B32EA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7CA5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36FE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8538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9F3E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EE13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3 166,27</w:t>
            </w:r>
          </w:p>
        </w:tc>
      </w:tr>
      <w:tr w:rsidR="007370B8" w14:paraId="024AEF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1D30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DA626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DEA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DDFF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Stołówki szkolne i przedszkolne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263EF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246 009,93</w:t>
            </w:r>
          </w:p>
        </w:tc>
      </w:tr>
      <w:tr w:rsidR="007370B8" w14:paraId="6A03F0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CD7B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4D6D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7F7FD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57DA9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9558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109 827,20</w:t>
            </w:r>
          </w:p>
        </w:tc>
      </w:tr>
      <w:tr w:rsidR="007370B8" w14:paraId="6FAFB0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77F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E4F4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37FE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D999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A920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8 233,99</w:t>
            </w:r>
          </w:p>
        </w:tc>
      </w:tr>
      <w:tr w:rsidR="007370B8" w14:paraId="5E39EE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099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D6A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52BBB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7B31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E7D4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19 758,74</w:t>
            </w:r>
          </w:p>
        </w:tc>
      </w:tr>
      <w:tr w:rsidR="007370B8" w14:paraId="779BAD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23F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1FD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8260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8537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672B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2 823,00</w:t>
            </w:r>
          </w:p>
        </w:tc>
      </w:tr>
      <w:tr w:rsidR="007370B8" w14:paraId="7EAE723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36F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C0D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1A5F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9379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7936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101 104,00</w:t>
            </w:r>
          </w:p>
        </w:tc>
      </w:tr>
      <w:tr w:rsidR="007370B8" w14:paraId="1A88ED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6090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D2D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E294B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100D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39D40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4 263,00</w:t>
            </w:r>
          </w:p>
        </w:tc>
      </w:tr>
      <w:tr w:rsidR="007370B8" w14:paraId="0FEFCBA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8A43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FDD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3E6C7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469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C492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7088A17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6518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5DE8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671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A014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04A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164 896,47</w:t>
            </w:r>
          </w:p>
        </w:tc>
      </w:tr>
      <w:tr w:rsidR="007370B8" w14:paraId="7267F8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64D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33E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0D00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939C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9E80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7 281,60</w:t>
            </w:r>
          </w:p>
        </w:tc>
      </w:tr>
      <w:tr w:rsidR="007370B8" w14:paraId="410D6C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27B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6529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278D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18AF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0D29E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119 155,11</w:t>
            </w:r>
          </w:p>
        </w:tc>
      </w:tr>
      <w:tr w:rsidR="007370B8" w14:paraId="1777D7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DB4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B4C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0066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1714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4B4C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7 912,24</w:t>
            </w:r>
          </w:p>
        </w:tc>
      </w:tr>
      <w:tr w:rsidR="007370B8" w14:paraId="69D398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A3DB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617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3244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3119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6428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22 747,72</w:t>
            </w:r>
          </w:p>
        </w:tc>
      </w:tr>
      <w:tr w:rsidR="007370B8" w14:paraId="2A9307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B19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F0A3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8692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6D05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9364E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3 196,80</w:t>
            </w:r>
          </w:p>
        </w:tc>
      </w:tr>
      <w:tr w:rsidR="007370B8" w14:paraId="50C7C8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71C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0C5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5373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2D9B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86506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4 603,00</w:t>
            </w:r>
          </w:p>
        </w:tc>
      </w:tr>
      <w:tr w:rsidR="007370B8" w14:paraId="6CA845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A6A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7E6F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9676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80B94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0B12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6E46A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0224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F1BB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6F7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D00F6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D04F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1 011,00</w:t>
            </w:r>
          </w:p>
        </w:tc>
      </w:tr>
      <w:tr w:rsidR="007370B8" w14:paraId="5BFF52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EB5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3E26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2465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244A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B0F04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1 011,00</w:t>
            </w:r>
          </w:p>
        </w:tc>
      </w:tr>
      <w:tr w:rsidR="007370B8" w14:paraId="546694CE" w14:textId="77777777">
        <w:trPr>
          <w:trHeight w:hRule="exact" w:val="991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D0BD50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9F77A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6246D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E99F1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2D9EFE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DD5AAF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590CA0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8F1688C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785BD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829A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7C36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5459B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E87A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7044AB58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095"/>
        <w:gridCol w:w="800"/>
        <w:gridCol w:w="2177"/>
      </w:tblGrid>
      <w:tr w:rsidR="007370B8" w14:paraId="296397AF" w14:textId="77777777">
        <w:trPr>
          <w:trHeight w:hRule="exact" w:val="277"/>
        </w:trPr>
        <w:tc>
          <w:tcPr>
            <w:tcW w:w="8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E477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lastRenderedPageBreak/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809F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1 897 932,49</w:t>
            </w:r>
          </w:p>
        </w:tc>
      </w:tr>
      <w:tr w:rsidR="007370B8" w14:paraId="151F8CCF" w14:textId="77777777">
        <w:trPr>
          <w:trHeight w:hRule="exact" w:val="1414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BEE2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206FE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162A5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06F33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633293F0" w14:textId="77777777">
        <w:trPr>
          <w:trHeight w:hRule="exact" w:val="27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69A3C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DBE28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08F9F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26623B7A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1907045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6B593510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FBC5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7370B8" w14:paraId="288283BB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906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5</w:t>
            </w:r>
          </w:p>
          <w:p w14:paraId="6590FD4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065097E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5CE06B5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3F3CCDFD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46D55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32BE5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17DE1D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0C3FE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BCFB9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27F22817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73E5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EC0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3AF5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9FF9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FE93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11 059,30</w:t>
            </w:r>
          </w:p>
        </w:tc>
      </w:tr>
      <w:tr w:rsidR="007370B8" w14:paraId="612626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8B6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4C6C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CB19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300B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E322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11 059,30</w:t>
            </w:r>
          </w:p>
        </w:tc>
      </w:tr>
      <w:tr w:rsidR="007370B8" w14:paraId="42B06DA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2A4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4DF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ABB8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8EDC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6CCE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11 059,30</w:t>
            </w:r>
          </w:p>
        </w:tc>
      </w:tr>
      <w:tr w:rsidR="007370B8" w14:paraId="2A1E7902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56B53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15EBB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A4234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8DE6F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86A754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72259D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BDCA12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1113BA1F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50B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8370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11 059,30</w:t>
            </w:r>
          </w:p>
        </w:tc>
      </w:tr>
      <w:tr w:rsidR="007370B8" w14:paraId="4CA1D4FF" w14:textId="77777777">
        <w:trPr>
          <w:trHeight w:hRule="exact" w:val="1149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CD802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5D31E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F3708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D44E8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792A1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F5459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208F4B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FB1BE37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5086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FD092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F9D1A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90861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613C8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70DB26A9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6703B4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2B03D8A1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5CFD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7370B8" w14:paraId="4FD5A1A3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A6AA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5</w:t>
            </w:r>
          </w:p>
          <w:p w14:paraId="37FB9F6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4B1E23F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5E57228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1AEC74AA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6D45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BE2B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49425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3FBE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28F3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1B9D16C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46F2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828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4AB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1928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3FDAC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1 425 162,90</w:t>
            </w:r>
          </w:p>
        </w:tc>
      </w:tr>
      <w:tr w:rsidR="007370B8" w14:paraId="07378F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40C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122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764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CFD9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92FB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1 296 763,45</w:t>
            </w:r>
          </w:p>
        </w:tc>
      </w:tr>
      <w:tr w:rsidR="007370B8" w14:paraId="4B5320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92D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D3D15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3771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C577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44D3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47 362,66</w:t>
            </w:r>
          </w:p>
        </w:tc>
      </w:tr>
      <w:tr w:rsidR="007370B8" w14:paraId="01F82D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D5E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BE6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855AE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CB9B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E6A7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846 598,94</w:t>
            </w:r>
          </w:p>
        </w:tc>
      </w:tr>
      <w:tr w:rsidR="007370B8" w14:paraId="167EBD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C3D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6BB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11737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80DB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35C7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63 818,25</w:t>
            </w:r>
          </w:p>
        </w:tc>
      </w:tr>
      <w:tr w:rsidR="007370B8" w14:paraId="7D960C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0B4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3B4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6764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5689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6B973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156 851,02</w:t>
            </w:r>
          </w:p>
        </w:tc>
      </w:tr>
      <w:tr w:rsidR="007370B8" w14:paraId="29E09B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C4D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D82C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FC3D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924D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96164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9 058,46</w:t>
            </w:r>
          </w:p>
        </w:tc>
      </w:tr>
      <w:tr w:rsidR="007370B8" w14:paraId="4304AD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B2A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40A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4274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4234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3AACD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14CAC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0F2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B63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3AD0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2262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FB2D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17 833,00</w:t>
            </w:r>
          </w:p>
        </w:tc>
      </w:tr>
      <w:tr w:rsidR="007370B8" w14:paraId="736063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E5E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439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0AE5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E2CB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6E0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4BD99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CD3C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5D4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AA318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BAFA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DC9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75 250,00</w:t>
            </w:r>
          </w:p>
        </w:tc>
      </w:tr>
      <w:tr w:rsidR="007370B8" w14:paraId="0AB4746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681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ED1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6B85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9DF7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E51C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4 010,00</w:t>
            </w:r>
          </w:p>
        </w:tc>
      </w:tr>
      <w:tr w:rsidR="007370B8" w14:paraId="4B3958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221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2C316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FE03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A30E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285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10 802,00</w:t>
            </w:r>
          </w:p>
        </w:tc>
      </w:tr>
      <w:tr w:rsidR="007370B8" w14:paraId="12A7D0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C77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298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3A56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D392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5A99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570,00</w:t>
            </w:r>
          </w:p>
        </w:tc>
      </w:tr>
      <w:tr w:rsidR="007370B8" w14:paraId="15960D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31B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E17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42A9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33E0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F2B1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17 499,00</w:t>
            </w:r>
          </w:p>
        </w:tc>
      </w:tr>
      <w:tr w:rsidR="007370B8" w14:paraId="0A573A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0B92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AE8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0E03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5F06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54EA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1 330,00</w:t>
            </w:r>
          </w:p>
        </w:tc>
      </w:tr>
      <w:tr w:rsidR="007370B8" w14:paraId="794D42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584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16B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0D67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104A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C379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1 856,00</w:t>
            </w:r>
          </w:p>
        </w:tc>
      </w:tr>
      <w:tr w:rsidR="007370B8" w14:paraId="041555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9372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583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3BE4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7315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D7D8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3 324,00</w:t>
            </w:r>
          </w:p>
        </w:tc>
      </w:tr>
      <w:tr w:rsidR="007370B8" w14:paraId="7A859F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F5F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138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CD2B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C597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014A2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40 013,00</w:t>
            </w:r>
          </w:p>
        </w:tc>
      </w:tr>
      <w:tr w:rsidR="007370B8" w14:paraId="2B1A5E3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CC8C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EF4D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E797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72F2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8283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2505CFF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DB80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9CB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2009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CF9A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17F1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287,12</w:t>
            </w:r>
          </w:p>
        </w:tc>
      </w:tr>
      <w:tr w:rsidR="007370B8" w14:paraId="292E09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8175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3371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493A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71D0B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04B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105 634,39</w:t>
            </w:r>
          </w:p>
        </w:tc>
      </w:tr>
      <w:tr w:rsidR="007370B8" w14:paraId="6740051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8D46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962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832A0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0FEC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9F7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4 503,08</w:t>
            </w:r>
          </w:p>
        </w:tc>
      </w:tr>
      <w:tr w:rsidR="007370B8" w14:paraId="2B84A5A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FC9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209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B5B4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8EB1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F8B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79 534,38</w:t>
            </w:r>
          </w:p>
        </w:tc>
      </w:tr>
      <w:tr w:rsidR="007370B8" w14:paraId="59373F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47F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BCD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7B7C1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359F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F1E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5 255,03</w:t>
            </w:r>
          </w:p>
        </w:tc>
      </w:tr>
      <w:tr w:rsidR="007370B8" w14:paraId="1BC16B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D04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5FD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D59F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0C25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EBDE7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13 131,90</w:t>
            </w:r>
          </w:p>
        </w:tc>
      </w:tr>
      <w:tr w:rsidR="007370B8" w14:paraId="4462F4F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DF8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B172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37C5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35312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A82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30,00</w:t>
            </w:r>
          </w:p>
        </w:tc>
      </w:tr>
      <w:tr w:rsidR="007370B8" w14:paraId="5CF831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C9F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71BB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F5A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1C4F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E07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3 180,00</w:t>
            </w:r>
          </w:p>
        </w:tc>
      </w:tr>
      <w:tr w:rsidR="007370B8" w14:paraId="48D075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20D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067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E4BF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25601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3CA3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486FC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801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BC94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46B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CA36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5A1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6 892,93</w:t>
            </w:r>
          </w:p>
        </w:tc>
      </w:tr>
      <w:tr w:rsidR="007370B8" w14:paraId="086946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AFA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8C26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EBCF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328F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672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1 392,93</w:t>
            </w:r>
          </w:p>
        </w:tc>
      </w:tr>
      <w:tr w:rsidR="007370B8" w14:paraId="3F5FA7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514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296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4869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CE67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31EC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6064A4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0A8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41F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05BC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EE8D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870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5 500,00</w:t>
            </w:r>
          </w:p>
        </w:tc>
      </w:tr>
      <w:tr w:rsidR="007370B8" w14:paraId="183956E2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5C13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0AC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A46A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0717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DA5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7 246,78</w:t>
            </w:r>
          </w:p>
        </w:tc>
      </w:tr>
      <w:tr w:rsidR="007370B8" w14:paraId="73B781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6D3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44B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A8C2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9F04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D01B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191,64</w:t>
            </w:r>
          </w:p>
        </w:tc>
      </w:tr>
      <w:tr w:rsidR="007370B8" w14:paraId="2F5A038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28D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8B4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85F7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3D62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BD2F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5 870,10</w:t>
            </w:r>
          </w:p>
        </w:tc>
      </w:tr>
      <w:tr w:rsidR="007370B8" w14:paraId="38844A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7620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87D7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2E4C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F5E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024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CF990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DB0B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035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2D4A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535F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3B45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1 013,89</w:t>
            </w:r>
          </w:p>
        </w:tc>
      </w:tr>
      <w:tr w:rsidR="007370B8" w14:paraId="1BCA88D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9CE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5A4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510C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2A09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71D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20,15</w:t>
            </w:r>
          </w:p>
        </w:tc>
      </w:tr>
      <w:tr w:rsidR="007370B8" w14:paraId="251C0A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FFFA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FDD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6E85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B626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B411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151,00</w:t>
            </w:r>
          </w:p>
        </w:tc>
      </w:tr>
      <w:tr w:rsidR="007370B8" w14:paraId="653C695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494F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339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1835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8A86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049D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3F4383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2BC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7D8F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B3E3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BDBC0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E478A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</w:tr>
      <w:tr w:rsidR="007370B8" w14:paraId="08BA98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C6D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BDA5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E4D34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B806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8B45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</w:tr>
      <w:tr w:rsidR="007370B8" w14:paraId="7A4E39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E7FC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F9CC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5C7C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DC8E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114F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</w:tr>
      <w:tr w:rsidR="007370B8" w14:paraId="336718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0B25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B4D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004D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59AF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6FC3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</w:tr>
      <w:tr w:rsidR="007370B8" w14:paraId="1571984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8D75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A12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CEA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C91B6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D49B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3C8B86AC" w14:textId="77777777">
        <w:trPr>
          <w:trHeight w:hRule="exact" w:val="68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1EC52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2270AB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ED2EA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C6C605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4B96C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8895A1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585128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67EBC8F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A5BF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66C04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FEB9B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CABA0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AC2C5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07148E3F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1D68DF5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1C7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41C9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8BF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8FB7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387A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669F1E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C47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F68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BD8F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E6C8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6E5E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104227D2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63A0D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61E83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A096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ACAE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DB34DB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2BA5F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2E5AD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D77DC1B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E573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4AE1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1 425 410,90</w:t>
            </w:r>
          </w:p>
        </w:tc>
      </w:tr>
      <w:tr w:rsidR="007370B8" w14:paraId="6F74C67A" w14:textId="77777777">
        <w:trPr>
          <w:trHeight w:hRule="exact" w:val="1346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A43EE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B270D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42D89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208F5F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CD0DF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41417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1D33A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48AD64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EF2B9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67D75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9BBC5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3A788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7A250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7D4BBF34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DF3246D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6D3DD990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513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Laskownicy</w:t>
            </w:r>
          </w:p>
        </w:tc>
      </w:tr>
      <w:tr w:rsidR="007370B8" w14:paraId="12F274B3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04BB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6</w:t>
            </w:r>
          </w:p>
          <w:p w14:paraId="69F4B22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6B6418F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A1F043C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5A0FD2DC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3B716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3D2C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B26F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1B9ED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692F1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4645E26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91B5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39A5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8A0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F867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650C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740772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C13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65BBB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E8F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2910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21E0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271E8C3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BDE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20F0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87BB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F812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9EB2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4551512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9F6B0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7E06B3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77CF9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0763D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3210D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6153FB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83B48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C0627E5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2C17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602C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05D80125" w14:textId="77777777">
        <w:trPr>
          <w:trHeight w:hRule="exact" w:val="1149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33569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32080D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0FAF69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6D3EE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B7856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9CB0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03ED7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3E7B262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0A86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3A70D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B06E8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30CAA3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2B44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2AB33BE9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90E191C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p w14:paraId="6CE61B3D" w14:textId="77777777" w:rsidR="007370B8" w:rsidRDefault="001B465B">
      <w:pPr>
        <w:spacing w:before="280" w:after="280" w:line="360" w:lineRule="auto"/>
        <w:ind w:left="4535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  <w:r>
        <w:t>Załącznik Nr 6. do zarządzenia Nr 158.2021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t>Burmistrza Kcyni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t>z dnia 26 listopada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40"/>
        <w:gridCol w:w="1128"/>
        <w:gridCol w:w="1280"/>
        <w:gridCol w:w="3810"/>
        <w:gridCol w:w="838"/>
        <w:gridCol w:w="2195"/>
      </w:tblGrid>
      <w:tr w:rsidR="007370B8" w14:paraId="41F2D5B9" w14:textId="77777777">
        <w:trPr>
          <w:trHeight w:hRule="exact" w:val="277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EBB8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20"/>
              </w:rPr>
              <w:t>Szkoła Podstawowa w Laskownicy</w:t>
            </w:r>
          </w:p>
        </w:tc>
      </w:tr>
      <w:tr w:rsidR="007370B8" w14:paraId="7E35CF38" w14:textId="77777777">
        <w:trPr>
          <w:trHeight w:hRule="exact" w:val="940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F8EB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20"/>
              </w:rPr>
              <w:t>Załącznik Nr 6</w:t>
            </w:r>
          </w:p>
          <w:p w14:paraId="7943199F" w14:textId="77777777" w:rsidR="007370B8" w:rsidRDefault="001B465B">
            <w:pPr>
              <w:jc w:val="left"/>
            </w:pPr>
            <w:r>
              <w:rPr>
                <w:sz w:val="20"/>
              </w:rPr>
              <w:t>do Zarządzenia Nr 158.2021</w:t>
            </w:r>
          </w:p>
          <w:p w14:paraId="1E3AE931" w14:textId="77777777" w:rsidR="007370B8" w:rsidRDefault="001B465B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510BD2A" w14:textId="77777777" w:rsidR="007370B8" w:rsidRDefault="001B465B">
            <w:pPr>
              <w:jc w:val="left"/>
            </w:pPr>
            <w:r>
              <w:rPr>
                <w:sz w:val="20"/>
              </w:rPr>
              <w:t>z dnia 26 listopada 2021 r.</w:t>
            </w:r>
          </w:p>
        </w:tc>
      </w:tr>
      <w:tr w:rsidR="007370B8" w14:paraId="75A9E293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84D0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07F0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5D14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886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C3D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7370B8" w14:paraId="3D26721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089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F4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16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C1C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6E3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1 750 697,92</w:t>
            </w:r>
          </w:p>
        </w:tc>
      </w:tr>
      <w:tr w:rsidR="007370B8" w14:paraId="301520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CFB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E7F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8B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E48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A09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1 472 012,35</w:t>
            </w:r>
          </w:p>
        </w:tc>
      </w:tr>
      <w:tr w:rsidR="007370B8" w14:paraId="166906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E4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4D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752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08FA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0DF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52 697,28</w:t>
            </w:r>
          </w:p>
        </w:tc>
      </w:tr>
      <w:tr w:rsidR="007370B8" w14:paraId="06103D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08E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CB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075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8CDF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E8A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993 664,47</w:t>
            </w:r>
          </w:p>
        </w:tc>
      </w:tr>
      <w:tr w:rsidR="007370B8" w14:paraId="0DF489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10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37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DFE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72FE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69B0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76 517,74</w:t>
            </w:r>
          </w:p>
        </w:tc>
      </w:tr>
      <w:tr w:rsidR="007370B8" w14:paraId="5FCB34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01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0C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A9E4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4C38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E99F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183 574,51</w:t>
            </w:r>
          </w:p>
        </w:tc>
      </w:tr>
      <w:tr w:rsidR="007370B8" w14:paraId="1C1624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C44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C0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A61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4D52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068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24 176,47</w:t>
            </w:r>
          </w:p>
        </w:tc>
      </w:tr>
      <w:tr w:rsidR="007370B8" w14:paraId="70FCDF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DE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32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836F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16D7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DD9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1 856,11</w:t>
            </w:r>
          </w:p>
        </w:tc>
      </w:tr>
      <w:tr w:rsidR="007370B8" w14:paraId="7CB2F5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C5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13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392C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38CF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1F5D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500,00</w:t>
            </w:r>
          </w:p>
        </w:tc>
      </w:tr>
      <w:tr w:rsidR="007370B8" w14:paraId="703F7B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70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1E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4B3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F497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1181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30 235,34</w:t>
            </w:r>
          </w:p>
        </w:tc>
      </w:tr>
      <w:tr w:rsidR="007370B8" w14:paraId="3B6D1A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44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81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9EBA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228E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8B62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957,43</w:t>
            </w:r>
          </w:p>
        </w:tc>
      </w:tr>
      <w:tr w:rsidR="007370B8" w14:paraId="4ED0D0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09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87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1F49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EFFD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86CA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8 800,00</w:t>
            </w:r>
          </w:p>
        </w:tc>
      </w:tr>
      <w:tr w:rsidR="007370B8" w14:paraId="19A2CA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8EE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72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6FD9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D9AE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E02C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14 423,00</w:t>
            </w:r>
          </w:p>
        </w:tc>
      </w:tr>
      <w:tr w:rsidR="007370B8" w14:paraId="04CDA6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CA2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1F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28A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376D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499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1 250,00</w:t>
            </w:r>
          </w:p>
        </w:tc>
      </w:tr>
      <w:tr w:rsidR="007370B8" w14:paraId="13AAF8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813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4E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4DD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0F24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B05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12 775,00</w:t>
            </w:r>
          </w:p>
        </w:tc>
      </w:tr>
      <w:tr w:rsidR="007370B8" w14:paraId="4C4C5E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0D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98C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DBB2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12B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6C5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5 724,00</w:t>
            </w:r>
          </w:p>
        </w:tc>
      </w:tr>
      <w:tr w:rsidR="007370B8" w14:paraId="735C55E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D7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A35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EDE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2C3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A1B5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4 568,00</w:t>
            </w:r>
          </w:p>
        </w:tc>
      </w:tr>
      <w:tr w:rsidR="007370B8" w14:paraId="3B1888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2F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8A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73E8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4FB0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0CE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2 609,00</w:t>
            </w:r>
          </w:p>
        </w:tc>
      </w:tr>
      <w:tr w:rsidR="007370B8" w14:paraId="58E70D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D34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9A5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015A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BC4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B14F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56 574,00</w:t>
            </w:r>
          </w:p>
        </w:tc>
      </w:tr>
      <w:tr w:rsidR="007370B8" w14:paraId="5AFC4EF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4C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B8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14FC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DA4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50EC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1 110,00</w:t>
            </w:r>
          </w:p>
        </w:tc>
      </w:tr>
      <w:tr w:rsidR="007370B8" w14:paraId="63492E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37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39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7D8B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2C50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EBB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0,00</w:t>
            </w:r>
          </w:p>
        </w:tc>
      </w:tr>
      <w:tr w:rsidR="007370B8" w14:paraId="4D9815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58C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5903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85D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09A1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553F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88 774,66</w:t>
            </w:r>
          </w:p>
        </w:tc>
      </w:tr>
      <w:tr w:rsidR="007370B8" w14:paraId="693D93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B6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F0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09CF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23BD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E5D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4 284,16</w:t>
            </w:r>
          </w:p>
        </w:tc>
      </w:tr>
      <w:tr w:rsidR="007370B8" w14:paraId="402997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7E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63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9EB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8C79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EE6C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62 289,27</w:t>
            </w:r>
          </w:p>
        </w:tc>
      </w:tr>
      <w:tr w:rsidR="007370B8" w14:paraId="7DA9D3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83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6FD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A1A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7A9B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89CF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4 999,17</w:t>
            </w:r>
          </w:p>
        </w:tc>
      </w:tr>
      <w:tr w:rsidR="007370B8" w14:paraId="7E11FA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92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54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0B6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46FB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FFD9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12 269,65</w:t>
            </w:r>
          </w:p>
        </w:tc>
      </w:tr>
      <w:tr w:rsidR="007370B8" w14:paraId="59AE63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C1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F73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30E7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CB70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400A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1 722,41</w:t>
            </w:r>
          </w:p>
        </w:tc>
      </w:tr>
      <w:tr w:rsidR="007370B8" w14:paraId="4812E5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E5B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90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30F8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8FCF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B96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3 210,00</w:t>
            </w:r>
          </w:p>
        </w:tc>
      </w:tr>
      <w:tr w:rsidR="007370B8" w14:paraId="51BE22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C2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13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067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C40B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B87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0,00</w:t>
            </w:r>
          </w:p>
        </w:tc>
      </w:tr>
      <w:tr w:rsidR="007370B8" w14:paraId="5475D9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63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5B5B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63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CE52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01B8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8 737,65</w:t>
            </w:r>
          </w:p>
        </w:tc>
      </w:tr>
      <w:tr w:rsidR="007370B8" w14:paraId="60E44A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15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B9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BDF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84F3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49A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1 237,65</w:t>
            </w:r>
          </w:p>
        </w:tc>
      </w:tr>
      <w:tr w:rsidR="007370B8" w14:paraId="70FE83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8C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13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0D89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18F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6731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2 500,00</w:t>
            </w:r>
          </w:p>
        </w:tc>
      </w:tr>
      <w:tr w:rsidR="007370B8" w14:paraId="16D41FA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BC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4A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274C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91B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AE58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5 000,00</w:t>
            </w:r>
          </w:p>
        </w:tc>
      </w:tr>
      <w:tr w:rsidR="007370B8" w14:paraId="332A7133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91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064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CB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C66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ECC6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2 450,00</w:t>
            </w:r>
          </w:p>
        </w:tc>
      </w:tr>
      <w:tr w:rsidR="007370B8" w14:paraId="04AA06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82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76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BCF2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8BD8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C817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2 050,00</w:t>
            </w:r>
          </w:p>
        </w:tc>
      </w:tr>
      <w:tr w:rsidR="007370B8" w14:paraId="4186A66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74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B5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31D9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382F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41B5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350,00</w:t>
            </w:r>
          </w:p>
        </w:tc>
      </w:tr>
      <w:tr w:rsidR="007370B8" w14:paraId="3B659D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9B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49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075A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EBA7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24F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50,00</w:t>
            </w:r>
          </w:p>
        </w:tc>
      </w:tr>
      <w:tr w:rsidR="007370B8" w14:paraId="32FF624B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F6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215D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A5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B379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254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161 373,77</w:t>
            </w:r>
          </w:p>
        </w:tc>
      </w:tr>
      <w:tr w:rsidR="007370B8" w14:paraId="2812D4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A0C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C6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A8FB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94D4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555F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9 864,12</w:t>
            </w:r>
          </w:p>
        </w:tc>
      </w:tr>
      <w:tr w:rsidR="007370B8" w14:paraId="27B748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65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DD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B213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4297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83D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109 476,31</w:t>
            </w:r>
          </w:p>
        </w:tc>
      </w:tr>
      <w:tr w:rsidR="007370B8" w14:paraId="2D30E0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04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45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72C3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5843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EFB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6 625,80</w:t>
            </w:r>
          </w:p>
        </w:tc>
      </w:tr>
      <w:tr w:rsidR="007370B8" w14:paraId="55B4FF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58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1D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8F74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1A60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A86B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23 881,64</w:t>
            </w:r>
          </w:p>
        </w:tc>
      </w:tr>
      <w:tr w:rsidR="007370B8" w14:paraId="4CB73D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16B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4C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E81B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2449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BB2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3 076,90</w:t>
            </w:r>
          </w:p>
        </w:tc>
      </w:tr>
      <w:tr w:rsidR="007370B8" w14:paraId="066055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A6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34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7462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8A27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B6A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8 449,00</w:t>
            </w:r>
          </w:p>
        </w:tc>
      </w:tr>
      <w:tr w:rsidR="007370B8" w14:paraId="4BA3AF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574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202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69A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3F9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FFD8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0,00</w:t>
            </w:r>
          </w:p>
        </w:tc>
      </w:tr>
      <w:tr w:rsidR="007370B8" w14:paraId="64503960" w14:textId="77777777">
        <w:trPr>
          <w:trHeight w:hRule="exact" w:val="5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A3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16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F5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FC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1C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88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63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1ADF3B71" w14:textId="77777777">
        <w:trPr>
          <w:trHeight w:hRule="exact" w:val="277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1022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sz w:val="20"/>
              </w:rPr>
              <w:t>BeSTia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D6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60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1E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5E9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20"/>
              </w:rPr>
              <w:t>Strona 1 z 2</w:t>
            </w:r>
          </w:p>
        </w:tc>
      </w:tr>
    </w:tbl>
    <w:p w14:paraId="00F811D5" w14:textId="77777777" w:rsidR="007370B8" w:rsidRDefault="001B465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39"/>
        <w:gridCol w:w="1126"/>
        <w:gridCol w:w="1278"/>
        <w:gridCol w:w="3803"/>
        <w:gridCol w:w="821"/>
        <w:gridCol w:w="2221"/>
      </w:tblGrid>
      <w:tr w:rsidR="007370B8" w14:paraId="665C5E25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B93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A26F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57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1899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A7E2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15 711,18</w:t>
            </w:r>
          </w:p>
        </w:tc>
      </w:tr>
      <w:tr w:rsidR="007370B8" w14:paraId="5156C1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91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B0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655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404D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9C51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15 711,18</w:t>
            </w:r>
          </w:p>
        </w:tc>
      </w:tr>
      <w:tr w:rsidR="007370B8" w14:paraId="060600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5E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9A63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9A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39EC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F84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1 638,31</w:t>
            </w:r>
          </w:p>
        </w:tc>
      </w:tr>
      <w:tr w:rsidR="007370B8" w14:paraId="155512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5A3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92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D545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B281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AAD9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1 638,31</w:t>
            </w:r>
          </w:p>
        </w:tc>
      </w:tr>
      <w:tr w:rsidR="007370B8" w14:paraId="0054BEB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881E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D3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C4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DF06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C378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7370B8" w14:paraId="52E33BA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507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D05A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D1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EB8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4C04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248,00</w:t>
            </w:r>
          </w:p>
        </w:tc>
      </w:tr>
      <w:tr w:rsidR="007370B8" w14:paraId="53A51F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35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AC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0226" w14:textId="77777777" w:rsidR="007370B8" w:rsidRDefault="001B465B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1265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751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248,00</w:t>
            </w:r>
          </w:p>
        </w:tc>
      </w:tr>
      <w:tr w:rsidR="007370B8" w14:paraId="3C9FCBA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35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1D0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D6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87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93C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14D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C7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3B19B05" w14:textId="77777777">
        <w:trPr>
          <w:trHeight w:hRule="exact" w:val="277"/>
        </w:trPr>
        <w:tc>
          <w:tcPr>
            <w:tcW w:w="83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DB13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4916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16"/>
              </w:rPr>
              <w:t>1 750 945,92</w:t>
            </w:r>
          </w:p>
        </w:tc>
      </w:tr>
      <w:tr w:rsidR="007370B8" w14:paraId="7D7A2881" w14:textId="77777777">
        <w:trPr>
          <w:trHeight w:hRule="exact" w:val="1185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FA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A84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BEE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40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1D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4D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53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5F579B89" w14:textId="77777777">
        <w:trPr>
          <w:trHeight w:hRule="exact" w:val="277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CA2F" w14:textId="77777777" w:rsidR="007370B8" w:rsidRDefault="001B465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sz w:val="20"/>
              </w:rPr>
              <w:t>BeSTia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55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36D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B6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16BA" w14:textId="77777777" w:rsidR="007370B8" w:rsidRDefault="001B465B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sz w:val="20"/>
              </w:rPr>
              <w:t>Strona 2 z 2</w:t>
            </w:r>
          </w:p>
        </w:tc>
      </w:tr>
    </w:tbl>
    <w:p w14:paraId="3EF6B8ED" w14:textId="77777777" w:rsidR="007370B8" w:rsidRDefault="007370B8">
      <w:pPr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6" w:h="16838"/>
          <w:pgMar w:top="567" w:right="567" w:bottom="540" w:left="567" w:header="708" w:footer="708" w:gutter="0"/>
          <w:pgNumType w:start="1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06D44D3A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33F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7370B8" w14:paraId="7A78C8AA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3552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2A06A404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5BCF080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07458A0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785B4B4E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71A19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0D9C5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F263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B03E6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E14D31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5FB9381F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4EED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C74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F88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5BB6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3323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24 700,00</w:t>
            </w:r>
          </w:p>
        </w:tc>
      </w:tr>
      <w:tr w:rsidR="007370B8" w14:paraId="072A72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AF18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1847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3A5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856A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25A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24 700,00</w:t>
            </w:r>
          </w:p>
        </w:tc>
      </w:tr>
      <w:tr w:rsidR="007370B8" w14:paraId="5421D8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620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52A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3444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027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usług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43D5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24 300,00</w:t>
            </w:r>
          </w:p>
        </w:tc>
      </w:tr>
      <w:tr w:rsidR="007370B8" w14:paraId="323BF43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795C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B6C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51D1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A7BB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otrzymanych spadków, zapisów i darowizn w postaci pieniężnej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7D17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7370B8" w14:paraId="29C2D7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3AF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248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CC2D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B7F9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A49E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7370B8" w14:paraId="192E091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2E255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0051D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F451C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96279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1D7E1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203DA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8F48F6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68F3FE66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F39F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00135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24 700,00</w:t>
            </w:r>
          </w:p>
        </w:tc>
      </w:tr>
      <w:tr w:rsidR="007370B8" w14:paraId="6505DE1A" w14:textId="77777777">
        <w:trPr>
          <w:trHeight w:hRule="exact" w:val="10812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37375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F71B5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839E1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F84023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655AB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FB0B86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99F08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E7AD579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26689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586ED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4522B6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F5706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6288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395C432C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389BC03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41AB463D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E8E70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7370B8" w14:paraId="6782D07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6D3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72140B9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060DF72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0CE5AE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129AD3DC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4896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7E6EC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2AF8C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955018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E987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2072016D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E6A3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DFB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A163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2281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8257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1 534 122,49</w:t>
            </w:r>
          </w:p>
        </w:tc>
      </w:tr>
      <w:tr w:rsidR="007370B8" w14:paraId="7F0650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D79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197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EC9C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845E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DA7A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1 338 822,54</w:t>
            </w:r>
          </w:p>
        </w:tc>
      </w:tr>
      <w:tr w:rsidR="007370B8" w14:paraId="30F45B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097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C16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87E4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20F7F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D5323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45 099,88</w:t>
            </w:r>
          </w:p>
        </w:tc>
      </w:tr>
      <w:tr w:rsidR="007370B8" w14:paraId="65E60A6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21A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AD51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B69D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869F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63B8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903 288,96</w:t>
            </w:r>
          </w:p>
        </w:tc>
      </w:tr>
      <w:tr w:rsidR="007370B8" w14:paraId="2C82CE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AB8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F172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C4865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22F1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45DE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65 468,18</w:t>
            </w:r>
          </w:p>
        </w:tc>
      </w:tr>
      <w:tr w:rsidR="007370B8" w14:paraId="04323A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9C8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14F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B2B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C51A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5419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163 471,41</w:t>
            </w:r>
          </w:p>
        </w:tc>
      </w:tr>
      <w:tr w:rsidR="007370B8" w14:paraId="050E40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99D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57E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2202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8A03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7E16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11 558,11</w:t>
            </w:r>
          </w:p>
        </w:tc>
      </w:tr>
      <w:tr w:rsidR="007370B8" w14:paraId="7B832C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579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C5D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2E332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E4BB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AB94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B6814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36F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BCE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312B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0A35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6D2F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58 286,00</w:t>
            </w:r>
          </w:p>
        </w:tc>
      </w:tr>
      <w:tr w:rsidR="007370B8" w14:paraId="04C51A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5DE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CEE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22DB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1EAC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9A25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7 000,00</w:t>
            </w:r>
          </w:p>
        </w:tc>
      </w:tr>
      <w:tr w:rsidR="007370B8" w14:paraId="571158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869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0A371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FE60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57E2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BE0F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6 300,00</w:t>
            </w:r>
          </w:p>
        </w:tc>
      </w:tr>
      <w:tr w:rsidR="007370B8" w14:paraId="0BC5EA7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066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99C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FB13C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3593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F37B1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027CD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17B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273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6565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BE53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5F22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35 286,00</w:t>
            </w:r>
          </w:p>
        </w:tc>
      </w:tr>
      <w:tr w:rsidR="007370B8" w14:paraId="163A8A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A94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5C1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1E8E1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D3FF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C21D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800,00</w:t>
            </w:r>
          </w:p>
        </w:tc>
      </w:tr>
      <w:tr w:rsidR="007370B8" w14:paraId="4F8ECD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D6F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DEB5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B40D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3B0B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FBEF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2 072,00</w:t>
            </w:r>
          </w:p>
        </w:tc>
      </w:tr>
      <w:tr w:rsidR="007370B8" w14:paraId="45A7C4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415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136F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5576E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F03A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B52E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2 303,00</w:t>
            </w:r>
          </w:p>
        </w:tc>
      </w:tr>
      <w:tr w:rsidR="007370B8" w14:paraId="6D0554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DD9F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007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56A7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15DD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A1DC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37 689,00</w:t>
            </w:r>
          </w:p>
        </w:tc>
      </w:tr>
      <w:tr w:rsidR="007370B8" w14:paraId="3484794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D15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907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8B94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8F4F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9B01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7370B8" w14:paraId="25E437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E8C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5DC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A9992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662C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79FA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89381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D9E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707B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FE8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69205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BAA5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90 384,08</w:t>
            </w:r>
          </w:p>
        </w:tc>
      </w:tr>
      <w:tr w:rsidR="007370B8" w14:paraId="71A63F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AFD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9FAE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BC92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00D5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DBE3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4 195,08</w:t>
            </w:r>
          </w:p>
        </w:tc>
      </w:tr>
      <w:tr w:rsidR="007370B8" w14:paraId="0BD4757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0D3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7AD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585D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BAC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CAAE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63 868,74</w:t>
            </w:r>
          </w:p>
        </w:tc>
      </w:tr>
      <w:tr w:rsidR="007370B8" w14:paraId="074B07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A6B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D66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8193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C393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BA909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5 020,39</w:t>
            </w:r>
          </w:p>
        </w:tc>
      </w:tr>
      <w:tr w:rsidR="007370B8" w14:paraId="312641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3DD2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8340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0CAF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A7E23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F1C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12 494,08</w:t>
            </w:r>
          </w:p>
        </w:tc>
      </w:tr>
      <w:tr w:rsidR="007370B8" w14:paraId="55B624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DB1A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B560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66D0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26CE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8CA5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1 777,79</w:t>
            </w:r>
          </w:p>
        </w:tc>
      </w:tr>
      <w:tr w:rsidR="007370B8" w14:paraId="0A7E1C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86B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589B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4F582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5827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9A24A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7370B8" w14:paraId="7C3DEA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172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B894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E72A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19FA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59BF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F28C4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326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8240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1A4D2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0E7E5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20A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7 524,58</w:t>
            </w:r>
          </w:p>
        </w:tc>
      </w:tr>
      <w:tr w:rsidR="007370B8" w14:paraId="5422817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129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3253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69A0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FAE2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7C23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4 300,00</w:t>
            </w:r>
          </w:p>
        </w:tc>
      </w:tr>
      <w:tr w:rsidR="007370B8" w14:paraId="0C8287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E53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BC8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642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DC2E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B0A2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2 320,00</w:t>
            </w:r>
          </w:p>
        </w:tc>
      </w:tr>
      <w:tr w:rsidR="007370B8" w14:paraId="4052185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450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0F0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DB8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A98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010D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904,58</w:t>
            </w:r>
          </w:p>
        </w:tc>
      </w:tr>
      <w:tr w:rsidR="007370B8" w14:paraId="2DFC1FAB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B8E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A9D1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A1B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039B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13BB1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85 315,16</w:t>
            </w:r>
          </w:p>
        </w:tc>
      </w:tr>
      <w:tr w:rsidR="007370B8" w14:paraId="37EB07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7A8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CBE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2F44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3543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3846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3 800,80</w:t>
            </w:r>
          </w:p>
        </w:tc>
      </w:tr>
      <w:tr w:rsidR="007370B8" w14:paraId="75BD74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CDB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C8CC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A5C8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BAC0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92BF3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60 986,18</w:t>
            </w:r>
          </w:p>
        </w:tc>
      </w:tr>
      <w:tr w:rsidR="007370B8" w14:paraId="763827A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3C3F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E69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248F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6F2F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2EA0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4 312,99</w:t>
            </w:r>
          </w:p>
        </w:tc>
      </w:tr>
      <w:tr w:rsidR="007370B8" w14:paraId="7866D8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525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E48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1D3D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874E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59E30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11 569,10</w:t>
            </w:r>
          </w:p>
        </w:tc>
      </w:tr>
      <w:tr w:rsidR="007370B8" w14:paraId="2F9634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7F70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0C7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7960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22BA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0B11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1 618,09</w:t>
            </w:r>
          </w:p>
        </w:tc>
      </w:tr>
      <w:tr w:rsidR="007370B8" w14:paraId="03B6CD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D13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52A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CF84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C711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C326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7370B8" w14:paraId="5C34F8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6A0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B45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2213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1EA3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31D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07E26BF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8F5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2C70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AC9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F489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0BF7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10 665,27</w:t>
            </w:r>
          </w:p>
        </w:tc>
      </w:tr>
      <w:tr w:rsidR="007370B8" w14:paraId="6E5919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A16A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030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3DDA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B53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269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10 665,27</w:t>
            </w:r>
          </w:p>
        </w:tc>
      </w:tr>
      <w:tr w:rsidR="007370B8" w14:paraId="3506F6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6CBE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840F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922A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1EBB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BAE3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1 410,86</w:t>
            </w:r>
          </w:p>
        </w:tc>
      </w:tr>
      <w:tr w:rsidR="007370B8" w14:paraId="53EC4E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3DB8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949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4B5B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AB487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84FD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1 410,86</w:t>
            </w:r>
          </w:p>
        </w:tc>
      </w:tr>
      <w:tr w:rsidR="007370B8" w14:paraId="41A83FED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57BC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B985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F49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B895D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9A1F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1898239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A938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696D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50D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AEA3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7BA7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7C9595B2" w14:textId="77777777">
        <w:trPr>
          <w:trHeight w:hRule="exact" w:val="741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F9A4D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DACFA9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15EC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41B60A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95868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FBEEA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6A2A87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0364218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CD01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7E8CB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8D45EC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64480E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4036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5C924A77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4D55EC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F96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C27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3864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136F4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162B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199F110D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4588C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420CA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8F852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987764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CD1893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D88D8E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5F596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0B2AF8FB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DCC4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3A91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1 534 370,49</w:t>
            </w:r>
          </w:p>
        </w:tc>
      </w:tr>
      <w:tr w:rsidR="007370B8" w14:paraId="5AAE05ED" w14:textId="77777777">
        <w:trPr>
          <w:trHeight w:hRule="exact" w:val="1389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A9E60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8F9DA6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43BE3D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8A00A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EB2D86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E24DD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760E1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672F289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63F6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35BE2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709974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5FC92E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C45D0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1735BFAB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406B22E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42D57874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44E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Dobieszewie</w:t>
            </w:r>
          </w:p>
        </w:tc>
      </w:tr>
      <w:tr w:rsidR="007370B8" w14:paraId="41B9847E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D8A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8</w:t>
            </w:r>
          </w:p>
          <w:p w14:paraId="0DD54DD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4B17F12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08BE41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19194F13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CBCA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E1534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0511F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4D4F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A3B14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1103164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B597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390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ADF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F06C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C4AC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0A039C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3C0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F86D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409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EB42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1A6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4388D5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AA4E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5AC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0EE0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D76DE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9F68E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1218FFE1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38064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F8D593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CA390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9EC82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14AF1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31457A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E7323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180FA8F3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D0F0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5544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6A7DEDDB" w14:textId="77777777">
        <w:trPr>
          <w:trHeight w:hRule="exact" w:val="1149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BD134B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3E114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EC68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47368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A8D0A1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FC7E9F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367A6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413DA7D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1AE25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E6B1AF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DF783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B77D2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1075A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38B1E299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4EE4B8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42DE79DC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383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Dobieszewie</w:t>
            </w:r>
          </w:p>
        </w:tc>
      </w:tr>
      <w:tr w:rsidR="007370B8" w14:paraId="45F121C6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CBA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8</w:t>
            </w:r>
          </w:p>
          <w:p w14:paraId="4F91D01B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27E975F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25EB27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654B7483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978A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682B2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0D35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76614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3C1B8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3DC9C028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1C4D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8701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E157A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D9DE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086A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1 804 763,74</w:t>
            </w:r>
          </w:p>
        </w:tc>
      </w:tr>
      <w:tr w:rsidR="007370B8" w14:paraId="464623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DD870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3440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A6C5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FEEE9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2E0C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1 620 262,70</w:t>
            </w:r>
          </w:p>
        </w:tc>
      </w:tr>
      <w:tr w:rsidR="007370B8" w14:paraId="4FA388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D2DD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50F3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667F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E0E5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839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63 373,28</w:t>
            </w:r>
          </w:p>
        </w:tc>
      </w:tr>
      <w:tr w:rsidR="007370B8" w14:paraId="4497DC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7C4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8F2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53E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DB6B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737E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1 062 659,34</w:t>
            </w:r>
          </w:p>
        </w:tc>
      </w:tr>
      <w:tr w:rsidR="007370B8" w14:paraId="11D126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592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278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751D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B11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758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79 029,47</w:t>
            </w:r>
          </w:p>
        </w:tc>
      </w:tr>
      <w:tr w:rsidR="007370B8" w14:paraId="1D4B6E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7BDE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C5A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419D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FAC1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8B7A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194 169,66</w:t>
            </w:r>
          </w:p>
        </w:tc>
      </w:tr>
      <w:tr w:rsidR="007370B8" w14:paraId="276D9E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F41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BC3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91C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9587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72AD4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20 343,64</w:t>
            </w:r>
          </w:p>
        </w:tc>
      </w:tr>
      <w:tr w:rsidR="007370B8" w14:paraId="3669BA6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1F4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EF16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C565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7FCD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BFD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486A6C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16A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EAC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055E1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F7A89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0B9B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2D977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AF9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AD6D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B235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8BF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E5FA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59 779,00</w:t>
            </w:r>
          </w:p>
        </w:tc>
      </w:tr>
      <w:tr w:rsidR="007370B8" w14:paraId="10F643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AA84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7E1A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987E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EC17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AFEBC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15 087,21</w:t>
            </w:r>
          </w:p>
        </w:tc>
      </w:tr>
      <w:tr w:rsidR="007370B8" w14:paraId="0991C4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00E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278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699E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DA2EE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5DF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12 571,00</w:t>
            </w:r>
          </w:p>
        </w:tc>
      </w:tr>
      <w:tr w:rsidR="007370B8" w14:paraId="49716AC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336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F1B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3E12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1840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42D1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22 395,00</w:t>
            </w:r>
          </w:p>
        </w:tc>
      </w:tr>
      <w:tr w:rsidR="007370B8" w14:paraId="491A42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ADF7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C8D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CF2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A423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AF8D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1 240,00</w:t>
            </w:r>
          </w:p>
        </w:tc>
      </w:tr>
      <w:tr w:rsidR="007370B8" w14:paraId="63B6BE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3EE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4C9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22FB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CD2D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00B89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21 102,00</w:t>
            </w:r>
          </w:p>
        </w:tc>
      </w:tr>
      <w:tr w:rsidR="007370B8" w14:paraId="33EFD9E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7AE3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A41D4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4BC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E0C0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AF522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5 041,00</w:t>
            </w:r>
          </w:p>
        </w:tc>
      </w:tr>
      <w:tr w:rsidR="007370B8" w14:paraId="449245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6E85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CAD7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6C5B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B7BB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4B4A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2 301,00</w:t>
            </w:r>
          </w:p>
        </w:tc>
      </w:tr>
      <w:tr w:rsidR="007370B8" w14:paraId="0BDB12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358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1F21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1B51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E52C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9B6E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4 130,00</w:t>
            </w:r>
          </w:p>
        </w:tc>
      </w:tr>
      <w:tr w:rsidR="007370B8" w14:paraId="717D98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3AE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8FE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FC90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1087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F543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52 876,00</w:t>
            </w:r>
          </w:p>
        </w:tc>
      </w:tr>
      <w:tr w:rsidR="007370B8" w14:paraId="629B315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B78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8FE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F429A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FFA4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61A8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2 155,00</w:t>
            </w:r>
          </w:p>
        </w:tc>
      </w:tr>
      <w:tr w:rsidR="007370B8" w14:paraId="4C351C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1BA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5CB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B4FC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312E7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032A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2 010,10</w:t>
            </w:r>
          </w:p>
        </w:tc>
      </w:tr>
      <w:tr w:rsidR="007370B8" w14:paraId="4215A3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876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35C98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8174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C67C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5E09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124 141,73</w:t>
            </w:r>
          </w:p>
        </w:tc>
      </w:tr>
      <w:tr w:rsidR="007370B8" w14:paraId="150FD1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1B0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02B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476AD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A139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E7A1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5 950,84</w:t>
            </w:r>
          </w:p>
        </w:tc>
      </w:tr>
      <w:tr w:rsidR="007370B8" w14:paraId="5820BDD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883F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4C56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2F15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0525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4C4D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92 230,26</w:t>
            </w:r>
          </w:p>
        </w:tc>
      </w:tr>
      <w:tr w:rsidR="007370B8" w14:paraId="2D7EC1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F57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5D2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557C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A5E5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69236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6 147,05</w:t>
            </w:r>
          </w:p>
        </w:tc>
      </w:tr>
      <w:tr w:rsidR="007370B8" w14:paraId="2BFAED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71C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638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8CD9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3C1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A3C6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15 498,21</w:t>
            </w:r>
          </w:p>
        </w:tc>
      </w:tr>
      <w:tr w:rsidR="007370B8" w14:paraId="56BF19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B35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4B1A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164C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34C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17FC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418,99</w:t>
            </w:r>
          </w:p>
        </w:tc>
      </w:tr>
      <w:tr w:rsidR="007370B8" w14:paraId="49F96B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F76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737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11B8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AF9A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7E78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3 755,00</w:t>
            </w:r>
          </w:p>
        </w:tc>
      </w:tr>
      <w:tr w:rsidR="007370B8" w14:paraId="249BF2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A52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4F7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2BA5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23CE9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89E4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141,38</w:t>
            </w:r>
          </w:p>
        </w:tc>
      </w:tr>
      <w:tr w:rsidR="007370B8" w14:paraId="2150F6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C40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513F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7CE7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D706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E3CD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7 692,96</w:t>
            </w:r>
          </w:p>
        </w:tc>
      </w:tr>
      <w:tr w:rsidR="007370B8" w14:paraId="17E106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FCF4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DAA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9829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4C41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34DE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3A923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791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874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5FED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0D4D4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A5CD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1 949,50</w:t>
            </w:r>
          </w:p>
        </w:tc>
      </w:tr>
      <w:tr w:rsidR="007370B8" w14:paraId="3FED48E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101A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A57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8F00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CD9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4091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5 743,46</w:t>
            </w:r>
          </w:p>
        </w:tc>
      </w:tr>
      <w:tr w:rsidR="007370B8" w14:paraId="528D06E4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219C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40E6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8A1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FBFD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F925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2 050,00</w:t>
            </w:r>
          </w:p>
        </w:tc>
      </w:tr>
      <w:tr w:rsidR="007370B8" w14:paraId="606C3D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E2E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4863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9EEE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F645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A50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</w:tr>
      <w:tr w:rsidR="007370B8" w14:paraId="579CF5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161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139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EC428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014B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E6D59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1 600,00</w:t>
            </w:r>
          </w:p>
        </w:tc>
      </w:tr>
      <w:tr w:rsidR="007370B8" w14:paraId="10F251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F00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556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60BA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8D89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9B5D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7370B8" w14:paraId="4293F07D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7A5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1A46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DF06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C23D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7BE1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41 780,03</w:t>
            </w:r>
          </w:p>
        </w:tc>
      </w:tr>
      <w:tr w:rsidR="007370B8" w14:paraId="495EE5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DC2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9A9E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75E2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47E5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FF74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1 896,24</w:t>
            </w:r>
          </w:p>
        </w:tc>
      </w:tr>
      <w:tr w:rsidR="007370B8" w14:paraId="7B9E75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545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8F14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D3B8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2C61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59AB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29 673,81</w:t>
            </w:r>
          </w:p>
        </w:tc>
      </w:tr>
      <w:tr w:rsidR="007370B8" w14:paraId="759852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CF0F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47E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561F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B6EB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20D6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2 224,97</w:t>
            </w:r>
          </w:p>
        </w:tc>
      </w:tr>
      <w:tr w:rsidR="007370B8" w14:paraId="6C1F74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B1F4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CD5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9FA9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011D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8E61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5 785,28</w:t>
            </w:r>
          </w:p>
        </w:tc>
      </w:tr>
      <w:tr w:rsidR="007370B8" w14:paraId="4C50BD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710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2F5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C12C8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565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B2E6E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709,94</w:t>
            </w:r>
          </w:p>
        </w:tc>
      </w:tr>
      <w:tr w:rsidR="007370B8" w14:paraId="7C63A4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F31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335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B25B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36DD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9DB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1 484,00</w:t>
            </w:r>
          </w:p>
        </w:tc>
      </w:tr>
      <w:tr w:rsidR="007370B8" w14:paraId="5D3519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9CDE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C297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EEC2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68A0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A240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5,79</w:t>
            </w:r>
          </w:p>
        </w:tc>
      </w:tr>
      <w:tr w:rsidR="007370B8" w14:paraId="1D332BBD" w14:textId="77777777">
        <w:trPr>
          <w:trHeight w:hRule="exact" w:val="56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9221D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CD190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E9B03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F020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61072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0115C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50BB53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E9D80ED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1BA5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BF67C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1E1B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00E76A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4AB3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7B68045F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56309B4A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CAF8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6304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57A9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20DD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D90F6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</w:tr>
      <w:tr w:rsidR="007370B8" w14:paraId="0A2AC6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23A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D16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09FA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A643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3B7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</w:tr>
      <w:tr w:rsidR="007370B8" w14:paraId="243709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6C6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FE2E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3FFF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22D3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D0B4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</w:tr>
      <w:tr w:rsidR="007370B8" w14:paraId="49EF46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8B1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DFCF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5DF73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E25D1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9055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</w:tr>
      <w:tr w:rsidR="007370B8" w14:paraId="06BE1D62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5E6FC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415F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A8BC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21BC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169A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0463B34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9EE8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168A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952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0CE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5DA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04FE37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E285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C51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7793D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FD8C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C28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72AC94B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7925BA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4D36B3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DC4EA6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6607D6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EB8B7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F741C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46786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6FA2634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1E33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6410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1 805 011,74</w:t>
            </w:r>
          </w:p>
        </w:tc>
      </w:tr>
      <w:tr w:rsidR="007370B8" w14:paraId="4F6DABBD" w14:textId="77777777">
        <w:trPr>
          <w:trHeight w:hRule="exact" w:val="118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5985F3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18AE3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83C25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6691C8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9787A6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DFD8C7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30204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5B3E0A08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62509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FBAB6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8F374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EDA02F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8729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7613C273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F17A50B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63EB229A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8D2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7370B8" w14:paraId="7ECFC1CD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5D83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9</w:t>
            </w:r>
          </w:p>
          <w:p w14:paraId="395F5630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197A42FC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0268855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6DEE7537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AD0F6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F1EBE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B53C3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9508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335271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6C616249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3B9B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869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DE99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6845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0ED6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160,00</w:t>
            </w:r>
          </w:p>
        </w:tc>
      </w:tr>
      <w:tr w:rsidR="007370B8" w14:paraId="174238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475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25D12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61BB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10A3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1298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160,00</w:t>
            </w:r>
          </w:p>
        </w:tc>
      </w:tr>
      <w:tr w:rsidR="007370B8" w14:paraId="7C1D3F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CD3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486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C307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BD69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różnych dochodów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524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160,00</w:t>
            </w:r>
          </w:p>
        </w:tc>
      </w:tr>
      <w:tr w:rsidR="007370B8" w14:paraId="3C07A097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925D2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B12CE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B8D461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5C686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C2DFA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AF4C70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B836D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38C6406A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89AD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9301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160,00</w:t>
            </w:r>
          </w:p>
        </w:tc>
      </w:tr>
      <w:tr w:rsidR="007370B8" w14:paraId="724539A3" w14:textId="77777777">
        <w:trPr>
          <w:trHeight w:hRule="exact" w:val="1149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8A1F17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7B9E6C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1D669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99E43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7A125D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C360A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02EE6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44F3A9E7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1081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C6141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2B62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D6588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32A8A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1</w:t>
            </w:r>
          </w:p>
        </w:tc>
      </w:tr>
    </w:tbl>
    <w:p w14:paraId="52C9DE7B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568ED2D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0057500F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F9EAE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7370B8" w14:paraId="73DC5AC9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F09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9</w:t>
            </w:r>
          </w:p>
          <w:p w14:paraId="0F67CF7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1C8E8922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232F97B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48CB7717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3D544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98279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BF1D98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DF2E8E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9CB5D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20DDBBBB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4920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428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297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25CF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65C90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1 274 541,10</w:t>
            </w:r>
          </w:p>
        </w:tc>
      </w:tr>
      <w:tr w:rsidR="007370B8" w14:paraId="4E6792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7B2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8A45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623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1B8E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F08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1 154 764,40</w:t>
            </w:r>
          </w:p>
        </w:tc>
      </w:tr>
      <w:tr w:rsidR="007370B8" w14:paraId="6C74D3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6F6B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3D8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F7355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5690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BDE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39 116,17</w:t>
            </w:r>
          </w:p>
        </w:tc>
      </w:tr>
      <w:tr w:rsidR="007370B8" w14:paraId="47A686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F76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A9DF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02A56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05F2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E080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740 539,52</w:t>
            </w:r>
          </w:p>
        </w:tc>
      </w:tr>
      <w:tr w:rsidR="007370B8" w14:paraId="58659C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9212A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2562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EF21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9A4A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FA91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58 321,43</w:t>
            </w:r>
          </w:p>
        </w:tc>
      </w:tr>
      <w:tr w:rsidR="007370B8" w14:paraId="244B7B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B5AB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335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A245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18A1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B04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135 441,13</w:t>
            </w:r>
          </w:p>
        </w:tc>
      </w:tr>
      <w:tr w:rsidR="007370B8" w14:paraId="716945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A3DA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AB95E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2397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82C0A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592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9 386,71</w:t>
            </w:r>
          </w:p>
        </w:tc>
      </w:tr>
      <w:tr w:rsidR="007370B8" w14:paraId="0DD951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AF5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167B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3AEA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0A6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F71B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41F56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22EF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133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C4C63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F63F9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37D6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23 147,00</w:t>
            </w:r>
          </w:p>
        </w:tc>
      </w:tr>
      <w:tr w:rsidR="007370B8" w14:paraId="3ADDA3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EE3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52A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3F3F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3038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B1FB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75 500,00</w:t>
            </w:r>
          </w:p>
        </w:tc>
      </w:tr>
      <w:tr w:rsidR="007370B8" w14:paraId="5A1ED7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1B8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F500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F16A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40DC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09B3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7370B8" w14:paraId="6E2045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04F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C72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D4A1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014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1F21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10 802,00</w:t>
            </w:r>
          </w:p>
        </w:tc>
      </w:tr>
      <w:tr w:rsidR="007370B8" w14:paraId="2DFAB1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80D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06B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7CF0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E4A1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D023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570,00</w:t>
            </w:r>
          </w:p>
        </w:tc>
      </w:tr>
      <w:tr w:rsidR="007370B8" w14:paraId="0737C3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81EE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04B8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F4DE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D073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A908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15 741,00</w:t>
            </w:r>
          </w:p>
        </w:tc>
      </w:tr>
      <w:tr w:rsidR="007370B8" w14:paraId="3E3493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480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008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D8741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B2FC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3A5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</w:tr>
      <w:tr w:rsidR="007370B8" w14:paraId="02257F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1236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E9C4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D45E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07D8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D45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2 180,00</w:t>
            </w:r>
          </w:p>
        </w:tc>
      </w:tr>
      <w:tr w:rsidR="007370B8" w14:paraId="5A4E92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BFDD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57D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FF70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493F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D75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2 077,00</w:t>
            </w:r>
          </w:p>
        </w:tc>
      </w:tr>
      <w:tr w:rsidR="007370B8" w14:paraId="79D2AF2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2DE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3E6A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548C7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E0F3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B9F1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34 354,00</w:t>
            </w:r>
          </w:p>
        </w:tc>
      </w:tr>
      <w:tr w:rsidR="007370B8" w14:paraId="6CDABE0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5A8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31D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7F3A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8A4D7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AB05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7370B8" w14:paraId="3D3E92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BA2CD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774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F9E3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345CB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D6E5E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788,44</w:t>
            </w:r>
          </w:p>
        </w:tc>
      </w:tr>
      <w:tr w:rsidR="007370B8" w14:paraId="04DAF57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A12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1D7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75B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91DD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B4C4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98 857,25</w:t>
            </w:r>
          </w:p>
        </w:tc>
      </w:tr>
      <w:tr w:rsidR="007370B8" w14:paraId="62EF6E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7F2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DEE2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B7EA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7BE9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3777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4 856,20</w:t>
            </w:r>
          </w:p>
        </w:tc>
      </w:tr>
      <w:tr w:rsidR="007370B8" w14:paraId="01AC94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5221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9462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483A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1AAC4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50E6A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71 407,51</w:t>
            </w:r>
          </w:p>
        </w:tc>
      </w:tr>
      <w:tr w:rsidR="007370B8" w14:paraId="682382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87B5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F7C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AC6F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10798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4057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5 497,41</w:t>
            </w:r>
          </w:p>
        </w:tc>
      </w:tr>
      <w:tr w:rsidR="007370B8" w14:paraId="7B2AFE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2262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F05E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2574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BB31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125F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14 068,13</w:t>
            </w:r>
          </w:p>
        </w:tc>
      </w:tr>
      <w:tr w:rsidR="007370B8" w14:paraId="16D6D7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AF8A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27C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90410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B784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2AB6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7903A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2FE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A7D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DE09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D65F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D39D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7370B8" w14:paraId="2378F4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375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2BF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0B36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E46A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8B01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423465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40BE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C9077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13A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E5AE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1603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</w:tr>
      <w:tr w:rsidR="007370B8" w14:paraId="6F420D9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4E24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ADA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E65A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DCB0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2707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</w:tr>
      <w:tr w:rsidR="007370B8" w14:paraId="05C3C3E3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FBA0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FD76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8AF1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0EED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6F1B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4 619,69</w:t>
            </w:r>
          </w:p>
        </w:tc>
      </w:tr>
      <w:tr w:rsidR="007370B8" w14:paraId="4B197F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E9D1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DCC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5E26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C84C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4EB8E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3 834,06</w:t>
            </w:r>
          </w:p>
        </w:tc>
      </w:tr>
      <w:tr w:rsidR="007370B8" w14:paraId="781263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24B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29F6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92F9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3AE8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1ABEB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47463B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948E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E16C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D13A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6F5E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F5A1A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770,45</w:t>
            </w:r>
          </w:p>
        </w:tc>
      </w:tr>
      <w:tr w:rsidR="007370B8" w14:paraId="0E0ACB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F6A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281C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8976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5903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AEF4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15,18</w:t>
            </w:r>
          </w:p>
        </w:tc>
      </w:tr>
      <w:tr w:rsidR="007370B8" w14:paraId="7E09C4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FF5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09C14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99A4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0D14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58E30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6FA233F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C831F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1D1D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BB0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0023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1CAB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5 249,00</w:t>
            </w:r>
          </w:p>
        </w:tc>
      </w:tr>
      <w:tr w:rsidR="007370B8" w14:paraId="1DB7E5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709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6A17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BC2D1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A984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1D72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4 550,00</w:t>
            </w:r>
          </w:p>
        </w:tc>
      </w:tr>
      <w:tr w:rsidR="007370B8" w14:paraId="157C8A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F80C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07E7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F7FC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4F28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999C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7370B8" w14:paraId="5108EB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882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C59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442E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81BD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10BA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99,00</w:t>
            </w:r>
          </w:p>
        </w:tc>
      </w:tr>
      <w:tr w:rsidR="007370B8" w14:paraId="5634556D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D9A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F43E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CDA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AE5B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B77E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</w:tr>
      <w:tr w:rsidR="007370B8" w14:paraId="6564EC1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E20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1CDE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524C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FFA6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55DF5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</w:tr>
      <w:tr w:rsidR="007370B8" w14:paraId="216D65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2C5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2B1A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7166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293F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D2D6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</w:tr>
      <w:tr w:rsidR="007370B8" w14:paraId="2F00B106" w14:textId="77777777">
        <w:trPr>
          <w:trHeight w:hRule="exact" w:val="67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CD57AA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4CFD7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48DFA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5C22B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517CA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CC4D3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05E4A0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3F1E6731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405F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1B616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18F95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C56F1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BE0B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0C698950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143FC0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572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CAE5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0967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FA1F8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8BAB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</w:tr>
      <w:tr w:rsidR="007370B8" w14:paraId="739E66B8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BCFD1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46BE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5A3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0E2B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5B2F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748F297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790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6381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213A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8FD4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A7B0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30761E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5A2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088E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186E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1E6A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9484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7370B8" w14:paraId="6A8BDB37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E86F24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A0AA7E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5D71A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82B65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3EBD4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93FBF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D90E4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13965093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65AD1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F0D1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1 274 789,10</w:t>
            </w:r>
          </w:p>
        </w:tc>
      </w:tr>
      <w:tr w:rsidR="007370B8" w14:paraId="19EEA7D0" w14:textId="77777777">
        <w:trPr>
          <w:trHeight w:hRule="exact" w:val="1297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89DDE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B76A9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24391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533FF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6E668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0375C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6E7E9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C97FC85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A892CD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514C4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8B6B60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471456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DEEE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5DBF4CA9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EECE124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17D1CC1C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CB3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Zespół Szkół Technicznych w Kcyni</w:t>
            </w:r>
          </w:p>
        </w:tc>
      </w:tr>
      <w:tr w:rsidR="007370B8" w14:paraId="67FEADCC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FA74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10</w:t>
            </w:r>
          </w:p>
          <w:p w14:paraId="3C881B64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4C8FB0B5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F7AE061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10960948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E4CAB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002A1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1B16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FB13A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F052B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7E298839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ECDA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41F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49C6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3DA6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C0E3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3 072 107,41</w:t>
            </w:r>
          </w:p>
        </w:tc>
      </w:tr>
      <w:tr w:rsidR="007370B8" w14:paraId="60234C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C00C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66E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5D0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FF7A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Technika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D013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1 783 637,06</w:t>
            </w:r>
          </w:p>
        </w:tc>
      </w:tr>
      <w:tr w:rsidR="007370B8" w14:paraId="3ABDAD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6ED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4F8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F6318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80C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0698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67 127,67</w:t>
            </w:r>
          </w:p>
        </w:tc>
      </w:tr>
      <w:tr w:rsidR="007370B8" w14:paraId="1D0FBE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E5C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C54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A467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F1EA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8909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1 158 770,25</w:t>
            </w:r>
          </w:p>
        </w:tc>
      </w:tr>
      <w:tr w:rsidR="007370B8" w14:paraId="3B36A9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CF60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89F0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89F1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BF1E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BD56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89 607,96</w:t>
            </w:r>
          </w:p>
        </w:tc>
      </w:tr>
      <w:tr w:rsidR="007370B8" w14:paraId="036187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0184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0E33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2A8DE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1A7B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CBD9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211 395,01</w:t>
            </w:r>
          </w:p>
        </w:tc>
      </w:tr>
      <w:tr w:rsidR="007370B8" w14:paraId="6B00377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B02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B74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3DF8B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BE0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C60F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21 918,94</w:t>
            </w:r>
          </w:p>
        </w:tc>
      </w:tr>
      <w:tr w:rsidR="007370B8" w14:paraId="311F93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C03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3C6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8348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3016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952F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5520C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8DA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AA9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2164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CB82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138F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50,10</w:t>
            </w:r>
          </w:p>
        </w:tc>
      </w:tr>
      <w:tr w:rsidR="007370B8" w14:paraId="62C63E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FD4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182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E831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7681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0FB5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24 457,90</w:t>
            </w:r>
          </w:p>
        </w:tc>
      </w:tr>
      <w:tr w:rsidR="007370B8" w14:paraId="33C74A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2FE6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7AD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E9B0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D9A6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3A4DC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48,20</w:t>
            </w:r>
          </w:p>
        </w:tc>
      </w:tr>
      <w:tr w:rsidR="007370B8" w14:paraId="05A76E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03C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F44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C05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9998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4546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508,20</w:t>
            </w:r>
          </w:p>
        </w:tc>
      </w:tr>
      <w:tr w:rsidR="007370B8" w14:paraId="600CFC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718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D946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3023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9F8A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755A0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62 246,00</w:t>
            </w:r>
          </w:p>
        </w:tc>
      </w:tr>
      <w:tr w:rsidR="007370B8" w14:paraId="6E8AC8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032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18E2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16D96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F854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909D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8 522,70</w:t>
            </w:r>
          </w:p>
        </w:tc>
      </w:tr>
      <w:tr w:rsidR="007370B8" w14:paraId="492D97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529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8D55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3AC5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71AF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2204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742,00</w:t>
            </w:r>
          </w:p>
        </w:tc>
      </w:tr>
      <w:tr w:rsidR="007370B8" w14:paraId="33B121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2CF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AF29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8292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ECD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115E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18 970,00</w:t>
            </w:r>
          </w:p>
        </w:tc>
      </w:tr>
      <w:tr w:rsidR="007370B8" w14:paraId="3109D6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D26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2497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8FB4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C8A3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02FE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2 808,00</w:t>
            </w:r>
          </w:p>
        </w:tc>
      </w:tr>
      <w:tr w:rsidR="007370B8" w14:paraId="7F23C0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D5D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046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0C8E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8FD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5492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927,00</w:t>
            </w:r>
          </w:p>
        </w:tc>
      </w:tr>
      <w:tr w:rsidR="007370B8" w14:paraId="049AC2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CE5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253E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9DED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5FB9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115B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4 504,00</w:t>
            </w:r>
          </w:p>
        </w:tc>
      </w:tr>
      <w:tr w:rsidR="007370B8" w14:paraId="60F1F3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E45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2FDB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8ED4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29A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0C99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90 852,00</w:t>
            </w:r>
          </w:p>
        </w:tc>
      </w:tr>
      <w:tr w:rsidR="007370B8" w14:paraId="6C282D3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5D2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241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8999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9A6C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DEEC9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180,00</w:t>
            </w:r>
          </w:p>
        </w:tc>
      </w:tr>
      <w:tr w:rsidR="007370B8" w14:paraId="724696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5B32E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BDA4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A61F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C221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5518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701,13</w:t>
            </w:r>
          </w:p>
        </w:tc>
      </w:tr>
      <w:tr w:rsidR="007370B8" w14:paraId="69E1EF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7F01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20A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2206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2407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0441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19 300,00</w:t>
            </w:r>
          </w:p>
        </w:tc>
      </w:tr>
      <w:tr w:rsidR="007370B8" w14:paraId="0B8630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BE42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A7B3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80117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6E2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336EE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Branżowe szkoły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139E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684 687,63</w:t>
            </w:r>
          </w:p>
        </w:tc>
      </w:tr>
      <w:tr w:rsidR="007370B8" w14:paraId="4F9960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161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386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178BE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E4A1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E6C3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24 774,48</w:t>
            </w:r>
          </w:p>
        </w:tc>
      </w:tr>
      <w:tr w:rsidR="007370B8" w14:paraId="006523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2A34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DCF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F8D8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05A03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0BA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425 573,81</w:t>
            </w:r>
          </w:p>
        </w:tc>
      </w:tr>
      <w:tr w:rsidR="007370B8" w14:paraId="0AB41A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29FD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B64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44FC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6143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3147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34 521,12</w:t>
            </w:r>
          </w:p>
        </w:tc>
      </w:tr>
      <w:tr w:rsidR="007370B8" w14:paraId="73D7E6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61E1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F0A5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BB05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7927E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C1C5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80 232,57</w:t>
            </w:r>
          </w:p>
        </w:tc>
      </w:tr>
      <w:tr w:rsidR="007370B8" w14:paraId="03AA6C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581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FEDB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ED8F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46A65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8484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7 276,25</w:t>
            </w:r>
          </w:p>
        </w:tc>
      </w:tr>
      <w:tr w:rsidR="007370B8" w14:paraId="7A6B6F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6B2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8D0A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A225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32A0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1F6B7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23,38</w:t>
            </w:r>
          </w:p>
        </w:tc>
      </w:tr>
      <w:tr w:rsidR="007370B8" w14:paraId="18ABD8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9D5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EC65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BD3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C709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8546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11 613,97</w:t>
            </w:r>
          </w:p>
        </w:tc>
      </w:tr>
      <w:tr w:rsidR="007370B8" w14:paraId="1B76BA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5E1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1A20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1608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1C6A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FE9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24,11</w:t>
            </w:r>
          </w:p>
        </w:tc>
      </w:tr>
      <w:tr w:rsidR="007370B8" w14:paraId="3FC68D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C35A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312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D43A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885B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E1AC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133,84</w:t>
            </w:r>
          </w:p>
        </w:tc>
      </w:tr>
      <w:tr w:rsidR="007370B8" w14:paraId="176AEB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B6F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38F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99F5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73E56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4FA1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33 517,00</w:t>
            </w:r>
          </w:p>
        </w:tc>
      </w:tr>
      <w:tr w:rsidR="007370B8" w14:paraId="2C0792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6EE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BA8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7E83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53A3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7F3F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4 126,90</w:t>
            </w:r>
          </w:p>
        </w:tc>
      </w:tr>
      <w:tr w:rsidR="007370B8" w14:paraId="0B82DC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A69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85F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EBAB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D05F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BDE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348,20</w:t>
            </w:r>
          </w:p>
        </w:tc>
      </w:tr>
      <w:tr w:rsidR="007370B8" w14:paraId="26F7D3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451C3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72A9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AA65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B771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34D5B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37 589,00</w:t>
            </w:r>
          </w:p>
        </w:tc>
      </w:tr>
      <w:tr w:rsidR="007370B8" w14:paraId="302399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21A8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144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D773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3BC3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97D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1 512,00</w:t>
            </w:r>
          </w:p>
        </w:tc>
      </w:tr>
      <w:tr w:rsidR="007370B8" w14:paraId="347808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4B6F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D1A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6792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76D81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C2D6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861,00</w:t>
            </w:r>
          </w:p>
        </w:tc>
      </w:tr>
      <w:tr w:rsidR="007370B8" w14:paraId="6AF9C8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D946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988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0C30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6D7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D1CE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2 397,00</w:t>
            </w:r>
          </w:p>
        </w:tc>
      </w:tr>
      <w:tr w:rsidR="007370B8" w14:paraId="76FF7C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E55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7EE0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F496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C2E7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A076F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20 001,00</w:t>
            </w:r>
          </w:p>
        </w:tc>
      </w:tr>
      <w:tr w:rsidR="007370B8" w14:paraId="5B8EBB9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9086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35A1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C2F61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6FDD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5BB4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162,00</w:t>
            </w:r>
          </w:p>
        </w:tc>
      </w:tr>
      <w:tr w:rsidR="007370B8" w14:paraId="64FEA9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00C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44AB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28A6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3341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1CDB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247FAA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3C9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1922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80120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052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FE03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Licea ogólnokształcące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A122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485 519,52</w:t>
            </w:r>
          </w:p>
        </w:tc>
      </w:tr>
      <w:tr w:rsidR="007370B8" w14:paraId="412F50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6A1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D4E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C655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9A54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5B43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19 723,72</w:t>
            </w:r>
          </w:p>
        </w:tc>
      </w:tr>
      <w:tr w:rsidR="007370B8" w14:paraId="7412A6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7E4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67C4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BAB0E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119C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5F5C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315 145,98</w:t>
            </w:r>
          </w:p>
        </w:tc>
      </w:tr>
      <w:tr w:rsidR="007370B8" w14:paraId="075D02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A8F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3B4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CDBA3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6D40C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AA44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27 909,41</w:t>
            </w:r>
          </w:p>
        </w:tc>
      </w:tr>
      <w:tr w:rsidR="007370B8" w14:paraId="428B40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4606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3F5D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49F99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8E53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7DE37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60 682,34</w:t>
            </w:r>
          </w:p>
        </w:tc>
      </w:tr>
      <w:tr w:rsidR="007370B8" w14:paraId="6F3E17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71DB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AD55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7FDF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06DAE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79DD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6 864,70</w:t>
            </w:r>
          </w:p>
        </w:tc>
      </w:tr>
      <w:tr w:rsidR="007370B8" w14:paraId="00DE3E57" w14:textId="77777777">
        <w:trPr>
          <w:trHeight w:hRule="exact" w:val="70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C1CE75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BE387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2C338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650067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71512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E7ED07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2210FD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D14562D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0A3BF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8AB3A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BF379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67DFB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E335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003AC1BC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3EA42F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704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13C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7719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CB75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8190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10,02</w:t>
            </w:r>
          </w:p>
        </w:tc>
      </w:tr>
      <w:tr w:rsidR="007370B8" w14:paraId="31E0EF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6AE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517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079F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947B1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2B9D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5 004,53</w:t>
            </w:r>
          </w:p>
        </w:tc>
      </w:tr>
      <w:tr w:rsidR="007370B8" w14:paraId="2A7077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500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0019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95F0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0505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5D7B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10,79</w:t>
            </w:r>
          </w:p>
        </w:tc>
      </w:tr>
      <w:tr w:rsidR="007370B8" w14:paraId="7F658A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26B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37CD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8644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B9F0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1BCD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57,96</w:t>
            </w:r>
          </w:p>
        </w:tc>
      </w:tr>
      <w:tr w:rsidR="007370B8" w14:paraId="1A7789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D6AE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AC3F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C761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AC2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E724B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23 941,00</w:t>
            </w:r>
          </w:p>
        </w:tc>
      </w:tr>
      <w:tr w:rsidR="007370B8" w14:paraId="667F0B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CD62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10603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749B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E2B18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0E0D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1 984,76</w:t>
            </w:r>
          </w:p>
        </w:tc>
      </w:tr>
      <w:tr w:rsidR="007370B8" w14:paraId="1690C5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7F9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F37D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E74C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37E5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2AD5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149,80</w:t>
            </w:r>
          </w:p>
        </w:tc>
      </w:tr>
      <w:tr w:rsidR="007370B8" w14:paraId="6E0451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043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7A5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615B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CC32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7CB0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6 742,00</w:t>
            </w:r>
          </w:p>
        </w:tc>
      </w:tr>
      <w:tr w:rsidR="007370B8" w14:paraId="2396A4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6031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27B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5E32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8585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F2B1A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1 080,00</w:t>
            </w:r>
          </w:p>
        </w:tc>
      </w:tr>
      <w:tr w:rsidR="007370B8" w14:paraId="6D8F8E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B98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148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890B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50B0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60FF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722,00</w:t>
            </w:r>
          </w:p>
        </w:tc>
      </w:tr>
      <w:tr w:rsidR="007370B8" w14:paraId="14D4B5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A57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CBE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C46E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89A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2D6B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954,82</w:t>
            </w:r>
          </w:p>
        </w:tc>
      </w:tr>
      <w:tr w:rsidR="007370B8" w14:paraId="0E9582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D5D3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DF8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D415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0FD6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770F5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14 358,00</w:t>
            </w:r>
          </w:p>
        </w:tc>
      </w:tr>
      <w:tr w:rsidR="007370B8" w14:paraId="0DD702E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960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64D4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E867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A350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0987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144,00</w:t>
            </w:r>
          </w:p>
        </w:tc>
      </w:tr>
      <w:tr w:rsidR="007370B8" w14:paraId="6CDA82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7055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41D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98F0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20FC2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61A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33,69</w:t>
            </w:r>
          </w:p>
        </w:tc>
      </w:tr>
      <w:tr w:rsidR="007370B8" w14:paraId="5E90AD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D68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290E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E71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E2A7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0ACC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14 285,95</w:t>
            </w:r>
          </w:p>
        </w:tc>
      </w:tr>
      <w:tr w:rsidR="007370B8" w14:paraId="1C55799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3463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8ACC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831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A1B4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4211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3 000,00</w:t>
            </w:r>
          </w:p>
        </w:tc>
      </w:tr>
      <w:tr w:rsidR="007370B8" w14:paraId="21B868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59B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FCE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17EE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D660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061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</w:tr>
      <w:tr w:rsidR="007370B8" w14:paraId="5C10F77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008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7B8B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F729F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1B3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066B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9 285,95</w:t>
            </w:r>
          </w:p>
        </w:tc>
      </w:tr>
      <w:tr w:rsidR="007370B8" w14:paraId="3332E4E2" w14:textId="77777777">
        <w:trPr>
          <w:trHeight w:hRule="exact" w:val="1737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31FB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3CCB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1C5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4C97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16BD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101 298,63</w:t>
            </w:r>
          </w:p>
        </w:tc>
      </w:tr>
      <w:tr w:rsidR="007370B8" w14:paraId="2D4416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37A6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BCC7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08FA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4EFD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2A94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3 766,84</w:t>
            </w:r>
          </w:p>
        </w:tc>
      </w:tr>
      <w:tr w:rsidR="007370B8" w14:paraId="2E4C65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9B26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E97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9C10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F5FE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F988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74 326,61</w:t>
            </w:r>
          </w:p>
        </w:tc>
      </w:tr>
      <w:tr w:rsidR="007370B8" w14:paraId="52D373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9C6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1936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14C7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DFF80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A18B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4 570,11</w:t>
            </w:r>
          </w:p>
        </w:tc>
      </w:tr>
      <w:tr w:rsidR="007370B8" w14:paraId="129CD0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8D6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2A86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4E0B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0E617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EE67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14 569,53</w:t>
            </w:r>
          </w:p>
        </w:tc>
      </w:tr>
      <w:tr w:rsidR="007370B8" w14:paraId="4147F7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48F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5ED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8DA9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62B1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F1A1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1 340,54</w:t>
            </w:r>
          </w:p>
        </w:tc>
      </w:tr>
      <w:tr w:rsidR="007370B8" w14:paraId="3E4257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9AC4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3892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C035D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F4F3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DAE3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2 725,00</w:t>
            </w:r>
          </w:p>
        </w:tc>
      </w:tr>
      <w:tr w:rsidR="007370B8" w14:paraId="79D48E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5D9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35F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72EB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752D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18C0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0D2D8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E8E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F4F2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B56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A42A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BDE7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2 678,62</w:t>
            </w:r>
          </w:p>
        </w:tc>
      </w:tr>
      <w:tr w:rsidR="007370B8" w14:paraId="698604F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B7032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0AAE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8976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C4916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AC72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2 678,62</w:t>
            </w:r>
          </w:p>
        </w:tc>
      </w:tr>
      <w:tr w:rsidR="007370B8" w14:paraId="4B50DE30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7A737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C8B5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ABD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403F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8938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2 120,05</w:t>
            </w:r>
          </w:p>
        </w:tc>
      </w:tr>
      <w:tr w:rsidR="007370B8" w14:paraId="2D65DC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68B51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85BD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941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4043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socjalnym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1EC5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1 376,05</w:t>
            </w:r>
          </w:p>
        </w:tc>
      </w:tr>
      <w:tr w:rsidR="007370B8" w14:paraId="520E07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C276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1573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BB1E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575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Inne formy pomocy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A071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1 376,05</w:t>
            </w:r>
          </w:p>
        </w:tc>
      </w:tr>
      <w:tr w:rsidR="007370B8" w14:paraId="338AE6D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3C919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A006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F6D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C42C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B51B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7370B8" w14:paraId="21024F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7C97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9770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857C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C607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D495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7370B8" w14:paraId="4DE45C22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0B513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DC56A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9871D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F942E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2D11A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B04529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FE060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1FF4B6E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F619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3EA9A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3 074 227,46</w:t>
            </w:r>
          </w:p>
        </w:tc>
      </w:tr>
      <w:tr w:rsidR="007370B8" w14:paraId="3BDB264C" w14:textId="77777777">
        <w:trPr>
          <w:trHeight w:hRule="exact" w:val="399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9FD73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B5187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B6BA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A2E72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2E9FA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53EADD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0A02C9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7532D9E5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59071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F7253F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00B73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25B21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212E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3ADE0D85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7370B8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370B8" w14:paraId="2BA5CF59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96D5F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Miejsko-Gminny Ośrodek Pomocy Społecznej w Kcyni</w:t>
            </w:r>
          </w:p>
        </w:tc>
      </w:tr>
      <w:tr w:rsidR="007370B8" w14:paraId="4B878AFC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4A4C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11</w:t>
            </w:r>
          </w:p>
          <w:p w14:paraId="72FF0B9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158.2021</w:t>
            </w:r>
          </w:p>
          <w:p w14:paraId="3D6C92B9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09458838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26 listopada 2021 r.</w:t>
            </w:r>
          </w:p>
        </w:tc>
      </w:tr>
      <w:tr w:rsidR="007370B8" w14:paraId="0716FAC5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EBB9B1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F9477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2F78EA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E8120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C737B" w14:textId="77777777" w:rsidR="007370B8" w:rsidRDefault="001B46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7370B8" w14:paraId="44E0414A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F1D2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F175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0710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1DDBE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89572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280 316,43</w:t>
            </w:r>
          </w:p>
        </w:tc>
      </w:tr>
      <w:tr w:rsidR="007370B8" w14:paraId="35D1459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585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E921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7E82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211E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Zwalczanie narkomanii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5E72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7 200,00</w:t>
            </w:r>
          </w:p>
        </w:tc>
      </w:tr>
      <w:tr w:rsidR="007370B8" w14:paraId="534F0931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69E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497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3400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B83B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8C80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7370B8" w14:paraId="7A10C9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206EC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670D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3591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EC7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8D0D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2 400,00</w:t>
            </w:r>
          </w:p>
        </w:tc>
      </w:tr>
      <w:tr w:rsidR="007370B8" w14:paraId="6A039A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50E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897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7980D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51A4B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8885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3 800,00</w:t>
            </w:r>
          </w:p>
        </w:tc>
      </w:tr>
      <w:tr w:rsidR="007370B8" w14:paraId="5AAC6A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BFCD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0D16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D2B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C5F4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Przeciwdziałanie alkoholizmowi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FD14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273 116,43</w:t>
            </w:r>
          </w:p>
        </w:tc>
      </w:tr>
      <w:tr w:rsidR="007370B8" w14:paraId="340F51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53B2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BCE9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24FC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A561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66567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4 640,00</w:t>
            </w:r>
          </w:p>
        </w:tc>
      </w:tr>
      <w:tr w:rsidR="007370B8" w14:paraId="26D54D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E8A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4075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9976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2104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64C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360,00</w:t>
            </w:r>
          </w:p>
        </w:tc>
      </w:tr>
      <w:tr w:rsidR="007370B8" w14:paraId="07961B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9DA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F96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909D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C69D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5D91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64 530,00</w:t>
            </w:r>
          </w:p>
        </w:tc>
      </w:tr>
      <w:tr w:rsidR="007370B8" w14:paraId="50CA84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276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7055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E12C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31CA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8F33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23 540,00</w:t>
            </w:r>
          </w:p>
        </w:tc>
      </w:tr>
      <w:tr w:rsidR="007370B8" w14:paraId="62CD4C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3555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D25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12E4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9BD0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6725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179 446,43</w:t>
            </w:r>
          </w:p>
        </w:tc>
      </w:tr>
      <w:tr w:rsidR="007370B8" w14:paraId="735986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E61A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48E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30C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22E3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3A68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7370B8" w14:paraId="668EC14B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2720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E26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8DFA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92F5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9C10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6 327 257,96</w:t>
            </w:r>
          </w:p>
        </w:tc>
      </w:tr>
      <w:tr w:rsidR="007370B8" w14:paraId="0B82C8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A4A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22BB4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689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C7C6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Domy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D4AF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835 820,00</w:t>
            </w:r>
          </w:p>
        </w:tc>
      </w:tr>
      <w:tr w:rsidR="007370B8" w14:paraId="2E73FF5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D8C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A8A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1360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28CE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5268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835 820,00</w:t>
            </w:r>
          </w:p>
        </w:tc>
      </w:tr>
      <w:tr w:rsidR="007370B8" w14:paraId="07B30B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818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5B8C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E471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39276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Zadania w zakresie przeciwdziałania przemocy w rodzinie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A48A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3 700,00</w:t>
            </w:r>
          </w:p>
        </w:tc>
      </w:tr>
      <w:tr w:rsidR="007370B8" w14:paraId="7A92A8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A42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B7B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C500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664C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5BA8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</w:tr>
      <w:tr w:rsidR="007370B8" w14:paraId="4D1D1E3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DE1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D244D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7166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2B59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D7C1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1 200,00</w:t>
            </w:r>
          </w:p>
        </w:tc>
      </w:tr>
      <w:tr w:rsidR="007370B8" w14:paraId="0B178E29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E25B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9944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9531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54514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FAB3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50 200,00</w:t>
            </w:r>
          </w:p>
        </w:tc>
      </w:tr>
      <w:tr w:rsidR="007370B8" w14:paraId="015F67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56B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989E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B254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1D28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69F0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50 200,00</w:t>
            </w:r>
          </w:p>
        </w:tc>
      </w:tr>
      <w:tr w:rsidR="007370B8" w14:paraId="1993D92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1F8B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AFD39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54E28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83485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okresowe, celowe i pomoc w naturze oraz składki na ubezpieczenia emerytalne i rentowe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BB9C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1 015 300,00</w:t>
            </w:r>
          </w:p>
        </w:tc>
      </w:tr>
      <w:tr w:rsidR="007370B8" w14:paraId="770D23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E3AF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88CA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9306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370D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C6DC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1 015 300,00</w:t>
            </w:r>
          </w:p>
        </w:tc>
      </w:tr>
      <w:tr w:rsidR="007370B8" w14:paraId="3903E2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3FAA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441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BFF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A8DE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24BD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535 500,00</w:t>
            </w:r>
          </w:p>
        </w:tc>
      </w:tr>
      <w:tr w:rsidR="007370B8" w14:paraId="0119AC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F647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E3E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F7750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205A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EDB2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535 500,00</w:t>
            </w:r>
          </w:p>
        </w:tc>
      </w:tr>
      <w:tr w:rsidR="007370B8" w14:paraId="25B6BD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A3C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FC2C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149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A81F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Ośrodki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B9532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2 882 598,00</w:t>
            </w:r>
          </w:p>
        </w:tc>
      </w:tr>
      <w:tr w:rsidR="007370B8" w14:paraId="49B6E1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FDC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15372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2897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8FBAE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2C7C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</w:tr>
      <w:tr w:rsidR="007370B8" w14:paraId="2566DD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96AE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B77E9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0D3D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C405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D23E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91 038,42</w:t>
            </w:r>
          </w:p>
        </w:tc>
      </w:tr>
      <w:tr w:rsidR="007370B8" w14:paraId="6CF361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7E6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647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2794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2C63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B4C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1 661 582,00</w:t>
            </w:r>
          </w:p>
        </w:tc>
      </w:tr>
      <w:tr w:rsidR="007370B8" w14:paraId="7BA7CF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F906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6AB0C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CFD7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48E0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98D8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133 968,00</w:t>
            </w:r>
          </w:p>
        </w:tc>
      </w:tr>
      <w:tr w:rsidR="007370B8" w14:paraId="05CD4D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D648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2F81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4B00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1A0F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8BB7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346 198,00</w:t>
            </w:r>
          </w:p>
        </w:tc>
      </w:tr>
      <w:tr w:rsidR="007370B8" w14:paraId="60C002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07A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456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75DA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0410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CA62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38 600,00</w:t>
            </w:r>
          </w:p>
        </w:tc>
      </w:tr>
      <w:tr w:rsidR="007370B8" w14:paraId="6F67FFF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7608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B01F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E70A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252ED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26BA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63 623,00</w:t>
            </w:r>
          </w:p>
        </w:tc>
      </w:tr>
      <w:tr w:rsidR="007370B8" w14:paraId="69447F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47A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6AA3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1829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C767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953E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217 006,00</w:t>
            </w:r>
          </w:p>
        </w:tc>
      </w:tr>
      <w:tr w:rsidR="007370B8" w14:paraId="31E8E9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AFF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6023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0D1D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F5D0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1B92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67 845,58</w:t>
            </w:r>
          </w:p>
        </w:tc>
      </w:tr>
      <w:tr w:rsidR="007370B8" w14:paraId="32383D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5A84B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34B8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495F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8FE9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5CB27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25 800,00</w:t>
            </w:r>
          </w:p>
        </w:tc>
      </w:tr>
      <w:tr w:rsidR="007370B8" w14:paraId="3686BC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90FC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00D6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7F11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974E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5AC0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11 530,00</w:t>
            </w:r>
          </w:p>
        </w:tc>
      </w:tr>
      <w:tr w:rsidR="007370B8" w14:paraId="5A5289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4FF2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D13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5904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DAAF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4D37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7370B8" w14:paraId="06454D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A6F4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BAD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CC46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772B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7D0E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87 900,00</w:t>
            </w:r>
          </w:p>
        </w:tc>
      </w:tr>
      <w:tr w:rsidR="007370B8" w14:paraId="2F4A21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AC114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0808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0894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00DE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2AAA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7 500,00</w:t>
            </w:r>
          </w:p>
        </w:tc>
      </w:tr>
      <w:tr w:rsidR="007370B8" w14:paraId="79638D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2CB0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44D1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D90D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A782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F2C4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4 270,00</w:t>
            </w:r>
          </w:p>
        </w:tc>
      </w:tr>
      <w:tr w:rsidR="007370B8" w14:paraId="6535AC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8F16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288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9002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9009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766F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7370B8" w14:paraId="54D967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E1EF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7C6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62A1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7A7C1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76B3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68 419,00</w:t>
            </w:r>
          </w:p>
        </w:tc>
      </w:tr>
      <w:tr w:rsidR="007370B8" w14:paraId="08142A2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3A6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D01F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16D7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08C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9A2F4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12 000,00</w:t>
            </w:r>
          </w:p>
        </w:tc>
      </w:tr>
      <w:tr w:rsidR="007370B8" w14:paraId="5DF81BE0" w14:textId="77777777">
        <w:trPr>
          <w:trHeight w:hRule="exact" w:val="66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8A119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75CBB8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B9273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C5D00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6E422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90637A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7E92BA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5741E7A3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523F2A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84DD9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D8F29D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845042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5CD3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3</w:t>
            </w:r>
          </w:p>
        </w:tc>
      </w:tr>
    </w:tbl>
    <w:p w14:paraId="16604204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156D2C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1593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84A9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31E11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3FFB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63F0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19 818,00</w:t>
            </w:r>
          </w:p>
        </w:tc>
      </w:tr>
      <w:tr w:rsidR="007370B8" w14:paraId="73395F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17B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F422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85228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A36C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A42AE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Usługi opiekuńcze i specjalistyczne usługi opiekuńcze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E21F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299 413,00</w:t>
            </w:r>
          </w:p>
        </w:tc>
      </w:tr>
      <w:tr w:rsidR="007370B8" w14:paraId="5DDEC27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499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9C8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10AD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AC18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8F8B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45 335,00</w:t>
            </w:r>
          </w:p>
        </w:tc>
      </w:tr>
      <w:tr w:rsidR="007370B8" w14:paraId="4520DC5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808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D986E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99D6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8E69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3FF9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2 137,00</w:t>
            </w:r>
          </w:p>
        </w:tc>
      </w:tr>
      <w:tr w:rsidR="007370B8" w14:paraId="5AFB07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278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696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AAF4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2914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B446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8832C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C862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2C1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A76FE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D91B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4B0EC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189 830,00</w:t>
            </w:r>
          </w:p>
        </w:tc>
      </w:tr>
      <w:tr w:rsidR="007370B8" w14:paraId="432455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EA2B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5FA1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703A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37D8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35A8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62 111,00</w:t>
            </w:r>
          </w:p>
        </w:tc>
      </w:tr>
      <w:tr w:rsidR="007370B8" w14:paraId="052E5A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D01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F210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85230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3BFD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2BBD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w zakresie dożywiania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E390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510 400,00</w:t>
            </w:r>
          </w:p>
        </w:tc>
      </w:tr>
      <w:tr w:rsidR="007370B8" w14:paraId="63D72F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3BF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62CD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3662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2165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1034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510 400,00</w:t>
            </w:r>
          </w:p>
        </w:tc>
      </w:tr>
      <w:tr w:rsidR="007370B8" w14:paraId="3CCE5C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3AA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F832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6520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64DA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E01F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194 326,96</w:t>
            </w:r>
          </w:p>
        </w:tc>
      </w:tr>
      <w:tr w:rsidR="007370B8" w14:paraId="48E94F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EAAE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F38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C7B1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AEBE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9193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133 340,00</w:t>
            </w:r>
          </w:p>
        </w:tc>
      </w:tr>
      <w:tr w:rsidR="007370B8" w14:paraId="7F8FD0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94A3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0E1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DE96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3F109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D6A3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14 336,01</w:t>
            </w:r>
          </w:p>
        </w:tc>
      </w:tr>
      <w:tr w:rsidR="007370B8" w14:paraId="28CB88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FBB1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9DB3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CCAA9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9779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DB02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6 864,20</w:t>
            </w:r>
          </w:p>
        </w:tc>
      </w:tr>
      <w:tr w:rsidR="007370B8" w14:paraId="494EC6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2E3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212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E51E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9631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B1E1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2 486,99</w:t>
            </w:r>
          </w:p>
        </w:tc>
      </w:tr>
      <w:tr w:rsidR="007370B8" w14:paraId="2D5611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F79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B873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ED8F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5637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6158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1 200,05</w:t>
            </w:r>
          </w:p>
        </w:tc>
      </w:tr>
      <w:tr w:rsidR="007370B8" w14:paraId="5D6FFE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4B8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5776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D2CA3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570D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7749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351,00</w:t>
            </w:r>
          </w:p>
        </w:tc>
      </w:tr>
      <w:tr w:rsidR="007370B8" w14:paraId="28F886D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A993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54F8B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6A2F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64B1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AE8F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168,15</w:t>
            </w:r>
          </w:p>
        </w:tc>
      </w:tr>
      <w:tr w:rsidR="007370B8" w14:paraId="36A59B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93B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9BC9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4AEA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CB5D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931B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7 428,00</w:t>
            </w:r>
          </w:p>
        </w:tc>
      </w:tr>
      <w:tr w:rsidR="007370B8" w14:paraId="7717A4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5E16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4BAD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01E0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D93B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7C54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71F6D6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124F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34A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1A0A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BF2C4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D1E7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4 543,09</w:t>
            </w:r>
          </w:p>
        </w:tc>
      </w:tr>
      <w:tr w:rsidR="007370B8" w14:paraId="01C511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1F42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1667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D4062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FD890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F5A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7370B8" w14:paraId="0573F1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7F51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1EE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282C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0269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488E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20FCD6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122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96AFF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A956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1E94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0363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21 809,47</w:t>
            </w:r>
          </w:p>
        </w:tc>
      </w:tr>
      <w:tr w:rsidR="007370B8" w14:paraId="0D146D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BB1E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5C28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5021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F3ED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BBC22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7370B8" w14:paraId="62EB7C5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AA89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2943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D5A1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55F0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C28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106 721,00</w:t>
            </w:r>
          </w:p>
        </w:tc>
      </w:tr>
      <w:tr w:rsidR="007370B8" w14:paraId="261BF1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ED3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40F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DE41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4130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socjalnym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A069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106 721,00</w:t>
            </w:r>
          </w:p>
        </w:tc>
      </w:tr>
      <w:tr w:rsidR="007370B8" w14:paraId="36B1377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7C8E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2A4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607BC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8B1F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4F5D0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106 721,00</w:t>
            </w:r>
          </w:p>
        </w:tc>
      </w:tr>
      <w:tr w:rsidR="007370B8" w14:paraId="62B3C12E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A9296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A6C4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428B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BB1C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0E8E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23 083 480,66</w:t>
            </w:r>
          </w:p>
        </w:tc>
      </w:tr>
      <w:tr w:rsidR="007370B8" w14:paraId="464F2A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6E4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5F1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9C52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3868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Świadczenie wychowawcze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B999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13 495 763,00</w:t>
            </w:r>
          </w:p>
        </w:tc>
      </w:tr>
      <w:tr w:rsidR="007370B8" w14:paraId="3F6799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F1C2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8757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E1F0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94B7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14B6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13 349 816,76</w:t>
            </w:r>
          </w:p>
        </w:tc>
      </w:tr>
      <w:tr w:rsidR="007370B8" w14:paraId="17F6E9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826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44E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68272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3391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22874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77 927,92</w:t>
            </w:r>
          </w:p>
        </w:tc>
      </w:tr>
      <w:tr w:rsidR="007370B8" w14:paraId="6C13CE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5825F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63B9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180FC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31B6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F999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4 845,35</w:t>
            </w:r>
          </w:p>
        </w:tc>
      </w:tr>
      <w:tr w:rsidR="007370B8" w14:paraId="259715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341F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702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E8995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F64A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5A13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13 575,95</w:t>
            </w:r>
          </w:p>
        </w:tc>
      </w:tr>
      <w:tr w:rsidR="007370B8" w14:paraId="47078D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6F04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D68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92F3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642C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BA8C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840,19</w:t>
            </w:r>
          </w:p>
        </w:tc>
      </w:tr>
      <w:tr w:rsidR="007370B8" w14:paraId="4AF7426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9570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1D805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2462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B16B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4748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1 593,00</w:t>
            </w:r>
          </w:p>
        </w:tc>
      </w:tr>
      <w:tr w:rsidR="007370B8" w14:paraId="10E489E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B17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B986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3B1C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7851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8C75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9 545,92</w:t>
            </w:r>
          </w:p>
        </w:tc>
      </w:tr>
      <w:tr w:rsidR="007370B8" w14:paraId="3B0AAD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C5F2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C3AE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BBB6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14D51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EFC94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7 759,65</w:t>
            </w:r>
          </w:p>
        </w:tc>
      </w:tr>
      <w:tr w:rsidR="007370B8" w14:paraId="5CE113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0ED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2314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D8F2D1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8121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AF83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BCE98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A4E5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D208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58D3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8783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79C2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27 309,00</w:t>
            </w:r>
          </w:p>
        </w:tc>
      </w:tr>
      <w:tr w:rsidR="007370B8" w14:paraId="00DA55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6DF0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637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4B8E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E66A0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7F89E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700,00</w:t>
            </w:r>
          </w:p>
        </w:tc>
      </w:tr>
      <w:tr w:rsidR="007370B8" w14:paraId="52CFB9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4053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8CEE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60A2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111C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4BAD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6B8107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0C014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8AC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B34D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823A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DADC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1 550,26</w:t>
            </w:r>
          </w:p>
        </w:tc>
      </w:tr>
      <w:tr w:rsidR="007370B8" w14:paraId="6CF54CD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CB9D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3524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8B62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30C4C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981C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299,00</w:t>
            </w:r>
          </w:p>
        </w:tc>
      </w:tr>
      <w:tr w:rsidR="007370B8" w14:paraId="714174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1E8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889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6F40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5CBA2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F90C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16B97E7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E60E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77445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2487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CC21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EA48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8 951 965,00</w:t>
            </w:r>
          </w:p>
        </w:tc>
      </w:tr>
      <w:tr w:rsidR="007370B8" w14:paraId="527193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F5B3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4B7F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687ED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6D04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1FDC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7 868 303,44</w:t>
            </w:r>
          </w:p>
        </w:tc>
      </w:tr>
      <w:tr w:rsidR="007370B8" w14:paraId="1E7B34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28EA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729A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4EF96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82F2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4AC1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147 585,95</w:t>
            </w:r>
          </w:p>
        </w:tc>
      </w:tr>
      <w:tr w:rsidR="007370B8" w14:paraId="10A1E4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8FFD5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71C7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BF90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DDF7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34C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8 528,60</w:t>
            </w:r>
          </w:p>
        </w:tc>
      </w:tr>
      <w:tr w:rsidR="007370B8" w14:paraId="26B07A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6E9F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B873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04AC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1E52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FC9E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846 984,40</w:t>
            </w:r>
          </w:p>
        </w:tc>
      </w:tr>
      <w:tr w:rsidR="007370B8" w14:paraId="431203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D4D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9C1D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EF0DC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AFCE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48FEB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3 465,00</w:t>
            </w:r>
          </w:p>
        </w:tc>
      </w:tr>
      <w:tr w:rsidR="007370B8" w14:paraId="5DD80F4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D3F3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F84E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ACD9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EDA3F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7976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4 874,00</w:t>
            </w:r>
          </w:p>
        </w:tc>
      </w:tr>
      <w:tr w:rsidR="007370B8" w14:paraId="42FC07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CEEDD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7ED4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A7C81D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4E74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8D04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19 080,00</w:t>
            </w:r>
          </w:p>
        </w:tc>
      </w:tr>
      <w:tr w:rsidR="007370B8" w14:paraId="4ED380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6625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E7EA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D93C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B763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1E60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</w:tr>
      <w:tr w:rsidR="007370B8" w14:paraId="56E10BE6" w14:textId="77777777">
        <w:trPr>
          <w:trHeight w:hRule="exact" w:val="76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2E3575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699C94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4CB25C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075D2C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323398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9632D8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CD6C8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581C8D93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26AC6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616D6D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53CD6B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A04FC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B60A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3</w:t>
            </w:r>
          </w:p>
        </w:tc>
      </w:tr>
    </w:tbl>
    <w:p w14:paraId="5A7028A0" w14:textId="77777777" w:rsidR="007370B8" w:rsidRDefault="001B465B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7370B8" w14:paraId="6FDE15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3755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4A58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455B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A342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FF67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544071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D27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E9EE9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3503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D9A97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6553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38 500,00</w:t>
            </w:r>
          </w:p>
        </w:tc>
      </w:tr>
      <w:tr w:rsidR="007370B8" w14:paraId="4C6730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3119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59B6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6987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3672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9ABF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447FD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204D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01F8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5F760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FF158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AA42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93,61</w:t>
            </w:r>
          </w:p>
        </w:tc>
      </w:tr>
      <w:tr w:rsidR="007370B8" w14:paraId="1F603D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548C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2713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28C69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6F38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C8909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4 651,00</w:t>
            </w:r>
          </w:p>
        </w:tc>
      </w:tr>
      <w:tr w:rsidR="007370B8" w14:paraId="0616237A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295A0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F80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C420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D4042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715A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1 399,00</w:t>
            </w:r>
          </w:p>
        </w:tc>
      </w:tr>
      <w:tr w:rsidR="007370B8" w14:paraId="0B0F4C1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BAC3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A192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424A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F87B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752C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F821A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7309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F5AE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F588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3787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Karta Dużej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0ABF8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814,66</w:t>
            </w:r>
          </w:p>
        </w:tc>
      </w:tr>
      <w:tr w:rsidR="007370B8" w14:paraId="146951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4F6A5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F2B3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A1C92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6F85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1D94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814,66</w:t>
            </w:r>
          </w:p>
        </w:tc>
      </w:tr>
      <w:tr w:rsidR="007370B8" w14:paraId="3B827C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785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5181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AA8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6E89C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Wspieranie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69EB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175 000,00</w:t>
            </w:r>
          </w:p>
        </w:tc>
      </w:tr>
      <w:tr w:rsidR="007370B8" w14:paraId="31DA0A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7237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9564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0339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8187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EFB40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0C44E7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D91B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5C0F3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FB25A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A0196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8B97A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113 276,00</w:t>
            </w:r>
          </w:p>
        </w:tc>
      </w:tr>
      <w:tr w:rsidR="007370B8" w14:paraId="4C9E43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1A91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1A4B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8B88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BE7C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7F49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9 783,00</w:t>
            </w:r>
          </w:p>
        </w:tc>
      </w:tr>
      <w:tr w:rsidR="007370B8" w14:paraId="596434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FDDF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33FE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7151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04E6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D5AE0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25 500,00</w:t>
            </w:r>
          </w:p>
        </w:tc>
      </w:tr>
      <w:tr w:rsidR="007370B8" w14:paraId="1F197D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4DEF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4CD8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CC5D4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E0225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65451F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3 321,00</w:t>
            </w:r>
          </w:p>
        </w:tc>
      </w:tr>
      <w:tr w:rsidR="007370B8" w14:paraId="53CF147A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1273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94E6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1A9D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CC66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4A447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4 620,00</w:t>
            </w:r>
          </w:p>
        </w:tc>
      </w:tr>
      <w:tr w:rsidR="007370B8" w14:paraId="1F9DE6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1809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FB6E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90B7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9D9FB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C2E6D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1D7B53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148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1A7A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87AD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D828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4D7E6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960,00</w:t>
            </w:r>
          </w:p>
        </w:tc>
      </w:tr>
      <w:tr w:rsidR="007370B8" w14:paraId="1B1ABA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17BF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CD4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EAD3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8ECC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1670A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7370B8" w14:paraId="308A3C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0999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1A613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D0DE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C3403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414AE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</w:tr>
      <w:tr w:rsidR="007370B8" w14:paraId="48223D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EBD0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B6E3AD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4942C8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3D1D0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50CA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4 651,00</w:t>
            </w:r>
          </w:p>
        </w:tc>
      </w:tr>
      <w:tr w:rsidR="007370B8" w14:paraId="32E99C1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AB07A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1169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C18EF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57B9E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04317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7370B8" w14:paraId="659A38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6B2C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4E5D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149E3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C3D77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EDA5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889,00</w:t>
            </w:r>
          </w:p>
        </w:tc>
      </w:tr>
      <w:tr w:rsidR="007370B8" w14:paraId="496BB8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FE5B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CCEA09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B3076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F0CD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Rodziny zastępcze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D46A3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160 000,00</w:t>
            </w:r>
          </w:p>
        </w:tc>
      </w:tr>
      <w:tr w:rsidR="007370B8" w14:paraId="2B885DE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94C5A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07BB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476E67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34B79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32391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160 000,00</w:t>
            </w:r>
          </w:p>
        </w:tc>
      </w:tr>
      <w:tr w:rsidR="007370B8" w14:paraId="5FED8E0D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618F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7A2BB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A96DB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A2EDD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4D649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299 938,00</w:t>
            </w:r>
          </w:p>
        </w:tc>
      </w:tr>
      <w:tr w:rsidR="007370B8" w14:paraId="3AC804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F794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BF8C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494CE" w14:textId="77777777" w:rsidR="007370B8" w:rsidRDefault="001B46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D95DA" w14:textId="77777777" w:rsidR="007370B8" w:rsidRDefault="001B46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A9F25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299 938,00</w:t>
            </w:r>
          </w:p>
        </w:tc>
      </w:tr>
      <w:tr w:rsidR="007370B8" w14:paraId="03ED1AB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66E810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857AF1E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E6151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C43C05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A3F60C9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C70D81C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01F82E2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2CE61581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635F2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F0547C" w14:textId="77777777" w:rsidR="007370B8" w:rsidRDefault="001B46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29 797 776,05</w:t>
            </w:r>
          </w:p>
        </w:tc>
      </w:tr>
      <w:tr w:rsidR="007370B8" w14:paraId="1529C3C9" w14:textId="77777777">
        <w:trPr>
          <w:trHeight w:hRule="exact" w:val="638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1D3C46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421F19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53E0FB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8ED9B7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E7343EF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701F7C7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18B3980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370B8" w14:paraId="3535134E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48B927" w14:textId="77777777" w:rsidR="007370B8" w:rsidRDefault="001B46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6F403C8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41D7D1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B011D54" w14:textId="77777777" w:rsidR="007370B8" w:rsidRDefault="007370B8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F0665" w14:textId="77777777" w:rsidR="007370B8" w:rsidRDefault="001B465B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3 z 3</w:t>
            </w:r>
          </w:p>
        </w:tc>
      </w:tr>
    </w:tbl>
    <w:p w14:paraId="50325D2B" w14:textId="77777777" w:rsidR="007370B8" w:rsidRDefault="007370B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370B8">
      <w:pgSz w:w="11907" w:h="16840"/>
      <w:pgMar w:top="567" w:right="567" w:bottom="5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465B"/>
    <w:rsid w:val="007370B8"/>
    <w:rsid w:val="0076492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03166"/>
  <w15:docId w15:val="{3BB252EF-32F3-4E2F-98A1-8A3A690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7134</Words>
  <Characters>42807</Characters>
  <Application>Microsoft Office Word</Application>
  <DocSecurity>0</DocSecurity>
  <Lines>356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158.2021 z dnia 26 listopada 2021 r.</vt:lpstr>
      <vt:lpstr/>
    </vt:vector>
  </TitlesOfParts>
  <Company>Burmistrz Kcyni</Company>
  <LinksUpToDate>false</LinksUpToDate>
  <CharactersWithSpaces>49842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158.2021 z dnia 26 listopada 2021 r.</dc:title>
  <dc:subject>w sprawie szczegółowego podziału planów dochodów i^wydatków jednostek budżetowych na 2021^rok</dc:subject>
  <dc:creator>patrycja.kolos</dc:creator>
  <cp:lastModifiedBy>anna.duda</cp:lastModifiedBy>
  <cp:revision>2</cp:revision>
  <dcterms:created xsi:type="dcterms:W3CDTF">2021-12-08T12:18:00Z</dcterms:created>
  <dcterms:modified xsi:type="dcterms:W3CDTF">2021-12-08T12:18:00Z</dcterms:modified>
  <cp:category>Akt prawny</cp:category>
</cp:coreProperties>
</file>