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4A83A" w14:textId="77777777" w:rsidR="00A77B3E" w:rsidRDefault="00D4396E">
      <w:pPr>
        <w:jc w:val="center"/>
        <w:rPr>
          <w:b/>
          <w:caps/>
        </w:rPr>
      </w:pPr>
      <w:r>
        <w:rPr>
          <w:b/>
          <w:caps/>
        </w:rPr>
        <w:t>Uchwała Nr XXXVIII/300/2021</w:t>
      </w:r>
      <w:r>
        <w:rPr>
          <w:b/>
          <w:caps/>
        </w:rPr>
        <w:br/>
      </w:r>
      <w:r>
        <w:rPr>
          <w:b/>
          <w:caps/>
        </w:rPr>
        <w:br/>
        <w:t>Rady Miejskiej w Kcyni</w:t>
      </w:r>
    </w:p>
    <w:p w14:paraId="3BC6856C" w14:textId="77777777" w:rsidR="00A77B3E" w:rsidRDefault="00D4396E">
      <w:pPr>
        <w:spacing w:before="280" w:after="280"/>
        <w:jc w:val="center"/>
        <w:rPr>
          <w:b/>
          <w:caps/>
        </w:rPr>
      </w:pPr>
      <w:r>
        <w:t>z dnia 10 listopada 2021 r.</w:t>
      </w:r>
    </w:p>
    <w:p w14:paraId="49F95D98" w14:textId="77777777" w:rsidR="00A77B3E" w:rsidRDefault="00D4396E">
      <w:pPr>
        <w:keepNext/>
        <w:spacing w:after="480"/>
        <w:jc w:val="center"/>
      </w:pPr>
      <w:bookmarkStart w:id="0" w:name="_GoBack"/>
      <w:r>
        <w:rPr>
          <w:b/>
        </w:rPr>
        <w:t>o zmianie uchwały w sprawie uchwalenia budżetu Gminy Kcynia na 2021 rok</w:t>
      </w:r>
    </w:p>
    <w:bookmarkEnd w:id="0"/>
    <w:p w14:paraId="7E88767E" w14:textId="77777777" w:rsidR="00A77B3E" w:rsidRDefault="00D4396E">
      <w:pPr>
        <w:keepLines/>
        <w:spacing w:before="120" w:after="120"/>
        <w:ind w:firstLine="227"/>
      </w:pPr>
      <w:r>
        <w:t>Na podstawie art. 18 ust. 2 pkt 4, pkt 9, lit. d oraz lit. i ustawy z dnia 8 marca 1990 r. o samorządzie gminnym (</w:t>
      </w:r>
      <w:proofErr w:type="spellStart"/>
      <w:r>
        <w:t>t.j</w:t>
      </w:r>
      <w:proofErr w:type="spellEnd"/>
      <w:r>
        <w:t>. Dz. U. z 2021 r., poz. 1372) oraz art. 211, 212, 214, 215, 222, 235, 236, 237, 242, 258 ustawy z dnia 27 sierpnia 2009 r. o finansach publicznych (</w:t>
      </w:r>
      <w:proofErr w:type="spellStart"/>
      <w:r>
        <w:t>t.j</w:t>
      </w:r>
      <w:proofErr w:type="spellEnd"/>
      <w:r>
        <w:t>. Dz. U. z 2021 r., poz. 305) Rada Miejska  w Kcyni uchwala, co następuje:</w:t>
      </w:r>
    </w:p>
    <w:p w14:paraId="5436BDA7" w14:textId="77777777" w:rsidR="00A77B3E" w:rsidRDefault="00D4396E">
      <w:pPr>
        <w:keepLines/>
        <w:spacing w:before="120" w:after="120"/>
        <w:ind w:firstLine="340"/>
      </w:pPr>
      <w:r>
        <w:rPr>
          <w:b/>
        </w:rPr>
        <w:t>§ 1. </w:t>
      </w:r>
      <w:r>
        <w:t>Zmienia się uchwałę  Nr XXVIII/218/2020 Rady Miejskiej w Kcyni z dnia 17 grudnia 2020 r. w ten sposób, że:</w:t>
      </w:r>
    </w:p>
    <w:p w14:paraId="53168F80" w14:textId="77777777" w:rsidR="00A77B3E" w:rsidRDefault="00D4396E">
      <w:pPr>
        <w:keepLines/>
        <w:spacing w:before="120" w:after="120"/>
        <w:ind w:firstLine="340"/>
        <w:jc w:val="left"/>
      </w:pPr>
      <w:r>
        <w:t>1. § 1 ust. 1 uchwały otrzymuje brzmienie:</w:t>
      </w:r>
    </w:p>
    <w:p w14:paraId="238C078E" w14:textId="77777777" w:rsidR="00A77B3E" w:rsidRDefault="00D4396E">
      <w:pPr>
        <w:keepLines/>
        <w:spacing w:before="120" w:after="120"/>
        <w:ind w:left="680" w:firstLine="227"/>
        <w:jc w:val="left"/>
      </w:pPr>
      <w:r>
        <w:t>„1. Ustala  się  łączną  kwotę  dochodów  budżetu  w wysokości  79.542.008,98  zł, z tego:</w:t>
      </w:r>
    </w:p>
    <w:p w14:paraId="4E0A9532" w14:textId="77777777" w:rsidR="00A77B3E" w:rsidRDefault="00D4396E">
      <w:pPr>
        <w:spacing w:before="120" w:after="120"/>
        <w:ind w:left="1020" w:hanging="227"/>
      </w:pPr>
      <w:r>
        <w:t>1) dochody bieżące w kwocie 76.607.828,56 zł,</w:t>
      </w:r>
    </w:p>
    <w:p w14:paraId="070A8B5D" w14:textId="77777777" w:rsidR="00A77B3E" w:rsidRDefault="00D4396E">
      <w:pPr>
        <w:spacing w:before="120" w:after="120"/>
        <w:ind w:left="1020" w:hanging="227"/>
      </w:pPr>
      <w:r>
        <w:t>2) dochody majątkowe w kwocie 2.934.180,42 zł, zgodnie z załącznikami Nr 1 i Nr 1a”..</w:t>
      </w:r>
    </w:p>
    <w:p w14:paraId="3A912D5A" w14:textId="77777777" w:rsidR="00A77B3E" w:rsidRDefault="00D4396E">
      <w:pPr>
        <w:keepLines/>
        <w:spacing w:before="120" w:after="120"/>
        <w:ind w:firstLine="340"/>
        <w:jc w:val="left"/>
      </w:pPr>
      <w:r>
        <w:t>2. § 2 ust. 1 uchwały otrzymuje brzmienie:</w:t>
      </w:r>
    </w:p>
    <w:p w14:paraId="6E85A2DE" w14:textId="77777777" w:rsidR="00A77B3E" w:rsidRDefault="00D4396E">
      <w:pPr>
        <w:keepLines/>
        <w:spacing w:before="120" w:after="120"/>
        <w:ind w:left="680" w:firstLine="227"/>
        <w:jc w:val="left"/>
      </w:pPr>
      <w:r>
        <w:t>„1. Ustala się łączną kwotę wydatków budżetu w wysokości 77.696.296,66 zł, z tego:</w:t>
      </w:r>
    </w:p>
    <w:p w14:paraId="17C6224D" w14:textId="77777777" w:rsidR="00A77B3E" w:rsidRDefault="00D4396E">
      <w:pPr>
        <w:spacing w:before="120" w:after="120"/>
        <w:ind w:left="1020" w:hanging="227"/>
      </w:pPr>
      <w:r>
        <w:t>1) wydatki bieżące w wysokości 71.914.664,70 zł, w tym na:</w:t>
      </w:r>
    </w:p>
    <w:p w14:paraId="271E9CFF" w14:textId="77777777" w:rsidR="00A77B3E" w:rsidRDefault="00D4396E">
      <w:pPr>
        <w:keepLines/>
        <w:spacing w:before="120" w:after="120"/>
        <w:ind w:left="1247" w:hanging="227"/>
      </w:pPr>
      <w:r>
        <w:t>a) wydatki jednostek budżetowych  44.996.259,27 zł, z tego:</w:t>
      </w:r>
    </w:p>
    <w:p w14:paraId="5C799EE1" w14:textId="77777777" w:rsidR="00A77B3E" w:rsidRDefault="00D4396E">
      <w:pPr>
        <w:keepLines/>
        <w:spacing w:before="120" w:after="120"/>
        <w:ind w:left="1474" w:hanging="113"/>
      </w:pPr>
      <w:r>
        <w:t>- wynagrodzenia i składki od nich naliczane 28.060.909,36  zł,</w:t>
      </w:r>
    </w:p>
    <w:p w14:paraId="40D0F913" w14:textId="77777777" w:rsidR="00A77B3E" w:rsidRDefault="00D4396E">
      <w:pPr>
        <w:keepLines/>
        <w:spacing w:before="120" w:after="120"/>
        <w:ind w:left="1474" w:hanging="113"/>
      </w:pPr>
      <w:r>
        <w:t>- wydatki związane z realizacją ich statutowych zadań 16.935.349,91 zł,</w:t>
      </w:r>
    </w:p>
    <w:p w14:paraId="2BF037DA" w14:textId="77777777" w:rsidR="00A77B3E" w:rsidRDefault="00D4396E">
      <w:pPr>
        <w:keepLines/>
        <w:spacing w:before="120" w:after="120"/>
        <w:ind w:left="1247" w:hanging="227"/>
      </w:pPr>
      <w:r>
        <w:t>b) dotacje na zadania bieżące 2.595.609,00  zł,</w:t>
      </w:r>
    </w:p>
    <w:p w14:paraId="399B79E4" w14:textId="77777777" w:rsidR="00A77B3E" w:rsidRDefault="00D4396E">
      <w:pPr>
        <w:keepLines/>
        <w:spacing w:before="120" w:after="120"/>
        <w:ind w:left="1247" w:hanging="227"/>
      </w:pPr>
      <w:r>
        <w:t>c) świadczenia na rzecz osób fizycznych 23.634.148,05 zł,</w:t>
      </w:r>
    </w:p>
    <w:p w14:paraId="1C9FF58C" w14:textId="77777777" w:rsidR="00A77B3E" w:rsidRDefault="00D4396E">
      <w:pPr>
        <w:keepLines/>
        <w:spacing w:before="120" w:after="120"/>
        <w:ind w:left="1247" w:hanging="227"/>
      </w:pPr>
      <w:r>
        <w:t>d) wydatki na programy finansowane z udziałem środków, o których mowa w art. 5 ust. 1 pkt 2 i 3 ustawy o finansach publicznych 44.722,38 zł,</w:t>
      </w:r>
    </w:p>
    <w:p w14:paraId="3F9BCDE8" w14:textId="77777777" w:rsidR="00A77B3E" w:rsidRDefault="00D4396E">
      <w:pPr>
        <w:keepLines/>
        <w:spacing w:before="120" w:after="120"/>
        <w:ind w:left="1247" w:hanging="227"/>
      </w:pPr>
      <w:r>
        <w:t>e) obsługę długu 643.926,00  zł,</w:t>
      </w:r>
    </w:p>
    <w:p w14:paraId="57371326" w14:textId="77777777" w:rsidR="00A77B3E" w:rsidRDefault="00D4396E">
      <w:pPr>
        <w:spacing w:before="120" w:after="120"/>
        <w:ind w:left="1020" w:hanging="227"/>
      </w:pPr>
      <w:r>
        <w:t>2) wydatki majątkowe w wysokości 5.781.631,96 zł, z tego:</w:t>
      </w:r>
    </w:p>
    <w:p w14:paraId="76E678C9" w14:textId="77777777" w:rsidR="00A77B3E" w:rsidRDefault="00D4396E">
      <w:pPr>
        <w:keepLines/>
        <w:spacing w:before="120" w:after="120"/>
        <w:ind w:left="1247" w:hanging="227"/>
      </w:pPr>
      <w:r>
        <w:t>a) na inwestycje i zakupy inwestycyjne 5.781.631,96 zł, w tym na: programy finansowe z udziałem środków, o których mowa w art. 5 ust. 1 pkt 2 i 3 ustawy o finansach publicznych w wysokości 142.858,63 zł, zgodnie z załącznikami Nr 2 i Nr 2a”..</w:t>
      </w:r>
    </w:p>
    <w:p w14:paraId="02B4AB03" w14:textId="77777777" w:rsidR="00A77B3E" w:rsidRDefault="00D4396E">
      <w:pPr>
        <w:keepLines/>
        <w:spacing w:before="120" w:after="120"/>
        <w:ind w:firstLine="340"/>
        <w:jc w:val="left"/>
      </w:pPr>
      <w:r>
        <w:t>3. Załączniki Nr 4 i Nr 13 do uchwały otrzymują brzmienie określone załącznikami Nr 3 i Nr 4.</w:t>
      </w:r>
    </w:p>
    <w:p w14:paraId="68114C75" w14:textId="77777777" w:rsidR="00A77B3E" w:rsidRDefault="00D4396E">
      <w:pPr>
        <w:keepLines/>
        <w:spacing w:before="120" w:after="120"/>
        <w:ind w:firstLine="340"/>
        <w:jc w:val="left"/>
      </w:pPr>
      <w:r>
        <w:t>4. § 3 ust. 1 uchwały otrzymuje brzmienie:</w:t>
      </w:r>
    </w:p>
    <w:p w14:paraId="7AAF1173" w14:textId="77777777" w:rsidR="00A77B3E" w:rsidRDefault="00D4396E">
      <w:pPr>
        <w:keepLines/>
        <w:spacing w:before="120" w:after="120"/>
        <w:ind w:left="680" w:firstLine="227"/>
        <w:jc w:val="left"/>
      </w:pPr>
      <w:r>
        <w:t>„1. Uchwala się budżet Gminy Kcynia z nadwyżką budżetu w wysokości 1.845.712,32 zł”..</w:t>
      </w:r>
    </w:p>
    <w:p w14:paraId="293D5DAB" w14:textId="77777777" w:rsidR="00A77B3E" w:rsidRDefault="00D4396E">
      <w:pPr>
        <w:keepLines/>
        <w:spacing w:before="120" w:after="120"/>
        <w:ind w:firstLine="340"/>
        <w:jc w:val="left"/>
      </w:pPr>
      <w:r>
        <w:t>5. § 12 ust. 3 uchwały otrzymuje brzmienie:</w:t>
      </w:r>
    </w:p>
    <w:p w14:paraId="323F2A63" w14:textId="77777777" w:rsidR="00A77B3E" w:rsidRDefault="00D4396E">
      <w:pPr>
        <w:keepLines/>
        <w:spacing w:before="120" w:after="120"/>
        <w:ind w:left="680" w:firstLine="227"/>
        <w:jc w:val="left"/>
      </w:pPr>
      <w:r>
        <w:t>„3. Ustala się rezerwę celową w wysokości 7.360,80 zł na inwestycje i zakupy inwestycyjne.”.</w:t>
      </w:r>
    </w:p>
    <w:p w14:paraId="3C49D375" w14:textId="77777777" w:rsidR="00A77B3E" w:rsidRDefault="00D4396E">
      <w:pPr>
        <w:keepLines/>
        <w:spacing w:before="120" w:after="120"/>
        <w:ind w:firstLine="340"/>
      </w:pPr>
      <w:r>
        <w:br w:type="page"/>
      </w:r>
      <w:r>
        <w:rPr>
          <w:b/>
        </w:rPr>
        <w:lastRenderedPageBreak/>
        <w:t>§ 2. </w:t>
      </w:r>
      <w:r>
        <w:t>W pozostałym zakresie zapisy uchwały pozostają bez zmian.</w:t>
      </w:r>
    </w:p>
    <w:p w14:paraId="774211E2" w14:textId="77777777" w:rsidR="00A77B3E" w:rsidRDefault="00D4396E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925"/>
      </w:tblGrid>
      <w:tr w:rsidR="000F3C9F" w14:paraId="0D47E170" w14:textId="77777777">
        <w:trPr>
          <w:trHeight w:val="1620"/>
        </w:trPr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14:paraId="3CB4F7E6" w14:textId="77777777" w:rsidR="00A77B3E" w:rsidRDefault="00A77B3E">
            <w:pPr>
              <w:jc w:val="left"/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14:paraId="05970282" w14:textId="77777777" w:rsidR="00A77B3E" w:rsidRDefault="00D4396E">
            <w:pPr>
              <w:spacing w:before="560" w:after="560"/>
              <w:jc w:val="center"/>
              <w:rPr>
                <w:color w:val="000000"/>
                <w:u w:color="000000"/>
              </w:rPr>
            </w:pPr>
            <w:r>
              <w:t>Przewodniczący Rady Miejskiej w Kcyni</w:t>
            </w:r>
            <w:r>
              <w:br/>
            </w:r>
            <w:r>
              <w:br/>
            </w:r>
            <w:r>
              <w:br/>
            </w:r>
            <w:r>
              <w:rPr>
                <w:b/>
                <w:color w:val="000000"/>
                <w:u w:color="000000"/>
              </w:rPr>
              <w:t>Jan Kurant</w:t>
            </w:r>
          </w:p>
        </w:tc>
      </w:tr>
    </w:tbl>
    <w:p w14:paraId="19A03F9C" w14:textId="77777777" w:rsidR="00A77B3E" w:rsidRDefault="00A77B3E">
      <w:p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33B506CF" w14:textId="77777777" w:rsidR="00A77B3E" w:rsidRDefault="00D4396E">
      <w:pPr>
        <w:spacing w:before="120" w:after="120" w:line="360" w:lineRule="auto"/>
        <w:ind w:left="9513"/>
        <w:jc w:val="left"/>
      </w:pPr>
      <w:r>
        <w:lastRenderedPageBreak/>
        <w:fldChar w:fldCharType="begin"/>
      </w:r>
      <w:r>
        <w:fldChar w:fldCharType="end"/>
      </w:r>
      <w:r>
        <w:t>Załącznik Nr 1 do uchwały Nr XXXVIII/300/2021</w:t>
      </w:r>
      <w:r>
        <w:br/>
        <w:t>Rady Miejskiej w Kcyni</w:t>
      </w:r>
      <w:r>
        <w:br/>
        <w:t>z dnia 10 listopada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3"/>
        <w:gridCol w:w="4556"/>
        <w:gridCol w:w="2120"/>
        <w:gridCol w:w="1353"/>
        <w:gridCol w:w="767"/>
        <w:gridCol w:w="2120"/>
      </w:tblGrid>
      <w:tr w:rsidR="000F3C9F" w14:paraId="0D6FDF26" w14:textId="77777777">
        <w:trPr>
          <w:trHeight w:hRule="exact" w:val="277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30373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381ADC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B39B8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232D8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B54AA1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FCEB3C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D95A73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Po zmianie</w:t>
            </w:r>
          </w:p>
        </w:tc>
      </w:tr>
      <w:tr w:rsidR="000F3C9F" w14:paraId="1BA75B2F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D06177" w14:textId="77777777" w:rsidR="00A77B3E" w:rsidRDefault="00D4396E">
            <w:pPr>
              <w:jc w:val="center"/>
            </w:pPr>
            <w:r>
              <w:rPr>
                <w:b/>
                <w:sz w:val="16"/>
              </w:rPr>
              <w:t>758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CF99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823F15A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EF028E" w14:textId="77777777" w:rsidR="00A77B3E" w:rsidRDefault="00D4396E">
            <w:pPr>
              <w:jc w:val="left"/>
            </w:pPr>
            <w:r>
              <w:rPr>
                <w:b/>
                <w:sz w:val="16"/>
              </w:rPr>
              <w:t>Różne rozliczenia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41DAE6" w14:textId="77777777" w:rsidR="00A77B3E" w:rsidRDefault="00D4396E">
            <w:pPr>
              <w:jc w:val="right"/>
            </w:pPr>
            <w:r>
              <w:rPr>
                <w:b/>
                <w:sz w:val="16"/>
              </w:rPr>
              <w:t>30 530 797,26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77972C" w14:textId="77777777" w:rsidR="00A77B3E" w:rsidRDefault="00D4396E">
            <w:pPr>
              <w:jc w:val="right"/>
            </w:pPr>
            <w:r>
              <w:rPr>
                <w:b/>
                <w:sz w:val="16"/>
              </w:rPr>
              <w:t>1 205 386,00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EF694C" w14:textId="77777777" w:rsidR="00A77B3E" w:rsidRDefault="00D4396E">
            <w:pPr>
              <w:jc w:val="right"/>
            </w:pPr>
            <w:r>
              <w:rPr>
                <w:b/>
                <w:sz w:val="16"/>
              </w:rPr>
              <w:t>31 736 183,26</w:t>
            </w:r>
          </w:p>
        </w:tc>
      </w:tr>
      <w:tr w:rsidR="000F3C9F" w14:paraId="7FC144C3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7E61D3FE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0EA0C7" w14:textId="77777777" w:rsidR="00A77B3E" w:rsidRDefault="00D4396E">
            <w:pPr>
              <w:jc w:val="center"/>
            </w:pPr>
            <w:r>
              <w:rPr>
                <w:sz w:val="16"/>
              </w:rPr>
              <w:t>75802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E3A9C2D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8658CA" w14:textId="77777777" w:rsidR="00A77B3E" w:rsidRDefault="00D4396E">
            <w:pPr>
              <w:jc w:val="left"/>
            </w:pPr>
            <w:r>
              <w:rPr>
                <w:sz w:val="16"/>
              </w:rPr>
              <w:t>Uzupełnienie subwencji ogólnej dla jednostek samorządu terytorialnego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0933B3" w14:textId="77777777" w:rsidR="00A77B3E" w:rsidRDefault="00D4396E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11063D" w14:textId="77777777" w:rsidR="00A77B3E" w:rsidRDefault="00D4396E">
            <w:pPr>
              <w:jc w:val="right"/>
            </w:pPr>
            <w:r>
              <w:rPr>
                <w:sz w:val="16"/>
              </w:rPr>
              <w:t>1 205 386,00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290C14" w14:textId="77777777" w:rsidR="00A77B3E" w:rsidRDefault="00D4396E">
            <w:pPr>
              <w:jc w:val="right"/>
            </w:pPr>
            <w:r>
              <w:rPr>
                <w:sz w:val="16"/>
              </w:rPr>
              <w:t>1 205 386,00</w:t>
            </w:r>
          </w:p>
        </w:tc>
      </w:tr>
      <w:tr w:rsidR="000F3C9F" w14:paraId="5B02465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477E374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65DA14B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01B761" w14:textId="77777777" w:rsidR="00A77B3E" w:rsidRDefault="00D4396E">
            <w:pPr>
              <w:jc w:val="center"/>
            </w:pPr>
            <w:r>
              <w:rPr>
                <w:sz w:val="16"/>
              </w:rPr>
              <w:t>2750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E4C4E7" w14:textId="77777777" w:rsidR="00A77B3E" w:rsidRDefault="00D4396E">
            <w:pPr>
              <w:jc w:val="left"/>
            </w:pPr>
            <w:r>
              <w:rPr>
                <w:sz w:val="16"/>
              </w:rPr>
              <w:t>Środki na uzupełnienie dochodów gmin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62A265" w14:textId="77777777" w:rsidR="00A77B3E" w:rsidRDefault="00D4396E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FCBEC8" w14:textId="77777777" w:rsidR="00A77B3E" w:rsidRDefault="00D4396E">
            <w:pPr>
              <w:jc w:val="right"/>
            </w:pPr>
            <w:r>
              <w:rPr>
                <w:sz w:val="16"/>
              </w:rPr>
              <w:t>1 205 386,00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2FBA12" w14:textId="77777777" w:rsidR="00A77B3E" w:rsidRDefault="00D4396E">
            <w:pPr>
              <w:jc w:val="right"/>
            </w:pPr>
            <w:r>
              <w:rPr>
                <w:sz w:val="16"/>
              </w:rPr>
              <w:t>1 205 386,00</w:t>
            </w:r>
          </w:p>
        </w:tc>
      </w:tr>
      <w:tr w:rsidR="000F3C9F" w14:paraId="505A40C8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1505BFC" w14:textId="77777777" w:rsidR="00A77B3E" w:rsidRDefault="00A77B3E">
            <w:pPr>
              <w:jc w:val="left"/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2E57BC3" w14:textId="77777777" w:rsidR="00A77B3E" w:rsidRDefault="00A77B3E">
            <w:pPr>
              <w:jc w:val="left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38C99792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8C89611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14:paraId="3231C31F" w14:textId="77777777" w:rsidR="00A77B3E" w:rsidRDefault="00A77B3E">
            <w:pPr>
              <w:jc w:val="left"/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3A1757E6" w14:textId="77777777" w:rsidR="00A77B3E" w:rsidRDefault="00A77B3E">
            <w:pPr>
              <w:jc w:val="left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C93F204" w14:textId="77777777" w:rsidR="00A77B3E" w:rsidRDefault="00A77B3E">
            <w:pPr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42B846AA" w14:textId="77777777" w:rsidR="00A77B3E" w:rsidRDefault="00A77B3E">
            <w:pPr>
              <w:jc w:val="left"/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327BBEFA" w14:textId="77777777" w:rsidR="00A77B3E" w:rsidRDefault="00A77B3E">
            <w:pPr>
              <w:jc w:val="left"/>
            </w:pPr>
          </w:p>
        </w:tc>
      </w:tr>
      <w:tr w:rsidR="000F3C9F" w14:paraId="53DBFAC8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7408D5" w14:textId="77777777" w:rsidR="00A77B3E" w:rsidRDefault="00D4396E">
            <w:pPr>
              <w:jc w:val="right"/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83947E" w14:textId="77777777" w:rsidR="00A77B3E" w:rsidRDefault="00D4396E">
            <w:pPr>
              <w:jc w:val="right"/>
            </w:pPr>
            <w:r>
              <w:rPr>
                <w:sz w:val="16"/>
              </w:rPr>
              <w:t>78 336 622,98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E479B2" w14:textId="77777777" w:rsidR="00A77B3E" w:rsidRDefault="00D4396E">
            <w:pPr>
              <w:jc w:val="right"/>
            </w:pPr>
            <w:r>
              <w:rPr>
                <w:sz w:val="16"/>
              </w:rPr>
              <w:t>1 205 386,00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1D65ED" w14:textId="77777777" w:rsidR="00A77B3E" w:rsidRDefault="00D4396E">
            <w:pPr>
              <w:jc w:val="right"/>
            </w:pPr>
            <w:r>
              <w:rPr>
                <w:sz w:val="16"/>
              </w:rPr>
              <w:t>79 542 008,98</w:t>
            </w:r>
          </w:p>
        </w:tc>
      </w:tr>
    </w:tbl>
    <w:p w14:paraId="3930A1A6" w14:textId="77777777" w:rsidR="00A77B3E" w:rsidRDefault="00A77B3E">
      <w:p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19B632BA" w14:textId="77777777" w:rsidR="00A77B3E" w:rsidRDefault="00D4396E">
      <w:pPr>
        <w:spacing w:before="120" w:after="120" w:line="360" w:lineRule="auto"/>
        <w:ind w:left="4484"/>
        <w:jc w:val="left"/>
      </w:pPr>
      <w:r>
        <w:lastRenderedPageBreak/>
        <w:fldChar w:fldCharType="begin"/>
      </w:r>
      <w:r>
        <w:fldChar w:fldCharType="end"/>
      </w:r>
      <w:r>
        <w:t>Załącznik Nr 1a do uchwały Nr XXXVIII/300/2021</w:t>
      </w:r>
      <w:r>
        <w:br/>
        <w:t>Rady Miejskiej w Kcyni</w:t>
      </w:r>
      <w:r>
        <w:br/>
        <w:t>z dnia 10 listopada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3"/>
        <w:gridCol w:w="1338"/>
        <w:gridCol w:w="1324"/>
        <w:gridCol w:w="2642"/>
        <w:gridCol w:w="42"/>
        <w:gridCol w:w="796"/>
        <w:gridCol w:w="2645"/>
      </w:tblGrid>
      <w:tr w:rsidR="000F3C9F" w14:paraId="74BC3C0A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C4BFBD" w14:textId="77777777" w:rsidR="00A77B3E" w:rsidRDefault="00D4396E">
            <w:pPr>
              <w:jc w:val="center"/>
            </w:pPr>
            <w:r>
              <w:rPr>
                <w:sz w:val="20"/>
              </w:rPr>
              <w:t>Dział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FCC25F" w14:textId="77777777" w:rsidR="00A77B3E" w:rsidRDefault="00D4396E">
            <w:pPr>
              <w:jc w:val="center"/>
            </w:pPr>
            <w:r>
              <w:rPr>
                <w:sz w:val="20"/>
              </w:rPr>
              <w:t>Rozdział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9BB83" w14:textId="77777777" w:rsidR="00A77B3E" w:rsidRDefault="00D4396E">
            <w:pPr>
              <w:jc w:val="center"/>
            </w:pPr>
            <w:r>
              <w:rPr>
                <w:sz w:val="20"/>
              </w:rPr>
              <w:t>§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5B53F3" w14:textId="77777777" w:rsidR="00A77B3E" w:rsidRDefault="00D4396E">
            <w:pPr>
              <w:jc w:val="center"/>
            </w:pPr>
            <w:r>
              <w:rPr>
                <w:sz w:val="20"/>
              </w:rPr>
              <w:t>Nazwa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B0766F" w14:textId="77777777" w:rsidR="00A77B3E" w:rsidRDefault="00D4396E">
            <w:pPr>
              <w:jc w:val="center"/>
            </w:pPr>
            <w:r>
              <w:rPr>
                <w:sz w:val="20"/>
              </w:rPr>
              <w:t>Plan ogółem</w:t>
            </w:r>
          </w:p>
        </w:tc>
      </w:tr>
      <w:tr w:rsidR="000F3C9F" w14:paraId="1648F25A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5842EA" w14:textId="77777777" w:rsidR="00A77B3E" w:rsidRDefault="00D4396E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0C11CD" w14:textId="77777777" w:rsidR="00A77B3E" w:rsidRDefault="00D4396E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13DCFB" w14:textId="77777777" w:rsidR="00A77B3E" w:rsidRDefault="00D4396E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117E99" w14:textId="77777777" w:rsidR="00A77B3E" w:rsidRDefault="00D4396E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27F42" w14:textId="77777777" w:rsidR="00A77B3E" w:rsidRDefault="00D4396E">
            <w:pPr>
              <w:jc w:val="center"/>
            </w:pPr>
            <w:r>
              <w:rPr>
                <w:sz w:val="18"/>
              </w:rPr>
              <w:t>5</w:t>
            </w:r>
          </w:p>
        </w:tc>
      </w:tr>
      <w:tr w:rsidR="000F3C9F" w14:paraId="40560842" w14:textId="77777777">
        <w:trPr>
          <w:trHeight w:hRule="exact" w:val="280"/>
        </w:trPr>
        <w:tc>
          <w:tcPr>
            <w:tcW w:w="1054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86256A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bieżące</w:t>
            </w:r>
          </w:p>
        </w:tc>
      </w:tr>
      <w:tr w:rsidR="000F3C9F" w14:paraId="7733397A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87A105" w14:textId="77777777" w:rsidR="00A77B3E" w:rsidRDefault="00D4396E">
            <w:pPr>
              <w:jc w:val="center"/>
            </w:pPr>
            <w:r>
              <w:rPr>
                <w:sz w:val="16"/>
              </w:rPr>
              <w:t>010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391CE0" w14:textId="77777777" w:rsidR="00A77B3E" w:rsidRDefault="00A77B3E">
            <w:pPr>
              <w:jc w:val="center"/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1591F9" w14:textId="77777777" w:rsidR="00A77B3E" w:rsidRDefault="00A77B3E">
            <w:pPr>
              <w:jc w:val="center"/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8DB3B5" w14:textId="77777777" w:rsidR="00A77B3E" w:rsidRDefault="00D4396E">
            <w:pPr>
              <w:jc w:val="left"/>
            </w:pPr>
            <w:r>
              <w:rPr>
                <w:sz w:val="16"/>
              </w:rPr>
              <w:t>Rolnictwo i łowiectwo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3EDB7" w14:textId="77777777" w:rsidR="00A77B3E" w:rsidRDefault="00D4396E">
            <w:pPr>
              <w:jc w:val="right"/>
            </w:pPr>
            <w:r>
              <w:rPr>
                <w:sz w:val="16"/>
              </w:rPr>
              <w:t>1 931 849,34</w:t>
            </w:r>
          </w:p>
        </w:tc>
      </w:tr>
      <w:tr w:rsidR="000F3C9F" w14:paraId="563E4BC4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30FFC6" w14:textId="77777777" w:rsidR="00A77B3E" w:rsidRDefault="00A77B3E">
            <w:pPr>
              <w:jc w:val="center"/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10B8D" w14:textId="77777777" w:rsidR="00A77B3E" w:rsidRDefault="00A77B3E">
            <w:pPr>
              <w:jc w:val="center"/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B4D1AE" w14:textId="77777777" w:rsidR="00A77B3E" w:rsidRDefault="00A77B3E">
            <w:pPr>
              <w:jc w:val="center"/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DCC62F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sz w:val="16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BDCB1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0D11F711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ED736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70D7AF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01008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0F474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2EBF3E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Melioracje wodne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6B93CC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24 000,00</w:t>
            </w:r>
          </w:p>
        </w:tc>
      </w:tr>
      <w:tr w:rsidR="000F3C9F" w14:paraId="2FAD1F55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4007B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73D3D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929DF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C31C25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1B843D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7260C7B0" w14:textId="77777777">
        <w:trPr>
          <w:trHeight w:hRule="exact" w:val="86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97CD6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B0CEB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F78047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2330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00DAF2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od samorządu województwa na zadania bieżące realizowane na podstawie porozumień (umów) między jednostkami samorządu terytorialnego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DC1D67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24 000,00</w:t>
            </w:r>
          </w:p>
        </w:tc>
      </w:tr>
      <w:tr w:rsidR="000F3C9F" w14:paraId="129A3249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D9B1E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8A0A30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01010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B59A2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E84F71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Infrastruktura wodociągowa i </w:t>
            </w:r>
            <w:proofErr w:type="spellStart"/>
            <w:r>
              <w:rPr>
                <w:sz w:val="16"/>
              </w:rPr>
              <w:t>sanitacyjna</w:t>
            </w:r>
            <w:proofErr w:type="spellEnd"/>
            <w:r>
              <w:rPr>
                <w:sz w:val="16"/>
              </w:rPr>
              <w:t xml:space="preserve"> wsi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3C8A81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14 400,00</w:t>
            </w:r>
          </w:p>
        </w:tc>
      </w:tr>
      <w:tr w:rsidR="000F3C9F" w14:paraId="09154AFD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87CF9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DE9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923CC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330DD7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6BFB5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29102ECB" w14:textId="77777777">
        <w:trPr>
          <w:trHeight w:hRule="exact" w:val="31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EA834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B43E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292AEC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0830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605B14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2E2B7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14 400,00</w:t>
            </w:r>
          </w:p>
        </w:tc>
      </w:tr>
      <w:tr w:rsidR="000F3C9F" w14:paraId="12B4EA29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DFF0F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2B4D87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01095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4A172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67D8BE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297C3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1 893 449,34</w:t>
            </w:r>
          </w:p>
        </w:tc>
      </w:tr>
      <w:tr w:rsidR="000F3C9F" w14:paraId="0B326272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87E3F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412FA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CD167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E3D169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E57E7C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7496AD1E" w14:textId="77777777">
        <w:trPr>
          <w:trHeight w:hRule="exact" w:val="10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F76B9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E7077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178135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0750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C4A1A7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7A3D84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15 000,00</w:t>
            </w:r>
          </w:p>
        </w:tc>
      </w:tr>
      <w:tr w:rsidR="000F3C9F" w14:paraId="5BF41783" w14:textId="77777777">
        <w:trPr>
          <w:trHeight w:hRule="exact" w:val="10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7C52A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7AD8B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D87902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73916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45E877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1 878 449,34</w:t>
            </w:r>
          </w:p>
        </w:tc>
      </w:tr>
      <w:tr w:rsidR="000F3C9F" w14:paraId="41D7CBE2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36E737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020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50EEA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E0C6C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35892B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Leśnictwo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DC1329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15 000,00</w:t>
            </w:r>
          </w:p>
        </w:tc>
      </w:tr>
      <w:tr w:rsidR="000F3C9F" w14:paraId="5046594F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57B9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53053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B825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342E2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E98955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5C7B5E0F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D1BA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7BBA9F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02001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B372D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49F03B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leśna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91FBF2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15 000,00</w:t>
            </w:r>
          </w:p>
        </w:tc>
      </w:tr>
      <w:tr w:rsidR="000F3C9F" w14:paraId="1E38BAC6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45BE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D6DA2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7BE23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A1F581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41F12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392FBC86" w14:textId="77777777">
        <w:trPr>
          <w:trHeight w:hRule="exact" w:val="31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62117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453D1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45E8BC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0840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FE54EB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Wpływy ze sprzedaży wyrobów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0C8AA5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</w:tr>
      <w:tr w:rsidR="000F3C9F" w14:paraId="1EAE26E2" w14:textId="77777777">
        <w:trPr>
          <w:trHeight w:hRule="exact" w:val="86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603FB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8291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C3AD5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2460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F9C60F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300EA2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</w:tr>
      <w:tr w:rsidR="000F3C9F" w14:paraId="3B20CEF1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67143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3E3E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4B7A4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EA959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Transport i łączność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36D9C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132 369,80</w:t>
            </w:r>
          </w:p>
        </w:tc>
      </w:tr>
      <w:tr w:rsidR="000F3C9F" w14:paraId="10FF569F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AFC22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B81A6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D998C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C76024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C007FC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3784C8CE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AACB6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493C3A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60004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985DC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536E6C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Lokalny transport zbiorowy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BFDCC2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120 369,80</w:t>
            </w:r>
          </w:p>
        </w:tc>
      </w:tr>
      <w:tr w:rsidR="000F3C9F" w14:paraId="76743896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1867D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55921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2E35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691A2F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1E6E24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7FDBC221" w14:textId="77777777">
        <w:trPr>
          <w:trHeight w:hRule="exact" w:val="6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ABC6B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2DD1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1915FF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2170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6DB286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Środki otrzymane z państwowych funduszy celowych na realizację zadań bieżących jednostek sektora finansów publicznych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66A52E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119 869,80</w:t>
            </w:r>
          </w:p>
        </w:tc>
      </w:tr>
      <w:tr w:rsidR="000F3C9F" w14:paraId="5D1645B6" w14:textId="77777777">
        <w:trPr>
          <w:trHeight w:hRule="exact" w:val="86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B365D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56109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C84361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2330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CDD341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od samorządu województwa na zadania bieżące realizowane na podstawie porozumień (umów) między jednostkami samorządu terytorialnego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2E378F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0F3C9F" w14:paraId="32A55DE3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D2C0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0E4135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E8917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20EB14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E7333D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</w:tr>
      <w:tr w:rsidR="000F3C9F" w14:paraId="3ABD349F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0FA62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670EF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B54AC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01BD15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BFA8D8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08F467DE" w14:textId="77777777">
        <w:trPr>
          <w:trHeight w:hRule="exact" w:val="6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87C8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EED6F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B95584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0490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125AA1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2BBCBC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</w:tr>
      <w:tr w:rsidR="000F3C9F" w14:paraId="0C1F0A55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4174E2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DD5A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6A091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EB6B48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mieszkaniowa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7F7E59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845 000,00</w:t>
            </w:r>
          </w:p>
        </w:tc>
      </w:tr>
      <w:tr w:rsidR="000F3C9F" w14:paraId="4C86BC2A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DC04D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B3960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8EB10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294AE1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A7992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19111E8D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ED873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68979B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70005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8CD44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764E8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A6E0F7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845 000,00</w:t>
            </w:r>
          </w:p>
        </w:tc>
      </w:tr>
      <w:tr w:rsidR="000F3C9F" w14:paraId="69D3EB8E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CDD14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E16FC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89CB8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510620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64F9E8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461B0AEA" w14:textId="77777777">
        <w:trPr>
          <w:trHeight w:hRule="exact" w:val="50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00A23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5C0CF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96825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0470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CD4842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opłat za trwały zarząd, użytkowanie i służebności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59C659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3A03E9DA" w14:textId="77777777">
        <w:trPr>
          <w:trHeight w:hRule="exact" w:val="50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7E90E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896B8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EEAE5A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0550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36ECA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opłat z tytułu użytkowania wieczystego nieruchomości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E08CA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0F3C9F" w14:paraId="52A60C60" w14:textId="77777777">
        <w:trPr>
          <w:trHeight w:hRule="exact" w:val="10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2F1A1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08287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06183B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0750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C5A96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8C18F4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790 000,00</w:t>
            </w:r>
          </w:p>
        </w:tc>
      </w:tr>
      <w:tr w:rsidR="000F3C9F" w14:paraId="41545295" w14:textId="77777777">
        <w:trPr>
          <w:trHeight w:hRule="exact" w:val="31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5A08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5B68B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CC9430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5DC456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41FB59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</w:tr>
      <w:tr w:rsidR="000F3C9F" w14:paraId="56A1F998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F10262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710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F544C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5CD56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735FA1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Działalność usługowa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87875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1 500,00</w:t>
            </w:r>
          </w:p>
        </w:tc>
      </w:tr>
      <w:tr w:rsidR="000F3C9F" w14:paraId="1DF4794C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F114F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BCF11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8BD4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02AED9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FABB69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2B07ACC3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DE1D6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1A7BCA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71035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BD4E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F306DF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Cmentarze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B5CE5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1 500,00</w:t>
            </w:r>
          </w:p>
        </w:tc>
      </w:tr>
      <w:tr w:rsidR="000F3C9F" w14:paraId="059DA1C5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7B7A2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9DE5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A2B37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CB1D83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382986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158C8332" w14:textId="77777777">
        <w:trPr>
          <w:trHeight w:hRule="exact" w:val="86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53BCD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81384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89BC0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5BED6D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zadania bieżące realizowane przez gminę na podstawie porozumień z organami administracji rządowej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B05A7E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1 500,00</w:t>
            </w:r>
          </w:p>
        </w:tc>
      </w:tr>
      <w:tr w:rsidR="000F3C9F" w14:paraId="2DE8BBF8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91CC89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0868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15ABF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729158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Administracja publiczna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3ED7C7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169 594,36</w:t>
            </w:r>
          </w:p>
        </w:tc>
      </w:tr>
      <w:tr w:rsidR="000F3C9F" w14:paraId="32F0438E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7FE84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FF5ED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E7010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20357B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B0566C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571921D7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C5BA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34F0EE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75011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BBD7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6F6FDD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wojewódzkie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36CFE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136 402,00</w:t>
            </w:r>
          </w:p>
        </w:tc>
      </w:tr>
      <w:tr w:rsidR="000F3C9F" w14:paraId="1DB18847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341F9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C4EE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5AC69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22357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92A430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1D95D6C3" w14:textId="77777777">
        <w:trPr>
          <w:trHeight w:hRule="exact" w:val="10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C5C02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6A0A3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5A1BD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EAA262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645175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136 402,00</w:t>
            </w:r>
          </w:p>
        </w:tc>
      </w:tr>
      <w:tr w:rsidR="000F3C9F" w14:paraId="39AA1735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5CC7D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6B4425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75023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20C6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24712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AD6937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2 560,36</w:t>
            </w:r>
          </w:p>
        </w:tc>
      </w:tr>
      <w:tr w:rsidR="000F3C9F" w14:paraId="3549AB16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4916E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FFB2A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535E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A220E8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D54875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3A8D0E56" w14:textId="77777777">
        <w:trPr>
          <w:trHeight w:hRule="exact" w:val="6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54B2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FE63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7E97EE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2170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974CCB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Środki otrzymane z państwowych funduszy celowych na realizację zadań bieżących jednostek sektora finansów publicznych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9DE97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2 560,36</w:t>
            </w:r>
          </w:p>
        </w:tc>
      </w:tr>
      <w:tr w:rsidR="000F3C9F" w14:paraId="17C9F3DD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6BDE0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314B6B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75056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272D6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05809C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Spis powszechny i inne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23E9B7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30 152,00</w:t>
            </w:r>
          </w:p>
        </w:tc>
      </w:tr>
      <w:tr w:rsidR="000F3C9F" w14:paraId="769534DC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9D2BB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301C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889B5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BB52B6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60D341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47A9D7A0" w14:textId="77777777">
        <w:trPr>
          <w:trHeight w:hRule="exact" w:val="10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19D5D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2E842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8FE811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6943E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31CD9D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30 152,00</w:t>
            </w:r>
          </w:p>
        </w:tc>
      </w:tr>
      <w:tr w:rsidR="000F3C9F" w14:paraId="74D342C8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C1FBE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EA9508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75075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416E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CF1181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Promocja jednostek samorządu terytorialnego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DF6930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480,00</w:t>
            </w:r>
          </w:p>
        </w:tc>
      </w:tr>
      <w:tr w:rsidR="000F3C9F" w14:paraId="2D023283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B5E5A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38CA6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BABAB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9A201A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CE5791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7276F250" w14:textId="77777777">
        <w:trPr>
          <w:trHeight w:hRule="exact" w:val="50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58A77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1CDB2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0FD14A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0950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CDC39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tytułu kar i odszkodowań wynikających z umów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F95677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480,00</w:t>
            </w:r>
          </w:p>
        </w:tc>
      </w:tr>
      <w:tr w:rsidR="000F3C9F" w14:paraId="241559D1" w14:textId="77777777">
        <w:trPr>
          <w:trHeight w:hRule="exact" w:val="57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3AD428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E9EE5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9DB2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08FC3A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naczelnych organów władzy państwowej, kontroli i ochrony prawa oraz sądownictwa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C0F21F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3 465,00</w:t>
            </w:r>
          </w:p>
        </w:tc>
      </w:tr>
      <w:tr w:rsidR="000F3C9F" w14:paraId="554B2C25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23767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85E29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52AFB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2CF3A7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8C093C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402A0E07" w14:textId="77777777">
        <w:trPr>
          <w:trHeight w:hRule="exact" w:val="3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E9701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7EFF38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75101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11FCC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1A6A3C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naczelnych organów władzy państwowej, kontroli i ochrony prawa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A2569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3 465,00</w:t>
            </w:r>
          </w:p>
        </w:tc>
      </w:tr>
      <w:tr w:rsidR="000F3C9F" w14:paraId="38250560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68F71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DAF67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2DB19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027B1E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A0D81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274C094D" w14:textId="77777777">
        <w:trPr>
          <w:trHeight w:hRule="exact" w:val="10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4C02E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1909C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8DC74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4E1AB8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63D0C0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3 465,00</w:t>
            </w:r>
          </w:p>
        </w:tc>
      </w:tr>
      <w:tr w:rsidR="000F3C9F" w14:paraId="47F5CF10" w14:textId="77777777">
        <w:trPr>
          <w:trHeight w:hRule="exact" w:val="7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0DA79D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756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E4074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F909E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FF046C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595A9B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15 487 339,33</w:t>
            </w:r>
          </w:p>
        </w:tc>
      </w:tr>
      <w:tr w:rsidR="000F3C9F" w14:paraId="54359456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15821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2C67B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93127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387AA2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C5680C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6B55577B" w14:textId="77777777">
        <w:trPr>
          <w:trHeight w:hRule="exact" w:val="3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888A6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14443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75601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14B1C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F60228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dochodowego od osób fizycznych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BD7599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7 200,00</w:t>
            </w:r>
          </w:p>
        </w:tc>
      </w:tr>
      <w:tr w:rsidR="000F3C9F" w14:paraId="4C069135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09EEE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F49C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5DDE5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2765EE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7E2963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5480E8F3" w14:textId="77777777">
        <w:trPr>
          <w:trHeight w:hRule="exact" w:val="6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FD7AB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599DD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0A09E5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0350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2A4B2A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od działalności gospodarczej osób fizycznych, opłacanego w formie karty podatkowej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927434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7 200,00</w:t>
            </w:r>
          </w:p>
        </w:tc>
      </w:tr>
      <w:tr w:rsidR="000F3C9F" w14:paraId="61E697D4" w14:textId="77777777">
        <w:trPr>
          <w:trHeight w:hRule="exact" w:val="7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75881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1F38D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75615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19605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917D3D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7E5744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3 015 349,35</w:t>
            </w:r>
          </w:p>
        </w:tc>
      </w:tr>
      <w:tr w:rsidR="000F3C9F" w14:paraId="6B3BC68D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5B8ED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83740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6BA3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226DA8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D576CF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06779F3A" w14:textId="77777777">
        <w:trPr>
          <w:trHeight w:hRule="exact" w:val="31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3D0A0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B6A3A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B13A46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0310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56BE5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od nieruchomości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D8E936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2 294 895,00</w:t>
            </w:r>
          </w:p>
        </w:tc>
      </w:tr>
      <w:tr w:rsidR="000F3C9F" w14:paraId="1F049BBF" w14:textId="77777777">
        <w:trPr>
          <w:trHeight w:hRule="exact" w:val="31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24290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4774F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5E3B9B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0320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1A565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rolnego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2BF60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455 812,49</w:t>
            </w:r>
          </w:p>
        </w:tc>
      </w:tr>
      <w:tr w:rsidR="000F3C9F" w14:paraId="4B45013A" w14:textId="77777777">
        <w:trPr>
          <w:trHeight w:hRule="exact" w:val="31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D7A80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55225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13B76E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0330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70BD8B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leśnego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47263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186 493,86</w:t>
            </w:r>
          </w:p>
        </w:tc>
      </w:tr>
      <w:tr w:rsidR="000F3C9F" w14:paraId="6922765F" w14:textId="77777777">
        <w:trPr>
          <w:trHeight w:hRule="exact" w:val="31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4CEFE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9D507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25626B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0340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3D4D5C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od środków transportowych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CD7586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73 148,00</w:t>
            </w:r>
          </w:p>
        </w:tc>
      </w:tr>
      <w:tr w:rsidR="000F3C9F" w14:paraId="7902CBD1" w14:textId="77777777">
        <w:trPr>
          <w:trHeight w:hRule="exact" w:val="50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24173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9A963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230B3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0910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92FFA6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odsetek od nieterminowych wpłat z tytułu podatków i opłat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6634C1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</w:tr>
      <w:tr w:rsidR="000F3C9F" w14:paraId="05E6915F" w14:textId="77777777">
        <w:trPr>
          <w:trHeight w:hRule="exact" w:val="7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20CE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C6F7FB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75616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2412D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417A7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3C2F12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5 001 273,98</w:t>
            </w:r>
          </w:p>
        </w:tc>
      </w:tr>
      <w:tr w:rsidR="000F3C9F" w14:paraId="46F31621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63961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81F37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68AB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E4E1B5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B391F5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2F6210AE" w14:textId="77777777">
        <w:trPr>
          <w:trHeight w:hRule="exact" w:val="31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A4DDA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9596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48256E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0310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D0B259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od nieruchomości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6BB74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2 025 091,76</w:t>
            </w:r>
          </w:p>
        </w:tc>
      </w:tr>
      <w:tr w:rsidR="000F3C9F" w14:paraId="2648B48B" w14:textId="77777777">
        <w:trPr>
          <w:trHeight w:hRule="exact" w:val="31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26BE3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5D6B5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B3355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0320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1D181A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rolnego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325738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2 319 538,12</w:t>
            </w:r>
          </w:p>
        </w:tc>
      </w:tr>
      <w:tr w:rsidR="000F3C9F" w14:paraId="2F16530C" w14:textId="77777777">
        <w:trPr>
          <w:trHeight w:hRule="exact" w:val="31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4310F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F8FA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65E588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0330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238EB6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leśnego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26C313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15 722,10</w:t>
            </w:r>
          </w:p>
        </w:tc>
      </w:tr>
      <w:tr w:rsidR="000F3C9F" w14:paraId="7007BED3" w14:textId="77777777">
        <w:trPr>
          <w:trHeight w:hRule="exact" w:val="31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7CAE1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3004D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37A84A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0340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40119A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od środków transportowych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EFF7F1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143 922,00</w:t>
            </w:r>
          </w:p>
        </w:tc>
      </w:tr>
      <w:tr w:rsidR="000F3C9F" w14:paraId="5D40B821" w14:textId="77777777">
        <w:trPr>
          <w:trHeight w:hRule="exact" w:val="31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30A29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DAFB3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E3230C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0360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C46F8E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od spadków i darowizn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F87F84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0F3C9F" w14:paraId="27CF560B" w14:textId="77777777">
        <w:trPr>
          <w:trHeight w:hRule="exact" w:val="31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E4A74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207B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FB94C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0430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147811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opłaty targowej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4F0DC0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08BED9BE" w14:textId="77777777">
        <w:trPr>
          <w:trHeight w:hRule="exact" w:val="50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24AEE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7862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C247A8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0500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43C86E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od czynności cywilnoprawnych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6CF9FA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400 000,00</w:t>
            </w:r>
          </w:p>
        </w:tc>
      </w:tr>
      <w:tr w:rsidR="000F3C9F" w14:paraId="05FA120E" w14:textId="77777777">
        <w:trPr>
          <w:trHeight w:hRule="exact" w:val="50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B4137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5C3E2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C88022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0640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873C3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tytułu kosztów egzekucyjnych, opłaty komorniczej i kosztów upomnień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ADF0C2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15 000,00</w:t>
            </w:r>
          </w:p>
        </w:tc>
      </w:tr>
      <w:tr w:rsidR="000F3C9F" w14:paraId="5C3BC6FE" w14:textId="77777777">
        <w:trPr>
          <w:trHeight w:hRule="exact" w:val="50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9352D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DCEA7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1B2567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0910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76C246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odsetek od nieterminowych wpłat z tytułu podatków i opłat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7D9D0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32 000,00</w:t>
            </w:r>
          </w:p>
        </w:tc>
      </w:tr>
      <w:tr w:rsidR="000F3C9F" w14:paraId="5B3C44C7" w14:textId="77777777">
        <w:trPr>
          <w:trHeight w:hRule="exact" w:val="57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4DF49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CF110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75618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A8D33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CE8F5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innych opłat stanowiących dochody jednostek samorządu terytorialnego na podstawie ustaw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41ED5F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260 000,00</w:t>
            </w:r>
          </w:p>
        </w:tc>
      </w:tr>
      <w:tr w:rsidR="000F3C9F" w14:paraId="1683C4C1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77C7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DE592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E7C3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C118E9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E579EF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49A5D21E" w14:textId="77777777">
        <w:trPr>
          <w:trHeight w:hRule="exact" w:val="31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1FEE9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0FEAF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B61212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0410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E01E8D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opłaty skarbowej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00AAD1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35 000,00</w:t>
            </w:r>
          </w:p>
        </w:tc>
      </w:tr>
      <w:tr w:rsidR="000F3C9F" w14:paraId="6A67F16E" w14:textId="77777777">
        <w:trPr>
          <w:trHeight w:hRule="exact" w:val="31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7A999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634E1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B8659B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0460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1ED8A0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opłaty eksploatacyjnej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6972D9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0F3C9F" w14:paraId="407894F0" w14:textId="77777777">
        <w:trPr>
          <w:trHeight w:hRule="exact" w:val="50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A5F9C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6D1C7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E8F543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0480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5FFDA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opłat za zezwolenia na sprzedaż napojów alkoholowych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05396C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185 000,00</w:t>
            </w:r>
          </w:p>
        </w:tc>
      </w:tr>
      <w:tr w:rsidR="000F3C9F" w14:paraId="7BD8FAF6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F6979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1C648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75619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C096F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B6CC7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rozliczeń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38BDDF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3 000,00</w:t>
            </w:r>
          </w:p>
        </w:tc>
      </w:tr>
      <w:tr w:rsidR="000F3C9F" w14:paraId="795594EE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09F3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89A1F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7E43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9AD724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3C4CA7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7E4C834A" w14:textId="77777777">
        <w:trPr>
          <w:trHeight w:hRule="exact" w:val="50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3F6EB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88214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25C3D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0910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498521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odsetek od nieterminowych wpłat z tytułu podatków i opłat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84E4DB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3 000,00</w:t>
            </w:r>
          </w:p>
        </w:tc>
      </w:tr>
      <w:tr w:rsidR="000F3C9F" w14:paraId="0AD1E3C3" w14:textId="77777777">
        <w:trPr>
          <w:trHeight w:hRule="exact" w:val="3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55B70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A646C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75621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B72E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02EE17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Udziały gmin w podatkach stanowiących dochód budżetu państwa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74C5B8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7 200 516,00</w:t>
            </w:r>
          </w:p>
        </w:tc>
      </w:tr>
      <w:tr w:rsidR="000F3C9F" w14:paraId="41C4C144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B60F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64D01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9081D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D2BDE5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CBFD65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7EF8A7C4" w14:textId="77777777">
        <w:trPr>
          <w:trHeight w:hRule="exact" w:val="50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3722A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39F99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28551E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0010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563C23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dochodowego od osób fizycznych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4DD533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7 150 516,00</w:t>
            </w:r>
          </w:p>
        </w:tc>
      </w:tr>
      <w:tr w:rsidR="000F3C9F" w14:paraId="76D16377" w14:textId="77777777">
        <w:trPr>
          <w:trHeight w:hRule="exact" w:val="50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490AC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F7FE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9EA27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0020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A8A6F8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dochodowego od osób prawnych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1A58E6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0F3C9F" w14:paraId="0E9A9324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E1CC6E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lastRenderedPageBreak/>
              <w:t>758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6C901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DFE2E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105BA9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Różne rozliczenia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92E86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30 152 403,34</w:t>
            </w:r>
          </w:p>
        </w:tc>
      </w:tr>
      <w:tr w:rsidR="000F3C9F" w14:paraId="28E40567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0B71F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20F3A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30AB2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2F4AD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14DD6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2F1D715B" w14:textId="77777777">
        <w:trPr>
          <w:trHeight w:hRule="exact" w:val="3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0013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C12D8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75801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DBBD3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F6AB2A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Część oświatowa subwencji ogólnej dla jednostek samorządu terytorialnego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114F56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16 472 407,00</w:t>
            </w:r>
          </w:p>
        </w:tc>
      </w:tr>
      <w:tr w:rsidR="000F3C9F" w14:paraId="425436D0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2851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9168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B1277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39030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FF75B9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4E9147FE" w14:textId="77777777">
        <w:trPr>
          <w:trHeight w:hRule="exact" w:val="31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C7A61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3BF37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6C7CF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2920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5C2BE9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Subwencje ogólne z budżetu państwa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0D7012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16 472 407,00</w:t>
            </w:r>
          </w:p>
        </w:tc>
      </w:tr>
      <w:tr w:rsidR="000F3C9F" w14:paraId="08191C5F" w14:textId="77777777">
        <w:trPr>
          <w:trHeight w:hRule="exact" w:val="3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83B30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776ED3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75802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E394B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CCA791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Uzupełnienie subwencji ogólnej dla jednostek samorządu terytorialnego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4527EA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1 205 386,00</w:t>
            </w:r>
          </w:p>
        </w:tc>
      </w:tr>
      <w:tr w:rsidR="000F3C9F" w14:paraId="71D0C7DF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620C4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CE5B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86727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E2A4F7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DF47C2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7212C8DC" w14:textId="77777777">
        <w:trPr>
          <w:trHeight w:hRule="exact" w:val="31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90B38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43B26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F34F0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2750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3EC523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Środki na uzupełnienie dochodów gmin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DA36A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1 205 386,00</w:t>
            </w:r>
          </w:p>
        </w:tc>
      </w:tr>
      <w:tr w:rsidR="000F3C9F" w14:paraId="56DA2F82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B0985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D0CAD2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75807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01C13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5F312E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Część wyrównawcza subwencji ogólnej dla gmin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EE7A65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11 864 117,00</w:t>
            </w:r>
          </w:p>
        </w:tc>
      </w:tr>
      <w:tr w:rsidR="000F3C9F" w14:paraId="280C7395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5D7E9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CF5EE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9504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0AD8F6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3255A4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2DC2DB76" w14:textId="77777777">
        <w:trPr>
          <w:trHeight w:hRule="exact" w:val="31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BAF06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A547A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BAC043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2920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6EB394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Subwencje ogólne z budżetu państwa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EBFFD8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11 864 117,00</w:t>
            </w:r>
          </w:p>
        </w:tc>
      </w:tr>
      <w:tr w:rsidR="000F3C9F" w14:paraId="50420324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9F71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39E4AF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75814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06DC8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47D1EE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Różne rozliczenia finansowe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4D8708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102 913,34</w:t>
            </w:r>
          </w:p>
        </w:tc>
      </w:tr>
      <w:tr w:rsidR="000F3C9F" w14:paraId="7B6565B3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7F4FA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1E8BE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EA3AD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E12C98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883D0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15BFA784" w14:textId="77777777">
        <w:trPr>
          <w:trHeight w:hRule="exact" w:val="86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B8B7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23708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A20DAA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32C5E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F9E47F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102 913,34</w:t>
            </w:r>
          </w:p>
        </w:tc>
      </w:tr>
      <w:tr w:rsidR="000F3C9F" w14:paraId="75EA79BD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8A427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242B43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75831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9CA25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0D17A9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Część równoważąca subwencji ogólnej dla gmin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517460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507 580,00</w:t>
            </w:r>
          </w:p>
        </w:tc>
      </w:tr>
      <w:tr w:rsidR="000F3C9F" w14:paraId="4670DDB5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4D32F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A8BF0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B5BAE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CFE258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2B2D2C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60FABDFA" w14:textId="77777777">
        <w:trPr>
          <w:trHeight w:hRule="exact" w:val="31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F631B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DECFF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DDFCE5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2920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3BAAD2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Subwencje ogólne z budżetu państwa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4F4A9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507 580,00</w:t>
            </w:r>
          </w:p>
        </w:tc>
      </w:tr>
      <w:tr w:rsidR="000F3C9F" w14:paraId="62A94F7C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56FDB5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FD31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61ADA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500ED9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Oświata i wychowanie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68E99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726 535,95</w:t>
            </w:r>
          </w:p>
        </w:tc>
      </w:tr>
      <w:tr w:rsidR="000F3C9F" w14:paraId="164D4B11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5B21F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32B30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A28F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38D3E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E2564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60C2D358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45879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6EAEF3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3A81F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9974FE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2A0306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75 899,30</w:t>
            </w:r>
          </w:p>
        </w:tc>
      </w:tr>
      <w:tr w:rsidR="000F3C9F" w14:paraId="102E502B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32D2D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CECC2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7AFCC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3FA3B4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77E239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3ABE844F" w14:textId="77777777">
        <w:trPr>
          <w:trHeight w:hRule="exact" w:val="10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C6429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F53A7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D126D2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0750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CB3196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3A2586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5 025,00</w:t>
            </w:r>
          </w:p>
        </w:tc>
      </w:tr>
      <w:tr w:rsidR="000F3C9F" w14:paraId="53B87DE2" w14:textId="77777777">
        <w:trPr>
          <w:trHeight w:hRule="exact" w:val="31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E6A3A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20955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EA889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0830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647FDD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A10F0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47 655,00</w:t>
            </w:r>
          </w:p>
        </w:tc>
      </w:tr>
      <w:tr w:rsidR="000F3C9F" w14:paraId="1B4F697E" w14:textId="77777777">
        <w:trPr>
          <w:trHeight w:hRule="exact" w:val="50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C237D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E627A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8BE9A4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0960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F065A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otrzymanych spadków, zapisów i darowizn w postaci pieniężnej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3995E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200,00</w:t>
            </w:r>
          </w:p>
        </w:tc>
      </w:tr>
      <w:tr w:rsidR="000F3C9F" w14:paraId="33561C45" w14:textId="77777777">
        <w:trPr>
          <w:trHeight w:hRule="exact" w:val="31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8EBF0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43F2A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C08220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4CEBD4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FFF490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11 819,30</w:t>
            </w:r>
          </w:p>
        </w:tc>
      </w:tr>
      <w:tr w:rsidR="000F3C9F" w14:paraId="082ED2E9" w14:textId="77777777">
        <w:trPr>
          <w:trHeight w:hRule="exact" w:val="86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87426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A6FB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D59BD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18645B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CEAF7C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11 200,00</w:t>
            </w:r>
          </w:p>
        </w:tc>
      </w:tr>
      <w:tr w:rsidR="000F3C9F" w14:paraId="150F06A6" w14:textId="77777777">
        <w:trPr>
          <w:trHeight w:hRule="exact" w:val="3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5DE43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0945A9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80103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C22DE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67B1A9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Oddziały przedszkolne w szkołach podstawowych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789D2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158 868,00</w:t>
            </w:r>
          </w:p>
        </w:tc>
      </w:tr>
      <w:tr w:rsidR="000F3C9F" w14:paraId="0AB348B2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7EBB1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DD12D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88AB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5E4255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238508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41F6747F" w14:textId="77777777">
        <w:trPr>
          <w:trHeight w:hRule="exact" w:val="86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F87E6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15EF9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943F5A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4F49F2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D4921F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158 868,00</w:t>
            </w:r>
          </w:p>
        </w:tc>
      </w:tr>
      <w:tr w:rsidR="000F3C9F" w14:paraId="15C98B34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FFFA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60A45A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8E115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3C5887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Przedszkola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1CFAAC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248 096,00</w:t>
            </w:r>
          </w:p>
        </w:tc>
      </w:tr>
      <w:tr w:rsidR="000F3C9F" w14:paraId="706F78AE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EE00F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A7CA9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14BC9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367E9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063016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6783E588" w14:textId="77777777">
        <w:trPr>
          <w:trHeight w:hRule="exact" w:val="50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5B05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FB8AB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0591D5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0660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B85BD0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opłat za korzystanie z wychowania przedszkolnego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726AF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40 016,00</w:t>
            </w:r>
          </w:p>
        </w:tc>
      </w:tr>
      <w:tr w:rsidR="000F3C9F" w14:paraId="62A7DE22" w14:textId="77777777">
        <w:trPr>
          <w:trHeight w:hRule="exact" w:val="10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098A1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28B1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9EADD2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0750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F419B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4BBDD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1 200,00</w:t>
            </w:r>
          </w:p>
        </w:tc>
      </w:tr>
      <w:tr w:rsidR="000F3C9F" w14:paraId="1BE887D7" w14:textId="77777777">
        <w:trPr>
          <w:trHeight w:hRule="exact" w:val="50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197D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A021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A026E4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0910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00EB8C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odsetek od nieterminowych wpłat z tytułu podatków i opłat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5910DB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70,00</w:t>
            </w:r>
          </w:p>
        </w:tc>
      </w:tr>
      <w:tr w:rsidR="000F3C9F" w14:paraId="59C962C7" w14:textId="77777777">
        <w:trPr>
          <w:trHeight w:hRule="exact" w:val="50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FF44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3A67C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AD5641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0960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D2BE5F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otrzymanych spadków, zapisów i darowizn w postaci pieniężnej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E3CA6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697,00</w:t>
            </w:r>
          </w:p>
        </w:tc>
      </w:tr>
      <w:tr w:rsidR="000F3C9F" w14:paraId="6C75E8F4" w14:textId="77777777">
        <w:trPr>
          <w:trHeight w:hRule="exact" w:val="31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DF482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DFF48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4E29E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669FBE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0AF56C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173,00</w:t>
            </w:r>
          </w:p>
        </w:tc>
      </w:tr>
      <w:tr w:rsidR="000F3C9F" w14:paraId="4805AC44" w14:textId="77777777">
        <w:trPr>
          <w:trHeight w:hRule="exact" w:val="86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6C5B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8CA91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0CC5A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EC6B1E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D6303F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205 940,00</w:t>
            </w:r>
          </w:p>
        </w:tc>
      </w:tr>
      <w:tr w:rsidR="000F3C9F" w14:paraId="3A5CF07E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E7C3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DFA603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80115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F0BA1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203868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Technika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20DA21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24 669,20</w:t>
            </w:r>
          </w:p>
        </w:tc>
      </w:tr>
      <w:tr w:rsidR="000F3C9F" w14:paraId="27DD5654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82D6B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73BBC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F80CA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0A1519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D81D00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5A886598" w14:textId="77777777">
        <w:trPr>
          <w:trHeight w:hRule="exact" w:val="10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45995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19CEF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24D016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0750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4FC258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DF889A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21 781,00</w:t>
            </w:r>
          </w:p>
        </w:tc>
      </w:tr>
      <w:tr w:rsidR="000F3C9F" w14:paraId="7863D934" w14:textId="77777777">
        <w:trPr>
          <w:trHeight w:hRule="exact" w:val="50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AE566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35939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6D0B4E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0950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57B9A7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tytułu kar i odszkodowań wynikających z umów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7A217F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2 888,20</w:t>
            </w:r>
          </w:p>
        </w:tc>
      </w:tr>
      <w:tr w:rsidR="000F3C9F" w14:paraId="2403FA23" w14:textId="77777777">
        <w:trPr>
          <w:trHeight w:hRule="exact" w:val="31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90987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3557A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70A6BE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99147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072ADB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0343F473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FDDD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0D713E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80148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BE3AF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E87DE6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Stołówki szkolne i przedszkolne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32E9E5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83 604,00</w:t>
            </w:r>
          </w:p>
        </w:tc>
      </w:tr>
      <w:tr w:rsidR="000F3C9F" w14:paraId="70F0153F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0595C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50B1E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C54F3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7C030F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8E44BE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427A1039" w14:textId="77777777">
        <w:trPr>
          <w:trHeight w:hRule="exact" w:val="6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6C052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0D848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A2EC98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0670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5B2EC1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1D6A0B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83 604,00</w:t>
            </w:r>
          </w:p>
        </w:tc>
      </w:tr>
      <w:tr w:rsidR="000F3C9F" w14:paraId="16FC13AC" w14:textId="77777777">
        <w:trPr>
          <w:trHeight w:hRule="exact" w:val="57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CD279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7466E7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80153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9C9BB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0E6F42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CEFE3B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135 399,45</w:t>
            </w:r>
          </w:p>
        </w:tc>
      </w:tr>
      <w:tr w:rsidR="000F3C9F" w14:paraId="1A6D88A0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8B791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1256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F47CD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6531B2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0565A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235E8B5D" w14:textId="77777777">
        <w:trPr>
          <w:trHeight w:hRule="exact" w:val="10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1F120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028CD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E15A30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4DADB1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D395D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135 399,45</w:t>
            </w:r>
          </w:p>
        </w:tc>
      </w:tr>
      <w:tr w:rsidR="000F3C9F" w14:paraId="343D4309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153BE2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A749C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C6611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876442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Ochrona zdrowia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DF498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37 500,00</w:t>
            </w:r>
          </w:p>
        </w:tc>
      </w:tr>
      <w:tr w:rsidR="000F3C9F" w14:paraId="6785B28A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41859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AFAD9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A3D76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8C01FB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34D96B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3A1C0E5D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F3BB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429E51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85195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C0642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CF77D4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34A7F3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37 500,00</w:t>
            </w:r>
          </w:p>
        </w:tc>
      </w:tr>
      <w:tr w:rsidR="000F3C9F" w14:paraId="2A38C296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5FCDA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60EDD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0FBB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16690F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C957C4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4DC3335F" w14:textId="77777777">
        <w:trPr>
          <w:trHeight w:hRule="exact" w:val="31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8DB9C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1DC7F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8DF892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85D3C6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1A51DC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51DF81CF" w14:textId="77777777">
        <w:trPr>
          <w:trHeight w:hRule="exact" w:val="86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6A42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4EB9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6F2E96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2180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5B20CF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Środki z Funduszu Przeciwdziałania COVID-19 na finansowanie lub dofinansowanie realizacji zadań związanych z przeciwdziałaniem COVID-19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689C0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37 500,00</w:t>
            </w:r>
          </w:p>
        </w:tc>
      </w:tr>
      <w:tr w:rsidR="000F3C9F" w14:paraId="0CD48A37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83D42B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F33A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1DC38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29915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Pomoc społeczna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7BDAE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2 774 090,45</w:t>
            </w:r>
          </w:p>
        </w:tc>
      </w:tr>
      <w:tr w:rsidR="000F3C9F" w14:paraId="02303312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C716D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C39B5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2BD1D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1D1E04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152B6F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42 012,96</w:t>
            </w:r>
          </w:p>
        </w:tc>
      </w:tr>
      <w:tr w:rsidR="000F3C9F" w14:paraId="7195F4D4" w14:textId="77777777">
        <w:trPr>
          <w:trHeight w:hRule="exact" w:val="7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3E2D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C195B8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85213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996EE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FD965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83FD36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50 200,00</w:t>
            </w:r>
          </w:p>
        </w:tc>
      </w:tr>
      <w:tr w:rsidR="000F3C9F" w14:paraId="098752C8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E5EA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E20D6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28EF0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5B0E3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3FBECB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7C2958B8" w14:textId="77777777">
        <w:trPr>
          <w:trHeight w:hRule="exact" w:val="86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7F7EC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2E592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1EF8FF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432196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C2DE4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50 200,00</w:t>
            </w:r>
          </w:p>
        </w:tc>
      </w:tr>
      <w:tr w:rsidR="000F3C9F" w14:paraId="1A7873A0" w14:textId="77777777">
        <w:trPr>
          <w:trHeight w:hRule="exact" w:val="3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3D835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E40A5B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85214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6DFA8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320DF4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Zasiłki okresowe, celowe i pomoc w naturze oraz składki na ubezpieczenia emerytalne i rentowe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E0091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966 500,00</w:t>
            </w:r>
          </w:p>
        </w:tc>
      </w:tr>
      <w:tr w:rsidR="000F3C9F" w14:paraId="3D3BDD42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F884C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0AEDA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4D242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717E7C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0E0E00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0C27DDCF" w14:textId="77777777">
        <w:trPr>
          <w:trHeight w:hRule="exact" w:val="31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3FCD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2802C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03083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51FAB6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0C1254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</w:tr>
      <w:tr w:rsidR="000F3C9F" w14:paraId="3E89874A" w14:textId="77777777">
        <w:trPr>
          <w:trHeight w:hRule="exact" w:val="86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75180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26B4F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9DA21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31C867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E1FBE5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956 500,00</w:t>
            </w:r>
          </w:p>
        </w:tc>
      </w:tr>
      <w:tr w:rsidR="000F3C9F" w14:paraId="33E6F33A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17E88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40DAFC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85215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1DE21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787A4F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Dodatki mieszkaniowe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F8E145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22 335,49</w:t>
            </w:r>
          </w:p>
        </w:tc>
      </w:tr>
      <w:tr w:rsidR="000F3C9F" w14:paraId="7AF60EDD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0DC5C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68FE4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F5F8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309C4E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92325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09E99AC8" w14:textId="77777777">
        <w:trPr>
          <w:trHeight w:hRule="exact" w:val="10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A53EF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6DDF0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12D494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723078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A4B5A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7 185,49</w:t>
            </w:r>
          </w:p>
        </w:tc>
      </w:tr>
      <w:tr w:rsidR="000F3C9F" w14:paraId="4D885138" w14:textId="77777777">
        <w:trPr>
          <w:trHeight w:hRule="exact" w:val="10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E3B16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190EC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591D79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2700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CC6686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Środki na dofinansowanie własnych zadań bieżących gmin, powiatów (związków gmin, związków powiatowo-</w:t>
            </w:r>
            <w:proofErr w:type="spellStart"/>
            <w:r>
              <w:rPr>
                <w:sz w:val="16"/>
              </w:rPr>
              <w:t>gminnych,związków</w:t>
            </w:r>
            <w:proofErr w:type="spellEnd"/>
            <w:r>
              <w:rPr>
                <w:sz w:val="16"/>
              </w:rPr>
              <w:t xml:space="preserve"> powiatów), samorządów województw, pozyskane z innych źródeł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860C07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15 150,00</w:t>
            </w:r>
          </w:p>
        </w:tc>
      </w:tr>
      <w:tr w:rsidR="000F3C9F" w14:paraId="5A40409D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0A1A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6EC2D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85216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F1FA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EE8D46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Zasiłki stałe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AE5D5B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550 500,00</w:t>
            </w:r>
          </w:p>
        </w:tc>
      </w:tr>
      <w:tr w:rsidR="000F3C9F" w14:paraId="7DF1AC5C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FBB36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D831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3B67D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0AA201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F5DB7B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56BD4A1A" w14:textId="77777777">
        <w:trPr>
          <w:trHeight w:hRule="exact" w:val="31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E4BD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60723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0A6C2A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E46C55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1CFA5B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15 000,00</w:t>
            </w:r>
          </w:p>
        </w:tc>
      </w:tr>
      <w:tr w:rsidR="000F3C9F" w14:paraId="74B892D1" w14:textId="77777777">
        <w:trPr>
          <w:trHeight w:hRule="exact" w:val="86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D0A78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6D47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1691D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2A6ADB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22DED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535 500,00</w:t>
            </w:r>
          </w:p>
        </w:tc>
      </w:tr>
      <w:tr w:rsidR="000F3C9F" w14:paraId="341E1B3C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E5653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680002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85219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54C8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E6B8C8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Ośrodki pomocy społecznej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4B984B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302 968,00</w:t>
            </w:r>
          </w:p>
        </w:tc>
      </w:tr>
      <w:tr w:rsidR="000F3C9F" w14:paraId="7A189CFB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07AA2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17A6C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672AB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DEA564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BD149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6D4CDC40" w14:textId="77777777">
        <w:trPr>
          <w:trHeight w:hRule="exact" w:val="10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4B439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6DD6B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D428C3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2CB6DA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6FA656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82 534,00</w:t>
            </w:r>
          </w:p>
        </w:tc>
      </w:tr>
      <w:tr w:rsidR="000F3C9F" w14:paraId="783AE421" w14:textId="77777777">
        <w:trPr>
          <w:trHeight w:hRule="exact" w:val="86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AA672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433BC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58EC27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686A1D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BB9B20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220 434,00</w:t>
            </w:r>
          </w:p>
        </w:tc>
      </w:tr>
      <w:tr w:rsidR="000F3C9F" w14:paraId="230F243C" w14:textId="77777777">
        <w:trPr>
          <w:trHeight w:hRule="exact" w:val="3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4EB57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51451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85228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3918B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768557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Usługi opiekuńcze i specjalistyczne usługi opiekuńcze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6386B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381 280,00</w:t>
            </w:r>
          </w:p>
        </w:tc>
      </w:tr>
      <w:tr w:rsidR="000F3C9F" w14:paraId="4443558D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EDD09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67EC9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EB945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61495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708FA4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399A4C0B" w14:textId="77777777">
        <w:trPr>
          <w:trHeight w:hRule="exact" w:val="31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5ED4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DD45B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C94849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0830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E7168E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58E6C8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0F3C9F" w14:paraId="05DB5122" w14:textId="77777777">
        <w:trPr>
          <w:trHeight w:hRule="exact" w:val="10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64089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9F3A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F51812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A9529D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D3366B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227 445,00</w:t>
            </w:r>
          </w:p>
        </w:tc>
      </w:tr>
      <w:tr w:rsidR="000F3C9F" w14:paraId="30EBD7F1" w14:textId="77777777">
        <w:trPr>
          <w:trHeight w:hRule="exact" w:val="86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C449E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54513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BBFE66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1B65F9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23CFE9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53 835,00</w:t>
            </w:r>
          </w:p>
        </w:tc>
      </w:tr>
      <w:tr w:rsidR="000F3C9F" w14:paraId="263F0955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C7F82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884544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85230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D60BA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8A1095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Pomoc w zakresie dożywiania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B1B32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408 320,00</w:t>
            </w:r>
          </w:p>
        </w:tc>
      </w:tr>
      <w:tr w:rsidR="000F3C9F" w14:paraId="631A6A54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55D63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091CF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A8B65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676764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F64DFA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0DC81001" w14:textId="77777777">
        <w:trPr>
          <w:trHeight w:hRule="exact" w:val="86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6DF1C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05FC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C6B632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488DC1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730D0A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408 320,00</w:t>
            </w:r>
          </w:p>
        </w:tc>
      </w:tr>
      <w:tr w:rsidR="000F3C9F" w14:paraId="3A8F60F7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1AA1E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C1BC7C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85295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68C94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FE4F4E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54B1C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91 986,96</w:t>
            </w:r>
          </w:p>
        </w:tc>
      </w:tr>
      <w:tr w:rsidR="000F3C9F" w14:paraId="0C12B8CC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87BDD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8BDB3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4D61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754043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2F2E5E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42 012,96</w:t>
            </w:r>
          </w:p>
        </w:tc>
      </w:tr>
      <w:tr w:rsidR="000F3C9F" w14:paraId="055F246E" w14:textId="77777777">
        <w:trPr>
          <w:trHeight w:hRule="exact" w:val="31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82C4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D73BD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1E9837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C26758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03945A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35 000,00</w:t>
            </w:r>
          </w:p>
        </w:tc>
      </w:tr>
      <w:tr w:rsidR="000F3C9F" w14:paraId="638C0403" w14:textId="77777777">
        <w:trPr>
          <w:trHeight w:hRule="exact" w:val="123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053A5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9D210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08230B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2057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352441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CA17C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42 012,96</w:t>
            </w:r>
          </w:p>
        </w:tc>
      </w:tr>
      <w:tr w:rsidR="000F3C9F" w14:paraId="31BB06EE" w14:textId="77777777">
        <w:trPr>
          <w:trHeight w:hRule="exact" w:val="10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82CB7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C589E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481053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2700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A71CFD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Środki na dofinansowanie własnych zadań bieżących gmin, powiatów (związków gmin, związków powiatowo-</w:t>
            </w:r>
            <w:proofErr w:type="spellStart"/>
            <w:r>
              <w:rPr>
                <w:sz w:val="16"/>
              </w:rPr>
              <w:t>gminnych,związków</w:t>
            </w:r>
            <w:proofErr w:type="spellEnd"/>
            <w:r>
              <w:rPr>
                <w:sz w:val="16"/>
              </w:rPr>
              <w:t xml:space="preserve"> powiatów), samorządów województw, pozyskane z innych źródeł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0FF1C6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14 974,00</w:t>
            </w:r>
          </w:p>
        </w:tc>
      </w:tr>
      <w:tr w:rsidR="000F3C9F" w14:paraId="4F2EA548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05B5AB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175FD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C4017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79D81A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Edukacyjna opieka wychowawcza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64200E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102 191,05</w:t>
            </w:r>
          </w:p>
        </w:tc>
      </w:tr>
      <w:tr w:rsidR="000F3C9F" w14:paraId="3ABCD73C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87A01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15392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3F03E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85BA97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540E7E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64385C29" w14:textId="77777777">
        <w:trPr>
          <w:trHeight w:hRule="exact" w:val="3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99DC0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9A0FF2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85415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27AE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10B38D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Pomoc materialna dla uczniów o charakterze socjalnym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C4E955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80 062,05</w:t>
            </w:r>
          </w:p>
        </w:tc>
      </w:tr>
      <w:tr w:rsidR="000F3C9F" w14:paraId="7A876017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347B8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73630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A9CDF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505EB1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4D88D7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108952D5" w14:textId="77777777">
        <w:trPr>
          <w:trHeight w:hRule="exact" w:val="86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7E573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E441A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B8773D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C366DC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4DB79A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76 721,00</w:t>
            </w:r>
          </w:p>
        </w:tc>
      </w:tr>
      <w:tr w:rsidR="000F3C9F" w14:paraId="2C0EA69F" w14:textId="77777777">
        <w:trPr>
          <w:trHeight w:hRule="exact" w:val="10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B7E9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7405B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C841F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2040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353AAE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gmin z zakresu edukacyjnej opieki wychowawczej finansowanych w całości przez budżet państwa w ramach programów rządowych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18FF7F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3 341,05</w:t>
            </w:r>
          </w:p>
        </w:tc>
      </w:tr>
      <w:tr w:rsidR="000F3C9F" w14:paraId="72902A02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1AE26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D4013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85495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3FCF8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9317B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BC0172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22 129,00</w:t>
            </w:r>
          </w:p>
        </w:tc>
      </w:tr>
      <w:tr w:rsidR="000F3C9F" w14:paraId="523A1B60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A8866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3860F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EC341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96A907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DF2923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56F4EB3C" w14:textId="77777777">
        <w:trPr>
          <w:trHeight w:hRule="exact" w:val="86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390ED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FBF7B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5B39F6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CB96B1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60D5C0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22 129,00</w:t>
            </w:r>
          </w:p>
        </w:tc>
      </w:tr>
      <w:tr w:rsidR="000F3C9F" w14:paraId="5693DAF8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F13763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E69B9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BECC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E6C6CF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Rodzina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65E876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20 928 327,12</w:t>
            </w:r>
          </w:p>
        </w:tc>
      </w:tr>
      <w:tr w:rsidR="000F3C9F" w14:paraId="61305D5D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44FB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B2B70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23A2E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2DD286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F222DE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350DA48A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7A93E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88B399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85501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ED4A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106C2D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Świadczenie wychowawcze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2B099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12 423 332,00</w:t>
            </w:r>
          </w:p>
        </w:tc>
      </w:tr>
      <w:tr w:rsidR="000F3C9F" w14:paraId="31E08ADF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E1C7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48103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A33D9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7F80E2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03790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6FECA26E" w14:textId="77777777">
        <w:trPr>
          <w:trHeight w:hRule="exact" w:val="31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3C54A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880A4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FFBC9B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F36C96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98E15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</w:tr>
      <w:tr w:rsidR="000F3C9F" w14:paraId="4E5DD30E" w14:textId="77777777">
        <w:trPr>
          <w:trHeight w:hRule="exact" w:val="31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037E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0D0F4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EF9E4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959265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1DFC1E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0F3C9F" w14:paraId="7FFD1398" w14:textId="77777777">
        <w:trPr>
          <w:trHeight w:hRule="exact" w:val="160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7696D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6101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236B71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2060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DD9860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Dotacja celowa otrzymana z budżetu państwa na zadania bieżące z zakresu administracji rządowej zlecone</w:t>
            </w:r>
            <w:r>
              <w:rPr>
                <w:color w:val="000000"/>
                <w:sz w:val="16"/>
                <w:u w:color="000000"/>
              </w:rPr>
              <w:br/>
              <w:t>gminom (związkom gmin, związkom powiatowo-gminnym), związane z realizacją świadczenia wychowawczego</w:t>
            </w:r>
            <w:r>
              <w:rPr>
                <w:color w:val="000000"/>
                <w:sz w:val="16"/>
                <w:u w:color="000000"/>
              </w:rPr>
              <w:br/>
              <w:t>stanowiącego pomoc państwa w wychowywaniu dzieci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2BA246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12 353 332,00</w:t>
            </w:r>
          </w:p>
        </w:tc>
      </w:tr>
      <w:tr w:rsidR="000F3C9F" w14:paraId="2196598F" w14:textId="77777777">
        <w:trPr>
          <w:trHeight w:hRule="exact" w:val="7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E5A8F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8F607F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85502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75C96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BBF8B0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Świadczenia rodzinne, świadczenie z funduszu alimentacyjnego oraz składki na ubezpieczenia emerytalne i rentowe z ubezpieczenia społecznego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405F56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8 226 939,00</w:t>
            </w:r>
          </w:p>
        </w:tc>
      </w:tr>
      <w:tr w:rsidR="000F3C9F" w14:paraId="06088ED1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F68B5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4C013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D668F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851C4D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9B90A3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7E7863D5" w14:textId="77777777">
        <w:trPr>
          <w:trHeight w:hRule="exact" w:val="31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5B93F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8FCE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1AA891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C1B88A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D160B8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8 000,00</w:t>
            </w:r>
          </w:p>
        </w:tc>
      </w:tr>
      <w:tr w:rsidR="000F3C9F" w14:paraId="28C4CCA3" w14:textId="77777777">
        <w:trPr>
          <w:trHeight w:hRule="exact" w:val="31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9ADF4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74C59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CC219F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32915A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FEF334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0F3C9F" w14:paraId="0A5FE74D" w14:textId="77777777">
        <w:trPr>
          <w:trHeight w:hRule="exact" w:val="10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EB4C4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DA091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9AEA1B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13DD4F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DEED4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8 178 939,00</w:t>
            </w:r>
          </w:p>
        </w:tc>
      </w:tr>
      <w:tr w:rsidR="000F3C9F" w14:paraId="48A5A3B9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3935D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D41E4C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85503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9B409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09F225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Karta Dużej Rodziny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9B30A2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719,12</w:t>
            </w:r>
          </w:p>
        </w:tc>
      </w:tr>
      <w:tr w:rsidR="000F3C9F" w14:paraId="7CA95469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86C72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91E51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0DEA8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C5614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AF06EB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51555799" w14:textId="77777777">
        <w:trPr>
          <w:trHeight w:hRule="exact" w:val="10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1847B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831B6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BF30E9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C42319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8368B9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719,12</w:t>
            </w:r>
          </w:p>
        </w:tc>
      </w:tr>
      <w:tr w:rsidR="000F3C9F" w14:paraId="36A42550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0E72F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5DDE54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85504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26F98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EC486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Wspieranie rodziny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06096B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2 200,00</w:t>
            </w:r>
          </w:p>
        </w:tc>
      </w:tr>
      <w:tr w:rsidR="000F3C9F" w14:paraId="2917A3F3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846E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05DC4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E02BA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F8087A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A0391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26E2388A" w14:textId="77777777">
        <w:trPr>
          <w:trHeight w:hRule="exact" w:val="31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F965B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BEE48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310B2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B47932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A48A8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200,00</w:t>
            </w:r>
          </w:p>
        </w:tc>
      </w:tr>
      <w:tr w:rsidR="000F3C9F" w14:paraId="514E9FF2" w14:textId="77777777">
        <w:trPr>
          <w:trHeight w:hRule="exact" w:val="31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9FC20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E258D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77C81E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44D25B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46D462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2 000,00</w:t>
            </w:r>
          </w:p>
        </w:tc>
      </w:tr>
      <w:tr w:rsidR="000F3C9F" w14:paraId="48F1943F" w14:textId="77777777">
        <w:trPr>
          <w:trHeight w:hRule="exact" w:val="10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5AF9E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32F25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877CAC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C6AB81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AE1F40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3C404CD9" w14:textId="77777777">
        <w:trPr>
          <w:trHeight w:hRule="exact" w:val="7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D0FEF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D32266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85513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B91E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0AA7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D7F0F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275 137,00</w:t>
            </w:r>
          </w:p>
        </w:tc>
      </w:tr>
      <w:tr w:rsidR="000F3C9F" w14:paraId="4A70ED9C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0F7F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C5EED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6775D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2139AA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ADDFD7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5E4F75F0" w14:textId="77777777">
        <w:trPr>
          <w:trHeight w:hRule="exact" w:val="10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584BD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62AF8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F3C261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74C6E7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FF4037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275 137,00</w:t>
            </w:r>
          </w:p>
        </w:tc>
      </w:tr>
      <w:tr w:rsidR="000F3C9F" w14:paraId="179CF9D9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6C70F9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36D2C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41F43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42B17C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komunalna i ochrona środowiska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9F8ACF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3 298 974,74</w:t>
            </w:r>
          </w:p>
        </w:tc>
      </w:tr>
      <w:tr w:rsidR="000F3C9F" w14:paraId="68B68398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29BAB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ED0A3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ADFD6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DF4A4F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329623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6A859F13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E357F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2F206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90001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FBD91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38258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ściekowa i ochrona wód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6C5F02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67 200,00</w:t>
            </w:r>
          </w:p>
        </w:tc>
      </w:tr>
      <w:tr w:rsidR="000F3C9F" w14:paraId="01A251C9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4837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A3D40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09F70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574D6B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41D558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208BE1E6" w14:textId="77777777">
        <w:trPr>
          <w:trHeight w:hRule="exact" w:val="31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8441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C814E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D77162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0830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2599A9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84D929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67 200,00</w:t>
            </w:r>
          </w:p>
        </w:tc>
      </w:tr>
      <w:tr w:rsidR="000F3C9F" w14:paraId="248152CD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65EC8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2FC4D2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9E749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BCFEC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46F5E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3 065 631,00</w:t>
            </w:r>
          </w:p>
        </w:tc>
      </w:tr>
      <w:tr w:rsidR="000F3C9F" w14:paraId="1E6B839F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523A4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93357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764D5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814D1A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77EA7D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2C3C2508" w14:textId="77777777">
        <w:trPr>
          <w:trHeight w:hRule="exact" w:val="6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A525C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A82EC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171ABA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0490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91F44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E181C3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3 065 631,00</w:t>
            </w:r>
          </w:p>
        </w:tc>
      </w:tr>
      <w:tr w:rsidR="000F3C9F" w14:paraId="77ED811D" w14:textId="77777777">
        <w:trPr>
          <w:trHeight w:hRule="exact" w:val="50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655BE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82948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885442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0910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54CAE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odsetek od nieterminowych wpłat z tytułu podatków i opłat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B8DD8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1C25D120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7F3A1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E41DE8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90006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5C24D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FF65D1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Ochrona gleby i wód podziemnych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F1BE7E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0F3C9F" w14:paraId="56D670A9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D47B1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82D94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D5599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DA107A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B6FB61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67011796" w14:textId="77777777">
        <w:trPr>
          <w:trHeight w:hRule="exact" w:val="31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ACD49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65875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05FBA2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0690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34652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opłat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FDBB23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0F3C9F" w14:paraId="51950912" w14:textId="77777777">
        <w:trPr>
          <w:trHeight w:hRule="exact" w:val="57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F2C8A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08B5D8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90019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4C6A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B5F4CC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i wydatki związane z gromadzeniem środków z opłat i kar za korzystanie ze środowiska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7D00D0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</w:tr>
      <w:tr w:rsidR="000F3C9F" w14:paraId="294006F3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89EBC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261A6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CF288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5361DD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DE67C8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6A317960" w14:textId="77777777">
        <w:trPr>
          <w:trHeight w:hRule="exact" w:val="31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5760F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2F8F3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950BC4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0690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F12442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opłat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08F1CF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</w:tr>
      <w:tr w:rsidR="000F3C9F" w14:paraId="600E50B7" w14:textId="77777777">
        <w:trPr>
          <w:trHeight w:hRule="exact" w:val="31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0A364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1634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D9EBE3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B488B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5AD79C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3E92C827" w14:textId="77777777">
        <w:trPr>
          <w:trHeight w:hRule="exact" w:val="3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3B5C8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59EEBB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90026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28322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9FC08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Pozostałe działania związane z gospodarką odpadami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E69946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</w:tr>
      <w:tr w:rsidR="000F3C9F" w14:paraId="03783479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15631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86A0B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D1BF3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A17652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4523B8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180619D8" w14:textId="77777777">
        <w:trPr>
          <w:trHeight w:hRule="exact" w:val="50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81A55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B14BA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B03D54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0910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D9C6D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odsetek od nieterminowych wpłat z tytułu podatków i opłat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D6E46D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</w:tr>
      <w:tr w:rsidR="000F3C9F" w14:paraId="31A68C1C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1A2AB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E49D1F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C796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7AB878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0388DE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145 643,74</w:t>
            </w:r>
          </w:p>
        </w:tc>
      </w:tr>
      <w:tr w:rsidR="000F3C9F" w14:paraId="5C610609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59D16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C273D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E2034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A37E6C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5DCB5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01E5F70C" w14:textId="77777777">
        <w:trPr>
          <w:trHeight w:hRule="exact" w:val="31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3171E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B23E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CC1F5E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0830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DC2E90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F34D37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67 643,74</w:t>
            </w:r>
          </w:p>
        </w:tc>
      </w:tr>
      <w:tr w:rsidR="000F3C9F" w14:paraId="6EB145DE" w14:textId="77777777">
        <w:trPr>
          <w:trHeight w:hRule="exact" w:val="86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43467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F2815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59F0F4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2460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7D9982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76D409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78 000,00</w:t>
            </w:r>
          </w:p>
        </w:tc>
      </w:tr>
      <w:tr w:rsidR="000F3C9F" w14:paraId="270CDFC7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D2455E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BBFA6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81C6F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BAB623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Kultura i ochrona dziedzictwa narodowego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EA56B3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1 688,08</w:t>
            </w:r>
          </w:p>
        </w:tc>
      </w:tr>
      <w:tr w:rsidR="000F3C9F" w14:paraId="40414137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F1AB7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4BA35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C6E3E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22DD53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91BE60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57DB3907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6FBAB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5BC3BF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713D1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4293B9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9E24B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1 688,08</w:t>
            </w:r>
          </w:p>
        </w:tc>
      </w:tr>
      <w:tr w:rsidR="000F3C9F" w14:paraId="1F8886AD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279D0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00D6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D0006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ACB8FB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4119D3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5D34EB7E" w14:textId="77777777">
        <w:trPr>
          <w:trHeight w:hRule="exact" w:val="50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A3583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7C06C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1BEC9B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0950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50F5FD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tytułu kar i odszkodowań wynikających z umów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F9B22B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1 688,08</w:t>
            </w:r>
          </w:p>
        </w:tc>
      </w:tr>
      <w:tr w:rsidR="000F3C9F" w14:paraId="0F8349F6" w14:textId="77777777">
        <w:trPr>
          <w:trHeight w:hRule="exact" w:val="280"/>
        </w:trPr>
        <w:tc>
          <w:tcPr>
            <w:tcW w:w="68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23B32BD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bieżące</w:t>
            </w:r>
          </w:p>
        </w:tc>
        <w:tc>
          <w:tcPr>
            <w:tcW w:w="88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4166110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razem: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968BF0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76 607 828,56</w:t>
            </w:r>
          </w:p>
        </w:tc>
      </w:tr>
      <w:tr w:rsidR="000F3C9F" w14:paraId="33375086" w14:textId="77777777">
        <w:trPr>
          <w:trHeight w:hRule="exact" w:val="850"/>
        </w:trPr>
        <w:tc>
          <w:tcPr>
            <w:tcW w:w="39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B918B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F50C39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E2E34F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42 012,96</w:t>
            </w:r>
          </w:p>
        </w:tc>
      </w:tr>
      <w:tr w:rsidR="000F3C9F" w14:paraId="16C37C2A" w14:textId="77777777">
        <w:trPr>
          <w:trHeight w:hRule="exact" w:val="340"/>
        </w:trPr>
        <w:tc>
          <w:tcPr>
            <w:tcW w:w="105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C190436" w14:textId="77777777" w:rsidR="00A77B3E" w:rsidRDefault="00A77B3E">
            <w:pPr>
              <w:spacing w:before="40" w:after="40"/>
              <w:jc w:val="left"/>
              <w:rPr>
                <w:color w:val="000000"/>
                <w:u w:color="000000"/>
              </w:rPr>
            </w:pPr>
          </w:p>
        </w:tc>
      </w:tr>
      <w:tr w:rsidR="000F3C9F" w14:paraId="77CEAB59" w14:textId="77777777">
        <w:trPr>
          <w:trHeight w:hRule="exact" w:val="280"/>
        </w:trPr>
        <w:tc>
          <w:tcPr>
            <w:tcW w:w="1054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7F0423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majątkowe</w:t>
            </w:r>
          </w:p>
        </w:tc>
      </w:tr>
      <w:tr w:rsidR="000F3C9F" w14:paraId="7FE978F6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0601B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C3BF8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968D9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C25F2D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Rolnictwo i łowiectwo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A1737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65 000,00</w:t>
            </w:r>
          </w:p>
        </w:tc>
      </w:tr>
      <w:tr w:rsidR="000F3C9F" w14:paraId="42A96B6B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D2695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20A8C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F83A5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E28667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4AE7BF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3349BAD5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8ACA5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80C5EA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01095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35944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861B6B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D6B77A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65 000,00</w:t>
            </w:r>
          </w:p>
        </w:tc>
      </w:tr>
      <w:tr w:rsidR="000F3C9F" w14:paraId="341AEE91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914C5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2B03C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3C65B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16424A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FA0EEA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401C47C0" w14:textId="77777777">
        <w:trPr>
          <w:trHeight w:hRule="exact" w:val="6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3EF61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27EE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7C565D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0770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0A08D3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z tytułu odpłatnego nabycia prawa własności oraz prawa użytkowania wieczystego nieruchomości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154BB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65 000,00</w:t>
            </w:r>
          </w:p>
        </w:tc>
      </w:tr>
      <w:tr w:rsidR="000F3C9F" w14:paraId="4D39CCAF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F964F9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35E3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62B2A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BC958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Transport i łączność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7FC60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361 495,00</w:t>
            </w:r>
          </w:p>
        </w:tc>
      </w:tr>
      <w:tr w:rsidR="000F3C9F" w14:paraId="3FEB1A4E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E3F4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7F2BC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EB9E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EF63A8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CF0477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46264302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5CEA5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96FACD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20533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25C038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4C109E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361 495,00</w:t>
            </w:r>
          </w:p>
        </w:tc>
      </w:tr>
      <w:tr w:rsidR="000F3C9F" w14:paraId="4B44535F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E573C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96664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DF010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37ECDF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86F3D0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6DE5668F" w14:textId="77777777">
        <w:trPr>
          <w:trHeight w:hRule="exact" w:val="10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3F311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4A0C9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D15479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6350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A25D2D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Środki otrzymane z państwowych funduszy celowych na finansowanie lub dofinansowanie kosztów realizacji inwestycji i zakupów inwestycyjnych jednostek sektora finansów publicznych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D8288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361 495,00</w:t>
            </w:r>
          </w:p>
        </w:tc>
      </w:tr>
      <w:tr w:rsidR="000F3C9F" w14:paraId="45983BDD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C5CE9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A50BE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715D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9D4F97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mieszkaniowa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032B12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278 000,00</w:t>
            </w:r>
          </w:p>
        </w:tc>
      </w:tr>
      <w:tr w:rsidR="000F3C9F" w14:paraId="397486E7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D5D7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3738F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91C92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DFB4F1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D431D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7905AD98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681DD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4CA2DC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70005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1093C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0252E5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3302F8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278 000,00</w:t>
            </w:r>
          </w:p>
        </w:tc>
      </w:tr>
      <w:tr w:rsidR="000F3C9F" w14:paraId="793422E9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1A7B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EAF45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AD5D1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82161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8555AA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4248E558" w14:textId="77777777">
        <w:trPr>
          <w:trHeight w:hRule="exact" w:val="50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2C41C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E42FF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109A79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0760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03174F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tytułu przekształcenia prawa użytkowania wieczystego w prawo własności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A1F536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0F3C9F" w14:paraId="18C3E8DC" w14:textId="77777777">
        <w:trPr>
          <w:trHeight w:hRule="exact" w:val="6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933AD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43E8E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498C67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0770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9C2526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z tytułu odpłatnego nabycia prawa własności oraz prawa użytkowania wieczystego nieruchomości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49D6D7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238 000,00</w:t>
            </w:r>
          </w:p>
        </w:tc>
      </w:tr>
      <w:tr w:rsidR="000F3C9F" w14:paraId="256E3C91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C90D8D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720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19949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6651C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5D0383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Informatyka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5C6A7D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121 429,85</w:t>
            </w:r>
          </w:p>
        </w:tc>
      </w:tr>
      <w:tr w:rsidR="000F3C9F" w14:paraId="49151A6A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6438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290BA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B1B4D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72FFB5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C8A2AA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121 429,85</w:t>
            </w:r>
          </w:p>
        </w:tc>
      </w:tr>
      <w:tr w:rsidR="000F3C9F" w14:paraId="0BADA4A6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A3395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C6AFF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72095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0173A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FB926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2E9F9B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121 429,85</w:t>
            </w:r>
          </w:p>
        </w:tc>
      </w:tr>
      <w:tr w:rsidR="000F3C9F" w14:paraId="10B802DB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9235A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20BD6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0EF6A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1A3805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E3E43F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121 429,85</w:t>
            </w:r>
          </w:p>
        </w:tc>
      </w:tr>
      <w:tr w:rsidR="000F3C9F" w14:paraId="3E8C3F28" w14:textId="77777777">
        <w:trPr>
          <w:trHeight w:hRule="exact" w:val="123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52475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881F9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3099E1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6257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8C2527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7A2FE5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121 429,85</w:t>
            </w:r>
          </w:p>
        </w:tc>
      </w:tr>
      <w:tr w:rsidR="000F3C9F" w14:paraId="0A4AD959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5FA8A4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758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D55D8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7164C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34C9C5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Różne rozliczenia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D2E02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1 583 779,92</w:t>
            </w:r>
          </w:p>
        </w:tc>
      </w:tr>
      <w:tr w:rsidR="000F3C9F" w14:paraId="7DC9BC3E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80DDE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CDFE6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A659D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24AF3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23A0C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270EFD92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47873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1B2A03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75814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7978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EDA343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Różne rozliczenia finansowe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9D0D2A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33 779,92</w:t>
            </w:r>
          </w:p>
        </w:tc>
      </w:tr>
      <w:tr w:rsidR="000F3C9F" w14:paraId="4DC3498F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22807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61D9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9AF4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550717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FDB2DC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2878A6CE" w14:textId="77777777">
        <w:trPr>
          <w:trHeight w:hRule="exact" w:val="86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E9D02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E38D3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E168F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6330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A424AC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FA138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33 779,92</w:t>
            </w:r>
          </w:p>
        </w:tc>
      </w:tr>
      <w:tr w:rsidR="000F3C9F" w14:paraId="251535B2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A3EEE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11B585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75816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6D645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B034B4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do rozliczenia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2AD0A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1 550 000,00</w:t>
            </w:r>
          </w:p>
        </w:tc>
      </w:tr>
      <w:tr w:rsidR="000F3C9F" w14:paraId="55464C85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B9B81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D74C2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9238A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955F59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77C826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41AC998C" w14:textId="77777777">
        <w:trPr>
          <w:trHeight w:hRule="exact" w:val="10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F267C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831DF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229308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6290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6F7A1D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Środki na dofinansowanie własnych inwestycji gmin, powiatów (związków gmin, </w:t>
            </w:r>
            <w:proofErr w:type="spellStart"/>
            <w:r>
              <w:rPr>
                <w:sz w:val="16"/>
              </w:rPr>
              <w:t>zwiazków</w:t>
            </w:r>
            <w:proofErr w:type="spellEnd"/>
            <w:r>
              <w:rPr>
                <w:sz w:val="16"/>
              </w:rPr>
              <w:t xml:space="preserve"> powiatowo-gminnych, związków powiatów), samorządów województw, pozyskane z innych źródeł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AC8D11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1 550 000,00</w:t>
            </w:r>
          </w:p>
        </w:tc>
      </w:tr>
      <w:tr w:rsidR="000F3C9F" w14:paraId="0B0B045D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8B5792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AB290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5097E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DF5308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komunalna i ochrona środowiska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810789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45E0E2D4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B3255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AC9EB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510AE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1CEE07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46AC5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537FCE56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6AC1F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A12B75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90001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CD67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8D289D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ściekowa i ochrona wód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5BF982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15EF5CB6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1B987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554F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8A517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65119D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16869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32619D1F" w14:textId="77777777">
        <w:trPr>
          <w:trHeight w:hRule="exact" w:val="142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4806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F5B9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E99E13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6207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2203C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w ramach programów finansowanych z udziałem środków europejskich oraz środków, o których mowa w art.5 ust.1 pkt. 3 oraz ust. 3 pkt 5 i 6 ustawy, lub płatności w ramach budżetu środków europejskich, z wyłączeniem dochodów klasyfikowanych w paragrafie 625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7B75C4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0F3C9F" w14:paraId="54F467B3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57B96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lastRenderedPageBreak/>
              <w:t>921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F314B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6E878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52E23E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Kultura i ochrona dziedzictwa narodowego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BE634D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524 475,65</w:t>
            </w:r>
          </w:p>
        </w:tc>
      </w:tr>
      <w:tr w:rsidR="000F3C9F" w14:paraId="217A0121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3B18F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3A8F6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9B648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6CD5FB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59BB7A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524 475,65</w:t>
            </w:r>
          </w:p>
        </w:tc>
      </w:tr>
      <w:tr w:rsidR="000F3C9F" w14:paraId="2446A07A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A163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843EC3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688A7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93F575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3C4C45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524 475,65</w:t>
            </w:r>
          </w:p>
        </w:tc>
      </w:tr>
      <w:tr w:rsidR="000F3C9F" w14:paraId="6F57B5E5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871EA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AF7C4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3E9B0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CF794C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6D3358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524 475,65</w:t>
            </w:r>
          </w:p>
        </w:tc>
      </w:tr>
      <w:tr w:rsidR="000F3C9F" w14:paraId="6453C049" w14:textId="77777777">
        <w:trPr>
          <w:trHeight w:hRule="exact" w:val="142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EA06D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15D25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33BBE2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6207</w:t>
            </w: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BBAA3C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w ramach programów finansowanych z udziałem środków europejskich oraz środków, o których mowa w art.5 ust.1 pkt. 3 oraz ust. 3 pkt 5 i 6 ustawy, lub płatności w ramach budżetu środków europejskich, z wyłączeniem dochodów klasyfikowanych w paragrafie 625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7EB788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524 475,65</w:t>
            </w:r>
          </w:p>
        </w:tc>
      </w:tr>
      <w:tr w:rsidR="000F3C9F" w14:paraId="7E930C72" w14:textId="77777777">
        <w:trPr>
          <w:trHeight w:hRule="exact" w:val="280"/>
        </w:trPr>
        <w:tc>
          <w:tcPr>
            <w:tcW w:w="6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C048F3A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majątkowe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5F794B0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razem: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0FFE14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2 934 180,42</w:t>
            </w:r>
          </w:p>
        </w:tc>
      </w:tr>
      <w:tr w:rsidR="000F3C9F" w14:paraId="1CA97FC1" w14:textId="77777777">
        <w:trPr>
          <w:trHeight w:hRule="exact" w:val="850"/>
        </w:trPr>
        <w:tc>
          <w:tcPr>
            <w:tcW w:w="39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5160A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F6E95F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63CC82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645 905,50</w:t>
            </w:r>
          </w:p>
        </w:tc>
      </w:tr>
      <w:tr w:rsidR="000F3C9F" w14:paraId="0DF2D2AA" w14:textId="77777777">
        <w:trPr>
          <w:trHeight w:hRule="exact" w:val="340"/>
        </w:trPr>
        <w:tc>
          <w:tcPr>
            <w:tcW w:w="105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D96D193" w14:textId="77777777" w:rsidR="00A77B3E" w:rsidRDefault="00A77B3E">
            <w:pPr>
              <w:spacing w:before="40" w:after="40"/>
              <w:jc w:val="left"/>
              <w:rPr>
                <w:color w:val="000000"/>
                <w:u w:color="000000"/>
              </w:rPr>
            </w:pPr>
          </w:p>
        </w:tc>
      </w:tr>
      <w:tr w:rsidR="000F3C9F" w14:paraId="74BC2EC5" w14:textId="77777777">
        <w:trPr>
          <w:trHeight w:hRule="exact" w:val="280"/>
        </w:trPr>
        <w:tc>
          <w:tcPr>
            <w:tcW w:w="77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88A91" w14:textId="77777777" w:rsidR="00A77B3E" w:rsidRDefault="00D4396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Ogółem: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8A91B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79 542 008,98</w:t>
            </w:r>
          </w:p>
        </w:tc>
      </w:tr>
      <w:tr w:rsidR="000F3C9F" w14:paraId="22ACC89C" w14:textId="77777777">
        <w:trPr>
          <w:trHeight w:hRule="exact" w:val="1020"/>
        </w:trPr>
        <w:tc>
          <w:tcPr>
            <w:tcW w:w="39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5B441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4FD809" w14:textId="77777777" w:rsidR="00A77B3E" w:rsidRDefault="00D4396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w tym z tytułu dotacji</w:t>
            </w:r>
            <w:r>
              <w:rPr>
                <w:b/>
                <w:color w:val="000000"/>
                <w:sz w:val="16"/>
                <w:u w:color="000000"/>
              </w:rPr>
              <w:br/>
              <w:t xml:space="preserve">i środków na finansowanie wydatków na realizację zadań finansowanych z udziałem środków, o których mowa w art. 5 ust. 1 pkt 2 i 3 </w:t>
            </w:r>
            <w:r>
              <w:rPr>
                <w:b/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1F953B" w14:textId="77777777" w:rsidR="00A77B3E" w:rsidRDefault="00D4396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687 918,46</w:t>
            </w:r>
          </w:p>
        </w:tc>
      </w:tr>
    </w:tbl>
    <w:p w14:paraId="5998C9C9" w14:textId="77777777" w:rsidR="00A77B3E" w:rsidRDefault="00A77B3E">
      <w:p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5581F7F0" w14:textId="77777777" w:rsidR="00A77B3E" w:rsidRDefault="00D4396E">
      <w:pPr>
        <w:spacing w:before="120" w:after="120" w:line="360" w:lineRule="auto"/>
        <w:ind w:left="9513"/>
        <w:jc w:val="left"/>
      </w:pPr>
      <w:r>
        <w:lastRenderedPageBreak/>
        <w:fldChar w:fldCharType="begin"/>
      </w:r>
      <w:r>
        <w:fldChar w:fldCharType="end"/>
      </w:r>
      <w:r>
        <w:t>Załącznik Nr 2 do uchwały Nr XXXVIII/300/2021</w:t>
      </w:r>
      <w:r>
        <w:br/>
        <w:t>Rady Miejskiej w Kcyni</w:t>
      </w:r>
      <w:r>
        <w:br/>
        <w:t>z dnia 10 listopada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3"/>
        <w:gridCol w:w="4556"/>
        <w:gridCol w:w="2120"/>
        <w:gridCol w:w="1353"/>
        <w:gridCol w:w="767"/>
        <w:gridCol w:w="2120"/>
      </w:tblGrid>
      <w:tr w:rsidR="000F3C9F" w14:paraId="42E11175" w14:textId="77777777">
        <w:trPr>
          <w:trHeight w:hRule="exact" w:val="278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119CCF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B99D40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D25108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7B5CE5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A7B7D9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44E702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F1624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Po zmianie</w:t>
            </w:r>
          </w:p>
        </w:tc>
      </w:tr>
      <w:tr w:rsidR="000F3C9F" w14:paraId="55DF8D42" w14:textId="77777777">
        <w:trPr>
          <w:trHeight w:hRule="exact" w:val="259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67A00D" w14:textId="77777777" w:rsidR="00A77B3E" w:rsidRDefault="00D4396E">
            <w:pPr>
              <w:jc w:val="center"/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3F7CD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CF64E96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31A588" w14:textId="77777777" w:rsidR="00A77B3E" w:rsidRDefault="00D4396E">
            <w:pPr>
              <w:jc w:val="left"/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A858D4" w14:textId="77777777" w:rsidR="00A77B3E" w:rsidRDefault="00D4396E">
            <w:pPr>
              <w:jc w:val="right"/>
            </w:pPr>
            <w:r>
              <w:rPr>
                <w:b/>
                <w:sz w:val="16"/>
              </w:rPr>
              <w:t>5 082 166,60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491C2" w14:textId="77777777" w:rsidR="00A77B3E" w:rsidRDefault="00D4396E">
            <w:pPr>
              <w:jc w:val="right"/>
            </w:pPr>
            <w:r>
              <w:rPr>
                <w:b/>
                <w:sz w:val="16"/>
              </w:rPr>
              <w:t>1 050,94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38AA06" w14:textId="77777777" w:rsidR="00A77B3E" w:rsidRDefault="00D4396E">
            <w:pPr>
              <w:jc w:val="right"/>
            </w:pPr>
            <w:r>
              <w:rPr>
                <w:b/>
                <w:sz w:val="16"/>
              </w:rPr>
              <w:t>5 083 217,54</w:t>
            </w:r>
          </w:p>
        </w:tc>
      </w:tr>
      <w:tr w:rsidR="000F3C9F" w14:paraId="6CD4917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7C3AF816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4C5F65" w14:textId="77777777" w:rsidR="00A77B3E" w:rsidRDefault="00D4396E">
            <w:pPr>
              <w:jc w:val="center"/>
            </w:pPr>
            <w:r>
              <w:rPr>
                <w:sz w:val="16"/>
              </w:rPr>
              <w:t>60016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5F4AC2F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7E8913" w14:textId="77777777" w:rsidR="00A77B3E" w:rsidRDefault="00D4396E">
            <w:pPr>
              <w:jc w:val="left"/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5D7D6F" w14:textId="77777777" w:rsidR="00A77B3E" w:rsidRDefault="00D4396E">
            <w:pPr>
              <w:jc w:val="right"/>
            </w:pPr>
            <w:r>
              <w:rPr>
                <w:sz w:val="16"/>
              </w:rPr>
              <w:t>4 947 596,60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1FBDE" w14:textId="77777777" w:rsidR="00A77B3E" w:rsidRDefault="00D4396E">
            <w:pPr>
              <w:jc w:val="right"/>
            </w:pPr>
            <w:r>
              <w:rPr>
                <w:sz w:val="16"/>
              </w:rPr>
              <w:t>1 050,94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4846E5" w14:textId="77777777" w:rsidR="00A77B3E" w:rsidRDefault="00D4396E">
            <w:pPr>
              <w:jc w:val="right"/>
            </w:pPr>
            <w:r>
              <w:rPr>
                <w:sz w:val="16"/>
              </w:rPr>
              <w:t>4 948 647,54</w:t>
            </w:r>
          </w:p>
        </w:tc>
      </w:tr>
      <w:tr w:rsidR="000F3C9F" w14:paraId="4B13D90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1DD46A4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0EBD547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61B426" w14:textId="77777777" w:rsidR="00A77B3E" w:rsidRDefault="00D4396E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8E7DA" w14:textId="77777777" w:rsidR="00A77B3E" w:rsidRDefault="00D4396E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F36C10" w14:textId="77777777" w:rsidR="00A77B3E" w:rsidRDefault="00D4396E">
            <w:pPr>
              <w:jc w:val="right"/>
            </w:pPr>
            <w:r>
              <w:rPr>
                <w:sz w:val="16"/>
              </w:rPr>
              <w:t>428 845,26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8581CB" w14:textId="77777777" w:rsidR="00A77B3E" w:rsidRDefault="00D4396E">
            <w:pPr>
              <w:jc w:val="right"/>
            </w:pPr>
            <w:r>
              <w:rPr>
                <w:sz w:val="16"/>
              </w:rPr>
              <w:t>8 277,54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D13CBC" w14:textId="77777777" w:rsidR="00A77B3E" w:rsidRDefault="00D4396E">
            <w:pPr>
              <w:jc w:val="right"/>
            </w:pPr>
            <w:r>
              <w:rPr>
                <w:sz w:val="16"/>
              </w:rPr>
              <w:t>437 122,80</w:t>
            </w:r>
          </w:p>
        </w:tc>
      </w:tr>
      <w:tr w:rsidR="000F3C9F" w14:paraId="5FE1381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379CE7D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2F36F4D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0180F0" w14:textId="77777777" w:rsidR="00A77B3E" w:rsidRDefault="00D4396E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BC5838" w14:textId="77777777" w:rsidR="00A77B3E" w:rsidRDefault="00D4396E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155CE" w14:textId="77777777" w:rsidR="00A77B3E" w:rsidRDefault="00D4396E">
            <w:pPr>
              <w:jc w:val="right"/>
            </w:pPr>
            <w:r>
              <w:rPr>
                <w:sz w:val="16"/>
              </w:rPr>
              <w:t>378 666,45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95842B" w14:textId="77777777" w:rsidR="00A77B3E" w:rsidRDefault="00D4396E">
            <w:pPr>
              <w:jc w:val="right"/>
            </w:pPr>
            <w:r>
              <w:rPr>
                <w:sz w:val="16"/>
              </w:rPr>
              <w:t>2 773,40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FC58A4" w14:textId="77777777" w:rsidR="00A77B3E" w:rsidRDefault="00D4396E">
            <w:pPr>
              <w:jc w:val="right"/>
            </w:pPr>
            <w:r>
              <w:rPr>
                <w:sz w:val="16"/>
              </w:rPr>
              <w:t>381 439,85</w:t>
            </w:r>
          </w:p>
        </w:tc>
      </w:tr>
      <w:tr w:rsidR="000F3C9F" w14:paraId="0C05C10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E3179C9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B19ED09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74405" w14:textId="77777777" w:rsidR="00A77B3E" w:rsidRDefault="00D4396E">
            <w:pPr>
              <w:jc w:val="center"/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E92DCF" w14:textId="77777777" w:rsidR="00A77B3E" w:rsidRDefault="00D4396E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8F4EAB" w14:textId="77777777" w:rsidR="00A77B3E" w:rsidRDefault="00D4396E">
            <w:pPr>
              <w:jc w:val="right"/>
            </w:pPr>
            <w:r>
              <w:rPr>
                <w:sz w:val="16"/>
              </w:rPr>
              <w:t>3 777 856,05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C9C240" w14:textId="77777777" w:rsidR="00A77B3E" w:rsidRDefault="00D4396E">
            <w:pPr>
              <w:jc w:val="right"/>
            </w:pPr>
            <w:r>
              <w:rPr>
                <w:sz w:val="16"/>
              </w:rPr>
              <w:t>-10 000,00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2DD9B5" w14:textId="77777777" w:rsidR="00A77B3E" w:rsidRDefault="00D4396E">
            <w:pPr>
              <w:jc w:val="right"/>
            </w:pPr>
            <w:r>
              <w:rPr>
                <w:sz w:val="16"/>
              </w:rPr>
              <w:t>3 767 856,05</w:t>
            </w:r>
          </w:p>
        </w:tc>
      </w:tr>
      <w:tr w:rsidR="000F3C9F" w14:paraId="5371E280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B264C" w14:textId="77777777" w:rsidR="00A77B3E" w:rsidRDefault="00D4396E">
            <w:pPr>
              <w:jc w:val="center"/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891C02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E044FDF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78DB00" w14:textId="77777777" w:rsidR="00A77B3E" w:rsidRDefault="00D4396E">
            <w:pPr>
              <w:jc w:val="left"/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7689A9" w14:textId="77777777" w:rsidR="00A77B3E" w:rsidRDefault="00D4396E">
            <w:pPr>
              <w:jc w:val="right"/>
            </w:pPr>
            <w:r>
              <w:rPr>
                <w:b/>
                <w:sz w:val="16"/>
              </w:rPr>
              <w:t>6 517 350,47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8BD934" w14:textId="77777777" w:rsidR="00A77B3E" w:rsidRDefault="00D4396E">
            <w:pPr>
              <w:jc w:val="right"/>
            </w:pPr>
            <w:r>
              <w:rPr>
                <w:b/>
                <w:sz w:val="16"/>
              </w:rPr>
              <w:t>2 289,50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18A4AA" w14:textId="77777777" w:rsidR="00A77B3E" w:rsidRDefault="00D4396E">
            <w:pPr>
              <w:jc w:val="right"/>
            </w:pPr>
            <w:r>
              <w:rPr>
                <w:b/>
                <w:sz w:val="16"/>
              </w:rPr>
              <w:t>6 519 639,97</w:t>
            </w:r>
          </w:p>
        </w:tc>
      </w:tr>
      <w:tr w:rsidR="000F3C9F" w14:paraId="169A796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530B330C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2386F" w14:textId="77777777" w:rsidR="00A77B3E" w:rsidRDefault="00D4396E">
            <w:pPr>
              <w:jc w:val="center"/>
            </w:pPr>
            <w:r>
              <w:rPr>
                <w:sz w:val="16"/>
              </w:rPr>
              <w:t>75095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32BFBCD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67BC84" w14:textId="77777777" w:rsidR="00A77B3E" w:rsidRDefault="00D4396E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B7F403" w14:textId="77777777" w:rsidR="00A77B3E" w:rsidRDefault="00D4396E">
            <w:pPr>
              <w:jc w:val="right"/>
            </w:pPr>
            <w:r>
              <w:rPr>
                <w:sz w:val="16"/>
              </w:rPr>
              <w:t>393 987,72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18EBAE" w14:textId="77777777" w:rsidR="00A77B3E" w:rsidRDefault="00D4396E">
            <w:pPr>
              <w:jc w:val="right"/>
            </w:pPr>
            <w:r>
              <w:rPr>
                <w:sz w:val="16"/>
              </w:rPr>
              <w:t>2 289,50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167530" w14:textId="77777777" w:rsidR="00A77B3E" w:rsidRDefault="00D4396E">
            <w:pPr>
              <w:jc w:val="right"/>
            </w:pPr>
            <w:r>
              <w:rPr>
                <w:sz w:val="16"/>
              </w:rPr>
              <w:t>396 277,22</w:t>
            </w:r>
          </w:p>
        </w:tc>
      </w:tr>
      <w:tr w:rsidR="000F3C9F" w14:paraId="6DD5B00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F2FF20E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D65DF2D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2F7DE4" w14:textId="77777777" w:rsidR="00A77B3E" w:rsidRDefault="00D4396E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FD64AE" w14:textId="77777777" w:rsidR="00A77B3E" w:rsidRDefault="00D4396E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0C1A4F" w14:textId="77777777" w:rsidR="00A77B3E" w:rsidRDefault="00D4396E">
            <w:pPr>
              <w:jc w:val="right"/>
            </w:pPr>
            <w:r>
              <w:rPr>
                <w:sz w:val="16"/>
              </w:rPr>
              <w:t>26 720,02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5A4442" w14:textId="77777777" w:rsidR="00A77B3E" w:rsidRDefault="00D4396E">
            <w:pPr>
              <w:jc w:val="right"/>
            </w:pPr>
            <w:r>
              <w:rPr>
                <w:sz w:val="16"/>
              </w:rPr>
              <w:t>2 289,50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F95F9D" w14:textId="77777777" w:rsidR="00A77B3E" w:rsidRDefault="00D4396E">
            <w:pPr>
              <w:jc w:val="right"/>
            </w:pPr>
            <w:r>
              <w:rPr>
                <w:sz w:val="16"/>
              </w:rPr>
              <w:t>29 009,52</w:t>
            </w:r>
          </w:p>
        </w:tc>
      </w:tr>
      <w:tr w:rsidR="000F3C9F" w14:paraId="710CB8C9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CEB38B" w14:textId="77777777" w:rsidR="00A77B3E" w:rsidRDefault="00D4396E">
            <w:pPr>
              <w:jc w:val="center"/>
            </w:pPr>
            <w:r>
              <w:rPr>
                <w:b/>
                <w:sz w:val="16"/>
              </w:rPr>
              <w:t>758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CA9B8F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CBEA266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692103" w14:textId="77777777" w:rsidR="00A77B3E" w:rsidRDefault="00D4396E">
            <w:pPr>
              <w:jc w:val="left"/>
            </w:pPr>
            <w:r>
              <w:rPr>
                <w:b/>
                <w:sz w:val="16"/>
              </w:rPr>
              <w:t>Różne rozliczenia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24309B" w14:textId="77777777" w:rsidR="00A77B3E" w:rsidRDefault="00D4396E">
            <w:pPr>
              <w:jc w:val="right"/>
            </w:pPr>
            <w:r>
              <w:rPr>
                <w:b/>
                <w:sz w:val="16"/>
              </w:rPr>
              <w:t>155 000,00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696CD8" w14:textId="77777777" w:rsidR="00A77B3E" w:rsidRDefault="00D4396E">
            <w:pPr>
              <w:jc w:val="right"/>
            </w:pPr>
            <w:r>
              <w:rPr>
                <w:b/>
                <w:sz w:val="16"/>
              </w:rPr>
              <w:t>-12 639,20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817FB2" w14:textId="77777777" w:rsidR="00A77B3E" w:rsidRDefault="00D4396E">
            <w:pPr>
              <w:jc w:val="right"/>
            </w:pPr>
            <w:r>
              <w:rPr>
                <w:b/>
                <w:sz w:val="16"/>
              </w:rPr>
              <w:t>142 360,80</w:t>
            </w:r>
          </w:p>
        </w:tc>
      </w:tr>
      <w:tr w:rsidR="000F3C9F" w14:paraId="230FE12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1019F128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454201" w14:textId="77777777" w:rsidR="00A77B3E" w:rsidRDefault="00D4396E">
            <w:pPr>
              <w:jc w:val="center"/>
            </w:pPr>
            <w:r>
              <w:rPr>
                <w:sz w:val="16"/>
              </w:rPr>
              <w:t>75818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201FC39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360B12" w14:textId="77777777" w:rsidR="00A77B3E" w:rsidRDefault="00D4396E">
            <w:pPr>
              <w:jc w:val="left"/>
            </w:pPr>
            <w:r>
              <w:rPr>
                <w:sz w:val="16"/>
              </w:rPr>
              <w:t>Rezerwy ogólne i celowe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538EC1" w14:textId="77777777" w:rsidR="00A77B3E" w:rsidRDefault="00D4396E">
            <w:pPr>
              <w:jc w:val="right"/>
            </w:pPr>
            <w:r>
              <w:rPr>
                <w:sz w:val="16"/>
              </w:rPr>
              <w:t>155 000,00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3416" w14:textId="77777777" w:rsidR="00A77B3E" w:rsidRDefault="00D4396E">
            <w:pPr>
              <w:jc w:val="right"/>
            </w:pPr>
            <w:r>
              <w:rPr>
                <w:sz w:val="16"/>
              </w:rPr>
              <w:t>-12 639,20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13361D" w14:textId="77777777" w:rsidR="00A77B3E" w:rsidRDefault="00D4396E">
            <w:pPr>
              <w:jc w:val="right"/>
            </w:pPr>
            <w:r>
              <w:rPr>
                <w:sz w:val="16"/>
              </w:rPr>
              <w:t>142 360,80</w:t>
            </w:r>
          </w:p>
        </w:tc>
      </w:tr>
      <w:tr w:rsidR="000F3C9F" w14:paraId="73E7DFF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33DA794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F52AFC1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D7AE6" w14:textId="77777777" w:rsidR="00A77B3E" w:rsidRDefault="00D4396E">
            <w:pPr>
              <w:jc w:val="center"/>
            </w:pPr>
            <w:r>
              <w:rPr>
                <w:sz w:val="16"/>
              </w:rPr>
              <w:t>6800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07FBB" w14:textId="77777777" w:rsidR="00A77B3E" w:rsidRDefault="00D4396E">
            <w:pPr>
              <w:jc w:val="left"/>
            </w:pPr>
            <w:r>
              <w:rPr>
                <w:sz w:val="16"/>
              </w:rPr>
              <w:t>Rezerwy na inwestycje i zakupy inwestycyjne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C0E8ED" w14:textId="77777777" w:rsidR="00A77B3E" w:rsidRDefault="00D4396E">
            <w:pPr>
              <w:jc w:val="right"/>
            </w:pPr>
            <w:r>
              <w:rPr>
                <w:sz w:val="16"/>
              </w:rPr>
              <w:t>20 000,00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B49B38" w14:textId="77777777" w:rsidR="00A77B3E" w:rsidRDefault="00D4396E">
            <w:pPr>
              <w:jc w:val="right"/>
            </w:pPr>
            <w:r>
              <w:rPr>
                <w:sz w:val="16"/>
              </w:rPr>
              <w:t>-12 639,20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B3AC5A" w14:textId="77777777" w:rsidR="00A77B3E" w:rsidRDefault="00D4396E">
            <w:pPr>
              <w:jc w:val="right"/>
            </w:pPr>
            <w:r>
              <w:rPr>
                <w:sz w:val="16"/>
              </w:rPr>
              <w:t>7 360,80</w:t>
            </w:r>
          </w:p>
        </w:tc>
      </w:tr>
      <w:tr w:rsidR="000F3C9F" w14:paraId="3C764292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872C4B" w14:textId="77777777" w:rsidR="00A77B3E" w:rsidRDefault="00D4396E">
            <w:pPr>
              <w:jc w:val="center"/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BB09F1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7795470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9507E" w14:textId="77777777" w:rsidR="00A77B3E" w:rsidRDefault="00D4396E">
            <w:pPr>
              <w:jc w:val="left"/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81925D" w14:textId="77777777" w:rsidR="00A77B3E" w:rsidRDefault="00D4396E">
            <w:pPr>
              <w:jc w:val="right"/>
            </w:pPr>
            <w:r>
              <w:rPr>
                <w:b/>
                <w:sz w:val="16"/>
              </w:rPr>
              <w:t>24 147 539,09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8FA82" w14:textId="77777777" w:rsidR="00A77B3E" w:rsidRDefault="00D4396E">
            <w:pPr>
              <w:jc w:val="right"/>
            </w:pPr>
            <w:r>
              <w:rPr>
                <w:b/>
                <w:sz w:val="16"/>
              </w:rPr>
              <w:t>1 500,00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0F4FD3" w14:textId="77777777" w:rsidR="00A77B3E" w:rsidRDefault="00D4396E">
            <w:pPr>
              <w:jc w:val="right"/>
            </w:pPr>
            <w:r>
              <w:rPr>
                <w:b/>
                <w:sz w:val="16"/>
              </w:rPr>
              <w:t>24 149 039,09</w:t>
            </w:r>
          </w:p>
        </w:tc>
      </w:tr>
      <w:tr w:rsidR="000F3C9F" w14:paraId="5B58B49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1FE4AA9D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21F21" w14:textId="77777777" w:rsidR="00A77B3E" w:rsidRDefault="00D4396E">
            <w:pPr>
              <w:jc w:val="center"/>
            </w:pPr>
            <w:r>
              <w:rPr>
                <w:sz w:val="16"/>
              </w:rPr>
              <w:t>80104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F210384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90A038" w14:textId="77777777" w:rsidR="00A77B3E" w:rsidRDefault="00D4396E">
            <w:pPr>
              <w:jc w:val="left"/>
            </w:pPr>
            <w:r>
              <w:rPr>
                <w:sz w:val="16"/>
              </w:rPr>
              <w:t>Przedszkola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5F3FD6" w14:textId="77777777" w:rsidR="00A77B3E" w:rsidRDefault="00D4396E">
            <w:pPr>
              <w:jc w:val="right"/>
            </w:pPr>
            <w:r>
              <w:rPr>
                <w:sz w:val="16"/>
              </w:rPr>
              <w:t>1 812 457,86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20D720" w14:textId="77777777" w:rsidR="00A77B3E" w:rsidRDefault="00D4396E">
            <w:pPr>
              <w:jc w:val="right"/>
            </w:pPr>
            <w:r>
              <w:rPr>
                <w:sz w:val="16"/>
              </w:rPr>
              <w:t>1 500,00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E9B887" w14:textId="77777777" w:rsidR="00A77B3E" w:rsidRDefault="00D4396E">
            <w:pPr>
              <w:jc w:val="right"/>
            </w:pPr>
            <w:r>
              <w:rPr>
                <w:sz w:val="16"/>
              </w:rPr>
              <w:t>1 813 957,86</w:t>
            </w:r>
          </w:p>
        </w:tc>
      </w:tr>
      <w:tr w:rsidR="000F3C9F" w14:paraId="0B2AFEB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515ACE6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B96D76F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D39C1C" w14:textId="77777777" w:rsidR="00A77B3E" w:rsidRDefault="00D4396E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18AF66" w14:textId="77777777" w:rsidR="00A77B3E" w:rsidRDefault="00D4396E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0D8BA3" w14:textId="77777777" w:rsidR="00A77B3E" w:rsidRDefault="00D4396E">
            <w:pPr>
              <w:jc w:val="right"/>
            </w:pPr>
            <w:r>
              <w:rPr>
                <w:sz w:val="16"/>
              </w:rPr>
              <w:t>43 791,00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B2ACCD" w14:textId="77777777" w:rsidR="00A77B3E" w:rsidRDefault="00D4396E">
            <w:pPr>
              <w:jc w:val="right"/>
            </w:pPr>
            <w:r>
              <w:rPr>
                <w:sz w:val="16"/>
              </w:rPr>
              <w:t>1 500,00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9C2458" w14:textId="77777777" w:rsidR="00A77B3E" w:rsidRDefault="00D4396E">
            <w:pPr>
              <w:jc w:val="right"/>
            </w:pPr>
            <w:r>
              <w:rPr>
                <w:sz w:val="16"/>
              </w:rPr>
              <w:t>45 291,00</w:t>
            </w:r>
          </w:p>
        </w:tc>
      </w:tr>
      <w:tr w:rsidR="000F3C9F" w14:paraId="4B4E7CE1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A758B" w14:textId="77777777" w:rsidR="00A77B3E" w:rsidRDefault="00D4396E">
            <w:pPr>
              <w:jc w:val="center"/>
            </w:pPr>
            <w:r>
              <w:rPr>
                <w:b/>
                <w:sz w:val="16"/>
              </w:rPr>
              <w:t>854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FC1EC6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A35847F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28CBA2" w14:textId="77777777" w:rsidR="00A77B3E" w:rsidRDefault="00D4396E">
            <w:pPr>
              <w:jc w:val="left"/>
            </w:pPr>
            <w:r>
              <w:rPr>
                <w:b/>
                <w:sz w:val="16"/>
              </w:rPr>
              <w:t>Edukacyjna opieka wychowawcza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18FB57" w14:textId="77777777" w:rsidR="00A77B3E" w:rsidRDefault="00D4396E">
            <w:pPr>
              <w:jc w:val="right"/>
            </w:pPr>
            <w:r>
              <w:rPr>
                <w:b/>
                <w:sz w:val="16"/>
              </w:rPr>
              <w:t>393 611,42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6F0B41" w14:textId="77777777" w:rsidR="00A77B3E" w:rsidRDefault="00D4396E">
            <w:pPr>
              <w:jc w:val="right"/>
            </w:pPr>
            <w:r>
              <w:rPr>
                <w:b/>
                <w:sz w:val="16"/>
              </w:rPr>
              <w:t>-4 301,40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0F7D80" w14:textId="77777777" w:rsidR="00A77B3E" w:rsidRDefault="00D4396E">
            <w:pPr>
              <w:jc w:val="right"/>
            </w:pPr>
            <w:r>
              <w:rPr>
                <w:b/>
                <w:sz w:val="16"/>
              </w:rPr>
              <w:t>389 310,02</w:t>
            </w:r>
          </w:p>
        </w:tc>
      </w:tr>
      <w:tr w:rsidR="000F3C9F" w14:paraId="18A2A04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1D199470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605836" w14:textId="77777777" w:rsidR="00A77B3E" w:rsidRDefault="00D4396E">
            <w:pPr>
              <w:jc w:val="center"/>
            </w:pPr>
            <w:r>
              <w:rPr>
                <w:sz w:val="16"/>
              </w:rPr>
              <w:t>85495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025136C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66B6D4" w14:textId="77777777" w:rsidR="00A77B3E" w:rsidRDefault="00D4396E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80BD61" w14:textId="77777777" w:rsidR="00A77B3E" w:rsidRDefault="00D4396E">
            <w:pPr>
              <w:jc w:val="right"/>
            </w:pPr>
            <w:r>
              <w:rPr>
                <w:sz w:val="16"/>
              </w:rPr>
              <w:t>74 864,62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EE1CB6" w14:textId="77777777" w:rsidR="00A77B3E" w:rsidRDefault="00D4396E">
            <w:pPr>
              <w:jc w:val="right"/>
            </w:pPr>
            <w:r>
              <w:rPr>
                <w:sz w:val="16"/>
              </w:rPr>
              <w:t>-4 301,40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D05039" w14:textId="77777777" w:rsidR="00A77B3E" w:rsidRDefault="00D4396E">
            <w:pPr>
              <w:jc w:val="right"/>
            </w:pPr>
            <w:r>
              <w:rPr>
                <w:sz w:val="16"/>
              </w:rPr>
              <w:t>70 563,22</w:t>
            </w:r>
          </w:p>
        </w:tc>
      </w:tr>
      <w:tr w:rsidR="000F3C9F" w14:paraId="5639D71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1ECA515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E85DAD0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842A4" w14:textId="77777777" w:rsidR="00A77B3E" w:rsidRDefault="00D4396E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168B1" w14:textId="77777777" w:rsidR="00A77B3E" w:rsidRDefault="00D4396E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6A2358" w14:textId="77777777" w:rsidR="00A77B3E" w:rsidRDefault="00D4396E">
            <w:pPr>
              <w:jc w:val="right"/>
            </w:pPr>
            <w:r>
              <w:rPr>
                <w:sz w:val="16"/>
              </w:rPr>
              <w:t>24 047,90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AC707" w14:textId="77777777" w:rsidR="00A77B3E" w:rsidRDefault="00D4396E">
            <w:pPr>
              <w:jc w:val="right"/>
            </w:pPr>
            <w:r>
              <w:rPr>
                <w:sz w:val="16"/>
              </w:rPr>
              <w:t>-4 296,40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22C49" w14:textId="77777777" w:rsidR="00A77B3E" w:rsidRDefault="00D4396E">
            <w:pPr>
              <w:jc w:val="right"/>
            </w:pPr>
            <w:r>
              <w:rPr>
                <w:sz w:val="16"/>
              </w:rPr>
              <w:t>19 751,50</w:t>
            </w:r>
          </w:p>
        </w:tc>
      </w:tr>
      <w:tr w:rsidR="000F3C9F" w14:paraId="3AA6513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3FC8C42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A9D74BB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93D89D" w14:textId="77777777" w:rsidR="00A77B3E" w:rsidRDefault="00D4396E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9DF18" w14:textId="77777777" w:rsidR="00A77B3E" w:rsidRDefault="00D4396E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207050" w14:textId="77777777" w:rsidR="00A77B3E" w:rsidRDefault="00D4396E">
            <w:pPr>
              <w:jc w:val="right"/>
            </w:pPr>
            <w:r>
              <w:rPr>
                <w:sz w:val="16"/>
              </w:rPr>
              <w:t>25 807,00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8189AD" w14:textId="77777777" w:rsidR="00A77B3E" w:rsidRDefault="00D4396E">
            <w:pPr>
              <w:jc w:val="right"/>
            </w:pPr>
            <w:r>
              <w:rPr>
                <w:sz w:val="16"/>
              </w:rPr>
              <w:t>-5,00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8B78CF" w14:textId="77777777" w:rsidR="00A77B3E" w:rsidRDefault="00D4396E">
            <w:pPr>
              <w:jc w:val="right"/>
            </w:pPr>
            <w:r>
              <w:rPr>
                <w:sz w:val="16"/>
              </w:rPr>
              <w:t>25 802,00</w:t>
            </w:r>
          </w:p>
        </w:tc>
      </w:tr>
      <w:tr w:rsidR="000F3C9F" w14:paraId="4E64C1CF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85ED9E" w14:textId="77777777" w:rsidR="00A77B3E" w:rsidRDefault="00D4396E">
            <w:pPr>
              <w:jc w:val="center"/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982F1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C212867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7AA85" w14:textId="77777777" w:rsidR="00A77B3E" w:rsidRDefault="00D4396E">
            <w:pPr>
              <w:jc w:val="left"/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F58583" w14:textId="77777777" w:rsidR="00A77B3E" w:rsidRDefault="00D4396E">
            <w:pPr>
              <w:jc w:val="right"/>
            </w:pPr>
            <w:r>
              <w:rPr>
                <w:b/>
                <w:sz w:val="16"/>
              </w:rPr>
              <w:t>5 201 312,15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0FBA39" w14:textId="77777777" w:rsidR="00A77B3E" w:rsidRDefault="00D4396E">
            <w:pPr>
              <w:jc w:val="right"/>
            </w:pPr>
            <w:r>
              <w:rPr>
                <w:b/>
                <w:sz w:val="16"/>
              </w:rPr>
              <w:t>13 855,72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67E910" w14:textId="77777777" w:rsidR="00A77B3E" w:rsidRDefault="00D4396E">
            <w:pPr>
              <w:jc w:val="right"/>
            </w:pPr>
            <w:r>
              <w:rPr>
                <w:b/>
                <w:sz w:val="16"/>
              </w:rPr>
              <w:t>5 215 167,87</w:t>
            </w:r>
          </w:p>
        </w:tc>
      </w:tr>
      <w:tr w:rsidR="000F3C9F" w14:paraId="5CAA390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0A6C087B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8E07D6" w14:textId="77777777" w:rsidR="00A77B3E" w:rsidRDefault="00D4396E">
            <w:pPr>
              <w:jc w:val="center"/>
            </w:pPr>
            <w:r>
              <w:rPr>
                <w:sz w:val="16"/>
              </w:rPr>
              <w:t>90001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CCF7C92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EAF988" w14:textId="77777777" w:rsidR="00A77B3E" w:rsidRDefault="00D4396E">
            <w:pPr>
              <w:jc w:val="left"/>
            </w:pPr>
            <w:r>
              <w:rPr>
                <w:sz w:val="16"/>
              </w:rPr>
              <w:t>Gospodarka ściekowa i ochrona wód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3A00F" w14:textId="77777777" w:rsidR="00A77B3E" w:rsidRDefault="00D4396E">
            <w:pPr>
              <w:jc w:val="right"/>
            </w:pPr>
            <w:r>
              <w:rPr>
                <w:sz w:val="16"/>
              </w:rPr>
              <w:t>180 660,00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04E7F" w14:textId="77777777" w:rsidR="00A77B3E" w:rsidRDefault="00D4396E">
            <w:pPr>
              <w:jc w:val="right"/>
            </w:pPr>
            <w:r>
              <w:rPr>
                <w:sz w:val="16"/>
              </w:rPr>
              <w:t>8 666,30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018F5" w14:textId="77777777" w:rsidR="00A77B3E" w:rsidRDefault="00D4396E">
            <w:pPr>
              <w:jc w:val="right"/>
            </w:pPr>
            <w:r>
              <w:rPr>
                <w:sz w:val="16"/>
              </w:rPr>
              <w:t>189 326,30</w:t>
            </w:r>
          </w:p>
        </w:tc>
      </w:tr>
      <w:tr w:rsidR="000F3C9F" w14:paraId="4FC0444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95AD36F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C6DEF89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8B4D0A" w14:textId="77777777" w:rsidR="00A77B3E" w:rsidRDefault="00D4396E">
            <w:pPr>
              <w:jc w:val="center"/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172C43" w14:textId="77777777" w:rsidR="00A77B3E" w:rsidRDefault="00D4396E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09BF95" w14:textId="77777777" w:rsidR="00A77B3E" w:rsidRDefault="00D4396E">
            <w:pPr>
              <w:jc w:val="right"/>
            </w:pPr>
            <w:r>
              <w:rPr>
                <w:sz w:val="16"/>
              </w:rPr>
              <w:t>125 660,00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07AEA5" w14:textId="77777777" w:rsidR="00A77B3E" w:rsidRDefault="00D4396E">
            <w:pPr>
              <w:jc w:val="right"/>
            </w:pPr>
            <w:r>
              <w:rPr>
                <w:sz w:val="16"/>
              </w:rPr>
              <w:t>8 666,30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C3988E" w14:textId="77777777" w:rsidR="00A77B3E" w:rsidRDefault="00D4396E">
            <w:pPr>
              <w:jc w:val="right"/>
            </w:pPr>
            <w:r>
              <w:rPr>
                <w:sz w:val="16"/>
              </w:rPr>
              <w:t>134 326,30</w:t>
            </w:r>
          </w:p>
        </w:tc>
      </w:tr>
      <w:tr w:rsidR="000F3C9F" w14:paraId="5506D72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1E08E0BE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2974A" w14:textId="77777777" w:rsidR="00A77B3E" w:rsidRDefault="00D4396E">
            <w:pPr>
              <w:jc w:val="center"/>
            </w:pPr>
            <w:r>
              <w:rPr>
                <w:sz w:val="16"/>
              </w:rPr>
              <w:t>90004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992C98C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4AEDA0" w14:textId="77777777" w:rsidR="00A77B3E" w:rsidRDefault="00D4396E">
            <w:pPr>
              <w:jc w:val="left"/>
            </w:pPr>
            <w:r>
              <w:rPr>
                <w:sz w:val="16"/>
              </w:rPr>
              <w:t>Utrzymanie zieleni w miastach i gminach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B174D" w14:textId="77777777" w:rsidR="00A77B3E" w:rsidRDefault="00D4396E">
            <w:pPr>
              <w:jc w:val="right"/>
            </w:pPr>
            <w:r>
              <w:rPr>
                <w:sz w:val="16"/>
              </w:rPr>
              <w:t>162 407,44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09A854" w14:textId="77777777" w:rsidR="00A77B3E" w:rsidRDefault="00D4396E">
            <w:pPr>
              <w:jc w:val="right"/>
            </w:pPr>
            <w:r>
              <w:rPr>
                <w:sz w:val="16"/>
              </w:rPr>
              <w:t>-422,80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8BAA08" w14:textId="77777777" w:rsidR="00A77B3E" w:rsidRDefault="00D4396E">
            <w:pPr>
              <w:jc w:val="right"/>
            </w:pPr>
            <w:r>
              <w:rPr>
                <w:sz w:val="16"/>
              </w:rPr>
              <w:t>161 984,64</w:t>
            </w:r>
          </w:p>
        </w:tc>
      </w:tr>
      <w:tr w:rsidR="000F3C9F" w14:paraId="42B1C22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2783894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91F3797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A4940C" w14:textId="77777777" w:rsidR="00A77B3E" w:rsidRDefault="00D4396E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D041F6" w14:textId="77777777" w:rsidR="00A77B3E" w:rsidRDefault="00D4396E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7F5DA6" w14:textId="77777777" w:rsidR="00A77B3E" w:rsidRDefault="00D4396E">
            <w:pPr>
              <w:jc w:val="right"/>
            </w:pPr>
            <w:r>
              <w:rPr>
                <w:sz w:val="16"/>
              </w:rPr>
              <w:t>5 207,44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3876A2" w14:textId="77777777" w:rsidR="00A77B3E" w:rsidRDefault="00D4396E">
            <w:pPr>
              <w:jc w:val="right"/>
            </w:pPr>
            <w:r>
              <w:rPr>
                <w:sz w:val="16"/>
              </w:rPr>
              <w:t>-422,80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2BE9B6" w14:textId="77777777" w:rsidR="00A77B3E" w:rsidRDefault="00D4396E">
            <w:pPr>
              <w:jc w:val="right"/>
            </w:pPr>
            <w:r>
              <w:rPr>
                <w:sz w:val="16"/>
              </w:rPr>
              <w:t>4 784,64</w:t>
            </w:r>
          </w:p>
        </w:tc>
      </w:tr>
      <w:tr w:rsidR="000F3C9F" w14:paraId="7CC623F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38736176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EC448" w14:textId="77777777" w:rsidR="00A77B3E" w:rsidRDefault="00D4396E">
            <w:pPr>
              <w:jc w:val="center"/>
            </w:pPr>
            <w:r>
              <w:rPr>
                <w:sz w:val="16"/>
              </w:rPr>
              <w:t>90015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D6CE4E2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58D11" w14:textId="77777777" w:rsidR="00A77B3E" w:rsidRDefault="00D4396E">
            <w:pPr>
              <w:jc w:val="left"/>
            </w:pPr>
            <w:r>
              <w:rPr>
                <w:sz w:val="16"/>
              </w:rPr>
              <w:t>Oświetlenie ulic, placów i dróg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518C48" w14:textId="77777777" w:rsidR="00A77B3E" w:rsidRDefault="00D4396E">
            <w:pPr>
              <w:jc w:val="right"/>
            </w:pPr>
            <w:r>
              <w:rPr>
                <w:sz w:val="16"/>
              </w:rPr>
              <w:t>1 120 182,53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7F8E74" w14:textId="77777777" w:rsidR="00A77B3E" w:rsidRDefault="00D4396E">
            <w:pPr>
              <w:jc w:val="right"/>
            </w:pPr>
            <w:r>
              <w:rPr>
                <w:sz w:val="16"/>
              </w:rPr>
              <w:t>612,22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88F25A" w14:textId="77777777" w:rsidR="00A77B3E" w:rsidRDefault="00D4396E">
            <w:pPr>
              <w:jc w:val="right"/>
            </w:pPr>
            <w:r>
              <w:rPr>
                <w:sz w:val="16"/>
              </w:rPr>
              <w:t>1 120 794,75</w:t>
            </w:r>
          </w:p>
        </w:tc>
      </w:tr>
      <w:tr w:rsidR="000F3C9F" w14:paraId="6E587E0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85F6AB7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F8DC52C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D208E4" w14:textId="77777777" w:rsidR="00A77B3E" w:rsidRDefault="00D4396E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ABFFDA" w14:textId="77777777" w:rsidR="00A77B3E" w:rsidRDefault="00D4396E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830CAF" w14:textId="77777777" w:rsidR="00A77B3E" w:rsidRDefault="00D4396E">
            <w:pPr>
              <w:jc w:val="right"/>
            </w:pPr>
            <w:r>
              <w:rPr>
                <w:sz w:val="16"/>
              </w:rPr>
              <w:t>12 817,54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8A8225" w14:textId="77777777" w:rsidR="00A77B3E" w:rsidRDefault="00D4396E">
            <w:pPr>
              <w:jc w:val="right"/>
            </w:pPr>
            <w:r>
              <w:rPr>
                <w:sz w:val="16"/>
              </w:rPr>
              <w:t>4 612,22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AFB251" w14:textId="77777777" w:rsidR="00A77B3E" w:rsidRDefault="00D4396E">
            <w:pPr>
              <w:jc w:val="right"/>
            </w:pPr>
            <w:r>
              <w:rPr>
                <w:sz w:val="16"/>
              </w:rPr>
              <w:t>17 429,76</w:t>
            </w:r>
          </w:p>
        </w:tc>
      </w:tr>
      <w:tr w:rsidR="000F3C9F" w14:paraId="2BFBA16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3E8B481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1619567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AD5068" w14:textId="77777777" w:rsidR="00A77B3E" w:rsidRDefault="00D4396E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28445" w14:textId="77777777" w:rsidR="00A77B3E" w:rsidRDefault="00D4396E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9006B" w14:textId="77777777" w:rsidR="00A77B3E" w:rsidRDefault="00D4396E">
            <w:pPr>
              <w:jc w:val="right"/>
            </w:pPr>
            <w:r>
              <w:rPr>
                <w:sz w:val="16"/>
              </w:rPr>
              <w:t>31 784,40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1C8F0" w14:textId="77777777" w:rsidR="00A77B3E" w:rsidRDefault="00D4396E">
            <w:pPr>
              <w:jc w:val="right"/>
            </w:pPr>
            <w:r>
              <w:rPr>
                <w:sz w:val="16"/>
              </w:rPr>
              <w:t>-4 000,00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265E48" w14:textId="77777777" w:rsidR="00A77B3E" w:rsidRDefault="00D4396E">
            <w:pPr>
              <w:jc w:val="right"/>
            </w:pPr>
            <w:r>
              <w:rPr>
                <w:sz w:val="16"/>
              </w:rPr>
              <w:t>27 784,40</w:t>
            </w:r>
          </w:p>
        </w:tc>
      </w:tr>
      <w:tr w:rsidR="000F3C9F" w14:paraId="3B605D6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6F6B1367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D43859" w14:textId="77777777" w:rsidR="00A77B3E" w:rsidRDefault="00D4396E">
            <w:pPr>
              <w:jc w:val="center"/>
            </w:pPr>
            <w:r>
              <w:rPr>
                <w:sz w:val="16"/>
              </w:rPr>
              <w:t>90095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D8297C1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04B6D4" w14:textId="77777777" w:rsidR="00A77B3E" w:rsidRDefault="00D4396E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E6DC8D" w14:textId="77777777" w:rsidR="00A77B3E" w:rsidRDefault="00D4396E">
            <w:pPr>
              <w:jc w:val="right"/>
            </w:pPr>
            <w:r>
              <w:rPr>
                <w:sz w:val="16"/>
              </w:rPr>
              <w:t>300 931,18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A7D8AE" w14:textId="77777777" w:rsidR="00A77B3E" w:rsidRDefault="00D4396E">
            <w:pPr>
              <w:jc w:val="right"/>
            </w:pPr>
            <w:r>
              <w:rPr>
                <w:sz w:val="16"/>
              </w:rPr>
              <w:t>5 000,00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303B51" w14:textId="77777777" w:rsidR="00A77B3E" w:rsidRDefault="00D4396E">
            <w:pPr>
              <w:jc w:val="right"/>
            </w:pPr>
            <w:r>
              <w:rPr>
                <w:sz w:val="16"/>
              </w:rPr>
              <w:t>305 931,18</w:t>
            </w:r>
          </w:p>
        </w:tc>
      </w:tr>
      <w:tr w:rsidR="000F3C9F" w14:paraId="77DC797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AED17FA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4BDDBE9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AA70DB" w14:textId="77777777" w:rsidR="00A77B3E" w:rsidRDefault="00D4396E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B85B19" w14:textId="77777777" w:rsidR="00A77B3E" w:rsidRDefault="00D4396E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8BAA3E" w14:textId="77777777" w:rsidR="00A77B3E" w:rsidRDefault="00D4396E">
            <w:pPr>
              <w:jc w:val="right"/>
            </w:pPr>
            <w:r>
              <w:rPr>
                <w:sz w:val="16"/>
              </w:rPr>
              <w:t>141 143,74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EF665" w14:textId="77777777" w:rsidR="00A77B3E" w:rsidRDefault="00D4396E">
            <w:pPr>
              <w:jc w:val="right"/>
            </w:pPr>
            <w:r>
              <w:rPr>
                <w:sz w:val="16"/>
              </w:rPr>
              <w:t>5 000,00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F73DA" w14:textId="77777777" w:rsidR="00A77B3E" w:rsidRDefault="00D4396E">
            <w:pPr>
              <w:jc w:val="right"/>
            </w:pPr>
            <w:r>
              <w:rPr>
                <w:sz w:val="16"/>
              </w:rPr>
              <w:t>146 143,74</w:t>
            </w:r>
          </w:p>
        </w:tc>
      </w:tr>
      <w:tr w:rsidR="000F3C9F" w14:paraId="27EE7485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2BB8A5" w14:textId="77777777" w:rsidR="00A77B3E" w:rsidRDefault="00D4396E">
            <w:pPr>
              <w:jc w:val="center"/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76EA2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D3BE46B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B68CC1" w14:textId="77777777" w:rsidR="00A77B3E" w:rsidRDefault="00D4396E">
            <w:pPr>
              <w:jc w:val="left"/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427E35" w14:textId="77777777" w:rsidR="00A77B3E" w:rsidRDefault="00D4396E">
            <w:pPr>
              <w:jc w:val="right"/>
            </w:pPr>
            <w:r>
              <w:rPr>
                <w:b/>
                <w:sz w:val="16"/>
              </w:rPr>
              <w:t>2 063 345,46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F0BD00" w14:textId="77777777" w:rsidR="00A77B3E" w:rsidRDefault="00D4396E">
            <w:pPr>
              <w:jc w:val="right"/>
            </w:pPr>
            <w:r>
              <w:rPr>
                <w:b/>
                <w:sz w:val="16"/>
              </w:rPr>
              <w:t>744,44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8F8BAF" w14:textId="77777777" w:rsidR="00A77B3E" w:rsidRDefault="00D4396E">
            <w:pPr>
              <w:jc w:val="right"/>
            </w:pPr>
            <w:r>
              <w:rPr>
                <w:b/>
                <w:sz w:val="16"/>
              </w:rPr>
              <w:t>2 064 089,90</w:t>
            </w:r>
          </w:p>
        </w:tc>
      </w:tr>
      <w:tr w:rsidR="000F3C9F" w14:paraId="75A5AF4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01F8D1C9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94B9BA" w14:textId="77777777" w:rsidR="00A77B3E" w:rsidRDefault="00D4396E">
            <w:pPr>
              <w:jc w:val="center"/>
            </w:pPr>
            <w:r>
              <w:rPr>
                <w:sz w:val="16"/>
              </w:rPr>
              <w:t>92109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1A5E6C6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2E802" w14:textId="77777777" w:rsidR="00A77B3E" w:rsidRDefault="00D4396E">
            <w:pPr>
              <w:jc w:val="left"/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DB89C5" w14:textId="77777777" w:rsidR="00A77B3E" w:rsidRDefault="00D4396E">
            <w:pPr>
              <w:jc w:val="right"/>
            </w:pPr>
            <w:r>
              <w:rPr>
                <w:sz w:val="16"/>
              </w:rPr>
              <w:t>777 017,46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40FEDD" w14:textId="77777777" w:rsidR="00A77B3E" w:rsidRDefault="00D4396E">
            <w:pPr>
              <w:jc w:val="right"/>
            </w:pPr>
            <w:r>
              <w:rPr>
                <w:sz w:val="16"/>
              </w:rPr>
              <w:t>744,44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7E5C3E" w14:textId="77777777" w:rsidR="00A77B3E" w:rsidRDefault="00D4396E">
            <w:pPr>
              <w:jc w:val="right"/>
            </w:pPr>
            <w:r>
              <w:rPr>
                <w:sz w:val="16"/>
              </w:rPr>
              <w:t>777 761,90</w:t>
            </w:r>
          </w:p>
        </w:tc>
      </w:tr>
      <w:tr w:rsidR="000F3C9F" w14:paraId="21A7C47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0433C0B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E6363D0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F8F91B" w14:textId="77777777" w:rsidR="00A77B3E" w:rsidRDefault="00D4396E">
            <w:pPr>
              <w:jc w:val="center"/>
            </w:pPr>
            <w:r>
              <w:rPr>
                <w:sz w:val="16"/>
              </w:rPr>
              <w:t>4170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7952C7" w14:textId="77777777" w:rsidR="00A77B3E" w:rsidRDefault="00D4396E">
            <w:pPr>
              <w:jc w:val="left"/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69918E" w14:textId="77777777" w:rsidR="00A77B3E" w:rsidRDefault="00D4396E">
            <w:pPr>
              <w:jc w:val="right"/>
            </w:pPr>
            <w:r>
              <w:rPr>
                <w:sz w:val="16"/>
              </w:rPr>
              <w:t>25 771,35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01D8B0" w14:textId="77777777" w:rsidR="00A77B3E" w:rsidRDefault="00D4396E">
            <w:pPr>
              <w:jc w:val="right"/>
            </w:pPr>
            <w:r>
              <w:rPr>
                <w:sz w:val="16"/>
              </w:rPr>
              <w:t>-7 606,11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E2CB8E" w14:textId="77777777" w:rsidR="00A77B3E" w:rsidRDefault="00D4396E">
            <w:pPr>
              <w:jc w:val="right"/>
            </w:pPr>
            <w:r>
              <w:rPr>
                <w:sz w:val="16"/>
              </w:rPr>
              <w:t>18 165,24</w:t>
            </w:r>
          </w:p>
        </w:tc>
      </w:tr>
      <w:tr w:rsidR="000F3C9F" w14:paraId="6C6418D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C295782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90EF23E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6FEA18" w14:textId="77777777" w:rsidR="00A77B3E" w:rsidRDefault="00D4396E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74960C" w14:textId="77777777" w:rsidR="00A77B3E" w:rsidRDefault="00D4396E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AD49F7" w14:textId="77777777" w:rsidR="00A77B3E" w:rsidRDefault="00D4396E">
            <w:pPr>
              <w:jc w:val="right"/>
            </w:pPr>
            <w:r>
              <w:rPr>
                <w:sz w:val="16"/>
              </w:rPr>
              <w:t>123 440,66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FB4917" w14:textId="77777777" w:rsidR="00A77B3E" w:rsidRDefault="00D4396E">
            <w:pPr>
              <w:jc w:val="right"/>
            </w:pPr>
            <w:r>
              <w:rPr>
                <w:sz w:val="16"/>
              </w:rPr>
              <w:t>946,63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2FF8AF" w14:textId="77777777" w:rsidR="00A77B3E" w:rsidRDefault="00D4396E">
            <w:pPr>
              <w:jc w:val="right"/>
            </w:pPr>
            <w:r>
              <w:rPr>
                <w:sz w:val="16"/>
              </w:rPr>
              <w:t>124 387,29</w:t>
            </w:r>
          </w:p>
        </w:tc>
      </w:tr>
      <w:tr w:rsidR="000F3C9F" w14:paraId="67B064A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7197340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667505F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82F220" w14:textId="77777777" w:rsidR="00A77B3E" w:rsidRDefault="00D4396E">
            <w:pPr>
              <w:jc w:val="center"/>
            </w:pPr>
            <w:r>
              <w:rPr>
                <w:sz w:val="16"/>
              </w:rPr>
              <w:t>4260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8F9681" w14:textId="77777777" w:rsidR="00A77B3E" w:rsidRDefault="00D4396E">
            <w:pPr>
              <w:jc w:val="left"/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8DCDC0" w14:textId="77777777" w:rsidR="00A77B3E" w:rsidRDefault="00D4396E">
            <w:pPr>
              <w:jc w:val="right"/>
            </w:pPr>
            <w:r>
              <w:rPr>
                <w:sz w:val="16"/>
              </w:rPr>
              <w:t>41 671,05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1AEE07" w14:textId="77777777" w:rsidR="00A77B3E" w:rsidRDefault="00D4396E">
            <w:pPr>
              <w:jc w:val="right"/>
            </w:pPr>
            <w:r>
              <w:rPr>
                <w:sz w:val="16"/>
              </w:rPr>
              <w:t>-600,00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2A73FC" w14:textId="77777777" w:rsidR="00A77B3E" w:rsidRDefault="00D4396E">
            <w:pPr>
              <w:jc w:val="right"/>
            </w:pPr>
            <w:r>
              <w:rPr>
                <w:sz w:val="16"/>
              </w:rPr>
              <w:t>41 071,05</w:t>
            </w:r>
          </w:p>
        </w:tc>
      </w:tr>
      <w:tr w:rsidR="000F3C9F" w14:paraId="05F248C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5137B1E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7671D2C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D6CA6C" w14:textId="77777777" w:rsidR="00A77B3E" w:rsidRDefault="00D4396E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2055DE" w14:textId="77777777" w:rsidR="00A77B3E" w:rsidRDefault="00D4396E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8B0E2C" w14:textId="77777777" w:rsidR="00A77B3E" w:rsidRDefault="00D4396E">
            <w:pPr>
              <w:jc w:val="right"/>
            </w:pPr>
            <w:r>
              <w:rPr>
                <w:sz w:val="16"/>
              </w:rPr>
              <w:t>74 126,35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AB96BD" w14:textId="77777777" w:rsidR="00A77B3E" w:rsidRDefault="00D4396E">
            <w:pPr>
              <w:jc w:val="right"/>
            </w:pPr>
            <w:r>
              <w:rPr>
                <w:sz w:val="16"/>
              </w:rPr>
              <w:t>4 031,02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C28198" w14:textId="77777777" w:rsidR="00A77B3E" w:rsidRDefault="00D4396E">
            <w:pPr>
              <w:jc w:val="right"/>
            </w:pPr>
            <w:r>
              <w:rPr>
                <w:sz w:val="16"/>
              </w:rPr>
              <w:t>78 157,37</w:t>
            </w:r>
          </w:p>
        </w:tc>
      </w:tr>
      <w:tr w:rsidR="000F3C9F" w14:paraId="401D799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ADF1313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AEB8164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CFA9BA" w14:textId="77777777" w:rsidR="00A77B3E" w:rsidRDefault="00D4396E">
            <w:pPr>
              <w:jc w:val="center"/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AF1A96" w14:textId="77777777" w:rsidR="00A77B3E" w:rsidRDefault="00D4396E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9BDA69" w14:textId="77777777" w:rsidR="00A77B3E" w:rsidRDefault="00D4396E">
            <w:pPr>
              <w:jc w:val="right"/>
            </w:pPr>
            <w:r>
              <w:rPr>
                <w:sz w:val="16"/>
              </w:rPr>
              <w:t>476 248,39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6D9E4" w14:textId="77777777" w:rsidR="00A77B3E" w:rsidRDefault="00D4396E">
            <w:pPr>
              <w:jc w:val="right"/>
            </w:pPr>
            <w:r>
              <w:rPr>
                <w:sz w:val="16"/>
              </w:rPr>
              <w:t>3 972,90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B1E150" w14:textId="77777777" w:rsidR="00A77B3E" w:rsidRDefault="00D4396E">
            <w:pPr>
              <w:jc w:val="right"/>
            </w:pPr>
            <w:r>
              <w:rPr>
                <w:sz w:val="16"/>
              </w:rPr>
              <w:t>480 221,29</w:t>
            </w:r>
          </w:p>
        </w:tc>
      </w:tr>
      <w:tr w:rsidR="000F3C9F" w14:paraId="325F9DAA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CEE3FC" w14:textId="77777777" w:rsidR="00A77B3E" w:rsidRDefault="00D4396E">
            <w:pPr>
              <w:jc w:val="center"/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0D08A0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8109FF0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D4B4C5" w14:textId="77777777" w:rsidR="00A77B3E" w:rsidRDefault="00D4396E">
            <w:pPr>
              <w:jc w:val="left"/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27C9B3" w14:textId="77777777" w:rsidR="00A77B3E" w:rsidRDefault="00D4396E">
            <w:pPr>
              <w:jc w:val="right"/>
            </w:pPr>
            <w:r>
              <w:rPr>
                <w:b/>
                <w:sz w:val="16"/>
              </w:rPr>
              <w:t>376 483,12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71B398" w14:textId="77777777" w:rsidR="00A77B3E" w:rsidRDefault="00D4396E">
            <w:pPr>
              <w:jc w:val="right"/>
            </w:pPr>
            <w:r>
              <w:rPr>
                <w:b/>
                <w:sz w:val="16"/>
              </w:rPr>
              <w:t>-2 500,00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038059" w14:textId="77777777" w:rsidR="00A77B3E" w:rsidRDefault="00D4396E">
            <w:pPr>
              <w:jc w:val="right"/>
            </w:pPr>
            <w:r>
              <w:rPr>
                <w:b/>
                <w:sz w:val="16"/>
              </w:rPr>
              <w:t>373 983,12</w:t>
            </w:r>
          </w:p>
        </w:tc>
      </w:tr>
      <w:tr w:rsidR="000F3C9F" w14:paraId="7128CF6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1930599A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A306D" w14:textId="77777777" w:rsidR="00A77B3E" w:rsidRDefault="00D4396E">
            <w:pPr>
              <w:jc w:val="center"/>
            </w:pPr>
            <w:r>
              <w:rPr>
                <w:sz w:val="16"/>
              </w:rPr>
              <w:t>92695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950AA61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A50A8E" w14:textId="77777777" w:rsidR="00A77B3E" w:rsidRDefault="00D4396E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2AFB8" w14:textId="77777777" w:rsidR="00A77B3E" w:rsidRDefault="00D4396E">
            <w:pPr>
              <w:jc w:val="right"/>
            </w:pPr>
            <w:r>
              <w:rPr>
                <w:sz w:val="16"/>
              </w:rPr>
              <w:t>159 867,12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6C0049" w14:textId="77777777" w:rsidR="00A77B3E" w:rsidRDefault="00D4396E">
            <w:pPr>
              <w:jc w:val="right"/>
            </w:pPr>
            <w:r>
              <w:rPr>
                <w:sz w:val="16"/>
              </w:rPr>
              <w:t>-2 500,00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53AD36" w14:textId="77777777" w:rsidR="00A77B3E" w:rsidRDefault="00D4396E">
            <w:pPr>
              <w:jc w:val="right"/>
            </w:pPr>
            <w:r>
              <w:rPr>
                <w:sz w:val="16"/>
              </w:rPr>
              <w:t>157 367,12</w:t>
            </w:r>
          </w:p>
        </w:tc>
      </w:tr>
      <w:tr w:rsidR="000F3C9F" w14:paraId="59250EA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5A973A4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0C63086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404545" w14:textId="77777777" w:rsidR="00A77B3E" w:rsidRDefault="00D4396E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AE3193" w14:textId="77777777" w:rsidR="00A77B3E" w:rsidRDefault="00D4396E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08F26" w14:textId="77777777" w:rsidR="00A77B3E" w:rsidRDefault="00D4396E">
            <w:pPr>
              <w:jc w:val="right"/>
            </w:pPr>
            <w:r>
              <w:rPr>
                <w:sz w:val="16"/>
              </w:rPr>
              <w:t>2 000,00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7067DF" w14:textId="77777777" w:rsidR="00A77B3E" w:rsidRDefault="00D4396E">
            <w:pPr>
              <w:jc w:val="right"/>
            </w:pPr>
            <w:r>
              <w:rPr>
                <w:sz w:val="16"/>
              </w:rPr>
              <w:t>-2 000,00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4D78EF" w14:textId="77777777" w:rsidR="00A77B3E" w:rsidRDefault="00D4396E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0F3C9F" w14:paraId="750343E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DB05F2E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240563A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38EC47" w14:textId="77777777" w:rsidR="00A77B3E" w:rsidRDefault="00D4396E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CD275A" w14:textId="77777777" w:rsidR="00A77B3E" w:rsidRDefault="00D4396E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6B6D14" w14:textId="77777777" w:rsidR="00A77B3E" w:rsidRDefault="00D4396E">
            <w:pPr>
              <w:jc w:val="right"/>
            </w:pPr>
            <w:r>
              <w:rPr>
                <w:sz w:val="16"/>
              </w:rPr>
              <w:t>2 000,00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4479C0" w14:textId="77777777" w:rsidR="00A77B3E" w:rsidRDefault="00D4396E">
            <w:pPr>
              <w:jc w:val="right"/>
            </w:pPr>
            <w:r>
              <w:rPr>
                <w:sz w:val="16"/>
              </w:rPr>
              <w:t>-500,00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F7A4A" w14:textId="77777777" w:rsidR="00A77B3E" w:rsidRDefault="00D4396E">
            <w:pPr>
              <w:jc w:val="right"/>
            </w:pPr>
            <w:r>
              <w:rPr>
                <w:sz w:val="16"/>
              </w:rPr>
              <w:t>1 500,00</w:t>
            </w:r>
          </w:p>
        </w:tc>
      </w:tr>
      <w:tr w:rsidR="000F3C9F" w14:paraId="7762EF9C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95182D0" w14:textId="77777777" w:rsidR="00A77B3E" w:rsidRDefault="00A77B3E">
            <w:pPr>
              <w:jc w:val="left"/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67142387" w14:textId="77777777" w:rsidR="00A77B3E" w:rsidRDefault="00A77B3E">
            <w:pPr>
              <w:jc w:val="left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0AA3D434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A10806B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14:paraId="761B652E" w14:textId="77777777" w:rsidR="00A77B3E" w:rsidRDefault="00A77B3E">
            <w:pPr>
              <w:jc w:val="left"/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14058D86" w14:textId="77777777" w:rsidR="00A77B3E" w:rsidRDefault="00A77B3E">
            <w:pPr>
              <w:jc w:val="left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413123D" w14:textId="77777777" w:rsidR="00A77B3E" w:rsidRDefault="00A77B3E">
            <w:pPr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5AAF8FB7" w14:textId="77777777" w:rsidR="00A77B3E" w:rsidRDefault="00A77B3E">
            <w:pPr>
              <w:jc w:val="left"/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1C294C5B" w14:textId="77777777" w:rsidR="00A77B3E" w:rsidRDefault="00A77B3E">
            <w:pPr>
              <w:jc w:val="left"/>
            </w:pPr>
          </w:p>
        </w:tc>
      </w:tr>
      <w:tr w:rsidR="000F3C9F" w14:paraId="2BEEF86E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8F287D" w14:textId="77777777" w:rsidR="00A77B3E" w:rsidRDefault="00D4396E">
            <w:pPr>
              <w:jc w:val="right"/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0FDC7" w14:textId="77777777" w:rsidR="00A77B3E" w:rsidRDefault="00D4396E">
            <w:pPr>
              <w:jc w:val="right"/>
            </w:pPr>
            <w:r>
              <w:rPr>
                <w:sz w:val="16"/>
              </w:rPr>
              <w:t>77 696 296,66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E4A83D" w14:textId="77777777" w:rsidR="00A77B3E" w:rsidRDefault="00D4396E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170A32" w14:textId="77777777" w:rsidR="00A77B3E" w:rsidRDefault="00D4396E">
            <w:pPr>
              <w:jc w:val="right"/>
            </w:pPr>
            <w:r>
              <w:rPr>
                <w:sz w:val="16"/>
              </w:rPr>
              <w:t>77 696 296,66</w:t>
            </w:r>
          </w:p>
        </w:tc>
      </w:tr>
    </w:tbl>
    <w:p w14:paraId="09BD6CC1" w14:textId="77777777" w:rsidR="00A77B3E" w:rsidRDefault="00A77B3E">
      <w:p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4301E4F5" w14:textId="77777777" w:rsidR="00A77B3E" w:rsidRDefault="00D4396E">
      <w:pPr>
        <w:spacing w:before="120" w:after="120" w:line="360" w:lineRule="auto"/>
        <w:ind w:left="9416"/>
        <w:jc w:val="left"/>
      </w:pPr>
      <w:r>
        <w:lastRenderedPageBreak/>
        <w:fldChar w:fldCharType="begin"/>
      </w:r>
      <w:r>
        <w:fldChar w:fldCharType="end"/>
      </w:r>
      <w:r>
        <w:t>Załącznik Nr 2a do uchwały Nr XXXVIII/300/2021</w:t>
      </w:r>
      <w:r>
        <w:br/>
        <w:t>Rady Miejskiej w Kcyni</w:t>
      </w:r>
      <w:r>
        <w:br/>
        <w:t>z dnia 10 listopada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553"/>
        <w:gridCol w:w="434"/>
        <w:gridCol w:w="1059"/>
        <w:gridCol w:w="791"/>
        <w:gridCol w:w="880"/>
        <w:gridCol w:w="806"/>
        <w:gridCol w:w="806"/>
        <w:gridCol w:w="851"/>
        <w:gridCol w:w="806"/>
        <w:gridCol w:w="776"/>
        <w:gridCol w:w="806"/>
        <w:gridCol w:w="746"/>
        <w:gridCol w:w="642"/>
        <w:gridCol w:w="717"/>
        <w:gridCol w:w="836"/>
        <w:gridCol w:w="776"/>
        <w:gridCol w:w="761"/>
        <w:gridCol w:w="627"/>
        <w:gridCol w:w="746"/>
      </w:tblGrid>
      <w:tr w:rsidR="000F3C9F" w14:paraId="0ADE4FB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B9515D" w14:textId="77777777" w:rsidR="00A77B3E" w:rsidRDefault="00D4396E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325C3" w14:textId="77777777" w:rsidR="00A77B3E" w:rsidRDefault="00D4396E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7CA6E5" w14:textId="77777777" w:rsidR="00A77B3E" w:rsidRDefault="00D4396E">
            <w:pPr>
              <w:jc w:val="center"/>
            </w:pPr>
            <w:r>
              <w:rPr>
                <w:sz w:val="10"/>
              </w:rPr>
              <w:t>§</w:t>
            </w:r>
          </w:p>
          <w:p w14:paraId="371B7F2D" w14:textId="77777777" w:rsidR="000F3C9F" w:rsidRDefault="00D4396E">
            <w:pPr>
              <w:jc w:val="center"/>
            </w:pPr>
            <w:r>
              <w:rPr>
                <w:sz w:val="10"/>
              </w:rPr>
              <w:t>/</w:t>
            </w:r>
          </w:p>
          <w:p w14:paraId="34EAAEF9" w14:textId="77777777" w:rsidR="000F3C9F" w:rsidRDefault="00D4396E">
            <w:pPr>
              <w:jc w:val="center"/>
            </w:pPr>
            <w:r>
              <w:rPr>
                <w:sz w:val="10"/>
              </w:rPr>
              <w:t>grupa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476731" w14:textId="77777777" w:rsidR="00A77B3E" w:rsidRDefault="00D4396E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8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4E8963" w14:textId="77777777" w:rsidR="00A77B3E" w:rsidRDefault="00D4396E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75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F9527D" w14:textId="77777777" w:rsidR="00A77B3E" w:rsidRDefault="00D4396E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0F3C9F" w14:paraId="5013D6E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A5E6B2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8FF6C2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A3DE1" w14:textId="77777777" w:rsidR="00A77B3E" w:rsidRDefault="00A77B3E">
            <w:pPr>
              <w:jc w:val="center"/>
            </w:pPr>
          </w:p>
        </w:tc>
        <w:tc>
          <w:tcPr>
            <w:tcW w:w="18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24AC91" w14:textId="77777777" w:rsidR="00A77B3E" w:rsidRDefault="00A77B3E">
            <w:pPr>
              <w:jc w:val="center"/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FD099F" w14:textId="77777777" w:rsidR="00A77B3E" w:rsidRDefault="00A77B3E">
            <w:pPr>
              <w:jc w:val="center"/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66F585" w14:textId="77777777" w:rsidR="00A77B3E" w:rsidRDefault="00D4396E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1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E5EA94" w14:textId="77777777" w:rsidR="00A77B3E" w:rsidRDefault="00D4396E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8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64DB87" w14:textId="77777777" w:rsidR="00A77B3E" w:rsidRDefault="00D4396E">
            <w:pPr>
              <w:jc w:val="center"/>
            </w:pPr>
            <w:r>
              <w:rPr>
                <w:sz w:val="10"/>
              </w:rPr>
              <w:t>Wydatki</w:t>
            </w:r>
          </w:p>
          <w:p w14:paraId="4E468084" w14:textId="77777777" w:rsidR="000F3C9F" w:rsidRDefault="00D4396E">
            <w:pPr>
              <w:jc w:val="center"/>
            </w:pPr>
            <w:r>
              <w:rPr>
                <w:sz w:val="10"/>
              </w:rPr>
              <w:t>majątkowe</w:t>
            </w:r>
          </w:p>
        </w:tc>
        <w:tc>
          <w:tcPr>
            <w:tcW w:w="29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BD23D2" w14:textId="77777777" w:rsidR="00A77B3E" w:rsidRDefault="00D4396E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0F3C9F" w14:paraId="7F24C75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291F50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A3090B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9EC1B1" w14:textId="77777777" w:rsidR="00A77B3E" w:rsidRDefault="00A77B3E">
            <w:pPr>
              <w:jc w:val="center"/>
            </w:pPr>
          </w:p>
        </w:tc>
        <w:tc>
          <w:tcPr>
            <w:tcW w:w="18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95CD9" w14:textId="77777777" w:rsidR="00A77B3E" w:rsidRDefault="00A77B3E">
            <w:pPr>
              <w:jc w:val="center"/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EBB77E" w14:textId="77777777" w:rsidR="00A77B3E" w:rsidRDefault="00A77B3E">
            <w:pPr>
              <w:jc w:val="center"/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EB26BB" w14:textId="77777777" w:rsidR="00A77B3E" w:rsidRDefault="00A77B3E">
            <w:pPr>
              <w:jc w:val="center"/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399220" w14:textId="77777777" w:rsidR="00A77B3E" w:rsidRDefault="00D4396E">
            <w:pPr>
              <w:jc w:val="center"/>
            </w:pPr>
            <w:r>
              <w:rPr>
                <w:sz w:val="10"/>
              </w:rPr>
              <w:t>wydatki</w:t>
            </w:r>
          </w:p>
          <w:p w14:paraId="1CA7A653" w14:textId="77777777" w:rsidR="000F3C9F" w:rsidRDefault="00D4396E">
            <w:pPr>
              <w:jc w:val="center"/>
            </w:pPr>
            <w:r>
              <w:rPr>
                <w:sz w:val="10"/>
              </w:rPr>
              <w:t>jednostek</w:t>
            </w:r>
          </w:p>
          <w:p w14:paraId="66A489AE" w14:textId="77777777" w:rsidR="000F3C9F" w:rsidRDefault="00D4396E">
            <w:pPr>
              <w:jc w:val="center"/>
            </w:pPr>
            <w:r>
              <w:rPr>
                <w:sz w:val="10"/>
              </w:rPr>
              <w:t>budżetowych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42B5A5" w14:textId="77777777" w:rsidR="00A77B3E" w:rsidRDefault="00D4396E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7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3F6831" w14:textId="77777777" w:rsidR="00A77B3E" w:rsidRDefault="00D4396E">
            <w:pPr>
              <w:jc w:val="center"/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8CCCD6" w14:textId="77777777" w:rsidR="00A77B3E" w:rsidRDefault="00D4396E">
            <w:pPr>
              <w:jc w:val="center"/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9AE797" w14:textId="77777777" w:rsidR="00A77B3E" w:rsidRDefault="00D4396E">
            <w:pPr>
              <w:jc w:val="center"/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B34807" w14:textId="77777777" w:rsidR="00A77B3E" w:rsidRDefault="00D4396E">
            <w:pPr>
              <w:jc w:val="center"/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DEE28C" w14:textId="77777777" w:rsidR="00A77B3E" w:rsidRDefault="00D4396E">
            <w:pPr>
              <w:jc w:val="center"/>
            </w:pPr>
            <w:r>
              <w:rPr>
                <w:sz w:val="10"/>
              </w:rPr>
              <w:t>obsługa długu</w:t>
            </w:r>
          </w:p>
        </w:tc>
        <w:tc>
          <w:tcPr>
            <w:tcW w:w="8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619EC" w14:textId="77777777" w:rsidR="00A77B3E" w:rsidRDefault="00A77B3E">
            <w:pPr>
              <w:jc w:val="center"/>
            </w:pPr>
          </w:p>
        </w:tc>
        <w:tc>
          <w:tcPr>
            <w:tcW w:w="7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3D5437" w14:textId="77777777" w:rsidR="00A77B3E" w:rsidRDefault="00D4396E">
            <w:pPr>
              <w:jc w:val="center"/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D4A7E3" w14:textId="77777777" w:rsidR="00A77B3E" w:rsidRDefault="00D4396E">
            <w:pPr>
              <w:jc w:val="center"/>
            </w:pPr>
            <w:r>
              <w:rPr>
                <w:sz w:val="10"/>
              </w:rPr>
              <w:t>w tym:</w:t>
            </w:r>
          </w:p>
        </w:tc>
        <w:tc>
          <w:tcPr>
            <w:tcW w:w="6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396424" w14:textId="77777777" w:rsidR="00A77B3E" w:rsidRDefault="00D4396E">
            <w:pPr>
              <w:jc w:val="center"/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C38728" w14:textId="77777777" w:rsidR="00A77B3E" w:rsidRDefault="00D4396E">
            <w:pPr>
              <w:jc w:val="center"/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0F3C9F" w14:paraId="1AA1ED85" w14:textId="77777777">
        <w:trPr>
          <w:trHeight w:hRule="exact" w:val="84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00758D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AA825B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57B89F" w14:textId="77777777" w:rsidR="00A77B3E" w:rsidRDefault="00A77B3E">
            <w:pPr>
              <w:jc w:val="center"/>
            </w:pPr>
          </w:p>
        </w:tc>
        <w:tc>
          <w:tcPr>
            <w:tcW w:w="18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28441" w14:textId="77777777" w:rsidR="00A77B3E" w:rsidRDefault="00A77B3E">
            <w:pPr>
              <w:jc w:val="center"/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A878F3" w14:textId="77777777" w:rsidR="00A77B3E" w:rsidRDefault="00A77B3E">
            <w:pPr>
              <w:jc w:val="center"/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34B2C2" w14:textId="77777777" w:rsidR="00A77B3E" w:rsidRDefault="00A77B3E">
            <w:pPr>
              <w:jc w:val="center"/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BA83F5" w14:textId="77777777" w:rsidR="00A77B3E" w:rsidRDefault="00A77B3E">
            <w:pPr>
              <w:jc w:val="center"/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6532C7" w14:textId="77777777" w:rsidR="00A77B3E" w:rsidRDefault="00D4396E">
            <w:pPr>
              <w:jc w:val="center"/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5A0842" w14:textId="77777777" w:rsidR="00A77B3E" w:rsidRDefault="00D4396E">
            <w:pPr>
              <w:jc w:val="center"/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FBB182" w14:textId="77777777" w:rsidR="00A77B3E" w:rsidRDefault="00A77B3E">
            <w:pPr>
              <w:jc w:val="center"/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D5806D" w14:textId="77777777" w:rsidR="00A77B3E" w:rsidRDefault="00A77B3E">
            <w:pPr>
              <w:jc w:val="center"/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C91EA" w14:textId="77777777" w:rsidR="00A77B3E" w:rsidRDefault="00A77B3E">
            <w:pPr>
              <w:jc w:val="center"/>
            </w:pP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66A050" w14:textId="77777777" w:rsidR="00A77B3E" w:rsidRDefault="00A77B3E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2102E4" w14:textId="77777777" w:rsidR="00A77B3E" w:rsidRDefault="00A77B3E">
            <w:pPr>
              <w:jc w:val="center"/>
            </w:pPr>
          </w:p>
        </w:tc>
        <w:tc>
          <w:tcPr>
            <w:tcW w:w="8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78B8E5" w14:textId="77777777" w:rsidR="00A77B3E" w:rsidRDefault="00A77B3E">
            <w:pPr>
              <w:jc w:val="center"/>
            </w:pPr>
          </w:p>
        </w:tc>
        <w:tc>
          <w:tcPr>
            <w:tcW w:w="7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5A21C1" w14:textId="77777777" w:rsidR="00A77B3E" w:rsidRDefault="00A77B3E">
            <w:pPr>
              <w:jc w:val="center"/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CDA68E" w14:textId="77777777" w:rsidR="00A77B3E" w:rsidRDefault="00D4396E">
            <w:pPr>
              <w:jc w:val="center"/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7B6D54" w14:textId="77777777" w:rsidR="00A77B3E" w:rsidRDefault="00A77B3E">
            <w:pPr>
              <w:jc w:val="center"/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1DFDE3" w14:textId="77777777" w:rsidR="00A77B3E" w:rsidRDefault="00A77B3E">
            <w:pPr>
              <w:jc w:val="center"/>
            </w:pPr>
          </w:p>
        </w:tc>
      </w:tr>
      <w:tr w:rsidR="000F3C9F" w14:paraId="5F017B63" w14:textId="77777777">
        <w:trPr>
          <w:trHeight w:hRule="exact" w:val="194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1CB20" w14:textId="77777777" w:rsidR="00A77B3E" w:rsidRDefault="00D4396E">
            <w:pPr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7A733A" w14:textId="77777777" w:rsidR="00A77B3E" w:rsidRDefault="00D4396E">
            <w:pPr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A3416D" w14:textId="77777777" w:rsidR="00A77B3E" w:rsidRDefault="00D4396E">
            <w:pPr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1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11C5C5" w14:textId="77777777" w:rsidR="00A77B3E" w:rsidRDefault="00D4396E">
            <w:pPr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CE1DE" w14:textId="77777777" w:rsidR="00A77B3E" w:rsidRDefault="00D4396E">
            <w:pPr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D1F08A" w14:textId="77777777" w:rsidR="00A77B3E" w:rsidRDefault="00D4396E">
            <w:pPr>
              <w:jc w:val="center"/>
            </w:pPr>
            <w:r>
              <w:rPr>
                <w:sz w:val="12"/>
              </w:rPr>
              <w:t>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05D7BE" w14:textId="77777777" w:rsidR="00A77B3E" w:rsidRDefault="00D4396E">
            <w:pPr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32664C" w14:textId="77777777" w:rsidR="00A77B3E" w:rsidRDefault="00D4396E">
            <w:pPr>
              <w:jc w:val="center"/>
            </w:pPr>
            <w:r>
              <w:rPr>
                <w:sz w:val="12"/>
              </w:rPr>
              <w:t>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8B3605" w14:textId="77777777" w:rsidR="00A77B3E" w:rsidRDefault="00D4396E">
            <w:pPr>
              <w:jc w:val="center"/>
            </w:pPr>
            <w:r>
              <w:rPr>
                <w:sz w:val="12"/>
              </w:rPr>
              <w:t>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A43170" w14:textId="77777777" w:rsidR="00A77B3E" w:rsidRDefault="00D4396E">
            <w:pPr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096471" w14:textId="77777777" w:rsidR="00A77B3E" w:rsidRDefault="00D4396E">
            <w:pPr>
              <w:jc w:val="center"/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5EF2DA" w14:textId="77777777" w:rsidR="00A77B3E" w:rsidRDefault="00D4396E">
            <w:pPr>
              <w:jc w:val="center"/>
            </w:pPr>
            <w:r>
              <w:rPr>
                <w:sz w:val="12"/>
              </w:rPr>
              <w:t>12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7910E" w14:textId="77777777" w:rsidR="00A77B3E" w:rsidRDefault="00D4396E">
            <w:pPr>
              <w:jc w:val="center"/>
            </w:pPr>
            <w:r>
              <w:rPr>
                <w:sz w:val="12"/>
              </w:rPr>
              <w:t>13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A4834D" w14:textId="77777777" w:rsidR="00A77B3E" w:rsidRDefault="00D4396E">
            <w:pPr>
              <w:jc w:val="center"/>
            </w:pPr>
            <w:r>
              <w:rPr>
                <w:sz w:val="12"/>
              </w:rPr>
              <w:t>14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E0A2C" w14:textId="77777777" w:rsidR="00A77B3E" w:rsidRDefault="00D4396E">
            <w:pPr>
              <w:jc w:val="center"/>
            </w:pPr>
            <w:r>
              <w:rPr>
                <w:sz w:val="12"/>
              </w:rPr>
              <w:t>15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914B9" w14:textId="77777777" w:rsidR="00A77B3E" w:rsidRDefault="00D4396E">
            <w:pPr>
              <w:jc w:val="center"/>
            </w:pPr>
            <w:r>
              <w:rPr>
                <w:sz w:val="12"/>
              </w:rPr>
              <w:t>16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CCD5C6" w14:textId="77777777" w:rsidR="00A77B3E" w:rsidRDefault="00D4396E">
            <w:pPr>
              <w:jc w:val="center"/>
            </w:pPr>
            <w:r>
              <w:rPr>
                <w:sz w:val="12"/>
              </w:rPr>
              <w:t>17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31DB3C" w14:textId="77777777" w:rsidR="00A77B3E" w:rsidRDefault="00D4396E">
            <w:pPr>
              <w:jc w:val="center"/>
            </w:pPr>
            <w:r>
              <w:rPr>
                <w:sz w:val="12"/>
              </w:rPr>
              <w:t>18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B43928" w14:textId="77777777" w:rsidR="00A77B3E" w:rsidRDefault="00D4396E">
            <w:pPr>
              <w:jc w:val="center"/>
            </w:pPr>
            <w:r>
              <w:rPr>
                <w:sz w:val="12"/>
              </w:rPr>
              <w:t>19</w:t>
            </w:r>
          </w:p>
        </w:tc>
      </w:tr>
      <w:tr w:rsidR="000F3C9F" w14:paraId="56AFE04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E77D39" w14:textId="77777777" w:rsidR="00A77B3E" w:rsidRDefault="00D4396E">
            <w:pPr>
              <w:jc w:val="center"/>
            </w:pPr>
            <w:r>
              <w:rPr>
                <w:sz w:val="10"/>
              </w:rPr>
              <w:t>600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BBE201" w14:textId="77777777" w:rsidR="00A77B3E" w:rsidRDefault="00A77B3E">
            <w:pPr>
              <w:jc w:val="left"/>
            </w:pP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DA023B" w14:textId="77777777" w:rsidR="00A77B3E" w:rsidRDefault="00A77B3E">
            <w:pPr>
              <w:jc w:val="left"/>
            </w:pP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437F2" w14:textId="77777777" w:rsidR="00A77B3E" w:rsidRDefault="00D4396E">
            <w:pPr>
              <w:jc w:val="left"/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3326B1" w14:textId="77777777" w:rsidR="00A77B3E" w:rsidRDefault="00D4396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601DBB" w14:textId="77777777" w:rsidR="00A77B3E" w:rsidRDefault="00D4396E">
            <w:pPr>
              <w:jc w:val="center"/>
            </w:pPr>
            <w:r>
              <w:rPr>
                <w:sz w:val="10"/>
              </w:rPr>
              <w:t>5 082 166,60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16913" w14:textId="77777777" w:rsidR="00A77B3E" w:rsidRDefault="00D4396E">
            <w:pPr>
              <w:jc w:val="center"/>
            </w:pPr>
            <w:r>
              <w:rPr>
                <w:sz w:val="10"/>
              </w:rPr>
              <w:t>1 304 310,55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8C515" w14:textId="77777777" w:rsidR="00A77B3E" w:rsidRDefault="00D4396E">
            <w:pPr>
              <w:jc w:val="center"/>
            </w:pPr>
            <w:r>
              <w:rPr>
                <w:sz w:val="10"/>
              </w:rPr>
              <w:t>1 303 810,55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7DA5E5" w14:textId="77777777" w:rsidR="00A77B3E" w:rsidRDefault="00D4396E">
            <w:pPr>
              <w:jc w:val="center"/>
            </w:pPr>
            <w:r>
              <w:rPr>
                <w:sz w:val="10"/>
              </w:rPr>
              <w:t>29 833,77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523847" w14:textId="77777777" w:rsidR="00A77B3E" w:rsidRDefault="00D4396E">
            <w:pPr>
              <w:jc w:val="center"/>
            </w:pPr>
            <w:r>
              <w:rPr>
                <w:sz w:val="10"/>
              </w:rPr>
              <w:t>1 273 976,78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5DFD2" w14:textId="77777777" w:rsidR="00A77B3E" w:rsidRDefault="00D4396E">
            <w:pPr>
              <w:jc w:val="center"/>
            </w:pPr>
            <w:r>
              <w:rPr>
                <w:sz w:val="10"/>
              </w:rPr>
              <w:t>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A867F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A8243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81935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FE502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553F42" w14:textId="77777777" w:rsidR="00A77B3E" w:rsidRDefault="00D4396E">
            <w:pPr>
              <w:jc w:val="center"/>
            </w:pPr>
            <w:r>
              <w:rPr>
                <w:sz w:val="10"/>
              </w:rPr>
              <w:t>3 777 856,05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689A14" w14:textId="77777777" w:rsidR="00A77B3E" w:rsidRDefault="00D4396E">
            <w:pPr>
              <w:jc w:val="center"/>
            </w:pPr>
            <w:r>
              <w:rPr>
                <w:sz w:val="10"/>
              </w:rPr>
              <w:t>3 777 856,05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EB8F3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E2E3D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A83D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3331CA1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3C37EC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3A25B1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C49952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3AA418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62D98" w14:textId="77777777" w:rsidR="00A77B3E" w:rsidRDefault="00D4396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00A3E" w14:textId="77777777" w:rsidR="00A77B3E" w:rsidRDefault="00D4396E">
            <w:pPr>
              <w:jc w:val="center"/>
            </w:pPr>
            <w:r>
              <w:rPr>
                <w:sz w:val="10"/>
              </w:rPr>
              <w:t>-22 824,97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95C72F" w14:textId="77777777" w:rsidR="00A77B3E" w:rsidRDefault="00D4396E">
            <w:pPr>
              <w:jc w:val="center"/>
            </w:pPr>
            <w:r>
              <w:rPr>
                <w:sz w:val="10"/>
              </w:rPr>
              <w:t>-12 824,97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074E09" w14:textId="77777777" w:rsidR="00A77B3E" w:rsidRDefault="00D4396E">
            <w:pPr>
              <w:jc w:val="center"/>
            </w:pPr>
            <w:r>
              <w:rPr>
                <w:sz w:val="10"/>
              </w:rPr>
              <w:t>-12 824,97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4981C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041584" w14:textId="77777777" w:rsidR="00A77B3E" w:rsidRDefault="00D4396E">
            <w:pPr>
              <w:jc w:val="center"/>
            </w:pPr>
            <w:r>
              <w:rPr>
                <w:sz w:val="10"/>
              </w:rPr>
              <w:t>-12 824,97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A569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98154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75108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0896D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8F70A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E07EA5" w14:textId="77777777" w:rsidR="00A77B3E" w:rsidRDefault="00D4396E">
            <w:pPr>
              <w:jc w:val="center"/>
            </w:pPr>
            <w:r>
              <w:rPr>
                <w:sz w:val="10"/>
              </w:rPr>
              <w:t>-10 000,00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675595" w14:textId="77777777" w:rsidR="00A77B3E" w:rsidRDefault="00D4396E">
            <w:pPr>
              <w:jc w:val="center"/>
            </w:pPr>
            <w:r>
              <w:rPr>
                <w:sz w:val="10"/>
              </w:rPr>
              <w:t>-10 000,00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4B269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13892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8270E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4239F40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22F0E2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7FD2BD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45ED3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76870A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2761EC" w14:textId="77777777" w:rsidR="00A77B3E" w:rsidRDefault="00D4396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E48C06" w14:textId="77777777" w:rsidR="00A77B3E" w:rsidRDefault="00D4396E">
            <w:pPr>
              <w:jc w:val="center"/>
            </w:pPr>
            <w:r>
              <w:rPr>
                <w:sz w:val="10"/>
              </w:rPr>
              <w:t>23 875,91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DCB498" w14:textId="77777777" w:rsidR="00A77B3E" w:rsidRDefault="00D4396E">
            <w:pPr>
              <w:jc w:val="center"/>
            </w:pPr>
            <w:r>
              <w:rPr>
                <w:sz w:val="10"/>
              </w:rPr>
              <w:t>23 875,91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091326" w14:textId="77777777" w:rsidR="00A77B3E" w:rsidRDefault="00D4396E">
            <w:pPr>
              <w:jc w:val="center"/>
            </w:pPr>
            <w:r>
              <w:rPr>
                <w:sz w:val="10"/>
              </w:rPr>
              <w:t>23 875,91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3049E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F3BF7" w14:textId="77777777" w:rsidR="00A77B3E" w:rsidRDefault="00D4396E">
            <w:pPr>
              <w:jc w:val="center"/>
            </w:pPr>
            <w:r>
              <w:rPr>
                <w:sz w:val="10"/>
              </w:rPr>
              <w:t>23 875,91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FC5CE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84F28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58A1A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3F16A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54F65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7B09C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32C42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9CC49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2FCC2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B887A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6A5F476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52A361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529D73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F1D1E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BCE7A8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0FF71D" w14:textId="77777777" w:rsidR="00A77B3E" w:rsidRDefault="00D4396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8800A1" w14:textId="77777777" w:rsidR="00A77B3E" w:rsidRDefault="00D4396E">
            <w:pPr>
              <w:jc w:val="center"/>
            </w:pPr>
            <w:r>
              <w:rPr>
                <w:sz w:val="10"/>
              </w:rPr>
              <w:t>5 083 217,54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D0C50" w14:textId="77777777" w:rsidR="00A77B3E" w:rsidRDefault="00D4396E">
            <w:pPr>
              <w:jc w:val="center"/>
            </w:pPr>
            <w:r>
              <w:rPr>
                <w:sz w:val="10"/>
              </w:rPr>
              <w:t>1 315 361,49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1E1B3A" w14:textId="77777777" w:rsidR="00A77B3E" w:rsidRDefault="00D4396E">
            <w:pPr>
              <w:jc w:val="center"/>
            </w:pPr>
            <w:r>
              <w:rPr>
                <w:sz w:val="10"/>
              </w:rPr>
              <w:t>1 314 861,49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074275" w14:textId="77777777" w:rsidR="00A77B3E" w:rsidRDefault="00D4396E">
            <w:pPr>
              <w:jc w:val="center"/>
            </w:pPr>
            <w:r>
              <w:rPr>
                <w:sz w:val="10"/>
              </w:rPr>
              <w:t>29 833,77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8D59CB" w14:textId="77777777" w:rsidR="00A77B3E" w:rsidRDefault="00D4396E">
            <w:pPr>
              <w:jc w:val="center"/>
            </w:pPr>
            <w:r>
              <w:rPr>
                <w:sz w:val="10"/>
              </w:rPr>
              <w:t>1 285 027,72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BAB20A" w14:textId="77777777" w:rsidR="00A77B3E" w:rsidRDefault="00D4396E">
            <w:pPr>
              <w:jc w:val="center"/>
            </w:pPr>
            <w:r>
              <w:rPr>
                <w:sz w:val="10"/>
              </w:rPr>
              <w:t>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4CF5B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7A226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877FF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462FA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9F0796" w14:textId="77777777" w:rsidR="00A77B3E" w:rsidRDefault="00D4396E">
            <w:pPr>
              <w:jc w:val="center"/>
            </w:pPr>
            <w:r>
              <w:rPr>
                <w:sz w:val="10"/>
              </w:rPr>
              <w:t>3 767 856,05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F2F13E" w14:textId="77777777" w:rsidR="00A77B3E" w:rsidRDefault="00D4396E">
            <w:pPr>
              <w:jc w:val="center"/>
            </w:pPr>
            <w:r>
              <w:rPr>
                <w:sz w:val="10"/>
              </w:rPr>
              <w:t>3 767 856,05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1D92C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95433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40B4A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1243E3A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441BDA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D72AF" w14:textId="77777777" w:rsidR="00A77B3E" w:rsidRDefault="00D4396E">
            <w:pPr>
              <w:jc w:val="center"/>
            </w:pPr>
            <w:r>
              <w:rPr>
                <w:sz w:val="10"/>
              </w:rPr>
              <w:t>60016</w:t>
            </w: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555A0C" w14:textId="77777777" w:rsidR="00A77B3E" w:rsidRDefault="00A77B3E">
            <w:pPr>
              <w:jc w:val="left"/>
            </w:pP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6C5A39" w14:textId="77777777" w:rsidR="00A77B3E" w:rsidRDefault="00D4396E">
            <w:pPr>
              <w:jc w:val="left"/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CE0AB5" w14:textId="77777777" w:rsidR="00A77B3E" w:rsidRDefault="00D4396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7D9EF6" w14:textId="77777777" w:rsidR="00A77B3E" w:rsidRDefault="00D4396E">
            <w:pPr>
              <w:jc w:val="center"/>
            </w:pPr>
            <w:r>
              <w:rPr>
                <w:sz w:val="10"/>
              </w:rPr>
              <w:t>4 947 596,60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484211" w14:textId="77777777" w:rsidR="00A77B3E" w:rsidRDefault="00D4396E">
            <w:pPr>
              <w:jc w:val="center"/>
            </w:pPr>
            <w:r>
              <w:rPr>
                <w:sz w:val="10"/>
              </w:rPr>
              <w:t>1 169 740,55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1B8C4B" w14:textId="77777777" w:rsidR="00A77B3E" w:rsidRDefault="00D4396E">
            <w:pPr>
              <w:jc w:val="center"/>
            </w:pPr>
            <w:r>
              <w:rPr>
                <w:sz w:val="10"/>
              </w:rPr>
              <w:t>1 169 740,55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E21ED7" w14:textId="77777777" w:rsidR="00A77B3E" w:rsidRDefault="00D4396E">
            <w:pPr>
              <w:jc w:val="center"/>
            </w:pPr>
            <w:r>
              <w:rPr>
                <w:sz w:val="10"/>
              </w:rPr>
              <w:t>29 833,77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C61936" w14:textId="77777777" w:rsidR="00A77B3E" w:rsidRDefault="00D4396E">
            <w:pPr>
              <w:jc w:val="center"/>
            </w:pPr>
            <w:r>
              <w:rPr>
                <w:sz w:val="10"/>
              </w:rPr>
              <w:t>1 139 906,78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C2173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026B4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DA873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813B1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C3D3F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A78DEF" w14:textId="77777777" w:rsidR="00A77B3E" w:rsidRDefault="00D4396E">
            <w:pPr>
              <w:jc w:val="center"/>
            </w:pPr>
            <w:r>
              <w:rPr>
                <w:sz w:val="10"/>
              </w:rPr>
              <w:t>3 777 856,05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FCF68C" w14:textId="77777777" w:rsidR="00A77B3E" w:rsidRDefault="00D4396E">
            <w:pPr>
              <w:jc w:val="center"/>
            </w:pPr>
            <w:r>
              <w:rPr>
                <w:sz w:val="10"/>
              </w:rPr>
              <w:t>3 777 856,05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8B21E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0EBA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DDAE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2986567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82452E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A4CDAE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734922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C94451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E9C49" w14:textId="77777777" w:rsidR="00A77B3E" w:rsidRDefault="00D4396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CE7396" w14:textId="77777777" w:rsidR="00A77B3E" w:rsidRDefault="00D4396E">
            <w:pPr>
              <w:jc w:val="center"/>
            </w:pPr>
            <w:r>
              <w:rPr>
                <w:sz w:val="10"/>
              </w:rPr>
              <w:t>-22 824,97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351DE1" w14:textId="77777777" w:rsidR="00A77B3E" w:rsidRDefault="00D4396E">
            <w:pPr>
              <w:jc w:val="center"/>
            </w:pPr>
            <w:r>
              <w:rPr>
                <w:sz w:val="10"/>
              </w:rPr>
              <w:t>-12 824,97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C81928" w14:textId="77777777" w:rsidR="00A77B3E" w:rsidRDefault="00D4396E">
            <w:pPr>
              <w:jc w:val="center"/>
            </w:pPr>
            <w:r>
              <w:rPr>
                <w:sz w:val="10"/>
              </w:rPr>
              <w:t>-12 824,97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79D3E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C2D327" w14:textId="77777777" w:rsidR="00A77B3E" w:rsidRDefault="00D4396E">
            <w:pPr>
              <w:jc w:val="center"/>
            </w:pPr>
            <w:r>
              <w:rPr>
                <w:sz w:val="10"/>
              </w:rPr>
              <w:t>-12 824,97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2B6CA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F3919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2528A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9607A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B0823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024B7" w14:textId="77777777" w:rsidR="00A77B3E" w:rsidRDefault="00D4396E">
            <w:pPr>
              <w:jc w:val="center"/>
            </w:pPr>
            <w:r>
              <w:rPr>
                <w:sz w:val="10"/>
              </w:rPr>
              <w:t>-10 000,00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0D44D1" w14:textId="77777777" w:rsidR="00A77B3E" w:rsidRDefault="00D4396E">
            <w:pPr>
              <w:jc w:val="center"/>
            </w:pPr>
            <w:r>
              <w:rPr>
                <w:sz w:val="10"/>
              </w:rPr>
              <w:t>-10 000,00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15D29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C4AA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08252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23A2B99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B09C8E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72AE55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96B5F1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CEA7D4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096294" w14:textId="77777777" w:rsidR="00A77B3E" w:rsidRDefault="00D4396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17BD8D" w14:textId="77777777" w:rsidR="00A77B3E" w:rsidRDefault="00D4396E">
            <w:pPr>
              <w:jc w:val="center"/>
            </w:pPr>
            <w:r>
              <w:rPr>
                <w:sz w:val="10"/>
              </w:rPr>
              <w:t>23 875,91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CFB8BD" w14:textId="77777777" w:rsidR="00A77B3E" w:rsidRDefault="00D4396E">
            <w:pPr>
              <w:jc w:val="center"/>
            </w:pPr>
            <w:r>
              <w:rPr>
                <w:sz w:val="10"/>
              </w:rPr>
              <w:t>23 875,91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EF27CB" w14:textId="77777777" w:rsidR="00A77B3E" w:rsidRDefault="00D4396E">
            <w:pPr>
              <w:jc w:val="center"/>
            </w:pPr>
            <w:r>
              <w:rPr>
                <w:sz w:val="10"/>
              </w:rPr>
              <w:t>23 875,91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D6574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DE67E1" w14:textId="77777777" w:rsidR="00A77B3E" w:rsidRDefault="00D4396E">
            <w:pPr>
              <w:jc w:val="center"/>
            </w:pPr>
            <w:r>
              <w:rPr>
                <w:sz w:val="10"/>
              </w:rPr>
              <w:t>23 875,91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43E19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32BA0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6389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85C13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531D7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9E7C6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7664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BB194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C6285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6602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4048273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B79DE4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311637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2DDC0E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5FAEAD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CE60C" w14:textId="77777777" w:rsidR="00A77B3E" w:rsidRDefault="00D4396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248B2" w14:textId="77777777" w:rsidR="00A77B3E" w:rsidRDefault="00D4396E">
            <w:pPr>
              <w:jc w:val="center"/>
            </w:pPr>
            <w:r>
              <w:rPr>
                <w:sz w:val="10"/>
              </w:rPr>
              <w:t>4 948 647,54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B86F0" w14:textId="77777777" w:rsidR="00A77B3E" w:rsidRDefault="00D4396E">
            <w:pPr>
              <w:jc w:val="center"/>
            </w:pPr>
            <w:r>
              <w:rPr>
                <w:sz w:val="10"/>
              </w:rPr>
              <w:t>1 180 791,49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4A0D3" w14:textId="77777777" w:rsidR="00A77B3E" w:rsidRDefault="00D4396E">
            <w:pPr>
              <w:jc w:val="center"/>
            </w:pPr>
            <w:r>
              <w:rPr>
                <w:sz w:val="10"/>
              </w:rPr>
              <w:t>1 180 791,49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8A7DF7" w14:textId="77777777" w:rsidR="00A77B3E" w:rsidRDefault="00D4396E">
            <w:pPr>
              <w:jc w:val="center"/>
            </w:pPr>
            <w:r>
              <w:rPr>
                <w:sz w:val="10"/>
              </w:rPr>
              <w:t>29 833,77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0F5939" w14:textId="77777777" w:rsidR="00A77B3E" w:rsidRDefault="00D4396E">
            <w:pPr>
              <w:jc w:val="center"/>
            </w:pPr>
            <w:r>
              <w:rPr>
                <w:sz w:val="10"/>
              </w:rPr>
              <w:t>1 150 957,72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DEE08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57BE5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2E8ED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8EA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52E61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514A56" w14:textId="77777777" w:rsidR="00A77B3E" w:rsidRDefault="00D4396E">
            <w:pPr>
              <w:jc w:val="center"/>
            </w:pPr>
            <w:r>
              <w:rPr>
                <w:sz w:val="10"/>
              </w:rPr>
              <w:t>3 767 856,05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9D9126" w14:textId="77777777" w:rsidR="00A77B3E" w:rsidRDefault="00D4396E">
            <w:pPr>
              <w:jc w:val="center"/>
            </w:pPr>
            <w:r>
              <w:rPr>
                <w:sz w:val="10"/>
              </w:rPr>
              <w:t>3 767 856,05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D6125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8B05B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66794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292A05A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150ADA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4E0491" w14:textId="77777777" w:rsidR="00A77B3E" w:rsidRDefault="00A77B3E">
            <w:pPr>
              <w:jc w:val="left"/>
            </w:pP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12116F" w14:textId="77777777" w:rsidR="00A77B3E" w:rsidRDefault="00D4396E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33923D" w14:textId="77777777" w:rsidR="00A77B3E" w:rsidRDefault="00D4396E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7DE980" w14:textId="77777777" w:rsidR="00A77B3E" w:rsidRDefault="00D4396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3CE4E" w14:textId="77777777" w:rsidR="00A77B3E" w:rsidRDefault="00D4396E">
            <w:pPr>
              <w:jc w:val="center"/>
            </w:pPr>
            <w:r>
              <w:rPr>
                <w:sz w:val="10"/>
              </w:rPr>
              <w:t>428 845,26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BE7B74" w14:textId="77777777" w:rsidR="00A77B3E" w:rsidRDefault="00D4396E">
            <w:pPr>
              <w:jc w:val="center"/>
            </w:pPr>
            <w:r>
              <w:rPr>
                <w:sz w:val="10"/>
              </w:rPr>
              <w:t>428 845,26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92C0F1" w14:textId="77777777" w:rsidR="00A77B3E" w:rsidRDefault="00D4396E">
            <w:pPr>
              <w:jc w:val="center"/>
            </w:pPr>
            <w:r>
              <w:rPr>
                <w:sz w:val="10"/>
              </w:rPr>
              <w:t>428 845,26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00D96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A14E5C" w14:textId="77777777" w:rsidR="00A77B3E" w:rsidRDefault="00D4396E">
            <w:pPr>
              <w:jc w:val="center"/>
            </w:pPr>
            <w:r>
              <w:rPr>
                <w:sz w:val="10"/>
              </w:rPr>
              <w:t>428 845,26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4808B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82767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06CED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39659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FA619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7F9A4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E725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84E6F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9C910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73B66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7A061A4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27CF41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46C68F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3C1C89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1FA3A3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58566" w14:textId="77777777" w:rsidR="00A77B3E" w:rsidRDefault="00D4396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6B6415" w14:textId="77777777" w:rsidR="00A77B3E" w:rsidRDefault="00D4396E">
            <w:pPr>
              <w:jc w:val="center"/>
            </w:pPr>
            <w:r>
              <w:rPr>
                <w:sz w:val="10"/>
              </w:rPr>
              <w:t>-12 424,97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EB6526" w14:textId="77777777" w:rsidR="00A77B3E" w:rsidRDefault="00D4396E">
            <w:pPr>
              <w:jc w:val="center"/>
            </w:pPr>
            <w:r>
              <w:rPr>
                <w:sz w:val="10"/>
              </w:rPr>
              <w:t>-12 424,97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9455D2" w14:textId="77777777" w:rsidR="00A77B3E" w:rsidRDefault="00D4396E">
            <w:pPr>
              <w:jc w:val="center"/>
            </w:pPr>
            <w:r>
              <w:rPr>
                <w:sz w:val="10"/>
              </w:rPr>
              <w:t>-12 424,97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D2C3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6D68E" w14:textId="77777777" w:rsidR="00A77B3E" w:rsidRDefault="00D4396E">
            <w:pPr>
              <w:jc w:val="center"/>
            </w:pPr>
            <w:r>
              <w:rPr>
                <w:sz w:val="10"/>
              </w:rPr>
              <w:t>-12 424,97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E200D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4730A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22CD9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34E50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4187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6B408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9871C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51081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FB09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1796E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48830A8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2AEC42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B6917F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F86FBC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3346B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EE4C1" w14:textId="77777777" w:rsidR="00A77B3E" w:rsidRDefault="00D4396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7AB1ED" w14:textId="77777777" w:rsidR="00A77B3E" w:rsidRDefault="00D4396E">
            <w:pPr>
              <w:jc w:val="center"/>
            </w:pPr>
            <w:r>
              <w:rPr>
                <w:sz w:val="10"/>
              </w:rPr>
              <w:t>20 702,51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8CDEE" w14:textId="77777777" w:rsidR="00A77B3E" w:rsidRDefault="00D4396E">
            <w:pPr>
              <w:jc w:val="center"/>
            </w:pPr>
            <w:r>
              <w:rPr>
                <w:sz w:val="10"/>
              </w:rPr>
              <w:t>20 702,51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D0EE9D" w14:textId="77777777" w:rsidR="00A77B3E" w:rsidRDefault="00D4396E">
            <w:pPr>
              <w:jc w:val="center"/>
            </w:pPr>
            <w:r>
              <w:rPr>
                <w:sz w:val="10"/>
              </w:rPr>
              <w:t>20 702,51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5EDDF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7734C4" w14:textId="77777777" w:rsidR="00A77B3E" w:rsidRDefault="00D4396E">
            <w:pPr>
              <w:jc w:val="center"/>
            </w:pPr>
            <w:r>
              <w:rPr>
                <w:sz w:val="10"/>
              </w:rPr>
              <w:t>20 702,51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2FEE5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D8313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E5C7A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28367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F52C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D8197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62E1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33213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8E144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AD6ED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49DAA2F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7826E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3A84C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AC72DC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BF1027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B84C7" w14:textId="77777777" w:rsidR="00A77B3E" w:rsidRDefault="00D4396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81B39E" w14:textId="77777777" w:rsidR="00A77B3E" w:rsidRDefault="00D4396E">
            <w:pPr>
              <w:jc w:val="center"/>
            </w:pPr>
            <w:r>
              <w:rPr>
                <w:sz w:val="10"/>
              </w:rPr>
              <w:t>437 122,80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D46865" w14:textId="77777777" w:rsidR="00A77B3E" w:rsidRDefault="00D4396E">
            <w:pPr>
              <w:jc w:val="center"/>
            </w:pPr>
            <w:r>
              <w:rPr>
                <w:sz w:val="10"/>
              </w:rPr>
              <w:t>437 122,80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B5ED24" w14:textId="77777777" w:rsidR="00A77B3E" w:rsidRDefault="00D4396E">
            <w:pPr>
              <w:jc w:val="center"/>
            </w:pPr>
            <w:r>
              <w:rPr>
                <w:sz w:val="10"/>
              </w:rPr>
              <w:t>437 122,80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57610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335443" w14:textId="77777777" w:rsidR="00A77B3E" w:rsidRDefault="00D4396E">
            <w:pPr>
              <w:jc w:val="center"/>
            </w:pPr>
            <w:r>
              <w:rPr>
                <w:sz w:val="10"/>
              </w:rPr>
              <w:t>437 122,80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348A0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A0C40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C257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853A0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10713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D528A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861D7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24FC9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FA82E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7C6FD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03E4697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AA5869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0E91F5" w14:textId="77777777" w:rsidR="00A77B3E" w:rsidRDefault="00A77B3E">
            <w:pPr>
              <w:jc w:val="left"/>
            </w:pP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02275D" w14:textId="77777777" w:rsidR="00A77B3E" w:rsidRDefault="00D4396E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ACFFF0" w14:textId="77777777" w:rsidR="00A77B3E" w:rsidRDefault="00D4396E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E37C45" w14:textId="77777777" w:rsidR="00A77B3E" w:rsidRDefault="00D4396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233411" w14:textId="77777777" w:rsidR="00A77B3E" w:rsidRDefault="00D4396E">
            <w:pPr>
              <w:jc w:val="center"/>
            </w:pPr>
            <w:r>
              <w:rPr>
                <w:sz w:val="10"/>
              </w:rPr>
              <w:t>378 666,45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913137" w14:textId="77777777" w:rsidR="00A77B3E" w:rsidRDefault="00D4396E">
            <w:pPr>
              <w:jc w:val="center"/>
            </w:pPr>
            <w:r>
              <w:rPr>
                <w:sz w:val="10"/>
              </w:rPr>
              <w:t>378 666,45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19D7EE" w14:textId="77777777" w:rsidR="00A77B3E" w:rsidRDefault="00D4396E">
            <w:pPr>
              <w:jc w:val="center"/>
            </w:pPr>
            <w:r>
              <w:rPr>
                <w:sz w:val="10"/>
              </w:rPr>
              <w:t>378 666,45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7DB43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771AB6" w14:textId="77777777" w:rsidR="00A77B3E" w:rsidRDefault="00D4396E">
            <w:pPr>
              <w:jc w:val="center"/>
            </w:pPr>
            <w:r>
              <w:rPr>
                <w:sz w:val="10"/>
              </w:rPr>
              <w:t>378 666,45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48A09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44BC7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FEAFF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274C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37819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7247C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388EA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C5BC6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DA123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FA7EE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745BB29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AF07EB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CFAEB8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E957E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69FC03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F5AE85" w14:textId="77777777" w:rsidR="00A77B3E" w:rsidRDefault="00D4396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34FD55" w14:textId="77777777" w:rsidR="00A77B3E" w:rsidRDefault="00D4396E">
            <w:pPr>
              <w:jc w:val="center"/>
            </w:pPr>
            <w:r>
              <w:rPr>
                <w:sz w:val="10"/>
              </w:rPr>
              <w:t>-400,00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E777A1" w14:textId="77777777" w:rsidR="00A77B3E" w:rsidRDefault="00D4396E">
            <w:pPr>
              <w:jc w:val="center"/>
            </w:pPr>
            <w:r>
              <w:rPr>
                <w:sz w:val="10"/>
              </w:rPr>
              <w:t>-400,00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E5157C" w14:textId="77777777" w:rsidR="00A77B3E" w:rsidRDefault="00D4396E">
            <w:pPr>
              <w:jc w:val="center"/>
            </w:pPr>
            <w:r>
              <w:rPr>
                <w:sz w:val="10"/>
              </w:rPr>
              <w:t>-400,00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76002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F0A44C" w14:textId="77777777" w:rsidR="00A77B3E" w:rsidRDefault="00D4396E">
            <w:pPr>
              <w:jc w:val="center"/>
            </w:pPr>
            <w:r>
              <w:rPr>
                <w:sz w:val="10"/>
              </w:rPr>
              <w:t>-400,00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DBC01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64187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AF08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BA7BC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2C64F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2AAE2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8C8A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E622A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D44A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CF938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59A91E7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DEC05D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869F82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A1EB1C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C56371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84D0D3" w14:textId="77777777" w:rsidR="00A77B3E" w:rsidRDefault="00D4396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4C0259" w14:textId="77777777" w:rsidR="00A77B3E" w:rsidRDefault="00D4396E">
            <w:pPr>
              <w:jc w:val="center"/>
            </w:pPr>
            <w:r>
              <w:rPr>
                <w:sz w:val="10"/>
              </w:rPr>
              <w:t>3 173,40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02E60D" w14:textId="77777777" w:rsidR="00A77B3E" w:rsidRDefault="00D4396E">
            <w:pPr>
              <w:jc w:val="center"/>
            </w:pPr>
            <w:r>
              <w:rPr>
                <w:sz w:val="10"/>
              </w:rPr>
              <w:t>3 173,40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4052C4" w14:textId="77777777" w:rsidR="00A77B3E" w:rsidRDefault="00D4396E">
            <w:pPr>
              <w:jc w:val="center"/>
            </w:pPr>
            <w:r>
              <w:rPr>
                <w:sz w:val="10"/>
              </w:rPr>
              <w:t>3 173,40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B4257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0CF376" w14:textId="77777777" w:rsidR="00A77B3E" w:rsidRDefault="00D4396E">
            <w:pPr>
              <w:jc w:val="center"/>
            </w:pPr>
            <w:r>
              <w:rPr>
                <w:sz w:val="10"/>
              </w:rPr>
              <w:t>3 173,40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E4AB1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8383A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5EFE7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547EF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8510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95E5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54557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5FA2B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F2940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24F3C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2BF87EA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01A646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54A160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FA078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7BBEBC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512A66" w14:textId="77777777" w:rsidR="00A77B3E" w:rsidRDefault="00D4396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45C22" w14:textId="77777777" w:rsidR="00A77B3E" w:rsidRDefault="00D4396E">
            <w:pPr>
              <w:jc w:val="center"/>
            </w:pPr>
            <w:r>
              <w:rPr>
                <w:sz w:val="10"/>
              </w:rPr>
              <w:t>381 439,85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DF2600" w14:textId="77777777" w:rsidR="00A77B3E" w:rsidRDefault="00D4396E">
            <w:pPr>
              <w:jc w:val="center"/>
            </w:pPr>
            <w:r>
              <w:rPr>
                <w:sz w:val="10"/>
              </w:rPr>
              <w:t>381 439,85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C17077" w14:textId="77777777" w:rsidR="00A77B3E" w:rsidRDefault="00D4396E">
            <w:pPr>
              <w:jc w:val="center"/>
            </w:pPr>
            <w:r>
              <w:rPr>
                <w:sz w:val="10"/>
              </w:rPr>
              <w:t>381 439,85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04745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F0628F" w14:textId="77777777" w:rsidR="00A77B3E" w:rsidRDefault="00D4396E">
            <w:pPr>
              <w:jc w:val="center"/>
            </w:pPr>
            <w:r>
              <w:rPr>
                <w:sz w:val="10"/>
              </w:rPr>
              <w:t>381 439,85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01D4D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4E8A6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21676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8417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445FC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1B1E3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25A4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2D2D4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EE97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BE561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7ED5C31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1E9FA8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DFE092" w14:textId="77777777" w:rsidR="00A77B3E" w:rsidRDefault="00A77B3E">
            <w:pPr>
              <w:jc w:val="left"/>
            </w:pP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B73AA5" w14:textId="77777777" w:rsidR="00A77B3E" w:rsidRDefault="00D4396E">
            <w:pPr>
              <w:jc w:val="center"/>
            </w:pPr>
            <w:r>
              <w:rPr>
                <w:sz w:val="10"/>
              </w:rPr>
              <w:t>6050</w:t>
            </w: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51C4A8" w14:textId="77777777" w:rsidR="00A77B3E" w:rsidRDefault="00D4396E">
            <w:pPr>
              <w:jc w:val="left"/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F2060B" w14:textId="77777777" w:rsidR="00A77B3E" w:rsidRDefault="00D4396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DEC9DB" w14:textId="77777777" w:rsidR="00A77B3E" w:rsidRDefault="00D4396E">
            <w:pPr>
              <w:jc w:val="center"/>
            </w:pPr>
            <w:r>
              <w:rPr>
                <w:sz w:val="10"/>
              </w:rPr>
              <w:t>3 777 856,05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F2CC0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8ABB0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4FC9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BF89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0B8AD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B6FB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58BB9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220F2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AB85D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3B2216" w14:textId="77777777" w:rsidR="00A77B3E" w:rsidRDefault="00D4396E">
            <w:pPr>
              <w:jc w:val="center"/>
            </w:pPr>
            <w:r>
              <w:rPr>
                <w:sz w:val="10"/>
              </w:rPr>
              <w:t>3 777 856,05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9785D3" w14:textId="77777777" w:rsidR="00A77B3E" w:rsidRDefault="00D4396E">
            <w:pPr>
              <w:jc w:val="center"/>
            </w:pPr>
            <w:r>
              <w:rPr>
                <w:sz w:val="10"/>
              </w:rPr>
              <w:t>3 777 856,05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5D5B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14435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932F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546EACD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AB1A02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119CE9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BD7CDA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B6162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83AA31" w14:textId="77777777" w:rsidR="00A77B3E" w:rsidRDefault="00D4396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24FF7A" w14:textId="77777777" w:rsidR="00A77B3E" w:rsidRDefault="00D4396E">
            <w:pPr>
              <w:jc w:val="center"/>
            </w:pPr>
            <w:r>
              <w:rPr>
                <w:sz w:val="10"/>
              </w:rPr>
              <w:t>-10 000,00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69D7D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89475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839DD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4B200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18FEC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F38AE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24EC5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8B2AA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EF53B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6B0BD6" w14:textId="77777777" w:rsidR="00A77B3E" w:rsidRDefault="00D4396E">
            <w:pPr>
              <w:jc w:val="center"/>
            </w:pPr>
            <w:r>
              <w:rPr>
                <w:sz w:val="10"/>
              </w:rPr>
              <w:t>-10 000,00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B1FCB6" w14:textId="77777777" w:rsidR="00A77B3E" w:rsidRDefault="00D4396E">
            <w:pPr>
              <w:jc w:val="center"/>
            </w:pPr>
            <w:r>
              <w:rPr>
                <w:sz w:val="10"/>
              </w:rPr>
              <w:t>-10 000,00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38C89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73B64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24737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39DE57E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E9A3AD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38E916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29E2C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8AEC21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19F48" w14:textId="77777777" w:rsidR="00A77B3E" w:rsidRDefault="00D4396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8593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A32E1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2C923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F1D14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F631F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E87C5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80A9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BB715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F8D83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8AE71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CFE03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D900F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07921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7BA42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55C11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58BBFCB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DF98CE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F5E6C9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37F98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2A423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3FBC37" w14:textId="77777777" w:rsidR="00A77B3E" w:rsidRDefault="00D4396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245A3A" w14:textId="77777777" w:rsidR="00A77B3E" w:rsidRDefault="00D4396E">
            <w:pPr>
              <w:jc w:val="center"/>
            </w:pPr>
            <w:r>
              <w:rPr>
                <w:sz w:val="10"/>
              </w:rPr>
              <w:t>3 767 856,05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A6518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9204E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D2E47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946FD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93828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03D68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48DBB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21046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B3650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375D16" w14:textId="77777777" w:rsidR="00A77B3E" w:rsidRDefault="00D4396E">
            <w:pPr>
              <w:jc w:val="center"/>
            </w:pPr>
            <w:r>
              <w:rPr>
                <w:sz w:val="10"/>
              </w:rPr>
              <w:t>3 767 856,05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B00E4" w14:textId="77777777" w:rsidR="00A77B3E" w:rsidRDefault="00D4396E">
            <w:pPr>
              <w:jc w:val="center"/>
            </w:pPr>
            <w:r>
              <w:rPr>
                <w:sz w:val="10"/>
              </w:rPr>
              <w:t>3 767 856,05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DFF6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CAED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6C81C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7711724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C0779" w14:textId="77777777" w:rsidR="00A77B3E" w:rsidRDefault="00D4396E">
            <w:pPr>
              <w:jc w:val="center"/>
            </w:pPr>
            <w:r>
              <w:rPr>
                <w:sz w:val="10"/>
              </w:rPr>
              <w:t>750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78FDD" w14:textId="77777777" w:rsidR="00A77B3E" w:rsidRDefault="00A77B3E">
            <w:pPr>
              <w:jc w:val="left"/>
            </w:pP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F6E223" w14:textId="77777777" w:rsidR="00A77B3E" w:rsidRDefault="00A77B3E">
            <w:pPr>
              <w:jc w:val="left"/>
            </w:pP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4E0BD0" w14:textId="77777777" w:rsidR="00A77B3E" w:rsidRDefault="00D4396E">
            <w:pPr>
              <w:jc w:val="left"/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8261E" w14:textId="77777777" w:rsidR="00A77B3E" w:rsidRDefault="00D4396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4B3AE4" w14:textId="77777777" w:rsidR="00A77B3E" w:rsidRDefault="00D4396E">
            <w:pPr>
              <w:jc w:val="center"/>
            </w:pPr>
            <w:r>
              <w:rPr>
                <w:sz w:val="10"/>
              </w:rPr>
              <w:t>6 517 350,47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1F2F8A" w14:textId="77777777" w:rsidR="00A77B3E" w:rsidRDefault="00D4396E">
            <w:pPr>
              <w:jc w:val="center"/>
            </w:pPr>
            <w:r>
              <w:rPr>
                <w:sz w:val="10"/>
              </w:rPr>
              <w:t>6 412 350,47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6FC4DC" w14:textId="77777777" w:rsidR="00A77B3E" w:rsidRDefault="00D4396E">
            <w:pPr>
              <w:jc w:val="center"/>
            </w:pPr>
            <w:r>
              <w:rPr>
                <w:sz w:val="10"/>
              </w:rPr>
              <w:t>5 995 279,47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DFEBFC" w14:textId="77777777" w:rsidR="00A77B3E" w:rsidRDefault="00D4396E">
            <w:pPr>
              <w:jc w:val="center"/>
            </w:pPr>
            <w:r>
              <w:rPr>
                <w:sz w:val="10"/>
              </w:rPr>
              <w:t>4 391 324,64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6D0800" w14:textId="77777777" w:rsidR="00A77B3E" w:rsidRDefault="00D4396E">
            <w:pPr>
              <w:jc w:val="center"/>
            </w:pPr>
            <w:r>
              <w:rPr>
                <w:sz w:val="10"/>
              </w:rPr>
              <w:t>1 603 954,83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D8BF9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3AEAA8" w14:textId="77777777" w:rsidR="00A77B3E" w:rsidRDefault="00D4396E">
            <w:pPr>
              <w:jc w:val="center"/>
            </w:pPr>
            <w:r>
              <w:rPr>
                <w:sz w:val="10"/>
              </w:rPr>
              <w:t>417 071,00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4910F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CADB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414B8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FB5229" w14:textId="77777777" w:rsidR="00A77B3E" w:rsidRDefault="00D4396E">
            <w:pPr>
              <w:jc w:val="center"/>
            </w:pPr>
            <w:r>
              <w:rPr>
                <w:sz w:val="10"/>
              </w:rPr>
              <w:t>105 000,00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8BB9C0" w14:textId="77777777" w:rsidR="00A77B3E" w:rsidRDefault="00D4396E">
            <w:pPr>
              <w:jc w:val="center"/>
            </w:pPr>
            <w:r>
              <w:rPr>
                <w:sz w:val="10"/>
              </w:rPr>
              <w:t>105 000,00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61BFD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093A5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105EC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5AB9FE8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58FFA7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5493FE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BE4786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CAA7C2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92B3A4" w14:textId="77777777" w:rsidR="00A77B3E" w:rsidRDefault="00D4396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025F37" w14:textId="77777777" w:rsidR="00A77B3E" w:rsidRDefault="00D4396E">
            <w:pPr>
              <w:jc w:val="center"/>
            </w:pPr>
            <w:r>
              <w:rPr>
                <w:sz w:val="10"/>
              </w:rPr>
              <w:t>-710,50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B8325" w14:textId="77777777" w:rsidR="00A77B3E" w:rsidRDefault="00D4396E">
            <w:pPr>
              <w:jc w:val="center"/>
            </w:pPr>
            <w:r>
              <w:rPr>
                <w:sz w:val="10"/>
              </w:rPr>
              <w:t>-710,50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B2E4D4" w14:textId="77777777" w:rsidR="00A77B3E" w:rsidRDefault="00D4396E">
            <w:pPr>
              <w:jc w:val="center"/>
            </w:pPr>
            <w:r>
              <w:rPr>
                <w:sz w:val="10"/>
              </w:rPr>
              <w:t>-710,50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01704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3E51A0" w14:textId="77777777" w:rsidR="00A77B3E" w:rsidRDefault="00D4396E">
            <w:pPr>
              <w:jc w:val="center"/>
            </w:pPr>
            <w:r>
              <w:rPr>
                <w:sz w:val="10"/>
              </w:rPr>
              <w:t>-710,50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CE598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4DEAF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3C95F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51466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07E67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22454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C8253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48447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827E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9FC7A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60FBFE8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661367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031D26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8226A1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10B093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52D92F" w14:textId="77777777" w:rsidR="00A77B3E" w:rsidRDefault="00D4396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62BB7C" w14:textId="77777777" w:rsidR="00A77B3E" w:rsidRDefault="00D4396E">
            <w:pPr>
              <w:jc w:val="center"/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BF74F7" w14:textId="77777777" w:rsidR="00A77B3E" w:rsidRDefault="00D4396E">
            <w:pPr>
              <w:jc w:val="center"/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F6F760" w14:textId="77777777" w:rsidR="00A77B3E" w:rsidRDefault="00D4396E">
            <w:pPr>
              <w:jc w:val="center"/>
            </w:pPr>
            <w:r>
              <w:rPr>
                <w:sz w:val="10"/>
              </w:rPr>
              <w:t>3 000,00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7D214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735187" w14:textId="77777777" w:rsidR="00A77B3E" w:rsidRDefault="00D4396E">
            <w:pPr>
              <w:jc w:val="center"/>
            </w:pPr>
            <w:r>
              <w:rPr>
                <w:sz w:val="10"/>
              </w:rPr>
              <w:t>3 000,00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0B779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F8BE7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B0B64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4E693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2804A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47688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82BE5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CF6A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1E755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87CE2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794D4C9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5FD3B6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49CB13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008F91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0644D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64A169" w14:textId="77777777" w:rsidR="00A77B3E" w:rsidRDefault="00D4396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90FEE7" w14:textId="77777777" w:rsidR="00A77B3E" w:rsidRDefault="00D4396E">
            <w:pPr>
              <w:jc w:val="center"/>
            </w:pPr>
            <w:r>
              <w:rPr>
                <w:sz w:val="10"/>
              </w:rPr>
              <w:t>6 519 639,97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8FC1E2" w14:textId="77777777" w:rsidR="00A77B3E" w:rsidRDefault="00D4396E">
            <w:pPr>
              <w:jc w:val="center"/>
            </w:pPr>
            <w:r>
              <w:rPr>
                <w:sz w:val="10"/>
              </w:rPr>
              <w:t>6 414 639,97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DA608" w14:textId="77777777" w:rsidR="00A77B3E" w:rsidRDefault="00D4396E">
            <w:pPr>
              <w:jc w:val="center"/>
            </w:pPr>
            <w:r>
              <w:rPr>
                <w:sz w:val="10"/>
              </w:rPr>
              <w:t>5 997 568,97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7842F" w14:textId="77777777" w:rsidR="00A77B3E" w:rsidRDefault="00D4396E">
            <w:pPr>
              <w:jc w:val="center"/>
            </w:pPr>
            <w:r>
              <w:rPr>
                <w:sz w:val="10"/>
              </w:rPr>
              <w:t>4 391 324,64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86BB8C" w14:textId="77777777" w:rsidR="00A77B3E" w:rsidRDefault="00D4396E">
            <w:pPr>
              <w:jc w:val="center"/>
            </w:pPr>
            <w:r>
              <w:rPr>
                <w:sz w:val="10"/>
              </w:rPr>
              <w:t>1 606 244,33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D58D5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9D7977" w14:textId="77777777" w:rsidR="00A77B3E" w:rsidRDefault="00D4396E">
            <w:pPr>
              <w:jc w:val="center"/>
            </w:pPr>
            <w:r>
              <w:rPr>
                <w:sz w:val="10"/>
              </w:rPr>
              <w:t>417 071,00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978C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AA2F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3A943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546AC1" w14:textId="77777777" w:rsidR="00A77B3E" w:rsidRDefault="00D4396E">
            <w:pPr>
              <w:jc w:val="center"/>
            </w:pPr>
            <w:r>
              <w:rPr>
                <w:sz w:val="10"/>
              </w:rPr>
              <w:t>105 000,00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903C1E" w14:textId="77777777" w:rsidR="00A77B3E" w:rsidRDefault="00D4396E">
            <w:pPr>
              <w:jc w:val="center"/>
            </w:pPr>
            <w:r>
              <w:rPr>
                <w:sz w:val="10"/>
              </w:rPr>
              <w:t>105 000,00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5F01C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D2D4B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7C35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47C8BE6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076AE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55B6AB" w14:textId="77777777" w:rsidR="00A77B3E" w:rsidRDefault="00D4396E">
            <w:pPr>
              <w:jc w:val="center"/>
            </w:pPr>
            <w:r>
              <w:rPr>
                <w:sz w:val="10"/>
              </w:rPr>
              <w:t>75095</w:t>
            </w: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4DA693" w14:textId="77777777" w:rsidR="00A77B3E" w:rsidRDefault="00A77B3E">
            <w:pPr>
              <w:jc w:val="left"/>
            </w:pP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FC10D2" w14:textId="77777777" w:rsidR="00A77B3E" w:rsidRDefault="00D4396E">
            <w:pPr>
              <w:jc w:val="left"/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1E23B3" w14:textId="77777777" w:rsidR="00A77B3E" w:rsidRDefault="00D4396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4C7AF3" w14:textId="77777777" w:rsidR="00A77B3E" w:rsidRDefault="00D4396E">
            <w:pPr>
              <w:jc w:val="center"/>
            </w:pPr>
            <w:r>
              <w:rPr>
                <w:sz w:val="10"/>
              </w:rPr>
              <w:t>393 987,72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15657C" w14:textId="77777777" w:rsidR="00A77B3E" w:rsidRDefault="00D4396E">
            <w:pPr>
              <w:jc w:val="center"/>
            </w:pPr>
            <w:r>
              <w:rPr>
                <w:sz w:val="10"/>
              </w:rPr>
              <w:t>393 987,72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E34280" w14:textId="77777777" w:rsidR="00A77B3E" w:rsidRDefault="00D4396E">
            <w:pPr>
              <w:jc w:val="center"/>
            </w:pPr>
            <w:r>
              <w:rPr>
                <w:sz w:val="10"/>
              </w:rPr>
              <w:t>161 863,72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B1D7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262677" w14:textId="77777777" w:rsidR="00A77B3E" w:rsidRDefault="00D4396E">
            <w:pPr>
              <w:jc w:val="center"/>
            </w:pPr>
            <w:r>
              <w:rPr>
                <w:sz w:val="10"/>
              </w:rPr>
              <w:t>161 863,72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9E5A9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06A8B3" w14:textId="77777777" w:rsidR="00A77B3E" w:rsidRDefault="00D4396E">
            <w:pPr>
              <w:jc w:val="center"/>
            </w:pPr>
            <w:r>
              <w:rPr>
                <w:sz w:val="10"/>
              </w:rPr>
              <w:t>232 124,00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82C44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19FA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47AAA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6ABDB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FC97F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5E454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93B1B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16ABC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01F9E43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CFF15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2B306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6AEAAF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BA1F01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4444A0" w14:textId="77777777" w:rsidR="00A77B3E" w:rsidRDefault="00D4396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09911A" w14:textId="77777777" w:rsidR="00A77B3E" w:rsidRDefault="00D4396E">
            <w:pPr>
              <w:jc w:val="center"/>
            </w:pPr>
            <w:r>
              <w:rPr>
                <w:sz w:val="10"/>
              </w:rPr>
              <w:t>-710,50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1090B3" w14:textId="77777777" w:rsidR="00A77B3E" w:rsidRDefault="00D4396E">
            <w:pPr>
              <w:jc w:val="center"/>
            </w:pPr>
            <w:r>
              <w:rPr>
                <w:sz w:val="10"/>
              </w:rPr>
              <w:t>-710,50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8BFF6A" w14:textId="77777777" w:rsidR="00A77B3E" w:rsidRDefault="00D4396E">
            <w:pPr>
              <w:jc w:val="center"/>
            </w:pPr>
            <w:r>
              <w:rPr>
                <w:sz w:val="10"/>
              </w:rPr>
              <w:t>-710,50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D25DE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6A0D76" w14:textId="77777777" w:rsidR="00A77B3E" w:rsidRDefault="00D4396E">
            <w:pPr>
              <w:jc w:val="center"/>
            </w:pPr>
            <w:r>
              <w:rPr>
                <w:sz w:val="10"/>
              </w:rPr>
              <w:t>-710,50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342D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77AC7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20F95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A9F2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89651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F7810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1E2F2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2DE4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71D9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D7202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5E75254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B40C15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406B22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5AB83C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5AE18B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8B3BD6" w14:textId="77777777" w:rsidR="00A77B3E" w:rsidRDefault="00D4396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8325E9" w14:textId="77777777" w:rsidR="00A77B3E" w:rsidRDefault="00D4396E">
            <w:pPr>
              <w:jc w:val="center"/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5212B8" w14:textId="77777777" w:rsidR="00A77B3E" w:rsidRDefault="00D4396E">
            <w:pPr>
              <w:jc w:val="center"/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A4E3BA" w14:textId="77777777" w:rsidR="00A77B3E" w:rsidRDefault="00D4396E">
            <w:pPr>
              <w:jc w:val="center"/>
            </w:pPr>
            <w:r>
              <w:rPr>
                <w:sz w:val="10"/>
              </w:rPr>
              <w:t>3 000,00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C129F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73C8F1" w14:textId="77777777" w:rsidR="00A77B3E" w:rsidRDefault="00D4396E">
            <w:pPr>
              <w:jc w:val="center"/>
            </w:pPr>
            <w:r>
              <w:rPr>
                <w:sz w:val="10"/>
              </w:rPr>
              <w:t>3 000,00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F081B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AD443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1EC53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81145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F6386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DDB4D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702AA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21DEA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7822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F9426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654C58D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244074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C9814D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7234AD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5B922F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03FDE6" w14:textId="77777777" w:rsidR="00A77B3E" w:rsidRDefault="00D4396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303ED1" w14:textId="77777777" w:rsidR="00A77B3E" w:rsidRDefault="00D4396E">
            <w:pPr>
              <w:jc w:val="center"/>
            </w:pPr>
            <w:r>
              <w:rPr>
                <w:sz w:val="10"/>
              </w:rPr>
              <w:t>396 277,22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E69EBC" w14:textId="77777777" w:rsidR="00A77B3E" w:rsidRDefault="00D4396E">
            <w:pPr>
              <w:jc w:val="center"/>
            </w:pPr>
            <w:r>
              <w:rPr>
                <w:sz w:val="10"/>
              </w:rPr>
              <w:t>396 277,22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5EB9" w14:textId="77777777" w:rsidR="00A77B3E" w:rsidRDefault="00D4396E">
            <w:pPr>
              <w:jc w:val="center"/>
            </w:pPr>
            <w:r>
              <w:rPr>
                <w:sz w:val="10"/>
              </w:rPr>
              <w:t>164 153,22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92C38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6440EC" w14:textId="77777777" w:rsidR="00A77B3E" w:rsidRDefault="00D4396E">
            <w:pPr>
              <w:jc w:val="center"/>
            </w:pPr>
            <w:r>
              <w:rPr>
                <w:sz w:val="10"/>
              </w:rPr>
              <w:t>164 153,22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1B9BF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3C1538" w14:textId="77777777" w:rsidR="00A77B3E" w:rsidRDefault="00D4396E">
            <w:pPr>
              <w:jc w:val="center"/>
            </w:pPr>
            <w:r>
              <w:rPr>
                <w:sz w:val="10"/>
              </w:rPr>
              <w:t>232 124,00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06FD2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2AAC1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18CFE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ED0A8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B940F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FD595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59056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31B72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53EF69B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F90BBE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4577C" w14:textId="77777777" w:rsidR="00A77B3E" w:rsidRDefault="00A77B3E">
            <w:pPr>
              <w:jc w:val="left"/>
            </w:pP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DCF343" w14:textId="77777777" w:rsidR="00A77B3E" w:rsidRDefault="00D4396E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D0231" w14:textId="77777777" w:rsidR="00A77B3E" w:rsidRDefault="00D4396E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F9FC20" w14:textId="77777777" w:rsidR="00A77B3E" w:rsidRDefault="00D4396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4A27E0" w14:textId="77777777" w:rsidR="00A77B3E" w:rsidRDefault="00D4396E">
            <w:pPr>
              <w:jc w:val="center"/>
            </w:pPr>
            <w:r>
              <w:rPr>
                <w:sz w:val="10"/>
              </w:rPr>
              <w:t>26 720,02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E88476" w14:textId="77777777" w:rsidR="00A77B3E" w:rsidRDefault="00D4396E">
            <w:pPr>
              <w:jc w:val="center"/>
            </w:pPr>
            <w:r>
              <w:rPr>
                <w:sz w:val="10"/>
              </w:rPr>
              <w:t>26 720,02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E4C4D" w14:textId="77777777" w:rsidR="00A77B3E" w:rsidRDefault="00D4396E">
            <w:pPr>
              <w:jc w:val="center"/>
            </w:pPr>
            <w:r>
              <w:rPr>
                <w:sz w:val="10"/>
              </w:rPr>
              <w:t>26 720,02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3210F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C1E29E" w14:textId="77777777" w:rsidR="00A77B3E" w:rsidRDefault="00D4396E">
            <w:pPr>
              <w:jc w:val="center"/>
            </w:pPr>
            <w:r>
              <w:rPr>
                <w:sz w:val="10"/>
              </w:rPr>
              <w:t>26 720,02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FB03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B8590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CC8C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EF1C3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1B0E9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0B030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7F22E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6A636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73AFA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262F4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0ED23E6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B7658E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FB2CD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3B67D9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0BAF98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5C4A2A" w14:textId="77777777" w:rsidR="00A77B3E" w:rsidRDefault="00D4396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95EEF9" w14:textId="77777777" w:rsidR="00A77B3E" w:rsidRDefault="00D4396E">
            <w:pPr>
              <w:jc w:val="center"/>
            </w:pPr>
            <w:r>
              <w:rPr>
                <w:sz w:val="10"/>
              </w:rPr>
              <w:t>-710,50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FD8565" w14:textId="77777777" w:rsidR="00A77B3E" w:rsidRDefault="00D4396E">
            <w:pPr>
              <w:jc w:val="center"/>
            </w:pPr>
            <w:r>
              <w:rPr>
                <w:sz w:val="10"/>
              </w:rPr>
              <w:t>-710,50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F37AB6" w14:textId="77777777" w:rsidR="00A77B3E" w:rsidRDefault="00D4396E">
            <w:pPr>
              <w:jc w:val="center"/>
            </w:pPr>
            <w:r>
              <w:rPr>
                <w:sz w:val="10"/>
              </w:rPr>
              <w:t>-710,50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77E3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730078" w14:textId="77777777" w:rsidR="00A77B3E" w:rsidRDefault="00D4396E">
            <w:pPr>
              <w:jc w:val="center"/>
            </w:pPr>
            <w:r>
              <w:rPr>
                <w:sz w:val="10"/>
              </w:rPr>
              <w:t>-710,50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E5BD4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9C3EA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BE33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E93D7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E8528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B1E8E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405E5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706F4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99C5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9F42C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10E4BD4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B0313C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5D9966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D2A64A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421C41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42CC5E" w14:textId="77777777" w:rsidR="00A77B3E" w:rsidRDefault="00D4396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71B6C" w14:textId="77777777" w:rsidR="00A77B3E" w:rsidRDefault="00D4396E">
            <w:pPr>
              <w:jc w:val="center"/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3DFF2" w14:textId="77777777" w:rsidR="00A77B3E" w:rsidRDefault="00D4396E">
            <w:pPr>
              <w:jc w:val="center"/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2F4FE" w14:textId="77777777" w:rsidR="00A77B3E" w:rsidRDefault="00D4396E">
            <w:pPr>
              <w:jc w:val="center"/>
            </w:pPr>
            <w:r>
              <w:rPr>
                <w:sz w:val="10"/>
              </w:rPr>
              <w:t>3 000,00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DA94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153144" w14:textId="77777777" w:rsidR="00A77B3E" w:rsidRDefault="00D4396E">
            <w:pPr>
              <w:jc w:val="center"/>
            </w:pPr>
            <w:r>
              <w:rPr>
                <w:sz w:val="10"/>
              </w:rPr>
              <w:t>3 000,00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0FB0F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0463C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74625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CB0E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4AF12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11FBD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F8755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BAC15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989AB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747CC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2D6CC79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D5F53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EBE87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6036E7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27317C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2154D" w14:textId="77777777" w:rsidR="00A77B3E" w:rsidRDefault="00D4396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E7BE" w14:textId="77777777" w:rsidR="00A77B3E" w:rsidRDefault="00D4396E">
            <w:pPr>
              <w:jc w:val="center"/>
            </w:pPr>
            <w:r>
              <w:rPr>
                <w:sz w:val="10"/>
              </w:rPr>
              <w:t>29 009,52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222369" w14:textId="77777777" w:rsidR="00A77B3E" w:rsidRDefault="00D4396E">
            <w:pPr>
              <w:jc w:val="center"/>
            </w:pPr>
            <w:r>
              <w:rPr>
                <w:sz w:val="10"/>
              </w:rPr>
              <w:t>29 009,52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B5669D" w14:textId="77777777" w:rsidR="00A77B3E" w:rsidRDefault="00D4396E">
            <w:pPr>
              <w:jc w:val="center"/>
            </w:pPr>
            <w:r>
              <w:rPr>
                <w:sz w:val="10"/>
              </w:rPr>
              <w:t>29 009,52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E44F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198158" w14:textId="77777777" w:rsidR="00A77B3E" w:rsidRDefault="00D4396E">
            <w:pPr>
              <w:jc w:val="center"/>
            </w:pPr>
            <w:r>
              <w:rPr>
                <w:sz w:val="10"/>
              </w:rPr>
              <w:t>29 009,52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83D8D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23BCE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13A8B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3D2FE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648C1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5E0A0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425B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1859B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359E3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035F5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55D801A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320742" w14:textId="77777777" w:rsidR="00A77B3E" w:rsidRDefault="00D4396E">
            <w:pPr>
              <w:jc w:val="center"/>
            </w:pPr>
            <w:r>
              <w:rPr>
                <w:sz w:val="10"/>
              </w:rPr>
              <w:t>758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D3E2D" w14:textId="77777777" w:rsidR="00A77B3E" w:rsidRDefault="00A77B3E">
            <w:pPr>
              <w:jc w:val="left"/>
            </w:pP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571DF7" w14:textId="77777777" w:rsidR="00A77B3E" w:rsidRDefault="00A77B3E">
            <w:pPr>
              <w:jc w:val="left"/>
            </w:pP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54980" w14:textId="77777777" w:rsidR="00A77B3E" w:rsidRDefault="00D4396E">
            <w:pPr>
              <w:jc w:val="left"/>
            </w:pPr>
            <w:r>
              <w:rPr>
                <w:sz w:val="10"/>
              </w:rPr>
              <w:t>Różne rozliczenia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8172E4" w14:textId="77777777" w:rsidR="00A77B3E" w:rsidRDefault="00D4396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2161EE" w14:textId="77777777" w:rsidR="00A77B3E" w:rsidRDefault="00D4396E">
            <w:pPr>
              <w:jc w:val="center"/>
            </w:pPr>
            <w:r>
              <w:rPr>
                <w:sz w:val="10"/>
              </w:rPr>
              <w:t>155 000,00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B6BDC7" w14:textId="77777777" w:rsidR="00A77B3E" w:rsidRDefault="00D4396E">
            <w:pPr>
              <w:jc w:val="center"/>
            </w:pPr>
            <w:r>
              <w:rPr>
                <w:sz w:val="10"/>
              </w:rPr>
              <w:t>135 000,00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9B5EB8" w14:textId="77777777" w:rsidR="00A77B3E" w:rsidRDefault="00D4396E">
            <w:pPr>
              <w:jc w:val="center"/>
            </w:pPr>
            <w:r>
              <w:rPr>
                <w:sz w:val="10"/>
              </w:rPr>
              <w:t>135 000,00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8DBA7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3770BA" w14:textId="77777777" w:rsidR="00A77B3E" w:rsidRDefault="00D4396E">
            <w:pPr>
              <w:jc w:val="center"/>
            </w:pPr>
            <w:r>
              <w:rPr>
                <w:sz w:val="10"/>
              </w:rPr>
              <w:t>135 000,00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EC4F0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0E05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CB3BF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C7CB0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C44E5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FD488E" w14:textId="77777777" w:rsidR="00A77B3E" w:rsidRDefault="00D4396E">
            <w:pPr>
              <w:jc w:val="center"/>
            </w:pPr>
            <w:r>
              <w:rPr>
                <w:sz w:val="10"/>
              </w:rPr>
              <w:t>20 000,00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D51BDE" w14:textId="77777777" w:rsidR="00A77B3E" w:rsidRDefault="00D4396E">
            <w:pPr>
              <w:jc w:val="center"/>
            </w:pPr>
            <w:r>
              <w:rPr>
                <w:sz w:val="10"/>
              </w:rPr>
              <w:t>20 000,00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9AFAE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98460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C2AF9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436C26B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49240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2B83A2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65A449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5C5478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21522B" w14:textId="77777777" w:rsidR="00A77B3E" w:rsidRDefault="00D4396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59F58B" w14:textId="77777777" w:rsidR="00A77B3E" w:rsidRDefault="00D4396E">
            <w:pPr>
              <w:jc w:val="center"/>
            </w:pPr>
            <w:r>
              <w:rPr>
                <w:sz w:val="10"/>
              </w:rPr>
              <w:t>-12 639,20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2D98A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454F1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F8608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BEAD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8D251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D53EF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DD98D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3D793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6068F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A846E4" w14:textId="77777777" w:rsidR="00A77B3E" w:rsidRDefault="00D4396E">
            <w:pPr>
              <w:jc w:val="center"/>
            </w:pPr>
            <w:r>
              <w:rPr>
                <w:sz w:val="10"/>
              </w:rPr>
              <w:t>-12 639,20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B46D46" w14:textId="77777777" w:rsidR="00A77B3E" w:rsidRDefault="00D4396E">
            <w:pPr>
              <w:jc w:val="center"/>
            </w:pPr>
            <w:r>
              <w:rPr>
                <w:sz w:val="10"/>
              </w:rPr>
              <w:t>-12 639,20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D0E51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F20C0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3825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55D3E55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16E00D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E1FD3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37B7F8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998885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1757F1" w14:textId="77777777" w:rsidR="00A77B3E" w:rsidRDefault="00D4396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959BA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8247F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0F9BD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DA10B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BF601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D6540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63870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40381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B5943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02F3F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569F1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23033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3FFD9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F19B0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D4FBF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759FC7E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11F892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79DB31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DAE50E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92267A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DAC860" w14:textId="77777777" w:rsidR="00A77B3E" w:rsidRDefault="00D4396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45CB3D" w14:textId="77777777" w:rsidR="00A77B3E" w:rsidRDefault="00D4396E">
            <w:pPr>
              <w:jc w:val="center"/>
            </w:pPr>
            <w:r>
              <w:rPr>
                <w:sz w:val="10"/>
              </w:rPr>
              <w:t>142 360,80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92BE1F" w14:textId="77777777" w:rsidR="00A77B3E" w:rsidRDefault="00D4396E">
            <w:pPr>
              <w:jc w:val="center"/>
            </w:pPr>
            <w:r>
              <w:rPr>
                <w:sz w:val="10"/>
              </w:rPr>
              <w:t>135 000,00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9498BB" w14:textId="77777777" w:rsidR="00A77B3E" w:rsidRDefault="00D4396E">
            <w:pPr>
              <w:jc w:val="center"/>
            </w:pPr>
            <w:r>
              <w:rPr>
                <w:sz w:val="10"/>
              </w:rPr>
              <w:t>135 000,00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4264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2E7F83" w14:textId="77777777" w:rsidR="00A77B3E" w:rsidRDefault="00D4396E">
            <w:pPr>
              <w:jc w:val="center"/>
            </w:pPr>
            <w:r>
              <w:rPr>
                <w:sz w:val="10"/>
              </w:rPr>
              <w:t>135 000,00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DEA41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4B29C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8F971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A3D2E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DEAC5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85E624" w14:textId="77777777" w:rsidR="00A77B3E" w:rsidRDefault="00D4396E">
            <w:pPr>
              <w:jc w:val="center"/>
            </w:pPr>
            <w:r>
              <w:rPr>
                <w:sz w:val="10"/>
              </w:rPr>
              <w:t>7 360,80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DA9B77" w14:textId="77777777" w:rsidR="00A77B3E" w:rsidRDefault="00D4396E">
            <w:pPr>
              <w:jc w:val="center"/>
            </w:pPr>
            <w:r>
              <w:rPr>
                <w:sz w:val="10"/>
              </w:rPr>
              <w:t>7 360,80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8AFA6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B4F08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7D0E7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4E4208F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42A35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93E588" w14:textId="77777777" w:rsidR="00A77B3E" w:rsidRDefault="00D4396E">
            <w:pPr>
              <w:jc w:val="center"/>
            </w:pPr>
            <w:r>
              <w:rPr>
                <w:sz w:val="10"/>
              </w:rPr>
              <w:t>75818</w:t>
            </w: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D967AC" w14:textId="77777777" w:rsidR="00A77B3E" w:rsidRDefault="00A77B3E">
            <w:pPr>
              <w:jc w:val="left"/>
            </w:pP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6B2673" w14:textId="77777777" w:rsidR="00A77B3E" w:rsidRDefault="00D4396E">
            <w:pPr>
              <w:jc w:val="left"/>
            </w:pPr>
            <w:r>
              <w:rPr>
                <w:sz w:val="10"/>
              </w:rPr>
              <w:t>Rezerwy ogólne i celowe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AED215" w14:textId="77777777" w:rsidR="00A77B3E" w:rsidRDefault="00D4396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BE5454" w14:textId="77777777" w:rsidR="00A77B3E" w:rsidRDefault="00D4396E">
            <w:pPr>
              <w:jc w:val="center"/>
            </w:pPr>
            <w:r>
              <w:rPr>
                <w:sz w:val="10"/>
              </w:rPr>
              <w:t>155 000,00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B61F83" w14:textId="77777777" w:rsidR="00A77B3E" w:rsidRDefault="00D4396E">
            <w:pPr>
              <w:jc w:val="center"/>
            </w:pPr>
            <w:r>
              <w:rPr>
                <w:sz w:val="10"/>
              </w:rPr>
              <w:t>135 000,00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E3CE51" w14:textId="77777777" w:rsidR="00A77B3E" w:rsidRDefault="00D4396E">
            <w:pPr>
              <w:jc w:val="center"/>
            </w:pPr>
            <w:r>
              <w:rPr>
                <w:sz w:val="10"/>
              </w:rPr>
              <w:t>135 000,00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6EB84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A0D7EE" w14:textId="77777777" w:rsidR="00A77B3E" w:rsidRDefault="00D4396E">
            <w:pPr>
              <w:jc w:val="center"/>
            </w:pPr>
            <w:r>
              <w:rPr>
                <w:sz w:val="10"/>
              </w:rPr>
              <w:t>135 000,00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88B8A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FB30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23284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CBCE8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BF027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F2909" w14:textId="77777777" w:rsidR="00A77B3E" w:rsidRDefault="00D4396E">
            <w:pPr>
              <w:jc w:val="center"/>
            </w:pPr>
            <w:r>
              <w:rPr>
                <w:sz w:val="10"/>
              </w:rPr>
              <w:t>20 000,00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61DE0" w14:textId="77777777" w:rsidR="00A77B3E" w:rsidRDefault="00D4396E">
            <w:pPr>
              <w:jc w:val="center"/>
            </w:pPr>
            <w:r>
              <w:rPr>
                <w:sz w:val="10"/>
              </w:rPr>
              <w:t>20 000,00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9511E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DC007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9B3C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33119C8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5EF6B9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2BEEE0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77CEC7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44AC78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93AF4" w14:textId="77777777" w:rsidR="00A77B3E" w:rsidRDefault="00D4396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7787CB" w14:textId="77777777" w:rsidR="00A77B3E" w:rsidRDefault="00D4396E">
            <w:pPr>
              <w:jc w:val="center"/>
            </w:pPr>
            <w:r>
              <w:rPr>
                <w:sz w:val="10"/>
              </w:rPr>
              <w:t>-12 639,20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A158F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DF4DA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B3E48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53D4F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1E804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B9DC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186E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240E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710C6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F68D02" w14:textId="77777777" w:rsidR="00A77B3E" w:rsidRDefault="00D4396E">
            <w:pPr>
              <w:jc w:val="center"/>
            </w:pPr>
            <w:r>
              <w:rPr>
                <w:sz w:val="10"/>
              </w:rPr>
              <w:t>-12 639,20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8C76A4" w14:textId="77777777" w:rsidR="00A77B3E" w:rsidRDefault="00D4396E">
            <w:pPr>
              <w:jc w:val="center"/>
            </w:pPr>
            <w:r>
              <w:rPr>
                <w:sz w:val="10"/>
              </w:rPr>
              <w:t>-12 639,20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B0678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80093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ED9FA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468201F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AE09D5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BC0BB7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1A556F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4C30A8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372C0" w14:textId="77777777" w:rsidR="00A77B3E" w:rsidRDefault="00D4396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8601C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FFC4F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348AC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BDCE7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6659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948B8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B997E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064FC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2FD96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499F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3664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F7B1E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1759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B8E6F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80712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366506B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934DC9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1BC9B3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159BEA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0B2937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38E838" w14:textId="77777777" w:rsidR="00A77B3E" w:rsidRDefault="00D4396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315987" w14:textId="77777777" w:rsidR="00A77B3E" w:rsidRDefault="00D4396E">
            <w:pPr>
              <w:jc w:val="center"/>
            </w:pPr>
            <w:r>
              <w:rPr>
                <w:sz w:val="10"/>
              </w:rPr>
              <w:t>142 360,80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4457D4" w14:textId="77777777" w:rsidR="00A77B3E" w:rsidRDefault="00D4396E">
            <w:pPr>
              <w:jc w:val="center"/>
            </w:pPr>
            <w:r>
              <w:rPr>
                <w:sz w:val="10"/>
              </w:rPr>
              <w:t>135 000,00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EA13F0" w14:textId="77777777" w:rsidR="00A77B3E" w:rsidRDefault="00D4396E">
            <w:pPr>
              <w:jc w:val="center"/>
            </w:pPr>
            <w:r>
              <w:rPr>
                <w:sz w:val="10"/>
              </w:rPr>
              <w:t>135 000,00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0BD9A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AA5C26" w14:textId="77777777" w:rsidR="00A77B3E" w:rsidRDefault="00D4396E">
            <w:pPr>
              <w:jc w:val="center"/>
            </w:pPr>
            <w:r>
              <w:rPr>
                <w:sz w:val="10"/>
              </w:rPr>
              <w:t>135 000,00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9DEE4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CAF6C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6A1A1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77D07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85B64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AEB975" w14:textId="77777777" w:rsidR="00A77B3E" w:rsidRDefault="00D4396E">
            <w:pPr>
              <w:jc w:val="center"/>
            </w:pPr>
            <w:r>
              <w:rPr>
                <w:sz w:val="10"/>
              </w:rPr>
              <w:t>7 360,80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0D740E" w14:textId="77777777" w:rsidR="00A77B3E" w:rsidRDefault="00D4396E">
            <w:pPr>
              <w:jc w:val="center"/>
            </w:pPr>
            <w:r>
              <w:rPr>
                <w:sz w:val="10"/>
              </w:rPr>
              <w:t>7 360,80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29F98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57867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CE60D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3F05F19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C0988A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A8C717" w14:textId="77777777" w:rsidR="00A77B3E" w:rsidRDefault="00A77B3E">
            <w:pPr>
              <w:jc w:val="left"/>
            </w:pP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EA98D7" w14:textId="77777777" w:rsidR="00A77B3E" w:rsidRDefault="00D4396E">
            <w:pPr>
              <w:jc w:val="center"/>
            </w:pPr>
            <w:r>
              <w:rPr>
                <w:sz w:val="10"/>
              </w:rPr>
              <w:t>6800</w:t>
            </w: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F667FE" w14:textId="77777777" w:rsidR="00A77B3E" w:rsidRDefault="00D4396E">
            <w:pPr>
              <w:jc w:val="left"/>
            </w:pPr>
            <w:r>
              <w:rPr>
                <w:sz w:val="10"/>
              </w:rPr>
              <w:t>Rezerwy na inwestycje i zakupy inwestycyjne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0046BA" w14:textId="77777777" w:rsidR="00A77B3E" w:rsidRDefault="00D4396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6240A" w14:textId="77777777" w:rsidR="00A77B3E" w:rsidRDefault="00D4396E">
            <w:pPr>
              <w:jc w:val="center"/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C15EA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58663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56EF8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2FDED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83CA6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F96A9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7C4A5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D2A7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9249C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245200" w14:textId="77777777" w:rsidR="00A77B3E" w:rsidRDefault="00D4396E">
            <w:pPr>
              <w:jc w:val="center"/>
            </w:pPr>
            <w:r>
              <w:rPr>
                <w:sz w:val="10"/>
              </w:rPr>
              <w:t>20 000,00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6A783A" w14:textId="77777777" w:rsidR="00A77B3E" w:rsidRDefault="00D4396E">
            <w:pPr>
              <w:jc w:val="center"/>
            </w:pPr>
            <w:r>
              <w:rPr>
                <w:sz w:val="10"/>
              </w:rPr>
              <w:t>20 000,00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934C0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D92F5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F910C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3CB0651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32B3D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6EB222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47633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7770B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0EA5DB" w14:textId="77777777" w:rsidR="00A77B3E" w:rsidRDefault="00D4396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FD99A0" w14:textId="77777777" w:rsidR="00A77B3E" w:rsidRDefault="00D4396E">
            <w:pPr>
              <w:jc w:val="center"/>
            </w:pPr>
            <w:r>
              <w:rPr>
                <w:sz w:val="10"/>
              </w:rPr>
              <w:t>-12 639,20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B6B8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58590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B621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EE75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8CFBE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A8687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BD7D9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88FA2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F094C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87CF7D" w14:textId="77777777" w:rsidR="00A77B3E" w:rsidRDefault="00D4396E">
            <w:pPr>
              <w:jc w:val="center"/>
            </w:pPr>
            <w:r>
              <w:rPr>
                <w:sz w:val="10"/>
              </w:rPr>
              <w:t>-12 639,20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2FAF4C" w14:textId="77777777" w:rsidR="00A77B3E" w:rsidRDefault="00D4396E">
            <w:pPr>
              <w:jc w:val="center"/>
            </w:pPr>
            <w:r>
              <w:rPr>
                <w:sz w:val="10"/>
              </w:rPr>
              <w:t>-12 639,20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4DBF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58498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09D15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45558A6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225069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73A30F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36B43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76CA13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33017C" w14:textId="77777777" w:rsidR="00A77B3E" w:rsidRDefault="00D4396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CCCFE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51CE2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5E8F3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A879F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5C85F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8B871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CAE9C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766DE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61FF4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8ACC3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C82A4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A9B4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F45A6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3CBFD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986B3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1DFAE8A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AB5A2B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AF3223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32EC6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C63566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FB713B" w14:textId="77777777" w:rsidR="00A77B3E" w:rsidRDefault="00D4396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33C2D8" w14:textId="77777777" w:rsidR="00A77B3E" w:rsidRDefault="00D4396E">
            <w:pPr>
              <w:jc w:val="center"/>
            </w:pPr>
            <w:r>
              <w:rPr>
                <w:sz w:val="10"/>
              </w:rPr>
              <w:t>7 360,80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C6AD3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EFDB2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B7BF7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39E12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8028C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A850C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30966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69D4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CD491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7916ED" w14:textId="77777777" w:rsidR="00A77B3E" w:rsidRDefault="00D4396E">
            <w:pPr>
              <w:jc w:val="center"/>
            </w:pPr>
            <w:r>
              <w:rPr>
                <w:sz w:val="10"/>
              </w:rPr>
              <w:t>7 360,80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713E56" w14:textId="77777777" w:rsidR="00A77B3E" w:rsidRDefault="00D4396E">
            <w:pPr>
              <w:jc w:val="center"/>
            </w:pPr>
            <w:r>
              <w:rPr>
                <w:sz w:val="10"/>
              </w:rPr>
              <w:t>7 360,80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16AF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20899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4AA72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4EDC229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BBD064" w14:textId="77777777" w:rsidR="00A77B3E" w:rsidRDefault="00D4396E">
            <w:pPr>
              <w:jc w:val="center"/>
            </w:pPr>
            <w:r>
              <w:rPr>
                <w:sz w:val="10"/>
              </w:rPr>
              <w:t>801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66CFC" w14:textId="77777777" w:rsidR="00A77B3E" w:rsidRDefault="00A77B3E">
            <w:pPr>
              <w:jc w:val="left"/>
            </w:pP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FE586" w14:textId="77777777" w:rsidR="00A77B3E" w:rsidRDefault="00A77B3E">
            <w:pPr>
              <w:jc w:val="left"/>
            </w:pP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1527AF" w14:textId="77777777" w:rsidR="00A77B3E" w:rsidRDefault="00D4396E">
            <w:pPr>
              <w:jc w:val="left"/>
            </w:pPr>
            <w:r>
              <w:rPr>
                <w:sz w:val="10"/>
              </w:rPr>
              <w:t>Oświata i wychowanie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A054E4" w14:textId="77777777" w:rsidR="00A77B3E" w:rsidRDefault="00D4396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59362" w14:textId="77777777" w:rsidR="00A77B3E" w:rsidRDefault="00D4396E">
            <w:pPr>
              <w:jc w:val="center"/>
            </w:pPr>
            <w:r>
              <w:rPr>
                <w:sz w:val="10"/>
              </w:rPr>
              <w:t>24 147 539,09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53E74C" w14:textId="77777777" w:rsidR="00A77B3E" w:rsidRDefault="00D4396E">
            <w:pPr>
              <w:jc w:val="center"/>
            </w:pPr>
            <w:r>
              <w:rPr>
                <w:sz w:val="10"/>
              </w:rPr>
              <w:t>24 128 239,09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DD4080" w14:textId="77777777" w:rsidR="00A77B3E" w:rsidRDefault="00D4396E">
            <w:pPr>
              <w:jc w:val="center"/>
            </w:pPr>
            <w:r>
              <w:rPr>
                <w:sz w:val="10"/>
              </w:rPr>
              <w:t>22 954 494,11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04BEF" w14:textId="77777777" w:rsidR="00A77B3E" w:rsidRDefault="00D4396E">
            <w:pPr>
              <w:jc w:val="center"/>
            </w:pPr>
            <w:r>
              <w:rPr>
                <w:sz w:val="10"/>
              </w:rPr>
              <w:t>19 026 009,16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6DFD11" w14:textId="77777777" w:rsidR="00A77B3E" w:rsidRDefault="00D4396E">
            <w:pPr>
              <w:jc w:val="center"/>
            </w:pPr>
            <w:r>
              <w:rPr>
                <w:sz w:val="10"/>
              </w:rPr>
              <w:t>3 928 484,95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926F16" w14:textId="77777777" w:rsidR="00A77B3E" w:rsidRDefault="00D4396E">
            <w:pPr>
              <w:jc w:val="center"/>
            </w:pPr>
            <w:r>
              <w:rPr>
                <w:sz w:val="10"/>
              </w:rPr>
              <w:t>290 000,00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BC66C5" w14:textId="77777777" w:rsidR="00A77B3E" w:rsidRDefault="00D4396E">
            <w:pPr>
              <w:jc w:val="center"/>
            </w:pPr>
            <w:r>
              <w:rPr>
                <w:sz w:val="10"/>
              </w:rPr>
              <w:t>883 744,98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F943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5FD8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FC5EC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CC518D" w14:textId="77777777" w:rsidR="00A77B3E" w:rsidRDefault="00D4396E">
            <w:pPr>
              <w:jc w:val="center"/>
            </w:pPr>
            <w:r>
              <w:rPr>
                <w:sz w:val="10"/>
              </w:rPr>
              <w:t>19 300,00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619205" w14:textId="77777777" w:rsidR="00A77B3E" w:rsidRDefault="00D4396E">
            <w:pPr>
              <w:jc w:val="center"/>
            </w:pPr>
            <w:r>
              <w:rPr>
                <w:sz w:val="10"/>
              </w:rPr>
              <w:t>19 300,00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BB72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1D941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C69F5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6ADDB1D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83ECA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FDCB37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69ABF6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F6D1EF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0A84C" w14:textId="77777777" w:rsidR="00A77B3E" w:rsidRDefault="00D4396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A549C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0CD6F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9EF8D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BC9AA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86F1D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F946F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319A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9B61C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01CCE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1F998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2C74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B4082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AA52D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39715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BE62B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62AB8F0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FD4BA4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4BC331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8C2F3B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FCAACC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312F13" w14:textId="77777777" w:rsidR="00A77B3E" w:rsidRDefault="00D4396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E7CA04" w14:textId="77777777" w:rsidR="00A77B3E" w:rsidRDefault="00D4396E">
            <w:pPr>
              <w:jc w:val="center"/>
            </w:pPr>
            <w:r>
              <w:rPr>
                <w:sz w:val="10"/>
              </w:rPr>
              <w:t>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DB453" w14:textId="77777777" w:rsidR="00A77B3E" w:rsidRDefault="00D4396E">
            <w:pPr>
              <w:jc w:val="center"/>
            </w:pPr>
            <w:r>
              <w:rPr>
                <w:sz w:val="10"/>
              </w:rPr>
              <w:t>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3BA8D3" w14:textId="77777777" w:rsidR="00A77B3E" w:rsidRDefault="00D4396E">
            <w:pPr>
              <w:jc w:val="center"/>
            </w:pPr>
            <w:r>
              <w:rPr>
                <w:sz w:val="10"/>
              </w:rPr>
              <w:t>1 500,00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C863D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AC24D9" w14:textId="77777777" w:rsidR="00A77B3E" w:rsidRDefault="00D4396E">
            <w:pPr>
              <w:jc w:val="center"/>
            </w:pPr>
            <w:r>
              <w:rPr>
                <w:sz w:val="10"/>
              </w:rPr>
              <w:t>1 500,00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0E739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74809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7688C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695B2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DA0D5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3E318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FEABA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0B4A6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32487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13623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3726F9D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9BD2F7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F9477C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38669E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C59DEF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4887D5" w14:textId="77777777" w:rsidR="00A77B3E" w:rsidRDefault="00D4396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8FBE15" w14:textId="77777777" w:rsidR="00A77B3E" w:rsidRDefault="00D4396E">
            <w:pPr>
              <w:jc w:val="center"/>
            </w:pPr>
            <w:r>
              <w:rPr>
                <w:sz w:val="10"/>
              </w:rPr>
              <w:t>24 149 039,09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7C254F" w14:textId="77777777" w:rsidR="00A77B3E" w:rsidRDefault="00D4396E">
            <w:pPr>
              <w:jc w:val="center"/>
            </w:pPr>
            <w:r>
              <w:rPr>
                <w:sz w:val="10"/>
              </w:rPr>
              <w:t>24 129 739,09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B0474D" w14:textId="77777777" w:rsidR="00A77B3E" w:rsidRDefault="00D4396E">
            <w:pPr>
              <w:jc w:val="center"/>
            </w:pPr>
            <w:r>
              <w:rPr>
                <w:sz w:val="10"/>
              </w:rPr>
              <w:t>22 955 994,11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AC3BB4" w14:textId="77777777" w:rsidR="00A77B3E" w:rsidRDefault="00D4396E">
            <w:pPr>
              <w:jc w:val="center"/>
            </w:pPr>
            <w:r>
              <w:rPr>
                <w:sz w:val="10"/>
              </w:rPr>
              <w:t>19 026 009,16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7B1D10" w14:textId="77777777" w:rsidR="00A77B3E" w:rsidRDefault="00D4396E">
            <w:pPr>
              <w:jc w:val="center"/>
            </w:pPr>
            <w:r>
              <w:rPr>
                <w:sz w:val="10"/>
              </w:rPr>
              <w:t>3 929 984,95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16E341" w14:textId="77777777" w:rsidR="00A77B3E" w:rsidRDefault="00D4396E">
            <w:pPr>
              <w:jc w:val="center"/>
            </w:pPr>
            <w:r>
              <w:rPr>
                <w:sz w:val="10"/>
              </w:rPr>
              <w:t>290 000,00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18F295" w14:textId="77777777" w:rsidR="00A77B3E" w:rsidRDefault="00D4396E">
            <w:pPr>
              <w:jc w:val="center"/>
            </w:pPr>
            <w:r>
              <w:rPr>
                <w:sz w:val="10"/>
              </w:rPr>
              <w:t>883 744,98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1EF9E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66AAA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AC986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60D223" w14:textId="77777777" w:rsidR="00A77B3E" w:rsidRDefault="00D4396E">
            <w:pPr>
              <w:jc w:val="center"/>
            </w:pPr>
            <w:r>
              <w:rPr>
                <w:sz w:val="10"/>
              </w:rPr>
              <w:t>19 300,00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6A4D47" w14:textId="77777777" w:rsidR="00A77B3E" w:rsidRDefault="00D4396E">
            <w:pPr>
              <w:jc w:val="center"/>
            </w:pPr>
            <w:r>
              <w:rPr>
                <w:sz w:val="10"/>
              </w:rPr>
              <w:t>19 300,00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2357F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F34B6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A11EC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76C76D4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4B4109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0ADC3E" w14:textId="77777777" w:rsidR="00A77B3E" w:rsidRDefault="00D4396E">
            <w:pPr>
              <w:jc w:val="center"/>
            </w:pPr>
            <w:r>
              <w:rPr>
                <w:sz w:val="10"/>
              </w:rPr>
              <w:t>80104</w:t>
            </w: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B03EF7" w14:textId="77777777" w:rsidR="00A77B3E" w:rsidRDefault="00A77B3E">
            <w:pPr>
              <w:jc w:val="left"/>
            </w:pP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6C8118" w14:textId="77777777" w:rsidR="00A77B3E" w:rsidRDefault="00D4396E">
            <w:pPr>
              <w:jc w:val="left"/>
            </w:pPr>
            <w:r>
              <w:rPr>
                <w:sz w:val="10"/>
              </w:rPr>
              <w:t>Przedszkola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A136C3" w14:textId="77777777" w:rsidR="00A77B3E" w:rsidRDefault="00D4396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BE7D6E" w14:textId="77777777" w:rsidR="00A77B3E" w:rsidRDefault="00D4396E">
            <w:pPr>
              <w:jc w:val="center"/>
            </w:pPr>
            <w:r>
              <w:rPr>
                <w:sz w:val="10"/>
              </w:rPr>
              <w:t>1 812 457,86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EAD58" w14:textId="77777777" w:rsidR="00A77B3E" w:rsidRDefault="00D4396E">
            <w:pPr>
              <w:jc w:val="center"/>
            </w:pPr>
            <w:r>
              <w:rPr>
                <w:sz w:val="10"/>
              </w:rPr>
              <w:t>1 812 457,86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CCE48" w14:textId="77777777" w:rsidR="00A77B3E" w:rsidRDefault="00D4396E">
            <w:pPr>
              <w:jc w:val="center"/>
            </w:pPr>
            <w:r>
              <w:rPr>
                <w:sz w:val="10"/>
              </w:rPr>
              <w:t>1 470 925,62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72544F" w14:textId="77777777" w:rsidR="00A77B3E" w:rsidRDefault="00D4396E">
            <w:pPr>
              <w:jc w:val="center"/>
            </w:pPr>
            <w:r>
              <w:rPr>
                <w:sz w:val="10"/>
              </w:rPr>
              <w:t>1 200 754,62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191E5C" w14:textId="77777777" w:rsidR="00A77B3E" w:rsidRDefault="00D4396E">
            <w:pPr>
              <w:jc w:val="center"/>
            </w:pPr>
            <w:r>
              <w:rPr>
                <w:sz w:val="10"/>
              </w:rPr>
              <w:t>270 171,00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E8A17" w14:textId="77777777" w:rsidR="00A77B3E" w:rsidRDefault="00D4396E">
            <w:pPr>
              <w:jc w:val="center"/>
            </w:pPr>
            <w:r>
              <w:rPr>
                <w:sz w:val="10"/>
              </w:rPr>
              <w:t>290 000,00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43F97" w14:textId="77777777" w:rsidR="00A77B3E" w:rsidRDefault="00D4396E">
            <w:pPr>
              <w:jc w:val="center"/>
            </w:pPr>
            <w:r>
              <w:rPr>
                <w:sz w:val="10"/>
              </w:rPr>
              <w:t>51 532,24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38564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52B42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D5947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AD1C0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8217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C98B0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E87F6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6CCB7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0396FFF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B801BA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271A9B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348494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CED432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AF3F02" w14:textId="77777777" w:rsidR="00A77B3E" w:rsidRDefault="00D4396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10F61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BD72F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F0912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FD3EB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5BB92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DA589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849F3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DE154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E3BD2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DD6CE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A674B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D851D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C7A7C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7B4F0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2ECE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7FE7408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E72483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7097C0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7A5247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B34A1C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2EBF42" w14:textId="77777777" w:rsidR="00A77B3E" w:rsidRDefault="00D4396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6C0B77" w14:textId="77777777" w:rsidR="00A77B3E" w:rsidRDefault="00D4396E">
            <w:pPr>
              <w:jc w:val="center"/>
            </w:pPr>
            <w:r>
              <w:rPr>
                <w:sz w:val="10"/>
              </w:rPr>
              <w:t>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008875" w14:textId="77777777" w:rsidR="00A77B3E" w:rsidRDefault="00D4396E">
            <w:pPr>
              <w:jc w:val="center"/>
            </w:pPr>
            <w:r>
              <w:rPr>
                <w:sz w:val="10"/>
              </w:rPr>
              <w:t>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7FBB21" w14:textId="77777777" w:rsidR="00A77B3E" w:rsidRDefault="00D4396E">
            <w:pPr>
              <w:jc w:val="center"/>
            </w:pPr>
            <w:r>
              <w:rPr>
                <w:sz w:val="10"/>
              </w:rPr>
              <w:t>1 500,00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3ADDE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5F6C3C" w14:textId="77777777" w:rsidR="00A77B3E" w:rsidRDefault="00D4396E">
            <w:pPr>
              <w:jc w:val="center"/>
            </w:pPr>
            <w:r>
              <w:rPr>
                <w:sz w:val="10"/>
              </w:rPr>
              <w:t>1 500,00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C8360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CD8AA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DEA6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696A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6DB28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677BB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016FD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2DA2C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CB04F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8B1D1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0BA2ACC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A3B17E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DD1400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552D0C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E1886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EFAD7D" w14:textId="77777777" w:rsidR="00A77B3E" w:rsidRDefault="00D4396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DF61F7" w14:textId="77777777" w:rsidR="00A77B3E" w:rsidRDefault="00D4396E">
            <w:pPr>
              <w:jc w:val="center"/>
            </w:pPr>
            <w:r>
              <w:rPr>
                <w:sz w:val="10"/>
              </w:rPr>
              <w:t>1 813 957,86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BDF423" w14:textId="77777777" w:rsidR="00A77B3E" w:rsidRDefault="00D4396E">
            <w:pPr>
              <w:jc w:val="center"/>
            </w:pPr>
            <w:r>
              <w:rPr>
                <w:sz w:val="10"/>
              </w:rPr>
              <w:t>1 813 957,86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4B870F" w14:textId="77777777" w:rsidR="00A77B3E" w:rsidRDefault="00D4396E">
            <w:pPr>
              <w:jc w:val="center"/>
            </w:pPr>
            <w:r>
              <w:rPr>
                <w:sz w:val="10"/>
              </w:rPr>
              <w:t>1 472 425,62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90198" w14:textId="77777777" w:rsidR="00A77B3E" w:rsidRDefault="00D4396E">
            <w:pPr>
              <w:jc w:val="center"/>
            </w:pPr>
            <w:r>
              <w:rPr>
                <w:sz w:val="10"/>
              </w:rPr>
              <w:t>1 200 754,62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F186F" w14:textId="77777777" w:rsidR="00A77B3E" w:rsidRDefault="00D4396E">
            <w:pPr>
              <w:jc w:val="center"/>
            </w:pPr>
            <w:r>
              <w:rPr>
                <w:sz w:val="10"/>
              </w:rPr>
              <w:t>271 671,00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929AC" w14:textId="77777777" w:rsidR="00A77B3E" w:rsidRDefault="00D4396E">
            <w:pPr>
              <w:jc w:val="center"/>
            </w:pPr>
            <w:r>
              <w:rPr>
                <w:sz w:val="10"/>
              </w:rPr>
              <w:t>290 000,00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09309" w14:textId="77777777" w:rsidR="00A77B3E" w:rsidRDefault="00D4396E">
            <w:pPr>
              <w:jc w:val="center"/>
            </w:pPr>
            <w:r>
              <w:rPr>
                <w:sz w:val="10"/>
              </w:rPr>
              <w:t>51 532,24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859B4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3F3C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CBD71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8216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F5D97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A45F6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EDD77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6F447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1F71C19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CBFBF3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8DA46A" w14:textId="77777777" w:rsidR="00A77B3E" w:rsidRDefault="00A77B3E">
            <w:pPr>
              <w:jc w:val="left"/>
            </w:pP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E9828D" w14:textId="77777777" w:rsidR="00A77B3E" w:rsidRDefault="00D4396E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42216F" w14:textId="77777777" w:rsidR="00A77B3E" w:rsidRDefault="00D4396E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095A5F" w14:textId="77777777" w:rsidR="00A77B3E" w:rsidRDefault="00D4396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DCA716" w14:textId="77777777" w:rsidR="00A77B3E" w:rsidRDefault="00D4396E">
            <w:pPr>
              <w:jc w:val="center"/>
            </w:pPr>
            <w:r>
              <w:rPr>
                <w:sz w:val="10"/>
              </w:rPr>
              <w:t>43 791,00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02AFCA" w14:textId="77777777" w:rsidR="00A77B3E" w:rsidRDefault="00D4396E">
            <w:pPr>
              <w:jc w:val="center"/>
            </w:pPr>
            <w:r>
              <w:rPr>
                <w:sz w:val="10"/>
              </w:rPr>
              <w:t>43 791,00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EBD16" w14:textId="77777777" w:rsidR="00A77B3E" w:rsidRDefault="00D4396E">
            <w:pPr>
              <w:jc w:val="center"/>
            </w:pPr>
            <w:r>
              <w:rPr>
                <w:sz w:val="10"/>
              </w:rPr>
              <w:t>43 791,00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48D3A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B8AC7" w14:textId="77777777" w:rsidR="00A77B3E" w:rsidRDefault="00D4396E">
            <w:pPr>
              <w:jc w:val="center"/>
            </w:pPr>
            <w:r>
              <w:rPr>
                <w:sz w:val="10"/>
              </w:rPr>
              <w:t>43 791,00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37AC4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D87A7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DF892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9CF65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A3D77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D412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0A327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3FC8C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05DB8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C27E3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2F2129B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D09E2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11143E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27300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42B72B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79C33D" w14:textId="77777777" w:rsidR="00A77B3E" w:rsidRDefault="00D4396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43D41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2CB43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AD33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54A22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DE1B4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C9032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89D36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F8B6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13D3B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AE355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0982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AED2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0A011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7863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460B0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6BF18BD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49163D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E6D8B5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147A96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AF965E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289819" w14:textId="77777777" w:rsidR="00A77B3E" w:rsidRDefault="00D4396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5FCBFA" w14:textId="77777777" w:rsidR="00A77B3E" w:rsidRDefault="00D4396E">
            <w:pPr>
              <w:jc w:val="center"/>
            </w:pPr>
            <w:r>
              <w:rPr>
                <w:sz w:val="10"/>
              </w:rPr>
              <w:t>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2107F2" w14:textId="77777777" w:rsidR="00A77B3E" w:rsidRDefault="00D4396E">
            <w:pPr>
              <w:jc w:val="center"/>
            </w:pPr>
            <w:r>
              <w:rPr>
                <w:sz w:val="10"/>
              </w:rPr>
              <w:t>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A8563" w14:textId="77777777" w:rsidR="00A77B3E" w:rsidRDefault="00D4396E">
            <w:pPr>
              <w:jc w:val="center"/>
            </w:pPr>
            <w:r>
              <w:rPr>
                <w:sz w:val="10"/>
              </w:rPr>
              <w:t>1 500,00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1C02D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A54D05" w14:textId="77777777" w:rsidR="00A77B3E" w:rsidRDefault="00D4396E">
            <w:pPr>
              <w:jc w:val="center"/>
            </w:pPr>
            <w:r>
              <w:rPr>
                <w:sz w:val="10"/>
              </w:rPr>
              <w:t>1 500,00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886FA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30A51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3A8FD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AD0A3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CC08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230D3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BF528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CD9A1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9D8C7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23AEB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4AE49BB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8FE678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895832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093E65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AB866E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50E65B" w14:textId="77777777" w:rsidR="00A77B3E" w:rsidRDefault="00D4396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1F3F8" w14:textId="77777777" w:rsidR="00A77B3E" w:rsidRDefault="00D4396E">
            <w:pPr>
              <w:jc w:val="center"/>
            </w:pPr>
            <w:r>
              <w:rPr>
                <w:sz w:val="10"/>
              </w:rPr>
              <w:t>45 291,00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1952CD" w14:textId="77777777" w:rsidR="00A77B3E" w:rsidRDefault="00D4396E">
            <w:pPr>
              <w:jc w:val="center"/>
            </w:pPr>
            <w:r>
              <w:rPr>
                <w:sz w:val="10"/>
              </w:rPr>
              <w:t>45 291,00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8A56EB" w14:textId="77777777" w:rsidR="00A77B3E" w:rsidRDefault="00D4396E">
            <w:pPr>
              <w:jc w:val="center"/>
            </w:pPr>
            <w:r>
              <w:rPr>
                <w:sz w:val="10"/>
              </w:rPr>
              <w:t>45 291,00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5440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804F8E" w14:textId="77777777" w:rsidR="00A77B3E" w:rsidRDefault="00D4396E">
            <w:pPr>
              <w:jc w:val="center"/>
            </w:pPr>
            <w:r>
              <w:rPr>
                <w:sz w:val="10"/>
              </w:rPr>
              <w:t>45 291,00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78FA9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3154F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605E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CB41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460CB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63401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9FA51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8DA6F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4C423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9590E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64EE686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35FB44" w14:textId="77777777" w:rsidR="00A77B3E" w:rsidRDefault="00D4396E">
            <w:pPr>
              <w:jc w:val="center"/>
            </w:pPr>
            <w:r>
              <w:rPr>
                <w:sz w:val="10"/>
              </w:rPr>
              <w:t>854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F5465C" w14:textId="77777777" w:rsidR="00A77B3E" w:rsidRDefault="00A77B3E">
            <w:pPr>
              <w:jc w:val="left"/>
            </w:pP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98E50E" w14:textId="77777777" w:rsidR="00A77B3E" w:rsidRDefault="00A77B3E">
            <w:pPr>
              <w:jc w:val="left"/>
            </w:pP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981551" w14:textId="77777777" w:rsidR="00A77B3E" w:rsidRDefault="00D4396E">
            <w:pPr>
              <w:jc w:val="left"/>
            </w:pPr>
            <w:r>
              <w:rPr>
                <w:sz w:val="10"/>
              </w:rPr>
              <w:t>Edukacyjna opieka wychowawcza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7685FC" w14:textId="77777777" w:rsidR="00A77B3E" w:rsidRDefault="00D4396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FF1247" w14:textId="77777777" w:rsidR="00A77B3E" w:rsidRDefault="00D4396E">
            <w:pPr>
              <w:jc w:val="center"/>
            </w:pPr>
            <w:r>
              <w:rPr>
                <w:sz w:val="10"/>
              </w:rPr>
              <w:t>393 611,42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6CFFD8" w14:textId="77777777" w:rsidR="00A77B3E" w:rsidRDefault="00D4396E">
            <w:pPr>
              <w:jc w:val="center"/>
            </w:pPr>
            <w:r>
              <w:rPr>
                <w:sz w:val="10"/>
              </w:rPr>
              <w:t>393 611,42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9FB0F9" w14:textId="77777777" w:rsidR="00A77B3E" w:rsidRDefault="00D4396E">
            <w:pPr>
              <w:jc w:val="center"/>
            </w:pPr>
            <w:r>
              <w:rPr>
                <w:sz w:val="10"/>
              </w:rPr>
              <w:t>233 731,92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552071" w14:textId="77777777" w:rsidR="00A77B3E" w:rsidRDefault="00D4396E">
            <w:pPr>
              <w:jc w:val="center"/>
            </w:pPr>
            <w:r>
              <w:rPr>
                <w:sz w:val="10"/>
              </w:rPr>
              <w:t>174 067,37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CA5CAE" w14:textId="77777777" w:rsidR="00A77B3E" w:rsidRDefault="00D4396E">
            <w:pPr>
              <w:jc w:val="center"/>
            </w:pPr>
            <w:r>
              <w:rPr>
                <w:sz w:val="10"/>
              </w:rPr>
              <w:t>59 664,55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23995" w14:textId="77777777" w:rsidR="00A77B3E" w:rsidRDefault="00D4396E">
            <w:pPr>
              <w:jc w:val="center"/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7CFB7" w14:textId="77777777" w:rsidR="00A77B3E" w:rsidRDefault="00D4396E">
            <w:pPr>
              <w:jc w:val="center"/>
            </w:pPr>
            <w:r>
              <w:rPr>
                <w:sz w:val="10"/>
              </w:rPr>
              <w:t>129 879,50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8570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E8BB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A1FD5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80A5A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5F062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7BD8E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C6AA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D59CD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5105212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7125A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F7DA9D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8AA3A8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B55013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CDE668" w14:textId="77777777" w:rsidR="00A77B3E" w:rsidRDefault="00D4396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0D0736" w14:textId="77777777" w:rsidR="00A77B3E" w:rsidRDefault="00D4396E">
            <w:pPr>
              <w:jc w:val="center"/>
            </w:pPr>
            <w:r>
              <w:rPr>
                <w:sz w:val="10"/>
              </w:rPr>
              <w:t>-4 301,40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DA7DE2" w14:textId="77777777" w:rsidR="00A77B3E" w:rsidRDefault="00D4396E">
            <w:pPr>
              <w:jc w:val="center"/>
            </w:pPr>
            <w:r>
              <w:rPr>
                <w:sz w:val="10"/>
              </w:rPr>
              <w:t>-4 301,40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1C03B8" w14:textId="77777777" w:rsidR="00A77B3E" w:rsidRDefault="00D4396E">
            <w:pPr>
              <w:jc w:val="center"/>
            </w:pPr>
            <w:r>
              <w:rPr>
                <w:sz w:val="10"/>
              </w:rPr>
              <w:t>-4 301,40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C781A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C605BE" w14:textId="77777777" w:rsidR="00A77B3E" w:rsidRDefault="00D4396E">
            <w:pPr>
              <w:jc w:val="center"/>
            </w:pPr>
            <w:r>
              <w:rPr>
                <w:sz w:val="10"/>
              </w:rPr>
              <w:t>-4 301,40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6F94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26F06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E2038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ACEE0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34B35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D2372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99AAE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3D54E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EFE41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EE21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230C14B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D53B2B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4BB956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1F47B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DCDD2A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1D5CDD" w14:textId="77777777" w:rsidR="00A77B3E" w:rsidRDefault="00D4396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80648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9C50A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CEDB7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C5C13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9321A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7F752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BE9B9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6470D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4A82D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8925B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78307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E77F4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097B3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8B2F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867A3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5C9551E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8427F9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FE2D5B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1EFB36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9829D3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894A04" w14:textId="77777777" w:rsidR="00A77B3E" w:rsidRDefault="00D4396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E91E12" w14:textId="77777777" w:rsidR="00A77B3E" w:rsidRDefault="00D4396E">
            <w:pPr>
              <w:jc w:val="center"/>
            </w:pPr>
            <w:r>
              <w:rPr>
                <w:sz w:val="10"/>
              </w:rPr>
              <w:t>389 310,02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336F3C" w14:textId="77777777" w:rsidR="00A77B3E" w:rsidRDefault="00D4396E">
            <w:pPr>
              <w:jc w:val="center"/>
            </w:pPr>
            <w:r>
              <w:rPr>
                <w:sz w:val="10"/>
              </w:rPr>
              <w:t>389 310,02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3F0A57" w14:textId="77777777" w:rsidR="00A77B3E" w:rsidRDefault="00D4396E">
            <w:pPr>
              <w:jc w:val="center"/>
            </w:pPr>
            <w:r>
              <w:rPr>
                <w:sz w:val="10"/>
              </w:rPr>
              <w:t>229 430,52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C98A0" w14:textId="77777777" w:rsidR="00A77B3E" w:rsidRDefault="00D4396E">
            <w:pPr>
              <w:jc w:val="center"/>
            </w:pPr>
            <w:r>
              <w:rPr>
                <w:sz w:val="10"/>
              </w:rPr>
              <w:t>174 067,37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F816FA" w14:textId="77777777" w:rsidR="00A77B3E" w:rsidRDefault="00D4396E">
            <w:pPr>
              <w:jc w:val="center"/>
            </w:pPr>
            <w:r>
              <w:rPr>
                <w:sz w:val="10"/>
              </w:rPr>
              <w:t>55 363,15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966164" w14:textId="77777777" w:rsidR="00A77B3E" w:rsidRDefault="00D4396E">
            <w:pPr>
              <w:jc w:val="center"/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231ABB" w14:textId="77777777" w:rsidR="00A77B3E" w:rsidRDefault="00D4396E">
            <w:pPr>
              <w:jc w:val="center"/>
            </w:pPr>
            <w:r>
              <w:rPr>
                <w:sz w:val="10"/>
              </w:rPr>
              <w:t>129 879,50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C57D3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621FA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65B7D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4B83D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0D677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6CE9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71587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5AC71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511CCBE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74688E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DBF4A9" w14:textId="77777777" w:rsidR="00A77B3E" w:rsidRDefault="00D4396E">
            <w:pPr>
              <w:jc w:val="center"/>
            </w:pPr>
            <w:r>
              <w:rPr>
                <w:sz w:val="10"/>
              </w:rPr>
              <w:t>85495</w:t>
            </w: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45F8DF" w14:textId="77777777" w:rsidR="00A77B3E" w:rsidRDefault="00A77B3E">
            <w:pPr>
              <w:jc w:val="left"/>
            </w:pP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69580E" w14:textId="77777777" w:rsidR="00A77B3E" w:rsidRDefault="00D4396E">
            <w:pPr>
              <w:jc w:val="left"/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63F124" w14:textId="77777777" w:rsidR="00A77B3E" w:rsidRDefault="00D4396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26ED08" w14:textId="77777777" w:rsidR="00A77B3E" w:rsidRDefault="00D4396E">
            <w:pPr>
              <w:jc w:val="center"/>
            </w:pPr>
            <w:r>
              <w:rPr>
                <w:sz w:val="10"/>
              </w:rPr>
              <w:t>74 864,62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604EF5" w14:textId="77777777" w:rsidR="00A77B3E" w:rsidRDefault="00D4396E">
            <w:pPr>
              <w:jc w:val="center"/>
            </w:pPr>
            <w:r>
              <w:rPr>
                <w:sz w:val="10"/>
              </w:rPr>
              <w:t>74 864,62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1DB01" w14:textId="77777777" w:rsidR="00A77B3E" w:rsidRDefault="00D4396E">
            <w:pPr>
              <w:jc w:val="center"/>
            </w:pPr>
            <w:r>
              <w:rPr>
                <w:sz w:val="10"/>
              </w:rPr>
              <w:t>54 609,41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FB929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2E9BE" w14:textId="77777777" w:rsidR="00A77B3E" w:rsidRDefault="00D4396E">
            <w:pPr>
              <w:jc w:val="center"/>
            </w:pPr>
            <w:r>
              <w:rPr>
                <w:sz w:val="10"/>
              </w:rPr>
              <w:t>54 609,41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DFDC8" w14:textId="77777777" w:rsidR="00A77B3E" w:rsidRDefault="00D4396E">
            <w:pPr>
              <w:jc w:val="center"/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3DC0E5" w14:textId="77777777" w:rsidR="00A77B3E" w:rsidRDefault="00D4396E">
            <w:pPr>
              <w:jc w:val="center"/>
            </w:pPr>
            <w:r>
              <w:rPr>
                <w:sz w:val="10"/>
              </w:rPr>
              <w:t>255,21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1DBF7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484EB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00ABA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C70CF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489ED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0292C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C5624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5878B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1EA6233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C7C75E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38488E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44162D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384BB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D7D63F" w14:textId="77777777" w:rsidR="00A77B3E" w:rsidRDefault="00D4396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430056" w14:textId="77777777" w:rsidR="00A77B3E" w:rsidRDefault="00D4396E">
            <w:pPr>
              <w:jc w:val="center"/>
            </w:pPr>
            <w:r>
              <w:rPr>
                <w:sz w:val="10"/>
              </w:rPr>
              <w:t>-4 301,40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70A7B9" w14:textId="77777777" w:rsidR="00A77B3E" w:rsidRDefault="00D4396E">
            <w:pPr>
              <w:jc w:val="center"/>
            </w:pPr>
            <w:r>
              <w:rPr>
                <w:sz w:val="10"/>
              </w:rPr>
              <w:t>-4 301,40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DF6528" w14:textId="77777777" w:rsidR="00A77B3E" w:rsidRDefault="00D4396E">
            <w:pPr>
              <w:jc w:val="center"/>
            </w:pPr>
            <w:r>
              <w:rPr>
                <w:sz w:val="10"/>
              </w:rPr>
              <w:t>-4 301,40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38A08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730B3A" w14:textId="77777777" w:rsidR="00A77B3E" w:rsidRDefault="00D4396E">
            <w:pPr>
              <w:jc w:val="center"/>
            </w:pPr>
            <w:r>
              <w:rPr>
                <w:sz w:val="10"/>
              </w:rPr>
              <w:t>-4 301,40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825BA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03FF7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6CD27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D4308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573F9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FE17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EA83D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11D4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5E34B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1A3D1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0631DF5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A21E51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71F6BE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13D7C0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48BCFD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70063" w14:textId="77777777" w:rsidR="00A77B3E" w:rsidRDefault="00D4396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26C4F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5DDF1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4530A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685DB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DF462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289B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981D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B667C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B7F4E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3AA02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1DC88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A3129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0D67D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54E73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37E3F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634A793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51C733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53CB04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A029F9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772747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2A7EE6" w14:textId="77777777" w:rsidR="00A77B3E" w:rsidRDefault="00D4396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530890" w14:textId="77777777" w:rsidR="00A77B3E" w:rsidRDefault="00D4396E">
            <w:pPr>
              <w:jc w:val="center"/>
            </w:pPr>
            <w:r>
              <w:rPr>
                <w:sz w:val="10"/>
              </w:rPr>
              <w:t>70 563,22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7C28F8" w14:textId="77777777" w:rsidR="00A77B3E" w:rsidRDefault="00D4396E">
            <w:pPr>
              <w:jc w:val="center"/>
            </w:pPr>
            <w:r>
              <w:rPr>
                <w:sz w:val="10"/>
              </w:rPr>
              <w:t>70 563,22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C95D3" w14:textId="77777777" w:rsidR="00A77B3E" w:rsidRDefault="00D4396E">
            <w:pPr>
              <w:jc w:val="center"/>
            </w:pPr>
            <w:r>
              <w:rPr>
                <w:sz w:val="10"/>
              </w:rPr>
              <w:t>50 308,01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4C906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4D7817" w14:textId="77777777" w:rsidR="00A77B3E" w:rsidRDefault="00D4396E">
            <w:pPr>
              <w:jc w:val="center"/>
            </w:pPr>
            <w:r>
              <w:rPr>
                <w:sz w:val="10"/>
              </w:rPr>
              <w:t>50 308,01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050A1C" w14:textId="77777777" w:rsidR="00A77B3E" w:rsidRDefault="00D4396E">
            <w:pPr>
              <w:jc w:val="center"/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61A265" w14:textId="77777777" w:rsidR="00A77B3E" w:rsidRDefault="00D4396E">
            <w:pPr>
              <w:jc w:val="center"/>
            </w:pPr>
            <w:r>
              <w:rPr>
                <w:sz w:val="10"/>
              </w:rPr>
              <w:t>255,21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9FEEC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99474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4F4A1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DA97F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05CF3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EBC9B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A790E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6E088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75FE9FC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80539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8D2CEE" w14:textId="77777777" w:rsidR="00A77B3E" w:rsidRDefault="00A77B3E">
            <w:pPr>
              <w:jc w:val="left"/>
            </w:pP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017C67" w14:textId="77777777" w:rsidR="00A77B3E" w:rsidRDefault="00D4396E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0E625F" w14:textId="77777777" w:rsidR="00A77B3E" w:rsidRDefault="00D4396E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E0A02B" w14:textId="77777777" w:rsidR="00A77B3E" w:rsidRDefault="00D4396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6D5A4E" w14:textId="77777777" w:rsidR="00A77B3E" w:rsidRDefault="00D4396E">
            <w:pPr>
              <w:jc w:val="center"/>
            </w:pPr>
            <w:r>
              <w:rPr>
                <w:sz w:val="10"/>
              </w:rPr>
              <w:t>24 047,90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2E1D28" w14:textId="77777777" w:rsidR="00A77B3E" w:rsidRDefault="00D4396E">
            <w:pPr>
              <w:jc w:val="center"/>
            </w:pPr>
            <w:r>
              <w:rPr>
                <w:sz w:val="10"/>
              </w:rPr>
              <w:t>24 047,90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21518F" w14:textId="77777777" w:rsidR="00A77B3E" w:rsidRDefault="00D4396E">
            <w:pPr>
              <w:jc w:val="center"/>
            </w:pPr>
            <w:r>
              <w:rPr>
                <w:sz w:val="10"/>
              </w:rPr>
              <w:t>24 047,90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2C67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C4DC9C" w14:textId="77777777" w:rsidR="00A77B3E" w:rsidRDefault="00D4396E">
            <w:pPr>
              <w:jc w:val="center"/>
            </w:pPr>
            <w:r>
              <w:rPr>
                <w:sz w:val="10"/>
              </w:rPr>
              <w:t>24 047,90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501F8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6ED4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5A08E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14314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4375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BB822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7C2C6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C0C51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55AA0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68512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048DFA5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45A316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E6992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74D310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D20287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7B64D" w14:textId="77777777" w:rsidR="00A77B3E" w:rsidRDefault="00D4396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D9B031" w14:textId="77777777" w:rsidR="00A77B3E" w:rsidRDefault="00D4396E">
            <w:pPr>
              <w:jc w:val="center"/>
            </w:pPr>
            <w:r>
              <w:rPr>
                <w:sz w:val="10"/>
              </w:rPr>
              <w:t>-4 296,40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492A56" w14:textId="77777777" w:rsidR="00A77B3E" w:rsidRDefault="00D4396E">
            <w:pPr>
              <w:jc w:val="center"/>
            </w:pPr>
            <w:r>
              <w:rPr>
                <w:sz w:val="10"/>
              </w:rPr>
              <w:t>-4 296,40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9D340" w14:textId="77777777" w:rsidR="00A77B3E" w:rsidRDefault="00D4396E">
            <w:pPr>
              <w:jc w:val="center"/>
            </w:pPr>
            <w:r>
              <w:rPr>
                <w:sz w:val="10"/>
              </w:rPr>
              <w:t>-4 296,40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5A05F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A37253" w14:textId="77777777" w:rsidR="00A77B3E" w:rsidRDefault="00D4396E">
            <w:pPr>
              <w:jc w:val="center"/>
            </w:pPr>
            <w:r>
              <w:rPr>
                <w:sz w:val="10"/>
              </w:rPr>
              <w:t>-4 296,40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65D0B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03D79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71912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DB010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C249C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95E70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CDFD0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70891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486D9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A0BD6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4597569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C8EBBD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08843C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C5ABB8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5974FB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9916F" w14:textId="77777777" w:rsidR="00A77B3E" w:rsidRDefault="00D4396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7D176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7C09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A3D8C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BF995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6B6D8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55F81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1A48B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56D1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1659C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7E118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72A49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21BC3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EE8D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767B6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692AB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30031DC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E2931C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327D59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FFB9E9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8C2625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00EB7" w14:textId="77777777" w:rsidR="00A77B3E" w:rsidRDefault="00D4396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6161F0" w14:textId="77777777" w:rsidR="00A77B3E" w:rsidRDefault="00D4396E">
            <w:pPr>
              <w:jc w:val="center"/>
            </w:pPr>
            <w:r>
              <w:rPr>
                <w:sz w:val="10"/>
              </w:rPr>
              <w:t>19 751,50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F71DEA" w14:textId="77777777" w:rsidR="00A77B3E" w:rsidRDefault="00D4396E">
            <w:pPr>
              <w:jc w:val="center"/>
            </w:pPr>
            <w:r>
              <w:rPr>
                <w:sz w:val="10"/>
              </w:rPr>
              <w:t>19 751,50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4358DF" w14:textId="77777777" w:rsidR="00A77B3E" w:rsidRDefault="00D4396E">
            <w:pPr>
              <w:jc w:val="center"/>
            </w:pPr>
            <w:r>
              <w:rPr>
                <w:sz w:val="10"/>
              </w:rPr>
              <w:t>19 751,50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B54C0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33CEC4" w14:textId="77777777" w:rsidR="00A77B3E" w:rsidRDefault="00D4396E">
            <w:pPr>
              <w:jc w:val="center"/>
            </w:pPr>
            <w:r>
              <w:rPr>
                <w:sz w:val="10"/>
              </w:rPr>
              <w:t>19 751,50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8FFDA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0308A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7084E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A66FC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AD61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9353E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064C7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B1182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F8413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BE6D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1DC8D0E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9AD961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20F8B" w14:textId="77777777" w:rsidR="00A77B3E" w:rsidRDefault="00A77B3E">
            <w:pPr>
              <w:jc w:val="left"/>
            </w:pP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6B0EE8" w14:textId="77777777" w:rsidR="00A77B3E" w:rsidRDefault="00D4396E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27A8B8" w14:textId="77777777" w:rsidR="00A77B3E" w:rsidRDefault="00D4396E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09294" w14:textId="77777777" w:rsidR="00A77B3E" w:rsidRDefault="00D4396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41BCB" w14:textId="77777777" w:rsidR="00A77B3E" w:rsidRDefault="00D4396E">
            <w:pPr>
              <w:jc w:val="center"/>
            </w:pPr>
            <w:r>
              <w:rPr>
                <w:sz w:val="10"/>
              </w:rPr>
              <w:t>25 807,00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2B2778" w14:textId="77777777" w:rsidR="00A77B3E" w:rsidRDefault="00D4396E">
            <w:pPr>
              <w:jc w:val="center"/>
            </w:pPr>
            <w:r>
              <w:rPr>
                <w:sz w:val="10"/>
              </w:rPr>
              <w:t>25 807,00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95EF93" w14:textId="77777777" w:rsidR="00A77B3E" w:rsidRDefault="00D4396E">
            <w:pPr>
              <w:jc w:val="center"/>
            </w:pPr>
            <w:r>
              <w:rPr>
                <w:sz w:val="10"/>
              </w:rPr>
              <w:t>25 807,00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14B11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AC5A1" w14:textId="77777777" w:rsidR="00A77B3E" w:rsidRDefault="00D4396E">
            <w:pPr>
              <w:jc w:val="center"/>
            </w:pPr>
            <w:r>
              <w:rPr>
                <w:sz w:val="10"/>
              </w:rPr>
              <w:t>25 807,00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C782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A084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1D11D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41605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197BD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AFD0B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E7343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CA976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1FA65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3CE92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3004223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0260E4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4BEF28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22B3AF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543ED4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B2767" w14:textId="77777777" w:rsidR="00A77B3E" w:rsidRDefault="00D4396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2372D5" w14:textId="77777777" w:rsidR="00A77B3E" w:rsidRDefault="00D4396E">
            <w:pPr>
              <w:jc w:val="center"/>
            </w:pPr>
            <w:r>
              <w:rPr>
                <w:sz w:val="10"/>
              </w:rPr>
              <w:t>-5,00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F93C1B" w14:textId="77777777" w:rsidR="00A77B3E" w:rsidRDefault="00D4396E">
            <w:pPr>
              <w:jc w:val="center"/>
            </w:pPr>
            <w:r>
              <w:rPr>
                <w:sz w:val="10"/>
              </w:rPr>
              <w:t>-5,00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83B2C6" w14:textId="77777777" w:rsidR="00A77B3E" w:rsidRDefault="00D4396E">
            <w:pPr>
              <w:jc w:val="center"/>
            </w:pPr>
            <w:r>
              <w:rPr>
                <w:sz w:val="10"/>
              </w:rPr>
              <w:t>-5,00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6E1D0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5CCA91" w14:textId="77777777" w:rsidR="00A77B3E" w:rsidRDefault="00D4396E">
            <w:pPr>
              <w:jc w:val="center"/>
            </w:pPr>
            <w:r>
              <w:rPr>
                <w:sz w:val="10"/>
              </w:rPr>
              <w:t>-5,00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D416E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ECB5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4CCB3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1DA0D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AFAB5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4E4AD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9A8A6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C58E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AB545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CF267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03B693F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A1502E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8DB108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CD3BD9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7DD9A9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13FC77" w14:textId="77777777" w:rsidR="00A77B3E" w:rsidRDefault="00D4396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C9336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C6C06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D0072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F7E4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8BF6E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8BF3F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1AB12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C0DD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7D0DE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8A8A4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E7338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FF62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829CD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C7D52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49D67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51C3091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582030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78BA8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158B0B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3E4C2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EBD66B" w14:textId="77777777" w:rsidR="00A77B3E" w:rsidRDefault="00D4396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8DAEF2" w14:textId="77777777" w:rsidR="00A77B3E" w:rsidRDefault="00D4396E">
            <w:pPr>
              <w:jc w:val="center"/>
            </w:pPr>
            <w:r>
              <w:rPr>
                <w:sz w:val="10"/>
              </w:rPr>
              <w:t>25 802,00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7D5F38" w14:textId="77777777" w:rsidR="00A77B3E" w:rsidRDefault="00D4396E">
            <w:pPr>
              <w:jc w:val="center"/>
            </w:pPr>
            <w:r>
              <w:rPr>
                <w:sz w:val="10"/>
              </w:rPr>
              <w:t>25 802,00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AB101" w14:textId="77777777" w:rsidR="00A77B3E" w:rsidRDefault="00D4396E">
            <w:pPr>
              <w:jc w:val="center"/>
            </w:pPr>
            <w:r>
              <w:rPr>
                <w:sz w:val="10"/>
              </w:rPr>
              <w:t>25 802,00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2515A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BD9564" w14:textId="77777777" w:rsidR="00A77B3E" w:rsidRDefault="00D4396E">
            <w:pPr>
              <w:jc w:val="center"/>
            </w:pPr>
            <w:r>
              <w:rPr>
                <w:sz w:val="10"/>
              </w:rPr>
              <w:t>25 802,00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190DB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30375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C8DDC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F1D45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6C09C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BF56D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73E14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74DB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8C6FC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8A4B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35EF344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41B68A" w14:textId="77777777" w:rsidR="00A77B3E" w:rsidRDefault="00D4396E">
            <w:pPr>
              <w:jc w:val="center"/>
            </w:pPr>
            <w:r>
              <w:rPr>
                <w:sz w:val="10"/>
              </w:rPr>
              <w:t>900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04A286" w14:textId="77777777" w:rsidR="00A77B3E" w:rsidRDefault="00A77B3E">
            <w:pPr>
              <w:jc w:val="left"/>
            </w:pP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BD914" w14:textId="77777777" w:rsidR="00A77B3E" w:rsidRDefault="00A77B3E">
            <w:pPr>
              <w:jc w:val="left"/>
            </w:pP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23AB69" w14:textId="77777777" w:rsidR="00A77B3E" w:rsidRDefault="00D4396E">
            <w:pPr>
              <w:jc w:val="left"/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739822" w14:textId="77777777" w:rsidR="00A77B3E" w:rsidRDefault="00D4396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A04B03" w14:textId="77777777" w:rsidR="00A77B3E" w:rsidRDefault="00D4396E">
            <w:pPr>
              <w:jc w:val="center"/>
            </w:pPr>
            <w:r>
              <w:rPr>
                <w:sz w:val="10"/>
              </w:rPr>
              <w:t>5 201 312,15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A72E8" w14:textId="77777777" w:rsidR="00A77B3E" w:rsidRDefault="00D4396E">
            <w:pPr>
              <w:jc w:val="center"/>
            </w:pPr>
            <w:r>
              <w:rPr>
                <w:sz w:val="10"/>
              </w:rPr>
              <w:t>4 764 549,38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C6E654" w14:textId="77777777" w:rsidR="00A77B3E" w:rsidRDefault="00D4396E">
            <w:pPr>
              <w:jc w:val="center"/>
            </w:pPr>
            <w:r>
              <w:rPr>
                <w:sz w:val="10"/>
              </w:rPr>
              <w:t>4 008 068,38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7EF943" w14:textId="77777777" w:rsidR="00A77B3E" w:rsidRDefault="00D4396E">
            <w:pPr>
              <w:jc w:val="center"/>
            </w:pPr>
            <w:r>
              <w:rPr>
                <w:sz w:val="10"/>
              </w:rPr>
              <w:t>242 448,91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2D4387" w14:textId="77777777" w:rsidR="00A77B3E" w:rsidRDefault="00D4396E">
            <w:pPr>
              <w:jc w:val="center"/>
            </w:pPr>
            <w:r>
              <w:rPr>
                <w:sz w:val="10"/>
              </w:rPr>
              <w:t>3 765 619,47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8450C2" w14:textId="77777777" w:rsidR="00A77B3E" w:rsidRDefault="00D4396E">
            <w:pPr>
              <w:jc w:val="center"/>
            </w:pPr>
            <w:r>
              <w:rPr>
                <w:sz w:val="10"/>
              </w:rPr>
              <w:t>755 481,00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1AFD97" w14:textId="77777777" w:rsidR="00A77B3E" w:rsidRDefault="00D4396E">
            <w:pPr>
              <w:jc w:val="center"/>
            </w:pPr>
            <w:r>
              <w:rPr>
                <w:sz w:val="10"/>
              </w:rPr>
              <w:t>1 000,00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7F5EE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687D9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A7C4A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2F3119" w14:textId="77777777" w:rsidR="00A77B3E" w:rsidRDefault="00D4396E">
            <w:pPr>
              <w:jc w:val="center"/>
            </w:pPr>
            <w:r>
              <w:rPr>
                <w:sz w:val="10"/>
              </w:rPr>
              <w:t>436 762,77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7B7967" w14:textId="77777777" w:rsidR="00A77B3E" w:rsidRDefault="00D4396E">
            <w:pPr>
              <w:jc w:val="center"/>
            </w:pPr>
            <w:r>
              <w:rPr>
                <w:sz w:val="10"/>
              </w:rPr>
              <w:t>436 762,77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ED3EC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8E5AB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3C0DE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386D044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B6942A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5EE473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6EFDC5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0A6148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42E484" w14:textId="77777777" w:rsidR="00A77B3E" w:rsidRDefault="00D4396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45823B" w14:textId="77777777" w:rsidR="00A77B3E" w:rsidRDefault="00D4396E">
            <w:pPr>
              <w:jc w:val="center"/>
            </w:pPr>
            <w:r>
              <w:rPr>
                <w:sz w:val="10"/>
              </w:rPr>
              <w:t>-4 422,80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A1E8F3" w14:textId="77777777" w:rsidR="00A77B3E" w:rsidRDefault="00D4396E">
            <w:pPr>
              <w:jc w:val="center"/>
            </w:pPr>
            <w:r>
              <w:rPr>
                <w:sz w:val="10"/>
              </w:rPr>
              <w:t>-4 422,80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72921C" w14:textId="77777777" w:rsidR="00A77B3E" w:rsidRDefault="00D4396E">
            <w:pPr>
              <w:jc w:val="center"/>
            </w:pPr>
            <w:r>
              <w:rPr>
                <w:sz w:val="10"/>
              </w:rPr>
              <w:t>-4 422,80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5C223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99CDD5" w14:textId="77777777" w:rsidR="00A77B3E" w:rsidRDefault="00D4396E">
            <w:pPr>
              <w:jc w:val="center"/>
            </w:pPr>
            <w:r>
              <w:rPr>
                <w:sz w:val="10"/>
              </w:rPr>
              <w:t>-4 422,80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7A382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C8FD7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B1B5F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9FCEB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9ABC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CFC9B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7A0B7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1748A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4ACF6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03D77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4DAFECC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493BA2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817FA9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0B26A7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D6873E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0F46AB" w14:textId="77777777" w:rsidR="00A77B3E" w:rsidRDefault="00D4396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16CC62" w14:textId="77777777" w:rsidR="00A77B3E" w:rsidRDefault="00D4396E">
            <w:pPr>
              <w:jc w:val="center"/>
            </w:pPr>
            <w:r>
              <w:rPr>
                <w:sz w:val="10"/>
              </w:rPr>
              <w:t>18 278,52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BC9A2" w14:textId="77777777" w:rsidR="00A77B3E" w:rsidRDefault="00D4396E">
            <w:pPr>
              <w:jc w:val="center"/>
            </w:pPr>
            <w:r>
              <w:rPr>
                <w:sz w:val="10"/>
              </w:rPr>
              <w:t>9 612,22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631369" w14:textId="77777777" w:rsidR="00A77B3E" w:rsidRDefault="00D4396E">
            <w:pPr>
              <w:jc w:val="center"/>
            </w:pPr>
            <w:r>
              <w:rPr>
                <w:sz w:val="10"/>
              </w:rPr>
              <w:t>9 612,22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EC688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72E487" w14:textId="77777777" w:rsidR="00A77B3E" w:rsidRDefault="00D4396E">
            <w:pPr>
              <w:jc w:val="center"/>
            </w:pPr>
            <w:r>
              <w:rPr>
                <w:sz w:val="10"/>
              </w:rPr>
              <w:t>9 612,22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B5CE9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C3052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A10B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4F60D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4312B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0CA11" w14:textId="77777777" w:rsidR="00A77B3E" w:rsidRDefault="00D4396E">
            <w:pPr>
              <w:jc w:val="center"/>
            </w:pPr>
            <w:r>
              <w:rPr>
                <w:sz w:val="10"/>
              </w:rPr>
              <w:t>8 666,30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4F01B" w14:textId="77777777" w:rsidR="00A77B3E" w:rsidRDefault="00D4396E">
            <w:pPr>
              <w:jc w:val="center"/>
            </w:pPr>
            <w:r>
              <w:rPr>
                <w:sz w:val="10"/>
              </w:rPr>
              <w:t>8 666,30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3BEE1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29974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9CB3F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3D2BAE2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1B9264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CBE915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9B40E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3D465E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C1505A" w14:textId="77777777" w:rsidR="00A77B3E" w:rsidRDefault="00D4396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345C1F" w14:textId="77777777" w:rsidR="00A77B3E" w:rsidRDefault="00D4396E">
            <w:pPr>
              <w:jc w:val="center"/>
            </w:pPr>
            <w:r>
              <w:rPr>
                <w:sz w:val="10"/>
              </w:rPr>
              <w:t>5 215 167,87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BED96A" w14:textId="77777777" w:rsidR="00A77B3E" w:rsidRDefault="00D4396E">
            <w:pPr>
              <w:jc w:val="center"/>
            </w:pPr>
            <w:r>
              <w:rPr>
                <w:sz w:val="10"/>
              </w:rPr>
              <w:t>4 769 738,80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A7B4A4" w14:textId="77777777" w:rsidR="00A77B3E" w:rsidRDefault="00D4396E">
            <w:pPr>
              <w:jc w:val="center"/>
            </w:pPr>
            <w:r>
              <w:rPr>
                <w:sz w:val="10"/>
              </w:rPr>
              <w:t>4 013 257,80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C9B818" w14:textId="77777777" w:rsidR="00A77B3E" w:rsidRDefault="00D4396E">
            <w:pPr>
              <w:jc w:val="center"/>
            </w:pPr>
            <w:r>
              <w:rPr>
                <w:sz w:val="10"/>
              </w:rPr>
              <w:t>242 448,91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A83341" w14:textId="77777777" w:rsidR="00A77B3E" w:rsidRDefault="00D4396E">
            <w:pPr>
              <w:jc w:val="center"/>
            </w:pPr>
            <w:r>
              <w:rPr>
                <w:sz w:val="10"/>
              </w:rPr>
              <w:t>3 770 808,89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C329D7" w14:textId="77777777" w:rsidR="00A77B3E" w:rsidRDefault="00D4396E">
            <w:pPr>
              <w:jc w:val="center"/>
            </w:pPr>
            <w:r>
              <w:rPr>
                <w:sz w:val="10"/>
              </w:rPr>
              <w:t>755 481,00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290627" w14:textId="77777777" w:rsidR="00A77B3E" w:rsidRDefault="00D4396E">
            <w:pPr>
              <w:jc w:val="center"/>
            </w:pPr>
            <w:r>
              <w:rPr>
                <w:sz w:val="10"/>
              </w:rPr>
              <w:t>1 000,00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DDF97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B8D28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06B2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CB1A78" w14:textId="77777777" w:rsidR="00A77B3E" w:rsidRDefault="00D4396E">
            <w:pPr>
              <w:jc w:val="center"/>
            </w:pPr>
            <w:r>
              <w:rPr>
                <w:sz w:val="10"/>
              </w:rPr>
              <w:t>445 429,07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C357FF" w14:textId="77777777" w:rsidR="00A77B3E" w:rsidRDefault="00D4396E">
            <w:pPr>
              <w:jc w:val="center"/>
            </w:pPr>
            <w:r>
              <w:rPr>
                <w:sz w:val="10"/>
              </w:rPr>
              <w:t>445 429,07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13826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7EFFD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2AAC9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45EB047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55986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084278" w14:textId="77777777" w:rsidR="00A77B3E" w:rsidRDefault="00D4396E">
            <w:pPr>
              <w:jc w:val="center"/>
            </w:pPr>
            <w:r>
              <w:rPr>
                <w:sz w:val="10"/>
              </w:rPr>
              <w:t>90001</w:t>
            </w: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EAD8CD" w14:textId="77777777" w:rsidR="00A77B3E" w:rsidRDefault="00A77B3E">
            <w:pPr>
              <w:jc w:val="left"/>
            </w:pP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8BF6D5" w14:textId="77777777" w:rsidR="00A77B3E" w:rsidRDefault="00D4396E">
            <w:pPr>
              <w:jc w:val="left"/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89125B" w14:textId="77777777" w:rsidR="00A77B3E" w:rsidRDefault="00D4396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922A1C" w14:textId="77777777" w:rsidR="00A77B3E" w:rsidRDefault="00D4396E">
            <w:pPr>
              <w:jc w:val="center"/>
            </w:pPr>
            <w:r>
              <w:rPr>
                <w:sz w:val="10"/>
              </w:rPr>
              <w:t>180 660,00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667A71" w14:textId="77777777" w:rsidR="00A77B3E" w:rsidRDefault="00D4396E">
            <w:pPr>
              <w:jc w:val="center"/>
            </w:pPr>
            <w:r>
              <w:rPr>
                <w:sz w:val="10"/>
              </w:rPr>
              <w:t>55 000,00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742E13" w14:textId="77777777" w:rsidR="00A77B3E" w:rsidRDefault="00D4396E">
            <w:pPr>
              <w:jc w:val="center"/>
            </w:pPr>
            <w:r>
              <w:rPr>
                <w:sz w:val="10"/>
              </w:rPr>
              <w:t>55 000,00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184D7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60C1C5" w14:textId="77777777" w:rsidR="00A77B3E" w:rsidRDefault="00D4396E">
            <w:pPr>
              <w:jc w:val="center"/>
            </w:pPr>
            <w:r>
              <w:rPr>
                <w:sz w:val="10"/>
              </w:rPr>
              <w:t>55 000,00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F67FD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3AD8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74098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9D52F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846A9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F99273" w14:textId="77777777" w:rsidR="00A77B3E" w:rsidRDefault="00D4396E">
            <w:pPr>
              <w:jc w:val="center"/>
            </w:pPr>
            <w:r>
              <w:rPr>
                <w:sz w:val="10"/>
              </w:rPr>
              <w:t>125 660,00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7401B8" w14:textId="77777777" w:rsidR="00A77B3E" w:rsidRDefault="00D4396E">
            <w:pPr>
              <w:jc w:val="center"/>
            </w:pPr>
            <w:r>
              <w:rPr>
                <w:sz w:val="10"/>
              </w:rPr>
              <w:t>125 660,00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72D5A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7BFB8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6E48C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3A04F0C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16FA9B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99010C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CA030C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3CD76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4DE323" w14:textId="77777777" w:rsidR="00A77B3E" w:rsidRDefault="00D4396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0F833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28C19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97D96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7C47E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DFD3B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CB03E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193B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6C319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B829F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2F42C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216F6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BCD66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7B236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09563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3E7B1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0343E43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95F0CF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443255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4BA764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61903B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6E64C" w14:textId="77777777" w:rsidR="00A77B3E" w:rsidRDefault="00D4396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1DDAA8" w14:textId="77777777" w:rsidR="00A77B3E" w:rsidRDefault="00D4396E">
            <w:pPr>
              <w:jc w:val="center"/>
            </w:pPr>
            <w:r>
              <w:rPr>
                <w:sz w:val="10"/>
              </w:rPr>
              <w:t>8 666,30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5A523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1028F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00A60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D747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9AD07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3CB5E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1B5A1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5C629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3F688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9A51A0" w14:textId="77777777" w:rsidR="00A77B3E" w:rsidRDefault="00D4396E">
            <w:pPr>
              <w:jc w:val="center"/>
            </w:pPr>
            <w:r>
              <w:rPr>
                <w:sz w:val="10"/>
              </w:rPr>
              <w:t>8 666,30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3A1248" w14:textId="77777777" w:rsidR="00A77B3E" w:rsidRDefault="00D4396E">
            <w:pPr>
              <w:jc w:val="center"/>
            </w:pPr>
            <w:r>
              <w:rPr>
                <w:sz w:val="10"/>
              </w:rPr>
              <w:t>8 666,30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DC45F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75380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22A0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0C00670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97650D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C97B6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2518DB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37473A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B4425A" w14:textId="77777777" w:rsidR="00A77B3E" w:rsidRDefault="00D4396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625F12" w14:textId="77777777" w:rsidR="00A77B3E" w:rsidRDefault="00D4396E">
            <w:pPr>
              <w:jc w:val="center"/>
            </w:pPr>
            <w:r>
              <w:rPr>
                <w:sz w:val="10"/>
              </w:rPr>
              <w:t>189 326,30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E6105A" w14:textId="77777777" w:rsidR="00A77B3E" w:rsidRDefault="00D4396E">
            <w:pPr>
              <w:jc w:val="center"/>
            </w:pPr>
            <w:r>
              <w:rPr>
                <w:sz w:val="10"/>
              </w:rPr>
              <w:t>55 000,00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0E2C3C" w14:textId="77777777" w:rsidR="00A77B3E" w:rsidRDefault="00D4396E">
            <w:pPr>
              <w:jc w:val="center"/>
            </w:pPr>
            <w:r>
              <w:rPr>
                <w:sz w:val="10"/>
              </w:rPr>
              <w:t>55 000,00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C39D9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826322" w14:textId="77777777" w:rsidR="00A77B3E" w:rsidRDefault="00D4396E">
            <w:pPr>
              <w:jc w:val="center"/>
            </w:pPr>
            <w:r>
              <w:rPr>
                <w:sz w:val="10"/>
              </w:rPr>
              <w:t>55 000,00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21EAB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54BE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AD172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5E559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073A1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4C0D7F" w14:textId="77777777" w:rsidR="00A77B3E" w:rsidRDefault="00D4396E">
            <w:pPr>
              <w:jc w:val="center"/>
            </w:pPr>
            <w:r>
              <w:rPr>
                <w:sz w:val="10"/>
              </w:rPr>
              <w:t>134 326,30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AEA11E" w14:textId="77777777" w:rsidR="00A77B3E" w:rsidRDefault="00D4396E">
            <w:pPr>
              <w:jc w:val="center"/>
            </w:pPr>
            <w:r>
              <w:rPr>
                <w:sz w:val="10"/>
              </w:rPr>
              <w:t>134 326,30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67EFE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6AB83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29431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1C8F335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7E74C8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52D753" w14:textId="77777777" w:rsidR="00A77B3E" w:rsidRDefault="00A77B3E">
            <w:pPr>
              <w:jc w:val="left"/>
            </w:pP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1B6D9B" w14:textId="77777777" w:rsidR="00A77B3E" w:rsidRDefault="00D4396E">
            <w:pPr>
              <w:jc w:val="center"/>
            </w:pPr>
            <w:r>
              <w:rPr>
                <w:sz w:val="10"/>
              </w:rPr>
              <w:t>6050</w:t>
            </w: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48C713" w14:textId="77777777" w:rsidR="00A77B3E" w:rsidRDefault="00D4396E">
            <w:pPr>
              <w:jc w:val="left"/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9EFBC" w14:textId="77777777" w:rsidR="00A77B3E" w:rsidRDefault="00D4396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3EABE0" w14:textId="77777777" w:rsidR="00A77B3E" w:rsidRDefault="00D4396E">
            <w:pPr>
              <w:jc w:val="center"/>
            </w:pPr>
            <w:r>
              <w:rPr>
                <w:sz w:val="10"/>
              </w:rPr>
              <w:t>125 660,00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4B38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70A8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C568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15A2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1D735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DFE1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A528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ED2DD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50D7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25F13" w14:textId="77777777" w:rsidR="00A77B3E" w:rsidRDefault="00D4396E">
            <w:pPr>
              <w:jc w:val="center"/>
            </w:pPr>
            <w:r>
              <w:rPr>
                <w:sz w:val="10"/>
              </w:rPr>
              <w:t>125 660,00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665BBA" w14:textId="77777777" w:rsidR="00A77B3E" w:rsidRDefault="00D4396E">
            <w:pPr>
              <w:jc w:val="center"/>
            </w:pPr>
            <w:r>
              <w:rPr>
                <w:sz w:val="10"/>
              </w:rPr>
              <w:t>125 660,00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9EA4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FD7B6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7542C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47FB5F5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B17E27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416714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1C13A0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29C529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7D6434" w14:textId="77777777" w:rsidR="00A77B3E" w:rsidRDefault="00D4396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79DC1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DE10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DE47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2281C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A3D6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72B7D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4878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CF413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04F33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2FC2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BFBA4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5A47C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F8AA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F73D2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F2C1A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06728C0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8526E9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3262C1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36319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FD9FE2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EB66DC" w14:textId="77777777" w:rsidR="00A77B3E" w:rsidRDefault="00D4396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D5E3E2" w14:textId="77777777" w:rsidR="00A77B3E" w:rsidRDefault="00D4396E">
            <w:pPr>
              <w:jc w:val="center"/>
            </w:pPr>
            <w:r>
              <w:rPr>
                <w:sz w:val="10"/>
              </w:rPr>
              <w:t>8 666,30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94266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91F3F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92D9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65B73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1B06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489AC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66DC2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1964F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424D3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9809F8" w14:textId="77777777" w:rsidR="00A77B3E" w:rsidRDefault="00D4396E">
            <w:pPr>
              <w:jc w:val="center"/>
            </w:pPr>
            <w:r>
              <w:rPr>
                <w:sz w:val="10"/>
              </w:rPr>
              <w:t>8 666,30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C35FA3" w14:textId="77777777" w:rsidR="00A77B3E" w:rsidRDefault="00D4396E">
            <w:pPr>
              <w:jc w:val="center"/>
            </w:pPr>
            <w:r>
              <w:rPr>
                <w:sz w:val="10"/>
              </w:rPr>
              <w:t>8 666,30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38C37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AF582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D5217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1A258FE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72DDA7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AE4C34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AE162B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956110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97CF5" w14:textId="77777777" w:rsidR="00A77B3E" w:rsidRDefault="00D4396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FB63D2" w14:textId="77777777" w:rsidR="00A77B3E" w:rsidRDefault="00D4396E">
            <w:pPr>
              <w:jc w:val="center"/>
            </w:pPr>
            <w:r>
              <w:rPr>
                <w:sz w:val="10"/>
              </w:rPr>
              <w:t>134 326,30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15E8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563B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D0816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00752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9A357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015B0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0E557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09C7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AFD8A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173A76" w14:textId="77777777" w:rsidR="00A77B3E" w:rsidRDefault="00D4396E">
            <w:pPr>
              <w:jc w:val="center"/>
            </w:pPr>
            <w:r>
              <w:rPr>
                <w:sz w:val="10"/>
              </w:rPr>
              <w:t>134 326,30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2A98C2" w14:textId="77777777" w:rsidR="00A77B3E" w:rsidRDefault="00D4396E">
            <w:pPr>
              <w:jc w:val="center"/>
            </w:pPr>
            <w:r>
              <w:rPr>
                <w:sz w:val="10"/>
              </w:rPr>
              <w:t>134 326,30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3326C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63E4D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4E83D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29B23CE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0D4F14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9F8FC7" w14:textId="77777777" w:rsidR="00A77B3E" w:rsidRDefault="00D4396E">
            <w:pPr>
              <w:jc w:val="center"/>
            </w:pPr>
            <w:r>
              <w:rPr>
                <w:sz w:val="10"/>
              </w:rPr>
              <w:t>90004</w:t>
            </w: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5B9325" w14:textId="77777777" w:rsidR="00A77B3E" w:rsidRDefault="00A77B3E">
            <w:pPr>
              <w:jc w:val="left"/>
            </w:pP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28C1B7" w14:textId="77777777" w:rsidR="00A77B3E" w:rsidRDefault="00D4396E">
            <w:pPr>
              <w:jc w:val="left"/>
            </w:pPr>
            <w:r>
              <w:rPr>
                <w:sz w:val="10"/>
              </w:rPr>
              <w:t>Utrzymanie zieleni w miastach i gminach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9C6A10" w14:textId="77777777" w:rsidR="00A77B3E" w:rsidRDefault="00D4396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9DC6D3" w14:textId="77777777" w:rsidR="00A77B3E" w:rsidRDefault="00D4396E">
            <w:pPr>
              <w:jc w:val="center"/>
            </w:pPr>
            <w:r>
              <w:rPr>
                <w:sz w:val="10"/>
              </w:rPr>
              <w:t>162 407,44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E14C6B" w14:textId="77777777" w:rsidR="00A77B3E" w:rsidRDefault="00D4396E">
            <w:pPr>
              <w:jc w:val="center"/>
            </w:pPr>
            <w:r>
              <w:rPr>
                <w:sz w:val="10"/>
              </w:rPr>
              <w:t>162 407,44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3D6E73" w14:textId="77777777" w:rsidR="00A77B3E" w:rsidRDefault="00D4396E">
            <w:pPr>
              <w:jc w:val="center"/>
            </w:pPr>
            <w:r>
              <w:rPr>
                <w:sz w:val="10"/>
              </w:rPr>
              <w:t>162 407,44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C319D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C3A593" w14:textId="77777777" w:rsidR="00A77B3E" w:rsidRDefault="00D4396E">
            <w:pPr>
              <w:jc w:val="center"/>
            </w:pPr>
            <w:r>
              <w:rPr>
                <w:sz w:val="10"/>
              </w:rPr>
              <w:t>162 407,44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3C90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33D61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A9850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603DD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26AE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3CFAE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729D4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09791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77A40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DC624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3EAE354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7CD07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E14E39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82C1E5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511DC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9AEA15" w14:textId="77777777" w:rsidR="00A77B3E" w:rsidRDefault="00D4396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12F435" w14:textId="77777777" w:rsidR="00A77B3E" w:rsidRDefault="00D4396E">
            <w:pPr>
              <w:jc w:val="center"/>
            </w:pPr>
            <w:r>
              <w:rPr>
                <w:sz w:val="10"/>
              </w:rPr>
              <w:t>-422,80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2F6127" w14:textId="77777777" w:rsidR="00A77B3E" w:rsidRDefault="00D4396E">
            <w:pPr>
              <w:jc w:val="center"/>
            </w:pPr>
            <w:r>
              <w:rPr>
                <w:sz w:val="10"/>
              </w:rPr>
              <w:t>-422,80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AF1572" w14:textId="77777777" w:rsidR="00A77B3E" w:rsidRDefault="00D4396E">
            <w:pPr>
              <w:jc w:val="center"/>
            </w:pPr>
            <w:r>
              <w:rPr>
                <w:sz w:val="10"/>
              </w:rPr>
              <w:t>-422,80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D68F0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AE15B" w14:textId="77777777" w:rsidR="00A77B3E" w:rsidRDefault="00D4396E">
            <w:pPr>
              <w:jc w:val="center"/>
            </w:pPr>
            <w:r>
              <w:rPr>
                <w:sz w:val="10"/>
              </w:rPr>
              <w:t>-422,80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E42EA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DED1A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1CC4D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B90EA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4EC1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9342F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7CF88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5794C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F4986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875AA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221C036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3DBE01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EF977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A5208B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DE7E4B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FB839" w14:textId="77777777" w:rsidR="00A77B3E" w:rsidRDefault="00D4396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6B264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A8DEF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7D994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6DBE1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23346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9E336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6C40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3BBAB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775E8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1CBD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A5C17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FAA05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E6A58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68865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71CE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6B65296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BBAFE8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582C2C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A38C78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50B46F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26BBD2" w14:textId="77777777" w:rsidR="00A77B3E" w:rsidRDefault="00D4396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005BA8" w14:textId="77777777" w:rsidR="00A77B3E" w:rsidRDefault="00D4396E">
            <w:pPr>
              <w:jc w:val="center"/>
            </w:pPr>
            <w:r>
              <w:rPr>
                <w:sz w:val="10"/>
              </w:rPr>
              <w:t>161 984,64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C8F2E0" w14:textId="77777777" w:rsidR="00A77B3E" w:rsidRDefault="00D4396E">
            <w:pPr>
              <w:jc w:val="center"/>
            </w:pPr>
            <w:r>
              <w:rPr>
                <w:sz w:val="10"/>
              </w:rPr>
              <w:t>161 984,64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1A7A14" w14:textId="77777777" w:rsidR="00A77B3E" w:rsidRDefault="00D4396E">
            <w:pPr>
              <w:jc w:val="center"/>
            </w:pPr>
            <w:r>
              <w:rPr>
                <w:sz w:val="10"/>
              </w:rPr>
              <w:t>161 984,64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CA311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CA7222" w14:textId="77777777" w:rsidR="00A77B3E" w:rsidRDefault="00D4396E">
            <w:pPr>
              <w:jc w:val="center"/>
            </w:pPr>
            <w:r>
              <w:rPr>
                <w:sz w:val="10"/>
              </w:rPr>
              <w:t>161 984,64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896B5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E73B5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DCAA4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7C998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1A3A3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9157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9783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864EF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04A4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7E328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4E2936E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F13AE4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6D0FC7" w14:textId="77777777" w:rsidR="00A77B3E" w:rsidRDefault="00A77B3E">
            <w:pPr>
              <w:jc w:val="left"/>
            </w:pP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02FBB1" w14:textId="77777777" w:rsidR="00A77B3E" w:rsidRDefault="00D4396E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7E8A33" w14:textId="77777777" w:rsidR="00A77B3E" w:rsidRDefault="00D4396E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88724A" w14:textId="77777777" w:rsidR="00A77B3E" w:rsidRDefault="00D4396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95375B" w14:textId="77777777" w:rsidR="00A77B3E" w:rsidRDefault="00D4396E">
            <w:pPr>
              <w:jc w:val="center"/>
            </w:pPr>
            <w:r>
              <w:rPr>
                <w:sz w:val="10"/>
              </w:rPr>
              <w:t>5 207,44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7979EC" w14:textId="77777777" w:rsidR="00A77B3E" w:rsidRDefault="00D4396E">
            <w:pPr>
              <w:jc w:val="center"/>
            </w:pPr>
            <w:r>
              <w:rPr>
                <w:sz w:val="10"/>
              </w:rPr>
              <w:t>5 207,44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4720BC" w14:textId="77777777" w:rsidR="00A77B3E" w:rsidRDefault="00D4396E">
            <w:pPr>
              <w:jc w:val="center"/>
            </w:pPr>
            <w:r>
              <w:rPr>
                <w:sz w:val="10"/>
              </w:rPr>
              <w:t>5 207,44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BFA98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D6B892" w14:textId="77777777" w:rsidR="00A77B3E" w:rsidRDefault="00D4396E">
            <w:pPr>
              <w:jc w:val="center"/>
            </w:pPr>
            <w:r>
              <w:rPr>
                <w:sz w:val="10"/>
              </w:rPr>
              <w:t>5 207,44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73727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FA026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3B5A2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FF421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97731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26908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83187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4E07C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8C93C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0E7EF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7D5011B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2CE53C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2FF0C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DF3770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5EB9DA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0CA4D4" w14:textId="77777777" w:rsidR="00A77B3E" w:rsidRDefault="00D4396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1C418A" w14:textId="77777777" w:rsidR="00A77B3E" w:rsidRDefault="00D4396E">
            <w:pPr>
              <w:jc w:val="center"/>
            </w:pPr>
            <w:r>
              <w:rPr>
                <w:sz w:val="10"/>
              </w:rPr>
              <w:t>-422,80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0B33F6" w14:textId="77777777" w:rsidR="00A77B3E" w:rsidRDefault="00D4396E">
            <w:pPr>
              <w:jc w:val="center"/>
            </w:pPr>
            <w:r>
              <w:rPr>
                <w:sz w:val="10"/>
              </w:rPr>
              <w:t>-422,80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D51C43" w14:textId="77777777" w:rsidR="00A77B3E" w:rsidRDefault="00D4396E">
            <w:pPr>
              <w:jc w:val="center"/>
            </w:pPr>
            <w:r>
              <w:rPr>
                <w:sz w:val="10"/>
              </w:rPr>
              <w:t>-422,80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AA238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212504" w14:textId="77777777" w:rsidR="00A77B3E" w:rsidRDefault="00D4396E">
            <w:pPr>
              <w:jc w:val="center"/>
            </w:pPr>
            <w:r>
              <w:rPr>
                <w:sz w:val="10"/>
              </w:rPr>
              <w:t>-422,80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95EEC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F650D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87137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02257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3A49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ADF95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43703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34161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4047B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0C561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4573644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C567E4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2F3C6B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2D9D40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F68BEC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62B754" w14:textId="77777777" w:rsidR="00A77B3E" w:rsidRDefault="00D4396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1FB5C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8D903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E1C69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8BCB4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01F60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491E5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1E1D1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DDBC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F47F5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C6DD1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1D829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26D72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800E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E777A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E73F4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0825445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DBD22F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B4AB6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0E08DA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7659C8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5F052D" w14:textId="77777777" w:rsidR="00A77B3E" w:rsidRDefault="00D4396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56800B" w14:textId="77777777" w:rsidR="00A77B3E" w:rsidRDefault="00D4396E">
            <w:pPr>
              <w:jc w:val="center"/>
            </w:pPr>
            <w:r>
              <w:rPr>
                <w:sz w:val="10"/>
              </w:rPr>
              <w:t>4 784,64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AE0AA" w14:textId="77777777" w:rsidR="00A77B3E" w:rsidRDefault="00D4396E">
            <w:pPr>
              <w:jc w:val="center"/>
            </w:pPr>
            <w:r>
              <w:rPr>
                <w:sz w:val="10"/>
              </w:rPr>
              <w:t>4 784,64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09BC36" w14:textId="77777777" w:rsidR="00A77B3E" w:rsidRDefault="00D4396E">
            <w:pPr>
              <w:jc w:val="center"/>
            </w:pPr>
            <w:r>
              <w:rPr>
                <w:sz w:val="10"/>
              </w:rPr>
              <w:t>4 784,64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86576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D3166E" w14:textId="77777777" w:rsidR="00A77B3E" w:rsidRDefault="00D4396E">
            <w:pPr>
              <w:jc w:val="center"/>
            </w:pPr>
            <w:r>
              <w:rPr>
                <w:sz w:val="10"/>
              </w:rPr>
              <w:t>4 784,64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104CE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33D0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29A3E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8133F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B2CE1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9A0A6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8DB90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012B4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6DAF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6A7C0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05272C1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BC1DCB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CFBA35" w14:textId="77777777" w:rsidR="00A77B3E" w:rsidRDefault="00D4396E">
            <w:pPr>
              <w:jc w:val="center"/>
            </w:pPr>
            <w:r>
              <w:rPr>
                <w:sz w:val="10"/>
              </w:rPr>
              <w:t>90015</w:t>
            </w: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274557" w14:textId="77777777" w:rsidR="00A77B3E" w:rsidRDefault="00A77B3E">
            <w:pPr>
              <w:jc w:val="left"/>
            </w:pP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9BFC64" w14:textId="77777777" w:rsidR="00A77B3E" w:rsidRDefault="00D4396E">
            <w:pPr>
              <w:jc w:val="left"/>
            </w:pPr>
            <w:r>
              <w:rPr>
                <w:sz w:val="10"/>
              </w:rPr>
              <w:t>Oświetlenie ulic, placów i dróg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2E3D61" w14:textId="77777777" w:rsidR="00A77B3E" w:rsidRDefault="00D4396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57CCA" w14:textId="77777777" w:rsidR="00A77B3E" w:rsidRDefault="00D4396E">
            <w:pPr>
              <w:jc w:val="center"/>
            </w:pPr>
            <w:r>
              <w:rPr>
                <w:sz w:val="10"/>
              </w:rPr>
              <w:t>1 120 182,53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C14753" w14:textId="77777777" w:rsidR="00A77B3E" w:rsidRDefault="00D4396E">
            <w:pPr>
              <w:jc w:val="center"/>
            </w:pPr>
            <w:r>
              <w:rPr>
                <w:sz w:val="10"/>
              </w:rPr>
              <w:t>849 079,76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9EB07" w14:textId="77777777" w:rsidR="00A77B3E" w:rsidRDefault="00D4396E">
            <w:pPr>
              <w:jc w:val="center"/>
            </w:pPr>
            <w:r>
              <w:rPr>
                <w:sz w:val="10"/>
              </w:rPr>
              <w:t>849 079,76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A6E5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08EBAF" w14:textId="77777777" w:rsidR="00A77B3E" w:rsidRDefault="00D4396E">
            <w:pPr>
              <w:jc w:val="center"/>
            </w:pPr>
            <w:r>
              <w:rPr>
                <w:sz w:val="10"/>
              </w:rPr>
              <w:t>849 079,76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4662C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47593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3630F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00CD4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D0891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2919B1" w14:textId="77777777" w:rsidR="00A77B3E" w:rsidRDefault="00D4396E">
            <w:pPr>
              <w:jc w:val="center"/>
            </w:pPr>
            <w:r>
              <w:rPr>
                <w:sz w:val="10"/>
              </w:rPr>
              <w:t>271 102,77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B7452" w14:textId="77777777" w:rsidR="00A77B3E" w:rsidRDefault="00D4396E">
            <w:pPr>
              <w:jc w:val="center"/>
            </w:pPr>
            <w:r>
              <w:rPr>
                <w:sz w:val="10"/>
              </w:rPr>
              <w:t>271 102,77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A192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E48D5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F331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60A4A1B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D3D74F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7C0D3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D314D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4917DC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25384C" w14:textId="77777777" w:rsidR="00A77B3E" w:rsidRDefault="00D4396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DB299" w14:textId="77777777" w:rsidR="00A77B3E" w:rsidRDefault="00D4396E">
            <w:pPr>
              <w:jc w:val="center"/>
            </w:pPr>
            <w:r>
              <w:rPr>
                <w:sz w:val="10"/>
              </w:rPr>
              <w:t>-4 000,00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95C24" w14:textId="77777777" w:rsidR="00A77B3E" w:rsidRDefault="00D4396E">
            <w:pPr>
              <w:jc w:val="center"/>
            </w:pPr>
            <w:r>
              <w:rPr>
                <w:sz w:val="10"/>
              </w:rPr>
              <w:t>-4 000,00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80B2A2" w14:textId="77777777" w:rsidR="00A77B3E" w:rsidRDefault="00D4396E">
            <w:pPr>
              <w:jc w:val="center"/>
            </w:pPr>
            <w:r>
              <w:rPr>
                <w:sz w:val="10"/>
              </w:rPr>
              <w:t>-4 000,00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51DDB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B3D920" w14:textId="77777777" w:rsidR="00A77B3E" w:rsidRDefault="00D4396E">
            <w:pPr>
              <w:jc w:val="center"/>
            </w:pPr>
            <w:r>
              <w:rPr>
                <w:sz w:val="10"/>
              </w:rPr>
              <w:t>-4 000,00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9D6F1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BB0C8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DDAFE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B2F91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0B4AC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3FFF6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35966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D745D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9FBFF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95608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73AE0FC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CA354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7289AE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8D2F2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6155C5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2447D2" w14:textId="77777777" w:rsidR="00A77B3E" w:rsidRDefault="00D4396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E43AA7" w14:textId="77777777" w:rsidR="00A77B3E" w:rsidRDefault="00D4396E">
            <w:pPr>
              <w:jc w:val="center"/>
            </w:pPr>
            <w:r>
              <w:rPr>
                <w:sz w:val="10"/>
              </w:rPr>
              <w:t>4 612,22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AAD9B4" w14:textId="77777777" w:rsidR="00A77B3E" w:rsidRDefault="00D4396E">
            <w:pPr>
              <w:jc w:val="center"/>
            </w:pPr>
            <w:r>
              <w:rPr>
                <w:sz w:val="10"/>
              </w:rPr>
              <w:t>4 612,22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6EC1B4" w14:textId="77777777" w:rsidR="00A77B3E" w:rsidRDefault="00D4396E">
            <w:pPr>
              <w:jc w:val="center"/>
            </w:pPr>
            <w:r>
              <w:rPr>
                <w:sz w:val="10"/>
              </w:rPr>
              <w:t>4 612,22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A052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73D507" w14:textId="77777777" w:rsidR="00A77B3E" w:rsidRDefault="00D4396E">
            <w:pPr>
              <w:jc w:val="center"/>
            </w:pPr>
            <w:r>
              <w:rPr>
                <w:sz w:val="10"/>
              </w:rPr>
              <w:t>4 612,22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C021B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D96D5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43E3D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879AA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598D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5609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56B38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3230D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95A9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641CB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69328A5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A08F85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AEEB1C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E6C83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15A12D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D50F0C" w14:textId="77777777" w:rsidR="00A77B3E" w:rsidRDefault="00D4396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AF05B8" w14:textId="77777777" w:rsidR="00A77B3E" w:rsidRDefault="00D4396E">
            <w:pPr>
              <w:jc w:val="center"/>
            </w:pPr>
            <w:r>
              <w:rPr>
                <w:sz w:val="10"/>
              </w:rPr>
              <w:t>1 120 794,75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7B2CD3" w14:textId="77777777" w:rsidR="00A77B3E" w:rsidRDefault="00D4396E">
            <w:pPr>
              <w:jc w:val="center"/>
            </w:pPr>
            <w:r>
              <w:rPr>
                <w:sz w:val="10"/>
              </w:rPr>
              <w:t>849 691,98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37158" w14:textId="77777777" w:rsidR="00A77B3E" w:rsidRDefault="00D4396E">
            <w:pPr>
              <w:jc w:val="center"/>
            </w:pPr>
            <w:r>
              <w:rPr>
                <w:sz w:val="10"/>
              </w:rPr>
              <w:t>849 691,98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D01CE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F0AA65" w14:textId="77777777" w:rsidR="00A77B3E" w:rsidRDefault="00D4396E">
            <w:pPr>
              <w:jc w:val="center"/>
            </w:pPr>
            <w:r>
              <w:rPr>
                <w:sz w:val="10"/>
              </w:rPr>
              <w:t>849 691,98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C5C98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D1C61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A85BA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D121E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FA8D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DF45C" w14:textId="77777777" w:rsidR="00A77B3E" w:rsidRDefault="00D4396E">
            <w:pPr>
              <w:jc w:val="center"/>
            </w:pPr>
            <w:r>
              <w:rPr>
                <w:sz w:val="10"/>
              </w:rPr>
              <w:t>271 102,77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4519A" w14:textId="77777777" w:rsidR="00A77B3E" w:rsidRDefault="00D4396E">
            <w:pPr>
              <w:jc w:val="center"/>
            </w:pPr>
            <w:r>
              <w:rPr>
                <w:sz w:val="10"/>
              </w:rPr>
              <w:t>271 102,77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B552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DF0C6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EB33E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074D73E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F1331F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43031B" w14:textId="77777777" w:rsidR="00A77B3E" w:rsidRDefault="00A77B3E">
            <w:pPr>
              <w:jc w:val="left"/>
            </w:pP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DAEA4A" w14:textId="77777777" w:rsidR="00A77B3E" w:rsidRDefault="00D4396E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5AFDAA" w14:textId="77777777" w:rsidR="00A77B3E" w:rsidRDefault="00D4396E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C22200" w14:textId="77777777" w:rsidR="00A77B3E" w:rsidRDefault="00D4396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9F192A" w14:textId="77777777" w:rsidR="00A77B3E" w:rsidRDefault="00D4396E">
            <w:pPr>
              <w:jc w:val="center"/>
            </w:pPr>
            <w:r>
              <w:rPr>
                <w:sz w:val="10"/>
              </w:rPr>
              <w:t>12 817,54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953ED2" w14:textId="77777777" w:rsidR="00A77B3E" w:rsidRDefault="00D4396E">
            <w:pPr>
              <w:jc w:val="center"/>
            </w:pPr>
            <w:r>
              <w:rPr>
                <w:sz w:val="10"/>
              </w:rPr>
              <w:t>12 817,54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97BA9B" w14:textId="77777777" w:rsidR="00A77B3E" w:rsidRDefault="00D4396E">
            <w:pPr>
              <w:jc w:val="center"/>
            </w:pPr>
            <w:r>
              <w:rPr>
                <w:sz w:val="10"/>
              </w:rPr>
              <w:t>12 817,54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DEAE9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DA2DC" w14:textId="77777777" w:rsidR="00A77B3E" w:rsidRDefault="00D4396E">
            <w:pPr>
              <w:jc w:val="center"/>
            </w:pPr>
            <w:r>
              <w:rPr>
                <w:sz w:val="10"/>
              </w:rPr>
              <w:t>12 817,54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BDCC5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5914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B24E6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774D9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E96BB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D5D94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FCEFB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858D3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88086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B6DD1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36990A9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3707B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DEEE2F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645032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5872C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FF8A3B" w14:textId="77777777" w:rsidR="00A77B3E" w:rsidRDefault="00D4396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67052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3E600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F777E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BF1CE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C490C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F3DBD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6B3E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719AF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529F9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C2387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FD967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82D7A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9916B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0A130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898AA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13D613A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3878EF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842B23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77AE09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5C84AE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AF955" w14:textId="77777777" w:rsidR="00A77B3E" w:rsidRDefault="00D4396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1BD77F" w14:textId="77777777" w:rsidR="00A77B3E" w:rsidRDefault="00D4396E">
            <w:pPr>
              <w:jc w:val="center"/>
            </w:pPr>
            <w:r>
              <w:rPr>
                <w:sz w:val="10"/>
              </w:rPr>
              <w:t>4 612,22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26DDA8" w14:textId="77777777" w:rsidR="00A77B3E" w:rsidRDefault="00D4396E">
            <w:pPr>
              <w:jc w:val="center"/>
            </w:pPr>
            <w:r>
              <w:rPr>
                <w:sz w:val="10"/>
              </w:rPr>
              <w:t>4 612,22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124A8D" w14:textId="77777777" w:rsidR="00A77B3E" w:rsidRDefault="00D4396E">
            <w:pPr>
              <w:jc w:val="center"/>
            </w:pPr>
            <w:r>
              <w:rPr>
                <w:sz w:val="10"/>
              </w:rPr>
              <w:t>4 612,22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C2D8D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0687BA" w14:textId="77777777" w:rsidR="00A77B3E" w:rsidRDefault="00D4396E">
            <w:pPr>
              <w:jc w:val="center"/>
            </w:pPr>
            <w:r>
              <w:rPr>
                <w:sz w:val="10"/>
              </w:rPr>
              <w:t>4 612,22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91C48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2E818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D1C1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9BBA0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3D962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B6830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CD7F1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92077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49C0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5346F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0D200E3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BD9231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9E1A13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5B0E31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3C25A0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7C3678" w14:textId="77777777" w:rsidR="00A77B3E" w:rsidRDefault="00D4396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42526E" w14:textId="77777777" w:rsidR="00A77B3E" w:rsidRDefault="00D4396E">
            <w:pPr>
              <w:jc w:val="center"/>
            </w:pPr>
            <w:r>
              <w:rPr>
                <w:sz w:val="10"/>
              </w:rPr>
              <w:t>17 429,76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103F7" w14:textId="77777777" w:rsidR="00A77B3E" w:rsidRDefault="00D4396E">
            <w:pPr>
              <w:jc w:val="center"/>
            </w:pPr>
            <w:r>
              <w:rPr>
                <w:sz w:val="10"/>
              </w:rPr>
              <w:t>17 429,76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1ED30" w14:textId="77777777" w:rsidR="00A77B3E" w:rsidRDefault="00D4396E">
            <w:pPr>
              <w:jc w:val="center"/>
            </w:pPr>
            <w:r>
              <w:rPr>
                <w:sz w:val="10"/>
              </w:rPr>
              <w:t>17 429,76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55337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A39F3D" w14:textId="77777777" w:rsidR="00A77B3E" w:rsidRDefault="00D4396E">
            <w:pPr>
              <w:jc w:val="center"/>
            </w:pPr>
            <w:r>
              <w:rPr>
                <w:sz w:val="10"/>
              </w:rPr>
              <w:t>17 429,76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20C68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6DA51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63B1C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A82F9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37210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F9F91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D56CA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6FEB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6927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3DACE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46DCEF4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CF0398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C991FF" w14:textId="77777777" w:rsidR="00A77B3E" w:rsidRDefault="00A77B3E">
            <w:pPr>
              <w:jc w:val="left"/>
            </w:pP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F2AAD1" w14:textId="77777777" w:rsidR="00A77B3E" w:rsidRDefault="00D4396E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900331" w14:textId="77777777" w:rsidR="00A77B3E" w:rsidRDefault="00D4396E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D764E3" w14:textId="77777777" w:rsidR="00A77B3E" w:rsidRDefault="00D4396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63C7E" w14:textId="77777777" w:rsidR="00A77B3E" w:rsidRDefault="00D4396E">
            <w:pPr>
              <w:jc w:val="center"/>
            </w:pPr>
            <w:r>
              <w:rPr>
                <w:sz w:val="10"/>
              </w:rPr>
              <w:t>31 784,40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8B9A6B" w14:textId="77777777" w:rsidR="00A77B3E" w:rsidRDefault="00D4396E">
            <w:pPr>
              <w:jc w:val="center"/>
            </w:pPr>
            <w:r>
              <w:rPr>
                <w:sz w:val="10"/>
              </w:rPr>
              <w:t>31 784,40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AFE33F" w14:textId="77777777" w:rsidR="00A77B3E" w:rsidRDefault="00D4396E">
            <w:pPr>
              <w:jc w:val="center"/>
            </w:pPr>
            <w:r>
              <w:rPr>
                <w:sz w:val="10"/>
              </w:rPr>
              <w:t>31 784,40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ADC2B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132C8F" w14:textId="77777777" w:rsidR="00A77B3E" w:rsidRDefault="00D4396E">
            <w:pPr>
              <w:jc w:val="center"/>
            </w:pPr>
            <w:r>
              <w:rPr>
                <w:sz w:val="10"/>
              </w:rPr>
              <w:t>31 784,40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A15A7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1966D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8C3D5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A4BF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E1D56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C53FA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2835C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A3BEA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D6D33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71628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677ABB4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D4E775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0282E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D23AC9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261532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819C0" w14:textId="77777777" w:rsidR="00A77B3E" w:rsidRDefault="00D4396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09485" w14:textId="77777777" w:rsidR="00A77B3E" w:rsidRDefault="00D4396E">
            <w:pPr>
              <w:jc w:val="center"/>
            </w:pPr>
            <w:r>
              <w:rPr>
                <w:sz w:val="10"/>
              </w:rPr>
              <w:t>-4 000,00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DE8DE1" w14:textId="77777777" w:rsidR="00A77B3E" w:rsidRDefault="00D4396E">
            <w:pPr>
              <w:jc w:val="center"/>
            </w:pPr>
            <w:r>
              <w:rPr>
                <w:sz w:val="10"/>
              </w:rPr>
              <w:t>-4 000,00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F5D6DD" w14:textId="77777777" w:rsidR="00A77B3E" w:rsidRDefault="00D4396E">
            <w:pPr>
              <w:jc w:val="center"/>
            </w:pPr>
            <w:r>
              <w:rPr>
                <w:sz w:val="10"/>
              </w:rPr>
              <w:t>-4 000,00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40CC3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E7B54C" w14:textId="77777777" w:rsidR="00A77B3E" w:rsidRDefault="00D4396E">
            <w:pPr>
              <w:jc w:val="center"/>
            </w:pPr>
            <w:r>
              <w:rPr>
                <w:sz w:val="10"/>
              </w:rPr>
              <w:t>-4 000,00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22F17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9709D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60AD1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DCD8C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74C4D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AFA28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FAE0A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8FE6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953EF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9D596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488F611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704360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D5A1DF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AFECB5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18CFF9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F2C72" w14:textId="77777777" w:rsidR="00A77B3E" w:rsidRDefault="00D4396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88D29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0438D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529E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24892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AEC8D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5CBC1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A7ED0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3E2F3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A6380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BF753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00028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6D456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0BD31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DD0F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35F1E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31865DA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8CDEEA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5080E4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6D620D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7618C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5DCA7" w14:textId="77777777" w:rsidR="00A77B3E" w:rsidRDefault="00D4396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2EAD43" w14:textId="77777777" w:rsidR="00A77B3E" w:rsidRDefault="00D4396E">
            <w:pPr>
              <w:jc w:val="center"/>
            </w:pPr>
            <w:r>
              <w:rPr>
                <w:sz w:val="10"/>
              </w:rPr>
              <w:t>27 784,40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B9BED4" w14:textId="77777777" w:rsidR="00A77B3E" w:rsidRDefault="00D4396E">
            <w:pPr>
              <w:jc w:val="center"/>
            </w:pPr>
            <w:r>
              <w:rPr>
                <w:sz w:val="10"/>
              </w:rPr>
              <w:t>27 784,40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DA9C89" w14:textId="77777777" w:rsidR="00A77B3E" w:rsidRDefault="00D4396E">
            <w:pPr>
              <w:jc w:val="center"/>
            </w:pPr>
            <w:r>
              <w:rPr>
                <w:sz w:val="10"/>
              </w:rPr>
              <w:t>27 784,40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B4259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12C209" w14:textId="77777777" w:rsidR="00A77B3E" w:rsidRDefault="00D4396E">
            <w:pPr>
              <w:jc w:val="center"/>
            </w:pPr>
            <w:r>
              <w:rPr>
                <w:sz w:val="10"/>
              </w:rPr>
              <w:t>27 784,40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AAA53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920A6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6B55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8797D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D990D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556C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2DDFC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EE17C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13024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4A9D6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2891CD6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C49217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52079" w14:textId="77777777" w:rsidR="00A77B3E" w:rsidRDefault="00D4396E">
            <w:pPr>
              <w:jc w:val="center"/>
            </w:pPr>
            <w:r>
              <w:rPr>
                <w:sz w:val="10"/>
              </w:rPr>
              <w:t>90095</w:t>
            </w: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5B8A90" w14:textId="77777777" w:rsidR="00A77B3E" w:rsidRDefault="00A77B3E">
            <w:pPr>
              <w:jc w:val="left"/>
            </w:pP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DF9087" w14:textId="77777777" w:rsidR="00A77B3E" w:rsidRDefault="00D4396E">
            <w:pPr>
              <w:jc w:val="left"/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B85932" w14:textId="77777777" w:rsidR="00A77B3E" w:rsidRDefault="00D4396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4297F3" w14:textId="77777777" w:rsidR="00A77B3E" w:rsidRDefault="00D4396E">
            <w:pPr>
              <w:jc w:val="center"/>
            </w:pPr>
            <w:r>
              <w:rPr>
                <w:sz w:val="10"/>
              </w:rPr>
              <w:t>300 931,18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CC1560" w14:textId="77777777" w:rsidR="00A77B3E" w:rsidRDefault="00D4396E">
            <w:pPr>
              <w:jc w:val="center"/>
            </w:pPr>
            <w:r>
              <w:rPr>
                <w:sz w:val="10"/>
              </w:rPr>
              <w:t>300 931,18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CE462" w14:textId="77777777" w:rsidR="00A77B3E" w:rsidRDefault="00D4396E">
            <w:pPr>
              <w:jc w:val="center"/>
            </w:pPr>
            <w:r>
              <w:rPr>
                <w:sz w:val="10"/>
              </w:rPr>
              <w:t>299 931,18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B25BA4" w14:textId="77777777" w:rsidR="00A77B3E" w:rsidRDefault="00D4396E">
            <w:pPr>
              <w:jc w:val="center"/>
            </w:pPr>
            <w:r>
              <w:rPr>
                <w:sz w:val="10"/>
              </w:rPr>
              <w:t>110 142,92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728CD4" w14:textId="77777777" w:rsidR="00A77B3E" w:rsidRDefault="00D4396E">
            <w:pPr>
              <w:jc w:val="center"/>
            </w:pPr>
            <w:r>
              <w:rPr>
                <w:sz w:val="10"/>
              </w:rPr>
              <w:t>189 788,26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916A3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A4D1F0" w14:textId="77777777" w:rsidR="00A77B3E" w:rsidRDefault="00D4396E">
            <w:pPr>
              <w:jc w:val="center"/>
            </w:pPr>
            <w:r>
              <w:rPr>
                <w:sz w:val="10"/>
              </w:rPr>
              <w:t>1 000,00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16DE1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532CF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EFD48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8CA4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350F7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E090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CCA35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20B2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50BDD61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80B449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91619B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5A78B6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D5AC44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E97DA" w14:textId="77777777" w:rsidR="00A77B3E" w:rsidRDefault="00D4396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54567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851B8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7CA6F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1D09D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0EA5D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FC055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64A55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285EF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D0DBF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3543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2B8E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4BE6C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E16C5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05E56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3D6E4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5B1715C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CC1BD6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54998A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310D5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F9A314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21F17" w14:textId="77777777" w:rsidR="00A77B3E" w:rsidRDefault="00D4396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9F939F" w14:textId="77777777" w:rsidR="00A77B3E" w:rsidRDefault="00D4396E">
            <w:pPr>
              <w:jc w:val="center"/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EEDB36" w14:textId="77777777" w:rsidR="00A77B3E" w:rsidRDefault="00D4396E">
            <w:pPr>
              <w:jc w:val="center"/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5C4CAE" w14:textId="77777777" w:rsidR="00A77B3E" w:rsidRDefault="00D4396E">
            <w:pPr>
              <w:jc w:val="center"/>
            </w:pPr>
            <w:r>
              <w:rPr>
                <w:sz w:val="10"/>
              </w:rPr>
              <w:t>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F69F0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400579" w14:textId="77777777" w:rsidR="00A77B3E" w:rsidRDefault="00D4396E">
            <w:pPr>
              <w:jc w:val="center"/>
            </w:pPr>
            <w:r>
              <w:rPr>
                <w:sz w:val="10"/>
              </w:rPr>
              <w:t>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EA75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06407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323D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E3B60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AA46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11BB1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43399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6618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D9416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AFDF5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6654FDB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AB08C3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BE911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A93546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6DA143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D05137" w14:textId="77777777" w:rsidR="00A77B3E" w:rsidRDefault="00D4396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C8AEED" w14:textId="77777777" w:rsidR="00A77B3E" w:rsidRDefault="00D4396E">
            <w:pPr>
              <w:jc w:val="center"/>
            </w:pPr>
            <w:r>
              <w:rPr>
                <w:sz w:val="10"/>
              </w:rPr>
              <w:t>305 931,18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EBB55C" w14:textId="77777777" w:rsidR="00A77B3E" w:rsidRDefault="00D4396E">
            <w:pPr>
              <w:jc w:val="center"/>
            </w:pPr>
            <w:r>
              <w:rPr>
                <w:sz w:val="10"/>
              </w:rPr>
              <w:t>305 931,18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993641" w14:textId="77777777" w:rsidR="00A77B3E" w:rsidRDefault="00D4396E">
            <w:pPr>
              <w:jc w:val="center"/>
            </w:pPr>
            <w:r>
              <w:rPr>
                <w:sz w:val="10"/>
              </w:rPr>
              <w:t>304 931,18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C33F6C" w14:textId="77777777" w:rsidR="00A77B3E" w:rsidRDefault="00D4396E">
            <w:pPr>
              <w:jc w:val="center"/>
            </w:pPr>
            <w:r>
              <w:rPr>
                <w:sz w:val="10"/>
              </w:rPr>
              <w:t>110 142,92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64C39C" w14:textId="77777777" w:rsidR="00A77B3E" w:rsidRDefault="00D4396E">
            <w:pPr>
              <w:jc w:val="center"/>
            </w:pPr>
            <w:r>
              <w:rPr>
                <w:sz w:val="10"/>
              </w:rPr>
              <w:t>194 788,26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B12C6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0191FB" w14:textId="77777777" w:rsidR="00A77B3E" w:rsidRDefault="00D4396E">
            <w:pPr>
              <w:jc w:val="center"/>
            </w:pPr>
            <w:r>
              <w:rPr>
                <w:sz w:val="10"/>
              </w:rPr>
              <w:t>1 000,00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A424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E17A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3F3F4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6B9B8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3A52E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8A3B2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0B666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659D6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5926434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9557C0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544288" w14:textId="77777777" w:rsidR="00A77B3E" w:rsidRDefault="00A77B3E">
            <w:pPr>
              <w:jc w:val="left"/>
            </w:pP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8936D2" w14:textId="77777777" w:rsidR="00A77B3E" w:rsidRDefault="00D4396E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08E0D7" w14:textId="77777777" w:rsidR="00A77B3E" w:rsidRDefault="00D4396E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68E0B" w14:textId="77777777" w:rsidR="00A77B3E" w:rsidRDefault="00D4396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A4123E" w14:textId="77777777" w:rsidR="00A77B3E" w:rsidRDefault="00D4396E">
            <w:pPr>
              <w:jc w:val="center"/>
            </w:pPr>
            <w:r>
              <w:rPr>
                <w:sz w:val="10"/>
              </w:rPr>
              <w:t>141 143,74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5C8A9F" w14:textId="77777777" w:rsidR="00A77B3E" w:rsidRDefault="00D4396E">
            <w:pPr>
              <w:jc w:val="center"/>
            </w:pPr>
            <w:r>
              <w:rPr>
                <w:sz w:val="10"/>
              </w:rPr>
              <w:t>141 143,74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3ED526" w14:textId="77777777" w:rsidR="00A77B3E" w:rsidRDefault="00D4396E">
            <w:pPr>
              <w:jc w:val="center"/>
            </w:pPr>
            <w:r>
              <w:rPr>
                <w:sz w:val="10"/>
              </w:rPr>
              <w:t>141 143,74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3CF0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AADAB2" w14:textId="77777777" w:rsidR="00A77B3E" w:rsidRDefault="00D4396E">
            <w:pPr>
              <w:jc w:val="center"/>
            </w:pPr>
            <w:r>
              <w:rPr>
                <w:sz w:val="10"/>
              </w:rPr>
              <w:t>141 143,74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4C89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E102B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3295A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3F9B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AFB76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1C913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FAB37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C2E5C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F6F9B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687D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7E1F7DE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F0FF73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8498C5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E5AE09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525B65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892082" w14:textId="77777777" w:rsidR="00A77B3E" w:rsidRDefault="00D4396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B10DD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6DD40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C6E0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C6000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FCAFB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EDD3E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E7F9C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65F02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B9FB9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F6261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1F8CB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6B60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61168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B4FC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1F76D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36B278B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2F1384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0C72C4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9B8B70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413768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F76407" w14:textId="77777777" w:rsidR="00A77B3E" w:rsidRDefault="00D4396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C532D1" w14:textId="77777777" w:rsidR="00A77B3E" w:rsidRDefault="00D4396E">
            <w:pPr>
              <w:jc w:val="center"/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3B4056" w14:textId="77777777" w:rsidR="00A77B3E" w:rsidRDefault="00D4396E">
            <w:pPr>
              <w:jc w:val="center"/>
            </w:pPr>
            <w:r>
              <w:rPr>
                <w:sz w:val="10"/>
              </w:rPr>
              <w:t>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1FF6DC" w14:textId="77777777" w:rsidR="00A77B3E" w:rsidRDefault="00D4396E">
            <w:pPr>
              <w:jc w:val="center"/>
            </w:pPr>
            <w:r>
              <w:rPr>
                <w:sz w:val="10"/>
              </w:rPr>
              <w:t>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4E4B0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A16E6F" w14:textId="77777777" w:rsidR="00A77B3E" w:rsidRDefault="00D4396E">
            <w:pPr>
              <w:jc w:val="center"/>
            </w:pPr>
            <w:r>
              <w:rPr>
                <w:sz w:val="10"/>
              </w:rPr>
              <w:t>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16942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3F8C4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F5DC1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08EC5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60AAB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81FCC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B577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E6CBF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2B9FD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A0D90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008224A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CD2372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D5C401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CD09F2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034980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27A35E" w14:textId="77777777" w:rsidR="00A77B3E" w:rsidRDefault="00D4396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32E55" w14:textId="77777777" w:rsidR="00A77B3E" w:rsidRDefault="00D4396E">
            <w:pPr>
              <w:jc w:val="center"/>
            </w:pPr>
            <w:r>
              <w:rPr>
                <w:sz w:val="10"/>
              </w:rPr>
              <w:t>146 143,74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053CE8" w14:textId="77777777" w:rsidR="00A77B3E" w:rsidRDefault="00D4396E">
            <w:pPr>
              <w:jc w:val="center"/>
            </w:pPr>
            <w:r>
              <w:rPr>
                <w:sz w:val="10"/>
              </w:rPr>
              <w:t>146 143,74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FE7BCE" w14:textId="77777777" w:rsidR="00A77B3E" w:rsidRDefault="00D4396E">
            <w:pPr>
              <w:jc w:val="center"/>
            </w:pPr>
            <w:r>
              <w:rPr>
                <w:sz w:val="10"/>
              </w:rPr>
              <w:t>146 143,74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E05A6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F96069" w14:textId="77777777" w:rsidR="00A77B3E" w:rsidRDefault="00D4396E">
            <w:pPr>
              <w:jc w:val="center"/>
            </w:pPr>
            <w:r>
              <w:rPr>
                <w:sz w:val="10"/>
              </w:rPr>
              <w:t>146 143,74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F4760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1F61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2AA5B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23999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C846B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4CD27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33C53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22F8C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AF8E1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E9E1A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495F6952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C4C681" w14:textId="77777777" w:rsidR="00A77B3E" w:rsidRDefault="00D4396E">
            <w:pPr>
              <w:jc w:val="center"/>
            </w:pPr>
            <w:r>
              <w:rPr>
                <w:sz w:val="10"/>
              </w:rPr>
              <w:t>921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0004E" w14:textId="77777777" w:rsidR="00A77B3E" w:rsidRDefault="00A77B3E">
            <w:pPr>
              <w:jc w:val="left"/>
            </w:pP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189395" w14:textId="77777777" w:rsidR="00A77B3E" w:rsidRDefault="00A77B3E">
            <w:pPr>
              <w:jc w:val="left"/>
            </w:pP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271D3" w14:textId="77777777" w:rsidR="00A77B3E" w:rsidRDefault="00D4396E">
            <w:pPr>
              <w:jc w:val="left"/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359C6B" w14:textId="77777777" w:rsidR="00A77B3E" w:rsidRDefault="00D4396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BE9CF3" w14:textId="77777777" w:rsidR="00A77B3E" w:rsidRDefault="00D4396E">
            <w:pPr>
              <w:jc w:val="center"/>
            </w:pPr>
            <w:r>
              <w:rPr>
                <w:sz w:val="10"/>
              </w:rPr>
              <w:t>2 063 345,46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97D538" w14:textId="77777777" w:rsidR="00A77B3E" w:rsidRDefault="00D4396E">
            <w:pPr>
              <w:jc w:val="center"/>
            </w:pPr>
            <w:r>
              <w:rPr>
                <w:sz w:val="10"/>
              </w:rPr>
              <w:t>1 566 847,07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DB8EFF" w14:textId="77777777" w:rsidR="00A77B3E" w:rsidRDefault="00D4396E">
            <w:pPr>
              <w:jc w:val="center"/>
            </w:pPr>
            <w:r>
              <w:rPr>
                <w:sz w:val="10"/>
              </w:rPr>
              <w:t>308 219,07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09BBAE" w14:textId="77777777" w:rsidR="00A77B3E" w:rsidRDefault="00D4396E">
            <w:pPr>
              <w:jc w:val="center"/>
            </w:pPr>
            <w:r>
              <w:rPr>
                <w:sz w:val="10"/>
              </w:rPr>
              <w:t>32 952,40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71E366" w14:textId="77777777" w:rsidR="00A77B3E" w:rsidRDefault="00D4396E">
            <w:pPr>
              <w:jc w:val="center"/>
            </w:pPr>
            <w:r>
              <w:rPr>
                <w:sz w:val="10"/>
              </w:rPr>
              <w:t>275 266,67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2D63B9" w14:textId="77777777" w:rsidR="00A77B3E" w:rsidRDefault="00D4396E">
            <w:pPr>
              <w:jc w:val="center"/>
            </w:pPr>
            <w:r>
              <w:rPr>
                <w:sz w:val="10"/>
              </w:rPr>
              <w:t>1 258 628,00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57755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E63B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84A27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59D5D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6EA4A7" w14:textId="77777777" w:rsidR="00A77B3E" w:rsidRDefault="00D4396E">
            <w:pPr>
              <w:jc w:val="center"/>
            </w:pPr>
            <w:r>
              <w:rPr>
                <w:sz w:val="10"/>
              </w:rPr>
              <w:t>496 498,39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F6FF1" w14:textId="77777777" w:rsidR="00A77B3E" w:rsidRDefault="00D4396E">
            <w:pPr>
              <w:jc w:val="center"/>
            </w:pPr>
            <w:r>
              <w:rPr>
                <w:sz w:val="10"/>
              </w:rPr>
              <w:t>496 498,39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6618C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D1C59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96F5C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3BD3513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585810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73F86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8CA5C3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BFF883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DAF26" w14:textId="77777777" w:rsidR="00A77B3E" w:rsidRDefault="00D4396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2544DC" w14:textId="77777777" w:rsidR="00A77B3E" w:rsidRDefault="00D4396E">
            <w:pPr>
              <w:jc w:val="center"/>
            </w:pPr>
            <w:r>
              <w:rPr>
                <w:sz w:val="10"/>
              </w:rPr>
              <w:t>-8 406,11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F6FBC" w14:textId="77777777" w:rsidR="00A77B3E" w:rsidRDefault="00D4396E">
            <w:pPr>
              <w:jc w:val="center"/>
            </w:pPr>
            <w:r>
              <w:rPr>
                <w:sz w:val="10"/>
              </w:rPr>
              <w:t>-8 406,11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FE4188" w14:textId="77777777" w:rsidR="00A77B3E" w:rsidRDefault="00D4396E">
            <w:pPr>
              <w:jc w:val="center"/>
            </w:pPr>
            <w:r>
              <w:rPr>
                <w:sz w:val="10"/>
              </w:rPr>
              <w:t>-8 406,11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24F9A0" w14:textId="77777777" w:rsidR="00A77B3E" w:rsidRDefault="00D4396E">
            <w:pPr>
              <w:jc w:val="center"/>
            </w:pPr>
            <w:r>
              <w:rPr>
                <w:sz w:val="10"/>
              </w:rPr>
              <w:t>-7 606,11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8950FB" w14:textId="77777777" w:rsidR="00A77B3E" w:rsidRDefault="00D4396E">
            <w:pPr>
              <w:jc w:val="center"/>
            </w:pPr>
            <w:r>
              <w:rPr>
                <w:sz w:val="10"/>
              </w:rPr>
              <w:t>-800,00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F48F9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34741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57261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5E45D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A9DCA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8328E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4A97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51C3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7F40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994AB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3E30807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DEF6C2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AD3329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909F0F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32E341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452887" w14:textId="77777777" w:rsidR="00A77B3E" w:rsidRDefault="00D4396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309CCE" w14:textId="77777777" w:rsidR="00A77B3E" w:rsidRDefault="00D4396E">
            <w:pPr>
              <w:jc w:val="center"/>
            </w:pPr>
            <w:r>
              <w:rPr>
                <w:sz w:val="10"/>
              </w:rPr>
              <w:t>9 150,55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FC7BE7" w14:textId="77777777" w:rsidR="00A77B3E" w:rsidRDefault="00D4396E">
            <w:pPr>
              <w:jc w:val="center"/>
            </w:pPr>
            <w:r>
              <w:rPr>
                <w:sz w:val="10"/>
              </w:rPr>
              <w:t>5 177,65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A2A6E" w14:textId="77777777" w:rsidR="00A77B3E" w:rsidRDefault="00D4396E">
            <w:pPr>
              <w:jc w:val="center"/>
            </w:pPr>
            <w:r>
              <w:rPr>
                <w:sz w:val="10"/>
              </w:rPr>
              <w:t>5 177,65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AA8BC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C279D6" w14:textId="77777777" w:rsidR="00A77B3E" w:rsidRDefault="00D4396E">
            <w:pPr>
              <w:jc w:val="center"/>
            </w:pPr>
            <w:r>
              <w:rPr>
                <w:sz w:val="10"/>
              </w:rPr>
              <w:t>5 177,65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C8E77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4F9E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D3F0C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C9D93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9FE12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8DC03B" w14:textId="77777777" w:rsidR="00A77B3E" w:rsidRDefault="00D4396E">
            <w:pPr>
              <w:jc w:val="center"/>
            </w:pPr>
            <w:r>
              <w:rPr>
                <w:sz w:val="10"/>
              </w:rPr>
              <w:t>3 972,90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146536" w14:textId="77777777" w:rsidR="00A77B3E" w:rsidRDefault="00D4396E">
            <w:pPr>
              <w:jc w:val="center"/>
            </w:pPr>
            <w:r>
              <w:rPr>
                <w:sz w:val="10"/>
              </w:rPr>
              <w:t>3 972,90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7B90E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73927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C5B15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70ECA01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BC26DF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2C1F36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65186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28C12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A47B43" w14:textId="77777777" w:rsidR="00A77B3E" w:rsidRDefault="00D4396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198252" w14:textId="77777777" w:rsidR="00A77B3E" w:rsidRDefault="00D4396E">
            <w:pPr>
              <w:jc w:val="center"/>
            </w:pPr>
            <w:r>
              <w:rPr>
                <w:sz w:val="10"/>
              </w:rPr>
              <w:t>2 064 089,90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A95A7B" w14:textId="77777777" w:rsidR="00A77B3E" w:rsidRDefault="00D4396E">
            <w:pPr>
              <w:jc w:val="center"/>
            </w:pPr>
            <w:r>
              <w:rPr>
                <w:sz w:val="10"/>
              </w:rPr>
              <w:t>1 563 618,61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10098" w14:textId="77777777" w:rsidR="00A77B3E" w:rsidRDefault="00D4396E">
            <w:pPr>
              <w:jc w:val="center"/>
            </w:pPr>
            <w:r>
              <w:rPr>
                <w:sz w:val="10"/>
              </w:rPr>
              <w:t>304 990,61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808DE0" w14:textId="77777777" w:rsidR="00A77B3E" w:rsidRDefault="00D4396E">
            <w:pPr>
              <w:jc w:val="center"/>
            </w:pPr>
            <w:r>
              <w:rPr>
                <w:sz w:val="10"/>
              </w:rPr>
              <w:t>25 346,29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CFAF3A" w14:textId="77777777" w:rsidR="00A77B3E" w:rsidRDefault="00D4396E">
            <w:pPr>
              <w:jc w:val="center"/>
            </w:pPr>
            <w:r>
              <w:rPr>
                <w:sz w:val="10"/>
              </w:rPr>
              <w:t>279 644,32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8230A4" w14:textId="77777777" w:rsidR="00A77B3E" w:rsidRDefault="00D4396E">
            <w:pPr>
              <w:jc w:val="center"/>
            </w:pPr>
            <w:r>
              <w:rPr>
                <w:sz w:val="10"/>
              </w:rPr>
              <w:t>1 258 628,00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90E4F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AD767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A72BD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49CB2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041865" w14:textId="77777777" w:rsidR="00A77B3E" w:rsidRDefault="00D4396E">
            <w:pPr>
              <w:jc w:val="center"/>
            </w:pPr>
            <w:r>
              <w:rPr>
                <w:sz w:val="10"/>
              </w:rPr>
              <w:t>500 471,29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28CA90" w14:textId="77777777" w:rsidR="00A77B3E" w:rsidRDefault="00D4396E">
            <w:pPr>
              <w:jc w:val="center"/>
            </w:pPr>
            <w:r>
              <w:rPr>
                <w:sz w:val="10"/>
              </w:rPr>
              <w:t>500 471,29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EFB10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684F8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BF1DF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2AC8CBF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C6374C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442738" w14:textId="77777777" w:rsidR="00A77B3E" w:rsidRDefault="00D4396E">
            <w:pPr>
              <w:jc w:val="center"/>
            </w:pPr>
            <w:r>
              <w:rPr>
                <w:sz w:val="10"/>
              </w:rPr>
              <w:t>92109</w:t>
            </w: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A14332" w14:textId="77777777" w:rsidR="00A77B3E" w:rsidRDefault="00A77B3E">
            <w:pPr>
              <w:jc w:val="left"/>
            </w:pP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9BA350" w14:textId="77777777" w:rsidR="00A77B3E" w:rsidRDefault="00D4396E">
            <w:pPr>
              <w:jc w:val="left"/>
            </w:pPr>
            <w:r>
              <w:rPr>
                <w:sz w:val="10"/>
              </w:rPr>
              <w:t>Domy i ośrodki kultury, świetlice i kluby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D51F35" w14:textId="77777777" w:rsidR="00A77B3E" w:rsidRDefault="00D4396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1B2ADE" w14:textId="77777777" w:rsidR="00A77B3E" w:rsidRDefault="00D4396E">
            <w:pPr>
              <w:jc w:val="center"/>
            </w:pPr>
            <w:r>
              <w:rPr>
                <w:sz w:val="10"/>
              </w:rPr>
              <w:t>777 017,46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484EBB" w14:textId="77777777" w:rsidR="00A77B3E" w:rsidRDefault="00D4396E">
            <w:pPr>
              <w:jc w:val="center"/>
            </w:pPr>
            <w:r>
              <w:rPr>
                <w:sz w:val="10"/>
              </w:rPr>
              <w:t>290 019,07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012BBB" w14:textId="77777777" w:rsidR="00A77B3E" w:rsidRDefault="00D4396E">
            <w:pPr>
              <w:jc w:val="center"/>
            </w:pPr>
            <w:r>
              <w:rPr>
                <w:sz w:val="10"/>
              </w:rPr>
              <w:t>290 019,07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F78FEE" w14:textId="77777777" w:rsidR="00A77B3E" w:rsidRDefault="00D4396E">
            <w:pPr>
              <w:jc w:val="center"/>
            </w:pPr>
            <w:r>
              <w:rPr>
                <w:sz w:val="10"/>
              </w:rPr>
              <w:t>25 952,40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985FC" w14:textId="77777777" w:rsidR="00A77B3E" w:rsidRDefault="00D4396E">
            <w:pPr>
              <w:jc w:val="center"/>
            </w:pPr>
            <w:r>
              <w:rPr>
                <w:sz w:val="10"/>
              </w:rPr>
              <w:t>264 066,67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75FD4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8323E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51FD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A393E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D2CF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625D31" w14:textId="77777777" w:rsidR="00A77B3E" w:rsidRDefault="00D4396E">
            <w:pPr>
              <w:jc w:val="center"/>
            </w:pPr>
            <w:r>
              <w:rPr>
                <w:sz w:val="10"/>
              </w:rPr>
              <w:t>486 998,39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9DDE64" w14:textId="77777777" w:rsidR="00A77B3E" w:rsidRDefault="00D4396E">
            <w:pPr>
              <w:jc w:val="center"/>
            </w:pPr>
            <w:r>
              <w:rPr>
                <w:sz w:val="10"/>
              </w:rPr>
              <w:t>486 998,39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69880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937AD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DD245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35469FE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44B351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A0114E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C49FF3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8F31C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D35E19" w14:textId="77777777" w:rsidR="00A77B3E" w:rsidRDefault="00D4396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CDD89F" w14:textId="77777777" w:rsidR="00A77B3E" w:rsidRDefault="00D4396E">
            <w:pPr>
              <w:jc w:val="center"/>
            </w:pPr>
            <w:r>
              <w:rPr>
                <w:sz w:val="10"/>
              </w:rPr>
              <w:t>-8 406,11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FC2933" w14:textId="77777777" w:rsidR="00A77B3E" w:rsidRDefault="00D4396E">
            <w:pPr>
              <w:jc w:val="center"/>
            </w:pPr>
            <w:r>
              <w:rPr>
                <w:sz w:val="10"/>
              </w:rPr>
              <w:t>-8 406,11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C5506A" w14:textId="77777777" w:rsidR="00A77B3E" w:rsidRDefault="00D4396E">
            <w:pPr>
              <w:jc w:val="center"/>
            </w:pPr>
            <w:r>
              <w:rPr>
                <w:sz w:val="10"/>
              </w:rPr>
              <w:t>-8 406,11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AA9F89" w14:textId="77777777" w:rsidR="00A77B3E" w:rsidRDefault="00D4396E">
            <w:pPr>
              <w:jc w:val="center"/>
            </w:pPr>
            <w:r>
              <w:rPr>
                <w:sz w:val="10"/>
              </w:rPr>
              <w:t>-7 606,11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B75157" w14:textId="77777777" w:rsidR="00A77B3E" w:rsidRDefault="00D4396E">
            <w:pPr>
              <w:jc w:val="center"/>
            </w:pPr>
            <w:r>
              <w:rPr>
                <w:sz w:val="10"/>
              </w:rPr>
              <w:t>-800,00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B8592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40681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E5DBD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2FF51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DA445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7D181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12440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C8D5A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B92CF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FF4D5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6F79E9C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13B94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0794BA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17611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7B437E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D90007" w14:textId="77777777" w:rsidR="00A77B3E" w:rsidRDefault="00D4396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E302C7" w14:textId="77777777" w:rsidR="00A77B3E" w:rsidRDefault="00D4396E">
            <w:pPr>
              <w:jc w:val="center"/>
            </w:pPr>
            <w:r>
              <w:rPr>
                <w:sz w:val="10"/>
              </w:rPr>
              <w:t>9 150,55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EE7E69" w14:textId="77777777" w:rsidR="00A77B3E" w:rsidRDefault="00D4396E">
            <w:pPr>
              <w:jc w:val="center"/>
            </w:pPr>
            <w:r>
              <w:rPr>
                <w:sz w:val="10"/>
              </w:rPr>
              <w:t>5 177,65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744E20" w14:textId="77777777" w:rsidR="00A77B3E" w:rsidRDefault="00D4396E">
            <w:pPr>
              <w:jc w:val="center"/>
            </w:pPr>
            <w:r>
              <w:rPr>
                <w:sz w:val="10"/>
              </w:rPr>
              <w:t>5 177,65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E5DC2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3B4BF5" w14:textId="77777777" w:rsidR="00A77B3E" w:rsidRDefault="00D4396E">
            <w:pPr>
              <w:jc w:val="center"/>
            </w:pPr>
            <w:r>
              <w:rPr>
                <w:sz w:val="10"/>
              </w:rPr>
              <w:t>5 177,65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DDF20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9A283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06B37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20512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D6D68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F004AF" w14:textId="77777777" w:rsidR="00A77B3E" w:rsidRDefault="00D4396E">
            <w:pPr>
              <w:jc w:val="center"/>
            </w:pPr>
            <w:r>
              <w:rPr>
                <w:sz w:val="10"/>
              </w:rPr>
              <w:t>3 972,90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F05DAE" w14:textId="77777777" w:rsidR="00A77B3E" w:rsidRDefault="00D4396E">
            <w:pPr>
              <w:jc w:val="center"/>
            </w:pPr>
            <w:r>
              <w:rPr>
                <w:sz w:val="10"/>
              </w:rPr>
              <w:t>3 972,90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46A73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89BBF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FE2FB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12DD667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0A771F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88B59B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ABD0E1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790BD9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C861F0" w14:textId="77777777" w:rsidR="00A77B3E" w:rsidRDefault="00D4396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6239C8" w14:textId="77777777" w:rsidR="00A77B3E" w:rsidRDefault="00D4396E">
            <w:pPr>
              <w:jc w:val="center"/>
            </w:pPr>
            <w:r>
              <w:rPr>
                <w:sz w:val="10"/>
              </w:rPr>
              <w:t>777 761,90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FA8C4" w14:textId="77777777" w:rsidR="00A77B3E" w:rsidRDefault="00D4396E">
            <w:pPr>
              <w:jc w:val="center"/>
            </w:pPr>
            <w:r>
              <w:rPr>
                <w:sz w:val="10"/>
              </w:rPr>
              <w:t>286 790,61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0A2B63" w14:textId="77777777" w:rsidR="00A77B3E" w:rsidRDefault="00D4396E">
            <w:pPr>
              <w:jc w:val="center"/>
            </w:pPr>
            <w:r>
              <w:rPr>
                <w:sz w:val="10"/>
              </w:rPr>
              <w:t>286 790,61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2F5A0B" w14:textId="77777777" w:rsidR="00A77B3E" w:rsidRDefault="00D4396E">
            <w:pPr>
              <w:jc w:val="center"/>
            </w:pPr>
            <w:r>
              <w:rPr>
                <w:sz w:val="10"/>
              </w:rPr>
              <w:t>18 346,29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E331C" w14:textId="77777777" w:rsidR="00A77B3E" w:rsidRDefault="00D4396E">
            <w:pPr>
              <w:jc w:val="center"/>
            </w:pPr>
            <w:r>
              <w:rPr>
                <w:sz w:val="10"/>
              </w:rPr>
              <w:t>268 444,32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1B8E3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2BB40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6B83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67CA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1A29D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C38534" w14:textId="77777777" w:rsidR="00A77B3E" w:rsidRDefault="00D4396E">
            <w:pPr>
              <w:jc w:val="center"/>
            </w:pPr>
            <w:r>
              <w:rPr>
                <w:sz w:val="10"/>
              </w:rPr>
              <w:t>490 971,29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9F7FA" w14:textId="77777777" w:rsidR="00A77B3E" w:rsidRDefault="00D4396E">
            <w:pPr>
              <w:jc w:val="center"/>
            </w:pPr>
            <w:r>
              <w:rPr>
                <w:sz w:val="10"/>
              </w:rPr>
              <w:t>490 971,29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0B14B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26F46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7B865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146A646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AF9E65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5C5C03" w14:textId="77777777" w:rsidR="00A77B3E" w:rsidRDefault="00A77B3E">
            <w:pPr>
              <w:jc w:val="left"/>
            </w:pP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42B855" w14:textId="77777777" w:rsidR="00A77B3E" w:rsidRDefault="00D4396E">
            <w:pPr>
              <w:jc w:val="center"/>
            </w:pPr>
            <w:r>
              <w:rPr>
                <w:sz w:val="10"/>
              </w:rPr>
              <w:t>4170</w:t>
            </w: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6552A" w14:textId="77777777" w:rsidR="00A77B3E" w:rsidRDefault="00D4396E">
            <w:pPr>
              <w:jc w:val="left"/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269F" w14:textId="77777777" w:rsidR="00A77B3E" w:rsidRDefault="00D4396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BC46A0" w14:textId="77777777" w:rsidR="00A77B3E" w:rsidRDefault="00D4396E">
            <w:pPr>
              <w:jc w:val="center"/>
            </w:pPr>
            <w:r>
              <w:rPr>
                <w:sz w:val="10"/>
              </w:rPr>
              <w:t>25 771,35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E500C" w14:textId="77777777" w:rsidR="00A77B3E" w:rsidRDefault="00D4396E">
            <w:pPr>
              <w:jc w:val="center"/>
            </w:pPr>
            <w:r>
              <w:rPr>
                <w:sz w:val="10"/>
              </w:rPr>
              <w:t>25 771,35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81DA17" w14:textId="77777777" w:rsidR="00A77B3E" w:rsidRDefault="00D4396E">
            <w:pPr>
              <w:jc w:val="center"/>
            </w:pPr>
            <w:r>
              <w:rPr>
                <w:sz w:val="10"/>
              </w:rPr>
              <w:t>25 771,35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987667" w14:textId="77777777" w:rsidR="00A77B3E" w:rsidRDefault="00D4396E">
            <w:pPr>
              <w:jc w:val="center"/>
            </w:pPr>
            <w:r>
              <w:rPr>
                <w:sz w:val="10"/>
              </w:rPr>
              <w:t>25 771,35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03234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D878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F42D7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820C2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18CB5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3CE78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89E3C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F33D2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7ECE1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489D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19D0C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17FAD59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B0A5A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90259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0C0081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7C051E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DD28D6" w14:textId="77777777" w:rsidR="00A77B3E" w:rsidRDefault="00D4396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48AE2" w14:textId="77777777" w:rsidR="00A77B3E" w:rsidRDefault="00D4396E">
            <w:pPr>
              <w:jc w:val="center"/>
            </w:pPr>
            <w:r>
              <w:rPr>
                <w:sz w:val="10"/>
              </w:rPr>
              <w:t>-7 606,11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0E494" w14:textId="77777777" w:rsidR="00A77B3E" w:rsidRDefault="00D4396E">
            <w:pPr>
              <w:jc w:val="center"/>
            </w:pPr>
            <w:r>
              <w:rPr>
                <w:sz w:val="10"/>
              </w:rPr>
              <w:t>-7 606,11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4DF1EF" w14:textId="77777777" w:rsidR="00A77B3E" w:rsidRDefault="00D4396E">
            <w:pPr>
              <w:jc w:val="center"/>
            </w:pPr>
            <w:r>
              <w:rPr>
                <w:sz w:val="10"/>
              </w:rPr>
              <w:t>-7 606,11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473484" w14:textId="77777777" w:rsidR="00A77B3E" w:rsidRDefault="00D4396E">
            <w:pPr>
              <w:jc w:val="center"/>
            </w:pPr>
            <w:r>
              <w:rPr>
                <w:sz w:val="10"/>
              </w:rPr>
              <w:t>-7 606,11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B68BD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063F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A6F96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BAD0F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F05B5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EC115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62D59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A882D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AFE6C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35C32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8D6F7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4118687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E0F121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8F285A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BC25D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2C3011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3CE48E" w14:textId="77777777" w:rsidR="00A77B3E" w:rsidRDefault="00D4396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18D00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F1C8C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B1680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F051D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80B6F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F911D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2EC16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BE1A6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08C68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B4F75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81BDB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56F72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549AD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C5E84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6BC2A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150DC78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CCCF0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FEF678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4226EB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DBF099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9CE5C" w14:textId="77777777" w:rsidR="00A77B3E" w:rsidRDefault="00D4396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5E82C7" w14:textId="77777777" w:rsidR="00A77B3E" w:rsidRDefault="00D4396E">
            <w:pPr>
              <w:jc w:val="center"/>
            </w:pPr>
            <w:r>
              <w:rPr>
                <w:sz w:val="10"/>
              </w:rPr>
              <w:t>18 165,24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CBE097" w14:textId="77777777" w:rsidR="00A77B3E" w:rsidRDefault="00D4396E">
            <w:pPr>
              <w:jc w:val="center"/>
            </w:pPr>
            <w:r>
              <w:rPr>
                <w:sz w:val="10"/>
              </w:rPr>
              <w:t>18 165,24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73C198" w14:textId="77777777" w:rsidR="00A77B3E" w:rsidRDefault="00D4396E">
            <w:pPr>
              <w:jc w:val="center"/>
            </w:pPr>
            <w:r>
              <w:rPr>
                <w:sz w:val="10"/>
              </w:rPr>
              <w:t>18 165,24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D6BBAA" w14:textId="77777777" w:rsidR="00A77B3E" w:rsidRDefault="00D4396E">
            <w:pPr>
              <w:jc w:val="center"/>
            </w:pPr>
            <w:r>
              <w:rPr>
                <w:sz w:val="10"/>
              </w:rPr>
              <w:t>18 165,24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EA1B4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249D2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ADA37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65760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6CF9C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B7130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627F5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BE72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9E8B2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CE01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D771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1C81AA2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AC65A7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488D2" w14:textId="77777777" w:rsidR="00A77B3E" w:rsidRDefault="00A77B3E">
            <w:pPr>
              <w:jc w:val="left"/>
            </w:pP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C188E6" w14:textId="77777777" w:rsidR="00A77B3E" w:rsidRDefault="00D4396E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ADCAA1" w14:textId="77777777" w:rsidR="00A77B3E" w:rsidRDefault="00D4396E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434B9F" w14:textId="77777777" w:rsidR="00A77B3E" w:rsidRDefault="00D4396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8D107" w14:textId="77777777" w:rsidR="00A77B3E" w:rsidRDefault="00D4396E">
            <w:pPr>
              <w:jc w:val="center"/>
            </w:pPr>
            <w:r>
              <w:rPr>
                <w:sz w:val="10"/>
              </w:rPr>
              <w:t>123 440,66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7D136" w14:textId="77777777" w:rsidR="00A77B3E" w:rsidRDefault="00D4396E">
            <w:pPr>
              <w:jc w:val="center"/>
            </w:pPr>
            <w:r>
              <w:rPr>
                <w:sz w:val="10"/>
              </w:rPr>
              <w:t>123 440,66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61CC07" w14:textId="77777777" w:rsidR="00A77B3E" w:rsidRDefault="00D4396E">
            <w:pPr>
              <w:jc w:val="center"/>
            </w:pPr>
            <w:r>
              <w:rPr>
                <w:sz w:val="10"/>
              </w:rPr>
              <w:t>123 440,66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DCDFF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89D6A3" w14:textId="77777777" w:rsidR="00A77B3E" w:rsidRDefault="00D4396E">
            <w:pPr>
              <w:jc w:val="center"/>
            </w:pPr>
            <w:r>
              <w:rPr>
                <w:sz w:val="10"/>
              </w:rPr>
              <w:t>123 440,66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FBEA0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4D0A7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6885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F92BA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0D5CE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B291E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3AE9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9DE41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4559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9573A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606495C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6A4D26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1E8B9D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DED397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67FB41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1EDDAE" w14:textId="77777777" w:rsidR="00A77B3E" w:rsidRDefault="00D4396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B39B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523C0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D6DAB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91CBC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43E36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77597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AFA71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9B8D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25766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3D681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CF76F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13296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77E0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1A9BD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D8BA0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0374A5E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D3A05C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BB9675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87C059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EAF8DD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5A0AA8" w14:textId="77777777" w:rsidR="00A77B3E" w:rsidRDefault="00D4396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5796BD" w14:textId="77777777" w:rsidR="00A77B3E" w:rsidRDefault="00D4396E">
            <w:pPr>
              <w:jc w:val="center"/>
            </w:pPr>
            <w:r>
              <w:rPr>
                <w:sz w:val="10"/>
              </w:rPr>
              <w:t>946,63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3EA3FB" w14:textId="77777777" w:rsidR="00A77B3E" w:rsidRDefault="00D4396E">
            <w:pPr>
              <w:jc w:val="center"/>
            </w:pPr>
            <w:r>
              <w:rPr>
                <w:sz w:val="10"/>
              </w:rPr>
              <w:t>946,63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25AD6D" w14:textId="77777777" w:rsidR="00A77B3E" w:rsidRDefault="00D4396E">
            <w:pPr>
              <w:jc w:val="center"/>
            </w:pPr>
            <w:r>
              <w:rPr>
                <w:sz w:val="10"/>
              </w:rPr>
              <w:t>946,63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7AEEE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2B4E76" w14:textId="77777777" w:rsidR="00A77B3E" w:rsidRDefault="00D4396E">
            <w:pPr>
              <w:jc w:val="center"/>
            </w:pPr>
            <w:r>
              <w:rPr>
                <w:sz w:val="10"/>
              </w:rPr>
              <w:t>946,63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6DD01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D510A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EC614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5DE59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3DE68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C117D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BB79C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3C954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681A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19CA5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511DF00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0C71A5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7096AA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50DBC9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C9AAB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965423" w14:textId="77777777" w:rsidR="00A77B3E" w:rsidRDefault="00D4396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26772B" w14:textId="77777777" w:rsidR="00A77B3E" w:rsidRDefault="00D4396E">
            <w:pPr>
              <w:jc w:val="center"/>
            </w:pPr>
            <w:r>
              <w:rPr>
                <w:sz w:val="10"/>
              </w:rPr>
              <w:t>124 387,29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B665CA" w14:textId="77777777" w:rsidR="00A77B3E" w:rsidRDefault="00D4396E">
            <w:pPr>
              <w:jc w:val="center"/>
            </w:pPr>
            <w:r>
              <w:rPr>
                <w:sz w:val="10"/>
              </w:rPr>
              <w:t>124 387,29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6BE6ED" w14:textId="77777777" w:rsidR="00A77B3E" w:rsidRDefault="00D4396E">
            <w:pPr>
              <w:jc w:val="center"/>
            </w:pPr>
            <w:r>
              <w:rPr>
                <w:sz w:val="10"/>
              </w:rPr>
              <w:t>124 387,29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86E53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13737F" w14:textId="77777777" w:rsidR="00A77B3E" w:rsidRDefault="00D4396E">
            <w:pPr>
              <w:jc w:val="center"/>
            </w:pPr>
            <w:r>
              <w:rPr>
                <w:sz w:val="10"/>
              </w:rPr>
              <w:t>124 387,29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42C22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1F251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DFA66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FE667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AD1EB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815E7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12471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3EE06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32AF9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87499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71BBA4B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8D3647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67E216" w14:textId="77777777" w:rsidR="00A77B3E" w:rsidRDefault="00A77B3E">
            <w:pPr>
              <w:jc w:val="left"/>
            </w:pP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594ADA" w14:textId="77777777" w:rsidR="00A77B3E" w:rsidRDefault="00D4396E">
            <w:pPr>
              <w:jc w:val="center"/>
            </w:pPr>
            <w:r>
              <w:rPr>
                <w:sz w:val="10"/>
              </w:rPr>
              <w:t>4260</w:t>
            </w: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992D0A" w14:textId="77777777" w:rsidR="00A77B3E" w:rsidRDefault="00D4396E">
            <w:pPr>
              <w:jc w:val="left"/>
            </w:pPr>
            <w:r>
              <w:rPr>
                <w:sz w:val="10"/>
              </w:rPr>
              <w:t>Zakup energii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1BA0A" w14:textId="77777777" w:rsidR="00A77B3E" w:rsidRDefault="00D4396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AF092" w14:textId="77777777" w:rsidR="00A77B3E" w:rsidRDefault="00D4396E">
            <w:pPr>
              <w:jc w:val="center"/>
            </w:pPr>
            <w:r>
              <w:rPr>
                <w:sz w:val="10"/>
              </w:rPr>
              <w:t>41 671,05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5BC9D6" w14:textId="77777777" w:rsidR="00A77B3E" w:rsidRDefault="00D4396E">
            <w:pPr>
              <w:jc w:val="center"/>
            </w:pPr>
            <w:r>
              <w:rPr>
                <w:sz w:val="10"/>
              </w:rPr>
              <w:t>41 671,05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5AE471" w14:textId="77777777" w:rsidR="00A77B3E" w:rsidRDefault="00D4396E">
            <w:pPr>
              <w:jc w:val="center"/>
            </w:pPr>
            <w:r>
              <w:rPr>
                <w:sz w:val="10"/>
              </w:rPr>
              <w:t>41 671,05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FAAAC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757093" w14:textId="77777777" w:rsidR="00A77B3E" w:rsidRDefault="00D4396E">
            <w:pPr>
              <w:jc w:val="center"/>
            </w:pPr>
            <w:r>
              <w:rPr>
                <w:sz w:val="10"/>
              </w:rPr>
              <w:t>41 671,05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6C95A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B6619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9C42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77DDB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81C0D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D018F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5B081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510E1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6CF7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A0ED4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690E6BA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AFE36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72FAA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1C62A0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00741D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7323CD" w14:textId="77777777" w:rsidR="00A77B3E" w:rsidRDefault="00D4396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129D7" w14:textId="77777777" w:rsidR="00A77B3E" w:rsidRDefault="00D4396E">
            <w:pPr>
              <w:jc w:val="center"/>
            </w:pPr>
            <w:r>
              <w:rPr>
                <w:sz w:val="10"/>
              </w:rPr>
              <w:t>-600,00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1F0A0E" w14:textId="77777777" w:rsidR="00A77B3E" w:rsidRDefault="00D4396E">
            <w:pPr>
              <w:jc w:val="center"/>
            </w:pPr>
            <w:r>
              <w:rPr>
                <w:sz w:val="10"/>
              </w:rPr>
              <w:t>-600,00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172C3" w14:textId="77777777" w:rsidR="00A77B3E" w:rsidRDefault="00D4396E">
            <w:pPr>
              <w:jc w:val="center"/>
            </w:pPr>
            <w:r>
              <w:rPr>
                <w:sz w:val="10"/>
              </w:rPr>
              <w:t>-600,00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2C54B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BBD5D1" w14:textId="77777777" w:rsidR="00A77B3E" w:rsidRDefault="00D4396E">
            <w:pPr>
              <w:jc w:val="center"/>
            </w:pPr>
            <w:r>
              <w:rPr>
                <w:sz w:val="10"/>
              </w:rPr>
              <w:t>-600,00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66FC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FA9EE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AFB32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78BCD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F0ECC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B961D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EC62F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E0F2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B8081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1B015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6753681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44965F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4996E7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2ECDF9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A089D1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D41840" w14:textId="77777777" w:rsidR="00A77B3E" w:rsidRDefault="00D4396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B33CD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306E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9BFE1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EB6A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6214C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C34C7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5A347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9BD05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95416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FBAA9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B70D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3CA6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67DDE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7D72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C4F76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2E6BA93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DB72B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F89A8D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4DFA53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891998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A7B515" w14:textId="77777777" w:rsidR="00A77B3E" w:rsidRDefault="00D4396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DAD0CD" w14:textId="77777777" w:rsidR="00A77B3E" w:rsidRDefault="00D4396E">
            <w:pPr>
              <w:jc w:val="center"/>
            </w:pPr>
            <w:r>
              <w:rPr>
                <w:sz w:val="10"/>
              </w:rPr>
              <w:t>41 071,05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893125" w14:textId="77777777" w:rsidR="00A77B3E" w:rsidRDefault="00D4396E">
            <w:pPr>
              <w:jc w:val="center"/>
            </w:pPr>
            <w:r>
              <w:rPr>
                <w:sz w:val="10"/>
              </w:rPr>
              <w:t>41 071,05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F4F20" w14:textId="77777777" w:rsidR="00A77B3E" w:rsidRDefault="00D4396E">
            <w:pPr>
              <w:jc w:val="center"/>
            </w:pPr>
            <w:r>
              <w:rPr>
                <w:sz w:val="10"/>
              </w:rPr>
              <w:t>41 071,05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FB740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9F6F63" w14:textId="77777777" w:rsidR="00A77B3E" w:rsidRDefault="00D4396E">
            <w:pPr>
              <w:jc w:val="center"/>
            </w:pPr>
            <w:r>
              <w:rPr>
                <w:sz w:val="10"/>
              </w:rPr>
              <w:t>41 071,05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0F4F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41A26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0150D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87441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4CD79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F87C0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BAD1C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F038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07476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4A3F5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1F983DD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46ACEE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650CC6" w14:textId="77777777" w:rsidR="00A77B3E" w:rsidRDefault="00A77B3E">
            <w:pPr>
              <w:jc w:val="left"/>
            </w:pP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A7F626" w14:textId="77777777" w:rsidR="00A77B3E" w:rsidRDefault="00D4396E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9AF123" w14:textId="77777777" w:rsidR="00A77B3E" w:rsidRDefault="00D4396E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21A3AF" w14:textId="77777777" w:rsidR="00A77B3E" w:rsidRDefault="00D4396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912D7E" w14:textId="77777777" w:rsidR="00A77B3E" w:rsidRDefault="00D4396E">
            <w:pPr>
              <w:jc w:val="center"/>
            </w:pPr>
            <w:r>
              <w:rPr>
                <w:sz w:val="10"/>
              </w:rPr>
              <w:t>74 126,35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8B0819" w14:textId="77777777" w:rsidR="00A77B3E" w:rsidRDefault="00D4396E">
            <w:pPr>
              <w:jc w:val="center"/>
            </w:pPr>
            <w:r>
              <w:rPr>
                <w:sz w:val="10"/>
              </w:rPr>
              <w:t>74 126,35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C2924E" w14:textId="77777777" w:rsidR="00A77B3E" w:rsidRDefault="00D4396E">
            <w:pPr>
              <w:jc w:val="center"/>
            </w:pPr>
            <w:r>
              <w:rPr>
                <w:sz w:val="10"/>
              </w:rPr>
              <w:t>74 126,35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73916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DF8CE" w14:textId="77777777" w:rsidR="00A77B3E" w:rsidRDefault="00D4396E">
            <w:pPr>
              <w:jc w:val="center"/>
            </w:pPr>
            <w:r>
              <w:rPr>
                <w:sz w:val="10"/>
              </w:rPr>
              <w:t>74 126,35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5ECF4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1B0F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2F41C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FB832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24AF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6419D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3F201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BF294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9EC27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96070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6143953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88E740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1C580B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A7703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647FD5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91519" w14:textId="77777777" w:rsidR="00A77B3E" w:rsidRDefault="00D4396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FB50B3" w14:textId="77777777" w:rsidR="00A77B3E" w:rsidRDefault="00D4396E">
            <w:pPr>
              <w:jc w:val="center"/>
            </w:pPr>
            <w:r>
              <w:rPr>
                <w:sz w:val="10"/>
              </w:rPr>
              <w:t>-200,00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53BD2B" w14:textId="77777777" w:rsidR="00A77B3E" w:rsidRDefault="00D4396E">
            <w:pPr>
              <w:jc w:val="center"/>
            </w:pPr>
            <w:r>
              <w:rPr>
                <w:sz w:val="10"/>
              </w:rPr>
              <w:t>-200,00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8CE1CE" w14:textId="77777777" w:rsidR="00A77B3E" w:rsidRDefault="00D4396E">
            <w:pPr>
              <w:jc w:val="center"/>
            </w:pPr>
            <w:r>
              <w:rPr>
                <w:sz w:val="10"/>
              </w:rPr>
              <w:t>-200,00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F64B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889CC0" w14:textId="77777777" w:rsidR="00A77B3E" w:rsidRDefault="00D4396E">
            <w:pPr>
              <w:jc w:val="center"/>
            </w:pPr>
            <w:r>
              <w:rPr>
                <w:sz w:val="10"/>
              </w:rPr>
              <w:t>-200,00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F22F6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11E22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1DDA8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55E14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1733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9E8EF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DFE01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3BE7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CE063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D0330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4452B0D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F9BB1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C4D128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98CF1D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4E4E60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216D40" w14:textId="77777777" w:rsidR="00A77B3E" w:rsidRDefault="00D4396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6908D1" w14:textId="77777777" w:rsidR="00A77B3E" w:rsidRDefault="00D4396E">
            <w:pPr>
              <w:jc w:val="center"/>
            </w:pPr>
            <w:r>
              <w:rPr>
                <w:sz w:val="10"/>
              </w:rPr>
              <w:t>4 231,02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84083A" w14:textId="77777777" w:rsidR="00A77B3E" w:rsidRDefault="00D4396E">
            <w:pPr>
              <w:jc w:val="center"/>
            </w:pPr>
            <w:r>
              <w:rPr>
                <w:sz w:val="10"/>
              </w:rPr>
              <w:t>4 231,02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3C6BCB" w14:textId="77777777" w:rsidR="00A77B3E" w:rsidRDefault="00D4396E">
            <w:pPr>
              <w:jc w:val="center"/>
            </w:pPr>
            <w:r>
              <w:rPr>
                <w:sz w:val="10"/>
              </w:rPr>
              <w:t>4 231,02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00129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67F34" w14:textId="77777777" w:rsidR="00A77B3E" w:rsidRDefault="00D4396E">
            <w:pPr>
              <w:jc w:val="center"/>
            </w:pPr>
            <w:r>
              <w:rPr>
                <w:sz w:val="10"/>
              </w:rPr>
              <w:t>4 231,02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DABEE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D9F1D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09E9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71425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0A55D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8B5A2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0EE74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B8FD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593CE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81A2E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27D1484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55E704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8C5AED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88DABE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3C57AF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FC9D71" w14:textId="77777777" w:rsidR="00A77B3E" w:rsidRDefault="00D4396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30C078" w14:textId="77777777" w:rsidR="00A77B3E" w:rsidRDefault="00D4396E">
            <w:pPr>
              <w:jc w:val="center"/>
            </w:pPr>
            <w:r>
              <w:rPr>
                <w:sz w:val="10"/>
              </w:rPr>
              <w:t>78 157,37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549791" w14:textId="77777777" w:rsidR="00A77B3E" w:rsidRDefault="00D4396E">
            <w:pPr>
              <w:jc w:val="center"/>
            </w:pPr>
            <w:r>
              <w:rPr>
                <w:sz w:val="10"/>
              </w:rPr>
              <w:t>78 157,37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47814F" w14:textId="77777777" w:rsidR="00A77B3E" w:rsidRDefault="00D4396E">
            <w:pPr>
              <w:jc w:val="center"/>
            </w:pPr>
            <w:r>
              <w:rPr>
                <w:sz w:val="10"/>
              </w:rPr>
              <w:t>78 157,37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89DF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03CA1" w14:textId="77777777" w:rsidR="00A77B3E" w:rsidRDefault="00D4396E">
            <w:pPr>
              <w:jc w:val="center"/>
            </w:pPr>
            <w:r>
              <w:rPr>
                <w:sz w:val="10"/>
              </w:rPr>
              <w:t>78 157,37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F2E60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6F3F7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E3409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31410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97E25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D3CE3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9A27D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7F8A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0A7DA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8238F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2EDCE52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CDD99B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1C9AD" w14:textId="77777777" w:rsidR="00A77B3E" w:rsidRDefault="00A77B3E">
            <w:pPr>
              <w:jc w:val="left"/>
            </w:pP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2DECC" w14:textId="77777777" w:rsidR="00A77B3E" w:rsidRDefault="00D4396E">
            <w:pPr>
              <w:jc w:val="center"/>
            </w:pPr>
            <w:r>
              <w:rPr>
                <w:sz w:val="10"/>
              </w:rPr>
              <w:t>6050</w:t>
            </w: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69EFA1" w14:textId="77777777" w:rsidR="00A77B3E" w:rsidRDefault="00D4396E">
            <w:pPr>
              <w:jc w:val="left"/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1AE42E" w14:textId="77777777" w:rsidR="00A77B3E" w:rsidRDefault="00D4396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B0A547" w14:textId="77777777" w:rsidR="00A77B3E" w:rsidRDefault="00D4396E">
            <w:pPr>
              <w:jc w:val="center"/>
            </w:pPr>
            <w:r>
              <w:rPr>
                <w:sz w:val="10"/>
              </w:rPr>
              <w:t>476 248,39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C19C8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01F4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DB931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A7E0E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6CEE0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F4DED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156C1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E1938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E5EA6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5E4004" w14:textId="77777777" w:rsidR="00A77B3E" w:rsidRDefault="00D4396E">
            <w:pPr>
              <w:jc w:val="center"/>
            </w:pPr>
            <w:r>
              <w:rPr>
                <w:sz w:val="10"/>
              </w:rPr>
              <w:t>476 248,39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CAC80D" w14:textId="77777777" w:rsidR="00A77B3E" w:rsidRDefault="00D4396E">
            <w:pPr>
              <w:jc w:val="center"/>
            </w:pPr>
            <w:r>
              <w:rPr>
                <w:sz w:val="10"/>
              </w:rPr>
              <w:t>476 248,39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69521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7F457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991C3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62FE269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4F7606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6FA180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93A182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A7FBA7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6E003A" w14:textId="77777777" w:rsidR="00A77B3E" w:rsidRDefault="00D4396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B5A4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93524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C73B4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39E2B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BAF5A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6F238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B277F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B0FFB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4E15A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A14DF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3882F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04810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D7318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93DA2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255A1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0BDDCE5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1AF047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80BEF0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29F3A6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7507D0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98E9A" w14:textId="77777777" w:rsidR="00A77B3E" w:rsidRDefault="00D4396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A09431" w14:textId="77777777" w:rsidR="00A77B3E" w:rsidRDefault="00D4396E">
            <w:pPr>
              <w:jc w:val="center"/>
            </w:pPr>
            <w:r>
              <w:rPr>
                <w:sz w:val="10"/>
              </w:rPr>
              <w:t>3 972,90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620B8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60C07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C546D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3C62C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A5511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25BEE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1A211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74B33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C3DF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B2FA3C" w14:textId="77777777" w:rsidR="00A77B3E" w:rsidRDefault="00D4396E">
            <w:pPr>
              <w:jc w:val="center"/>
            </w:pPr>
            <w:r>
              <w:rPr>
                <w:sz w:val="10"/>
              </w:rPr>
              <w:t>3 972,90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36BC24" w14:textId="77777777" w:rsidR="00A77B3E" w:rsidRDefault="00D4396E">
            <w:pPr>
              <w:jc w:val="center"/>
            </w:pPr>
            <w:r>
              <w:rPr>
                <w:sz w:val="10"/>
              </w:rPr>
              <w:t>3 972,90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DCA41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8FFF9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4D19A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354AB9E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40F189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EF520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8EBD18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F90DEC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7E628" w14:textId="77777777" w:rsidR="00A77B3E" w:rsidRDefault="00D4396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657B0D" w14:textId="77777777" w:rsidR="00A77B3E" w:rsidRDefault="00D4396E">
            <w:pPr>
              <w:jc w:val="center"/>
            </w:pPr>
            <w:r>
              <w:rPr>
                <w:sz w:val="10"/>
              </w:rPr>
              <w:t>480 221,29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2E787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D13A4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B5EB6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154D1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3BA12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1622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3F69F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D186A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28343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67D4EE" w14:textId="77777777" w:rsidR="00A77B3E" w:rsidRDefault="00D4396E">
            <w:pPr>
              <w:jc w:val="center"/>
            </w:pPr>
            <w:r>
              <w:rPr>
                <w:sz w:val="10"/>
              </w:rPr>
              <w:t>480 221,29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609C15" w14:textId="77777777" w:rsidR="00A77B3E" w:rsidRDefault="00D4396E">
            <w:pPr>
              <w:jc w:val="center"/>
            </w:pPr>
            <w:r>
              <w:rPr>
                <w:sz w:val="10"/>
              </w:rPr>
              <w:t>480 221,29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0A19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537D5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FC2CA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7F4A6F7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CB5ABE" w14:textId="77777777" w:rsidR="00A77B3E" w:rsidRDefault="00D4396E">
            <w:pPr>
              <w:jc w:val="center"/>
            </w:pPr>
            <w:r>
              <w:rPr>
                <w:sz w:val="10"/>
              </w:rPr>
              <w:t>926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4F3DB" w14:textId="77777777" w:rsidR="00A77B3E" w:rsidRDefault="00A77B3E">
            <w:pPr>
              <w:jc w:val="left"/>
            </w:pP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BE14F" w14:textId="77777777" w:rsidR="00A77B3E" w:rsidRDefault="00A77B3E">
            <w:pPr>
              <w:jc w:val="left"/>
            </w:pP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2FA236" w14:textId="77777777" w:rsidR="00A77B3E" w:rsidRDefault="00D4396E">
            <w:pPr>
              <w:jc w:val="left"/>
            </w:pPr>
            <w:r>
              <w:rPr>
                <w:sz w:val="10"/>
              </w:rPr>
              <w:t>Kultura fizyczna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6EDE0B" w14:textId="77777777" w:rsidR="00A77B3E" w:rsidRDefault="00D4396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48F91A" w14:textId="77777777" w:rsidR="00A77B3E" w:rsidRDefault="00D4396E">
            <w:pPr>
              <w:jc w:val="center"/>
            </w:pPr>
            <w:r>
              <w:rPr>
                <w:sz w:val="10"/>
              </w:rPr>
              <w:t>376 483,12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89419F" w14:textId="77777777" w:rsidR="00A77B3E" w:rsidRDefault="00D4396E">
            <w:pPr>
              <w:jc w:val="center"/>
            </w:pPr>
            <w:r>
              <w:rPr>
                <w:sz w:val="10"/>
              </w:rPr>
              <w:t>272 208,00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A74F2B" w14:textId="77777777" w:rsidR="00A77B3E" w:rsidRDefault="00D4396E">
            <w:pPr>
              <w:jc w:val="center"/>
            </w:pPr>
            <w:r>
              <w:rPr>
                <w:sz w:val="10"/>
              </w:rPr>
              <w:t>117 608,00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951FBA" w14:textId="77777777" w:rsidR="00A77B3E" w:rsidRDefault="00D4396E">
            <w:pPr>
              <w:jc w:val="center"/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EF0D1E" w14:textId="77777777" w:rsidR="00A77B3E" w:rsidRDefault="00D4396E">
            <w:pPr>
              <w:jc w:val="center"/>
            </w:pPr>
            <w:r>
              <w:rPr>
                <w:sz w:val="10"/>
              </w:rPr>
              <w:t>87 608,00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D71CFB" w14:textId="77777777" w:rsidR="00A77B3E" w:rsidRDefault="00D4396E">
            <w:pPr>
              <w:jc w:val="center"/>
            </w:pPr>
            <w:r>
              <w:rPr>
                <w:sz w:val="10"/>
              </w:rPr>
              <w:t>151 000,00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F7DEF" w14:textId="77777777" w:rsidR="00A77B3E" w:rsidRDefault="00D4396E">
            <w:pPr>
              <w:jc w:val="center"/>
            </w:pPr>
            <w:r>
              <w:rPr>
                <w:sz w:val="10"/>
              </w:rPr>
              <w:t>3 600,00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F0ED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BA3AB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6B065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F60F1" w14:textId="77777777" w:rsidR="00A77B3E" w:rsidRDefault="00D4396E">
            <w:pPr>
              <w:jc w:val="center"/>
            </w:pPr>
            <w:r>
              <w:rPr>
                <w:sz w:val="10"/>
              </w:rPr>
              <w:t>104 275,12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96EAE0" w14:textId="77777777" w:rsidR="00A77B3E" w:rsidRDefault="00D4396E">
            <w:pPr>
              <w:jc w:val="center"/>
            </w:pPr>
            <w:r>
              <w:rPr>
                <w:sz w:val="10"/>
              </w:rPr>
              <w:t>104 275,12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BD477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6AE9D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996F2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7116855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A397A0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CBC27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CAF4A4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181490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D9C21C" w14:textId="77777777" w:rsidR="00A77B3E" w:rsidRDefault="00D4396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F8984C" w14:textId="77777777" w:rsidR="00A77B3E" w:rsidRDefault="00D4396E">
            <w:pPr>
              <w:jc w:val="center"/>
            </w:pPr>
            <w:r>
              <w:rPr>
                <w:sz w:val="10"/>
              </w:rPr>
              <w:t>-2 500,00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F75334" w14:textId="77777777" w:rsidR="00A77B3E" w:rsidRDefault="00D4396E">
            <w:pPr>
              <w:jc w:val="center"/>
            </w:pPr>
            <w:r>
              <w:rPr>
                <w:sz w:val="10"/>
              </w:rPr>
              <w:t>-2 500,00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3FE98E" w14:textId="77777777" w:rsidR="00A77B3E" w:rsidRDefault="00D4396E">
            <w:pPr>
              <w:jc w:val="center"/>
            </w:pPr>
            <w:r>
              <w:rPr>
                <w:sz w:val="10"/>
              </w:rPr>
              <w:t>-2 500,00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EFA32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52322E" w14:textId="77777777" w:rsidR="00A77B3E" w:rsidRDefault="00D4396E">
            <w:pPr>
              <w:jc w:val="center"/>
            </w:pPr>
            <w:r>
              <w:rPr>
                <w:sz w:val="10"/>
              </w:rPr>
              <w:t>-2 500,00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BFEF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50B46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24A9A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8C6EE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87D05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51530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EB2C2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0AA52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6D69E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83D1D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23B1D4F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073394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5272BC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85217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42143F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0F9133" w14:textId="77777777" w:rsidR="00A77B3E" w:rsidRDefault="00D4396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4222F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4954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20ABE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706DB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2E4F1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9DDD8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47932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E416B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48D12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8DDC5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4A5DB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F99E7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41913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D2EE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ADC6D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009C177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42C2D1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38BEA4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F67703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409B56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9405CA" w14:textId="77777777" w:rsidR="00A77B3E" w:rsidRDefault="00D4396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AEDE2B" w14:textId="77777777" w:rsidR="00A77B3E" w:rsidRDefault="00D4396E">
            <w:pPr>
              <w:jc w:val="center"/>
            </w:pPr>
            <w:r>
              <w:rPr>
                <w:sz w:val="10"/>
              </w:rPr>
              <w:t>373 983,12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8DCB8D" w14:textId="77777777" w:rsidR="00A77B3E" w:rsidRDefault="00D4396E">
            <w:pPr>
              <w:jc w:val="center"/>
            </w:pPr>
            <w:r>
              <w:rPr>
                <w:sz w:val="10"/>
              </w:rPr>
              <w:t>269 708,00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68EFB" w14:textId="77777777" w:rsidR="00A77B3E" w:rsidRDefault="00D4396E">
            <w:pPr>
              <w:jc w:val="center"/>
            </w:pPr>
            <w:r>
              <w:rPr>
                <w:sz w:val="10"/>
              </w:rPr>
              <w:t>115 108,00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7F3D9" w14:textId="77777777" w:rsidR="00A77B3E" w:rsidRDefault="00D4396E">
            <w:pPr>
              <w:jc w:val="center"/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029C4E" w14:textId="77777777" w:rsidR="00A77B3E" w:rsidRDefault="00D4396E">
            <w:pPr>
              <w:jc w:val="center"/>
            </w:pPr>
            <w:r>
              <w:rPr>
                <w:sz w:val="10"/>
              </w:rPr>
              <w:t>85 108,00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333952" w14:textId="77777777" w:rsidR="00A77B3E" w:rsidRDefault="00D4396E">
            <w:pPr>
              <w:jc w:val="center"/>
            </w:pPr>
            <w:r>
              <w:rPr>
                <w:sz w:val="10"/>
              </w:rPr>
              <w:t>151 000,00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2AE897" w14:textId="77777777" w:rsidR="00A77B3E" w:rsidRDefault="00D4396E">
            <w:pPr>
              <w:jc w:val="center"/>
            </w:pPr>
            <w:r>
              <w:rPr>
                <w:sz w:val="10"/>
              </w:rPr>
              <w:t>3 600,00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29AE9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1C9AF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72F9E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EB22D0" w14:textId="77777777" w:rsidR="00A77B3E" w:rsidRDefault="00D4396E">
            <w:pPr>
              <w:jc w:val="center"/>
            </w:pPr>
            <w:r>
              <w:rPr>
                <w:sz w:val="10"/>
              </w:rPr>
              <w:t>104 275,12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34900" w14:textId="77777777" w:rsidR="00A77B3E" w:rsidRDefault="00D4396E">
            <w:pPr>
              <w:jc w:val="center"/>
            </w:pPr>
            <w:r>
              <w:rPr>
                <w:sz w:val="10"/>
              </w:rPr>
              <w:t>104 275,12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344AC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24D27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A9E3F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7D45171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CC655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19B1F" w14:textId="77777777" w:rsidR="00A77B3E" w:rsidRDefault="00D4396E">
            <w:pPr>
              <w:jc w:val="center"/>
            </w:pPr>
            <w:r>
              <w:rPr>
                <w:sz w:val="10"/>
              </w:rPr>
              <w:t>92695</w:t>
            </w: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8DD63" w14:textId="77777777" w:rsidR="00A77B3E" w:rsidRDefault="00A77B3E">
            <w:pPr>
              <w:jc w:val="left"/>
            </w:pP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1F2BD" w14:textId="77777777" w:rsidR="00A77B3E" w:rsidRDefault="00D4396E">
            <w:pPr>
              <w:jc w:val="left"/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D9F2FB" w14:textId="77777777" w:rsidR="00A77B3E" w:rsidRDefault="00D4396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B7B7A" w14:textId="77777777" w:rsidR="00A77B3E" w:rsidRDefault="00D4396E">
            <w:pPr>
              <w:jc w:val="center"/>
            </w:pPr>
            <w:r>
              <w:rPr>
                <w:sz w:val="10"/>
              </w:rPr>
              <w:t>159 867,12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CCBE48" w14:textId="77777777" w:rsidR="00A77B3E" w:rsidRDefault="00D4396E">
            <w:pPr>
              <w:jc w:val="center"/>
            </w:pPr>
            <w:r>
              <w:rPr>
                <w:sz w:val="10"/>
              </w:rPr>
              <w:t>124 000,00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AC8429" w14:textId="77777777" w:rsidR="00A77B3E" w:rsidRDefault="00D4396E">
            <w:pPr>
              <w:jc w:val="center"/>
            </w:pPr>
            <w:r>
              <w:rPr>
                <w:sz w:val="10"/>
              </w:rPr>
              <w:t>4 000,00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56CE9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41664F" w14:textId="77777777" w:rsidR="00A77B3E" w:rsidRDefault="00D4396E">
            <w:pPr>
              <w:jc w:val="center"/>
            </w:pPr>
            <w:r>
              <w:rPr>
                <w:sz w:val="10"/>
              </w:rPr>
              <w:t>4 000,00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FE8F30" w14:textId="77777777" w:rsidR="00A77B3E" w:rsidRDefault="00D4396E">
            <w:pPr>
              <w:jc w:val="center"/>
            </w:pPr>
            <w:r>
              <w:rPr>
                <w:sz w:val="10"/>
              </w:rPr>
              <w:t>120 000,00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7D78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A49E5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5AC42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23B22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7685F9" w14:textId="77777777" w:rsidR="00A77B3E" w:rsidRDefault="00D4396E">
            <w:pPr>
              <w:jc w:val="center"/>
            </w:pPr>
            <w:r>
              <w:rPr>
                <w:sz w:val="10"/>
              </w:rPr>
              <w:t>35 867,12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E420D" w14:textId="77777777" w:rsidR="00A77B3E" w:rsidRDefault="00D4396E">
            <w:pPr>
              <w:jc w:val="center"/>
            </w:pPr>
            <w:r>
              <w:rPr>
                <w:sz w:val="10"/>
              </w:rPr>
              <w:t>35 867,12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8C71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3A7E8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15756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7D5930D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942CDD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A1431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3589F2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F9E35B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93D6C1" w14:textId="77777777" w:rsidR="00A77B3E" w:rsidRDefault="00D4396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26289" w14:textId="77777777" w:rsidR="00A77B3E" w:rsidRDefault="00D4396E">
            <w:pPr>
              <w:jc w:val="center"/>
            </w:pPr>
            <w:r>
              <w:rPr>
                <w:sz w:val="10"/>
              </w:rPr>
              <w:t>-2 500,00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AF2FF" w14:textId="77777777" w:rsidR="00A77B3E" w:rsidRDefault="00D4396E">
            <w:pPr>
              <w:jc w:val="center"/>
            </w:pPr>
            <w:r>
              <w:rPr>
                <w:sz w:val="10"/>
              </w:rPr>
              <w:t>-2 500,00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38D037" w14:textId="77777777" w:rsidR="00A77B3E" w:rsidRDefault="00D4396E">
            <w:pPr>
              <w:jc w:val="center"/>
            </w:pPr>
            <w:r>
              <w:rPr>
                <w:sz w:val="10"/>
              </w:rPr>
              <w:t>-2 500,00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98B4E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61FE55" w14:textId="77777777" w:rsidR="00A77B3E" w:rsidRDefault="00D4396E">
            <w:pPr>
              <w:jc w:val="center"/>
            </w:pPr>
            <w:r>
              <w:rPr>
                <w:sz w:val="10"/>
              </w:rPr>
              <w:t>-2 500,00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66BDA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85663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AE08B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1470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5F66C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F6F52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28961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13BD6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564E0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FCE13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291CD93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B32F26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4A1A4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59EC71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D0790E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C0C4EE" w14:textId="77777777" w:rsidR="00A77B3E" w:rsidRDefault="00D4396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4FDD2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E4741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67C7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226AA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1645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539D9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0D1D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E085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63653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2E1CB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03B0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B524F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5875D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ACBB7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A0139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70A4574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C58D0F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C16B3C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3BE77D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C88A5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82DA6F" w14:textId="77777777" w:rsidR="00A77B3E" w:rsidRDefault="00D4396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02D2E1" w14:textId="77777777" w:rsidR="00A77B3E" w:rsidRDefault="00D4396E">
            <w:pPr>
              <w:jc w:val="center"/>
            </w:pPr>
            <w:r>
              <w:rPr>
                <w:sz w:val="10"/>
              </w:rPr>
              <w:t>157 367,12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60D3A4" w14:textId="77777777" w:rsidR="00A77B3E" w:rsidRDefault="00D4396E">
            <w:pPr>
              <w:jc w:val="center"/>
            </w:pPr>
            <w:r>
              <w:rPr>
                <w:sz w:val="10"/>
              </w:rPr>
              <w:t>121 500,00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3DC26" w14:textId="77777777" w:rsidR="00A77B3E" w:rsidRDefault="00D4396E">
            <w:pPr>
              <w:jc w:val="center"/>
            </w:pPr>
            <w:r>
              <w:rPr>
                <w:sz w:val="10"/>
              </w:rPr>
              <w:t>1 500,00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415FA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FFF000" w14:textId="77777777" w:rsidR="00A77B3E" w:rsidRDefault="00D4396E">
            <w:pPr>
              <w:jc w:val="center"/>
            </w:pPr>
            <w:r>
              <w:rPr>
                <w:sz w:val="10"/>
              </w:rPr>
              <w:t>1 500,00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6F16B" w14:textId="77777777" w:rsidR="00A77B3E" w:rsidRDefault="00D4396E">
            <w:pPr>
              <w:jc w:val="center"/>
            </w:pPr>
            <w:r>
              <w:rPr>
                <w:sz w:val="10"/>
              </w:rPr>
              <w:t>120 000,00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8838F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FD295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742B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695F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22C18E" w14:textId="77777777" w:rsidR="00A77B3E" w:rsidRDefault="00D4396E">
            <w:pPr>
              <w:jc w:val="center"/>
            </w:pPr>
            <w:r>
              <w:rPr>
                <w:sz w:val="10"/>
              </w:rPr>
              <w:t>35 867,12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812E5" w14:textId="77777777" w:rsidR="00A77B3E" w:rsidRDefault="00D4396E">
            <w:pPr>
              <w:jc w:val="center"/>
            </w:pPr>
            <w:r>
              <w:rPr>
                <w:sz w:val="10"/>
              </w:rPr>
              <w:t>35 867,12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A9986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48B6F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095E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1C25196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B5F345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42973A" w14:textId="77777777" w:rsidR="00A77B3E" w:rsidRDefault="00A77B3E">
            <w:pPr>
              <w:jc w:val="left"/>
            </w:pP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B05AF9" w14:textId="77777777" w:rsidR="00A77B3E" w:rsidRDefault="00D4396E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9EC032" w14:textId="77777777" w:rsidR="00A77B3E" w:rsidRDefault="00D4396E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4031C8" w14:textId="77777777" w:rsidR="00A77B3E" w:rsidRDefault="00D4396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C2838C" w14:textId="77777777" w:rsidR="00A77B3E" w:rsidRDefault="00D4396E">
            <w:pPr>
              <w:jc w:val="center"/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3D6D0C" w14:textId="77777777" w:rsidR="00A77B3E" w:rsidRDefault="00D4396E">
            <w:pPr>
              <w:jc w:val="center"/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8D4FC2" w14:textId="77777777" w:rsidR="00A77B3E" w:rsidRDefault="00D4396E">
            <w:pPr>
              <w:jc w:val="center"/>
            </w:pPr>
            <w:r>
              <w:rPr>
                <w:sz w:val="10"/>
              </w:rPr>
              <w:t>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399C9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3A3CC1" w14:textId="77777777" w:rsidR="00A77B3E" w:rsidRDefault="00D4396E">
            <w:pPr>
              <w:jc w:val="center"/>
            </w:pPr>
            <w:r>
              <w:rPr>
                <w:sz w:val="10"/>
              </w:rPr>
              <w:t>2 000,00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398C6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C58E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7AAD8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0865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0F619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1FECD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CCFDA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2B762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1E1B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1CC7A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55211C5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4C714A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A2FACD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7C58ED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C3664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6F804E" w14:textId="77777777" w:rsidR="00A77B3E" w:rsidRDefault="00D4396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9A1DCD" w14:textId="77777777" w:rsidR="00A77B3E" w:rsidRDefault="00D4396E">
            <w:pPr>
              <w:jc w:val="center"/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765036" w14:textId="77777777" w:rsidR="00A77B3E" w:rsidRDefault="00D4396E">
            <w:pPr>
              <w:jc w:val="center"/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F00282" w14:textId="77777777" w:rsidR="00A77B3E" w:rsidRDefault="00D4396E">
            <w:pPr>
              <w:jc w:val="center"/>
            </w:pPr>
            <w:r>
              <w:rPr>
                <w:sz w:val="10"/>
              </w:rPr>
              <w:t>-2 000,00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9CF55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7DDD36" w14:textId="77777777" w:rsidR="00A77B3E" w:rsidRDefault="00D4396E">
            <w:pPr>
              <w:jc w:val="center"/>
            </w:pPr>
            <w:r>
              <w:rPr>
                <w:sz w:val="10"/>
              </w:rPr>
              <w:t>-2 000,00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9C0DC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A394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34CE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A0F0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0FB34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5E3B1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0D719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CC7DD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4407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2B4C7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17E955B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4813E8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0AC3B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4C4480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ECC002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8F00F1" w14:textId="77777777" w:rsidR="00A77B3E" w:rsidRDefault="00D4396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23ECE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441B1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D0B5B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D7542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4BBA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60D5A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F25B6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A8C36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5C0E9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A9ADF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8301F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F0486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15D30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CD3C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59A9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733639F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8A6821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C9B697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6EC1C1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0BEF8A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16696" w14:textId="77777777" w:rsidR="00A77B3E" w:rsidRDefault="00D4396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F9601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7EC6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6619E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FC292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C48C0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3C928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CD2DE9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6735B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83661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F099A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43B44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68A18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096A5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40A10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6F8B0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7891ED5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5A2361" w14:textId="77777777"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0BFCB4" w14:textId="77777777" w:rsidR="00A77B3E" w:rsidRDefault="00A77B3E">
            <w:pPr>
              <w:jc w:val="left"/>
            </w:pPr>
          </w:p>
        </w:tc>
        <w:tc>
          <w:tcPr>
            <w:tcW w:w="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EA75A4" w14:textId="77777777" w:rsidR="00A77B3E" w:rsidRDefault="00D4396E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AFBC71" w14:textId="77777777" w:rsidR="00A77B3E" w:rsidRDefault="00D4396E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DD06CE" w14:textId="77777777" w:rsidR="00A77B3E" w:rsidRDefault="00D4396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5AEFD1" w14:textId="77777777" w:rsidR="00A77B3E" w:rsidRDefault="00D4396E">
            <w:pPr>
              <w:jc w:val="center"/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AEFCBE" w14:textId="77777777" w:rsidR="00A77B3E" w:rsidRDefault="00D4396E">
            <w:pPr>
              <w:jc w:val="center"/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22DA5E" w14:textId="77777777" w:rsidR="00A77B3E" w:rsidRDefault="00D4396E">
            <w:pPr>
              <w:jc w:val="center"/>
            </w:pPr>
            <w:r>
              <w:rPr>
                <w:sz w:val="10"/>
              </w:rPr>
              <w:t>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201DB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20DFF5" w14:textId="77777777" w:rsidR="00A77B3E" w:rsidRDefault="00D4396E">
            <w:pPr>
              <w:jc w:val="center"/>
            </w:pPr>
            <w:r>
              <w:rPr>
                <w:sz w:val="10"/>
              </w:rPr>
              <w:t>2 000,00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C71C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4B1F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8CE54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45326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AC8B0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ED9D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7294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584AE8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3EA19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CADD1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6164903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4AFED8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1F6F07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F308C1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A3AA36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581C8" w14:textId="77777777" w:rsidR="00A77B3E" w:rsidRDefault="00D4396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1096EC" w14:textId="77777777" w:rsidR="00A77B3E" w:rsidRDefault="00D4396E">
            <w:pPr>
              <w:jc w:val="center"/>
            </w:pPr>
            <w:r>
              <w:rPr>
                <w:sz w:val="10"/>
              </w:rPr>
              <w:t>-500,00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7A973A" w14:textId="77777777" w:rsidR="00A77B3E" w:rsidRDefault="00D4396E">
            <w:pPr>
              <w:jc w:val="center"/>
            </w:pPr>
            <w:r>
              <w:rPr>
                <w:sz w:val="10"/>
              </w:rPr>
              <w:t>-500,00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086E74" w14:textId="77777777" w:rsidR="00A77B3E" w:rsidRDefault="00D4396E">
            <w:pPr>
              <w:jc w:val="center"/>
            </w:pPr>
            <w:r>
              <w:rPr>
                <w:sz w:val="10"/>
              </w:rPr>
              <w:t>-500,00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821EA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DE9D39" w14:textId="77777777" w:rsidR="00A77B3E" w:rsidRDefault="00D4396E">
            <w:pPr>
              <w:jc w:val="center"/>
            </w:pPr>
            <w:r>
              <w:rPr>
                <w:sz w:val="10"/>
              </w:rPr>
              <w:t>-500,00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42622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BC7931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820C9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8E04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3005D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5CD5F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9E5F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47D7CC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2E874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07696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3E932DA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FDF728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FF9D8F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4C6398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95A697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24F008" w14:textId="77777777" w:rsidR="00A77B3E" w:rsidRDefault="00D4396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19427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16B33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E6B1A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3B328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0F635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625D2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9CF15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E2A132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4EBCC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ADE2C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E2ECF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A9FB1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13DF5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6B8F3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628B9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078221A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4B1FE2" w14:textId="77777777"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12EE20" w14:textId="77777777" w:rsidR="00A77B3E" w:rsidRDefault="00A77B3E">
            <w:pPr>
              <w:jc w:val="center"/>
            </w:pPr>
          </w:p>
        </w:tc>
        <w:tc>
          <w:tcPr>
            <w:tcW w:w="4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463757" w14:textId="77777777" w:rsidR="00A77B3E" w:rsidRDefault="00A77B3E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C5C5DF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44B781" w14:textId="77777777" w:rsidR="00A77B3E" w:rsidRDefault="00D4396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40B23F" w14:textId="77777777" w:rsidR="00A77B3E" w:rsidRDefault="00D4396E">
            <w:pPr>
              <w:jc w:val="center"/>
            </w:pPr>
            <w:r>
              <w:rPr>
                <w:sz w:val="10"/>
              </w:rPr>
              <w:t>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02E151" w14:textId="77777777" w:rsidR="00A77B3E" w:rsidRDefault="00D4396E">
            <w:pPr>
              <w:jc w:val="center"/>
            </w:pPr>
            <w:r>
              <w:rPr>
                <w:sz w:val="10"/>
              </w:rPr>
              <w:t>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8AD6BD" w14:textId="77777777" w:rsidR="00A77B3E" w:rsidRDefault="00D4396E">
            <w:pPr>
              <w:jc w:val="center"/>
            </w:pPr>
            <w:r>
              <w:rPr>
                <w:sz w:val="10"/>
              </w:rPr>
              <w:t>1 500,00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CE34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890E97" w14:textId="77777777" w:rsidR="00A77B3E" w:rsidRDefault="00D4396E">
            <w:pPr>
              <w:jc w:val="center"/>
            </w:pPr>
            <w:r>
              <w:rPr>
                <w:sz w:val="10"/>
              </w:rPr>
              <w:t>1 500,00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0175DF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13BCA3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387DC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3DF67E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25DFE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C114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01256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CC278A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1598C0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91B965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504A5917" w14:textId="77777777">
        <w:trPr>
          <w:trHeight w:hRule="exact" w:val="165"/>
        </w:trPr>
        <w:tc>
          <w:tcPr>
            <w:tcW w:w="243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519B7F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C727D6" w14:textId="77777777" w:rsidR="00A77B3E" w:rsidRDefault="00D4396E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500846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77 696 296,66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5A1C80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71 904 664,70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0447BF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44 986 259,27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413DC8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28 068 515,47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EC01DE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16 917 743,80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105DD2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2 595 609,00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EBEF4D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23 634 148,05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47FE51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44 722,38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F43CBF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B5BA1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643 926,00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870D12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5 791 631,96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0D66B9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5 791 631,96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2A925C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142 858,63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DB461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3DC8BB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2A39B465" w14:textId="77777777">
        <w:trPr>
          <w:trHeight w:hRule="exact" w:val="165"/>
        </w:trPr>
        <w:tc>
          <w:tcPr>
            <w:tcW w:w="243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48B92C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F4A374" w14:textId="77777777" w:rsidR="00A77B3E" w:rsidRDefault="00D4396E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F6425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-55 804,98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21B276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-33 165,78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C83C99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-33 165,78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C98A6E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-7 606,11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D0776C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-25 559,67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8265CB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87E461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512997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56338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AC1B42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9E8A7E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-22 639,20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33E39C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-22 639,20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AF975C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4E8D66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9347E4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5C716F66" w14:textId="77777777">
        <w:trPr>
          <w:trHeight w:hRule="exact" w:val="165"/>
        </w:trPr>
        <w:tc>
          <w:tcPr>
            <w:tcW w:w="243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CA53DF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0048F0" w14:textId="77777777" w:rsidR="00A77B3E" w:rsidRDefault="00D4396E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FAD822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55 804,98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4282FE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43 165,78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A820AB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43 165,78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FA0428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7E49AD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43 165,78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DD2ED6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5AC267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E0AA3A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EF77D8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D56E36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F1F82A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12 639,20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CA487C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12 639,20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4BA62D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32B9C2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0CFDCD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0F3C9F" w14:paraId="4AB72795" w14:textId="77777777">
        <w:trPr>
          <w:trHeight w:hRule="exact" w:val="165"/>
        </w:trPr>
        <w:tc>
          <w:tcPr>
            <w:tcW w:w="243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CB724D" w14:textId="77777777"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ECAA12" w14:textId="77777777" w:rsidR="00A77B3E" w:rsidRDefault="00D4396E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4553ED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77 696 296,66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16757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71 914 664,70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D64FF1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44 996 259,27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C5BA80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28 060 909,36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09458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16 935 349,91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97D7A0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2 595 609,00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37DEED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23 634 148,05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702715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44 722,38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80335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BFD308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643 926,00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FBE63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5 781 631,96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7A5B1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5 781 631,96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6C6D50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142 858,63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AA7332" w14:textId="77777777" w:rsidR="00A77B3E" w:rsidRDefault="00D4396E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123CE7" w14:textId="77777777" w:rsidR="00A77B3E" w:rsidRDefault="00D4396E">
            <w:pPr>
              <w:jc w:val="center"/>
            </w:pPr>
            <w:r>
              <w:rPr>
                <w:sz w:val="10"/>
              </w:rPr>
              <w:t>0,00</w:t>
            </w:r>
          </w:p>
        </w:tc>
      </w:tr>
    </w:tbl>
    <w:p w14:paraId="6F766BC6" w14:textId="77777777" w:rsidR="00A77B3E" w:rsidRDefault="00A77B3E">
      <w:p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2D11734E" w14:textId="77777777" w:rsidR="00A77B3E" w:rsidRDefault="00D4396E">
      <w:pPr>
        <w:keepNext/>
        <w:spacing w:before="120" w:after="120" w:line="360" w:lineRule="auto"/>
        <w:ind w:left="9513"/>
        <w:jc w:val="left"/>
      </w:pPr>
      <w:r>
        <w:lastRenderedPageBreak/>
        <w:fldChar w:fldCharType="begin"/>
      </w:r>
      <w:r>
        <w:fldChar w:fldCharType="end"/>
      </w:r>
      <w:r>
        <w:t>Załącznik Nr 3 do uchwały Nr XXXVIII/300/2021</w:t>
      </w:r>
      <w:r>
        <w:br/>
        <w:t>Rady Miejskiej w Kcyni</w:t>
      </w:r>
      <w:r>
        <w:br/>
        <w:t>z dnia 10 listopada 2021 r.</w:t>
      </w:r>
    </w:p>
    <w:p w14:paraId="1181523A" w14:textId="77777777" w:rsidR="00A77B3E" w:rsidRDefault="00D4396E">
      <w:pPr>
        <w:keepNext/>
        <w:spacing w:after="480"/>
        <w:jc w:val="center"/>
      </w:pPr>
      <w:r>
        <w:rPr>
          <w:b/>
        </w:rPr>
        <w:t>LIMITY WYDATKÓW NA PROGRAMY INWESTYCYJNE W ROKU 2021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686"/>
        <w:gridCol w:w="812"/>
        <w:gridCol w:w="686"/>
        <w:gridCol w:w="2667"/>
        <w:gridCol w:w="1468"/>
        <w:gridCol w:w="1468"/>
        <w:gridCol w:w="1495"/>
        <w:gridCol w:w="1021"/>
        <w:gridCol w:w="1356"/>
        <w:gridCol w:w="1300"/>
        <w:gridCol w:w="1188"/>
      </w:tblGrid>
      <w:tr w:rsidR="000F3C9F" w14:paraId="5C29DE4E" w14:textId="77777777"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3C3B36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L.p.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84CAE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25C51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Rozdz.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7C769A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§</w:t>
            </w:r>
          </w:p>
        </w:tc>
        <w:tc>
          <w:tcPr>
            <w:tcW w:w="2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DED05C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Nazwa zadania inwestycyjnego i okres realizacji (w latach)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EC07CE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Łączne koszty finansowe</w:t>
            </w:r>
          </w:p>
        </w:tc>
        <w:tc>
          <w:tcPr>
            <w:tcW w:w="70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F42E06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Planowane wydatki</w:t>
            </w: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965AE6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Jednostka organizacyjna realizująca program lub koordynująca wykonanie programu</w:t>
            </w:r>
          </w:p>
        </w:tc>
      </w:tr>
      <w:tr w:rsidR="000F3C9F" w14:paraId="205D700D" w14:textId="77777777">
        <w:trPr>
          <w:trHeight w:val="226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422B61" w14:textId="77777777" w:rsidR="00A77B3E" w:rsidRDefault="00A77B3E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87084B" w14:textId="77777777" w:rsidR="00A77B3E" w:rsidRDefault="00A77B3E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62035" w14:textId="77777777" w:rsidR="00A77B3E" w:rsidRDefault="00A77B3E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1E4795" w14:textId="77777777" w:rsidR="00A77B3E" w:rsidRDefault="00A77B3E">
            <w:pPr>
              <w:jc w:val="center"/>
            </w:pPr>
          </w:p>
        </w:tc>
        <w:tc>
          <w:tcPr>
            <w:tcW w:w="2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ACC6B2" w14:textId="77777777" w:rsidR="00A77B3E" w:rsidRDefault="00A77B3E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4F4A8A" w14:textId="77777777" w:rsidR="00A77B3E" w:rsidRDefault="00A77B3E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B92F6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Rok budżetowy 2021</w:t>
            </w:r>
          </w:p>
          <w:p w14:paraId="2B71ABEE" w14:textId="77777777" w:rsidR="000F3C9F" w:rsidRDefault="00D4396E">
            <w:pPr>
              <w:jc w:val="center"/>
            </w:pPr>
            <w:r>
              <w:rPr>
                <w:b/>
                <w:sz w:val="18"/>
              </w:rPr>
              <w:t>(8+9+10+11)</w:t>
            </w:r>
          </w:p>
        </w:tc>
        <w:tc>
          <w:tcPr>
            <w:tcW w:w="54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D84A8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z tego źródła finansowania</w:t>
            </w:r>
          </w:p>
        </w:tc>
        <w:tc>
          <w:tcPr>
            <w:tcW w:w="12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6E78A" w14:textId="77777777" w:rsidR="00A77B3E" w:rsidRDefault="00A77B3E">
            <w:pPr>
              <w:jc w:val="center"/>
            </w:pPr>
          </w:p>
        </w:tc>
      </w:tr>
      <w:tr w:rsidR="000F3C9F" w14:paraId="6BB8FC37" w14:textId="77777777">
        <w:trPr>
          <w:trHeight w:val="980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A0712C" w14:textId="77777777" w:rsidR="00A77B3E" w:rsidRDefault="00A77B3E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2285A5" w14:textId="77777777" w:rsidR="00A77B3E" w:rsidRDefault="00A77B3E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6DCA8E" w14:textId="77777777" w:rsidR="00A77B3E" w:rsidRDefault="00A77B3E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008B97" w14:textId="77777777" w:rsidR="00A77B3E" w:rsidRDefault="00A77B3E">
            <w:pPr>
              <w:jc w:val="center"/>
            </w:pPr>
          </w:p>
        </w:tc>
        <w:tc>
          <w:tcPr>
            <w:tcW w:w="2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F8102C" w14:textId="77777777" w:rsidR="00A77B3E" w:rsidRDefault="00A77B3E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914C8A" w14:textId="77777777" w:rsidR="00A77B3E" w:rsidRDefault="00A77B3E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321AD5" w14:textId="77777777" w:rsidR="00A77B3E" w:rsidRDefault="00A77B3E">
            <w:pPr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3C28E9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Dochody własne</w:t>
            </w:r>
          </w:p>
          <w:p w14:paraId="1DFA29B8" w14:textId="77777777" w:rsidR="000F3C9F" w:rsidRDefault="00D4396E">
            <w:pPr>
              <w:jc w:val="center"/>
            </w:pPr>
            <w:proofErr w:type="spellStart"/>
            <w:r>
              <w:rPr>
                <w:b/>
                <w:sz w:val="18"/>
              </w:rPr>
              <w:t>jst</w:t>
            </w:r>
            <w:proofErr w:type="spellEnd"/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1F3EBA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Kredyty,</w:t>
            </w:r>
          </w:p>
          <w:p w14:paraId="46B638F7" w14:textId="77777777" w:rsidR="000F3C9F" w:rsidRDefault="00D4396E">
            <w:pPr>
              <w:jc w:val="center"/>
            </w:pPr>
            <w:r>
              <w:rPr>
                <w:b/>
                <w:sz w:val="18"/>
              </w:rPr>
              <w:t xml:space="preserve">pożyczki </w:t>
            </w:r>
          </w:p>
          <w:p w14:paraId="57B43BF0" w14:textId="77777777" w:rsidR="000F3C9F" w:rsidRDefault="00D4396E">
            <w:pPr>
              <w:jc w:val="center"/>
            </w:pPr>
            <w:r>
              <w:rPr>
                <w:b/>
                <w:sz w:val="18"/>
              </w:rPr>
              <w:t>i obligacje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6C48B8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Środki pochodzące</w:t>
            </w:r>
          </w:p>
          <w:p w14:paraId="2D2E8F37" w14:textId="77777777" w:rsidR="000F3C9F" w:rsidRDefault="00D4396E">
            <w:pPr>
              <w:jc w:val="center"/>
            </w:pPr>
            <w:r>
              <w:rPr>
                <w:b/>
                <w:sz w:val="18"/>
              </w:rPr>
              <w:t>z innych źródeł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8F8AF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 xml:space="preserve">Środki wymienione w art. 5ust. 1 pkt 2 i 3 </w:t>
            </w:r>
            <w:proofErr w:type="spellStart"/>
            <w:r>
              <w:rPr>
                <w:b/>
                <w:sz w:val="18"/>
              </w:rPr>
              <w:t>u.f.p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2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A94B43" w14:textId="77777777" w:rsidR="00A77B3E" w:rsidRDefault="00A77B3E">
            <w:pPr>
              <w:jc w:val="center"/>
            </w:pPr>
          </w:p>
        </w:tc>
      </w:tr>
      <w:tr w:rsidR="000F3C9F" w14:paraId="19E32BD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0B0A2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50AFF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3B1CE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8E528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C07A6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5.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E3629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6.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087FA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7.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D6DCB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8.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9D4C6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9.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4631C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10.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ADEF9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11.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8B9F8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12.</w:t>
            </w:r>
          </w:p>
        </w:tc>
      </w:tr>
      <w:tr w:rsidR="000F3C9F" w14:paraId="598B319D" w14:textId="77777777">
        <w:trPr>
          <w:trHeight w:val="148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4F121" w14:textId="77777777" w:rsidR="00A77B3E" w:rsidRDefault="00D4396E">
            <w:pPr>
              <w:jc w:val="center"/>
            </w:pPr>
            <w:r>
              <w:rPr>
                <w:sz w:val="18"/>
              </w:rPr>
              <w:t>1.</w:t>
            </w:r>
          </w:p>
          <w:p w14:paraId="2D7350A9" w14:textId="77777777" w:rsidR="000F3C9F" w:rsidRDefault="00D4396E">
            <w:pPr>
              <w:jc w:val="center"/>
            </w:pPr>
            <w:r>
              <w:rPr>
                <w:sz w:val="18"/>
              </w:rPr>
              <w:t>748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A3CC9" w14:textId="77777777" w:rsidR="00A77B3E" w:rsidRDefault="00D4396E">
            <w:pPr>
              <w:jc w:val="center"/>
            </w:pPr>
            <w:r>
              <w:rPr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AB93F" w14:textId="77777777" w:rsidR="00A77B3E" w:rsidRDefault="00D4396E">
            <w:pPr>
              <w:jc w:val="center"/>
            </w:pPr>
            <w:r>
              <w:rPr>
                <w:sz w:val="18"/>
              </w:rPr>
              <w:t>01010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171A4" w14:textId="77777777" w:rsidR="00A77B3E" w:rsidRDefault="00D4396E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16C8E" w14:textId="77777777" w:rsidR="00A77B3E" w:rsidRDefault="00D4396E">
            <w:pPr>
              <w:jc w:val="center"/>
            </w:pPr>
            <w:r>
              <w:rPr>
                <w:sz w:val="18"/>
              </w:rPr>
              <w:t>Budowa sieci wodociągowej na terenie działek 236/1, 423/45, 423/44, 1117, 424 położonych w obrębie Karmelita</w:t>
            </w:r>
          </w:p>
          <w:p w14:paraId="06EE6479" w14:textId="77777777" w:rsidR="000F3C9F" w:rsidRDefault="00D4396E">
            <w:pPr>
              <w:jc w:val="center"/>
            </w:pPr>
            <w:r>
              <w:rPr>
                <w:sz w:val="18"/>
              </w:rPr>
              <w:t>(Poprzednia nazwa:</w:t>
            </w:r>
          </w:p>
          <w:p w14:paraId="0291241E" w14:textId="77777777" w:rsidR="000F3C9F" w:rsidRDefault="00D4396E">
            <w:pPr>
              <w:jc w:val="center"/>
            </w:pPr>
            <w:r>
              <w:rPr>
                <w:sz w:val="18"/>
              </w:rPr>
              <w:t>"Budowa sieci wodociągowej w miejscowości Stalówka")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3422E" w14:textId="77777777" w:rsidR="00A77B3E" w:rsidRDefault="00D4396E">
            <w:pPr>
              <w:jc w:val="right"/>
            </w:pPr>
            <w:r>
              <w:rPr>
                <w:sz w:val="18"/>
              </w:rPr>
              <w:t>145.000,00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EA9CC" w14:textId="77777777" w:rsidR="00A77B3E" w:rsidRDefault="00D4396E">
            <w:pPr>
              <w:jc w:val="right"/>
            </w:pPr>
            <w:r>
              <w:rPr>
                <w:sz w:val="18"/>
              </w:rPr>
              <w:t>139.000,00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49B60" w14:textId="77777777" w:rsidR="00A77B3E" w:rsidRDefault="00D4396E">
            <w:pPr>
              <w:jc w:val="right"/>
            </w:pPr>
            <w:r>
              <w:rPr>
                <w:sz w:val="18"/>
              </w:rPr>
              <w:t>139.000,00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9886B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342D7" w14:textId="77777777" w:rsidR="00A77B3E" w:rsidRDefault="00A77B3E">
            <w:pPr>
              <w:jc w:val="center"/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8275F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B2540" w14:textId="77777777" w:rsidR="00A77B3E" w:rsidRDefault="00D4396E">
            <w:pPr>
              <w:jc w:val="center"/>
            </w:pPr>
            <w:r>
              <w:rPr>
                <w:sz w:val="18"/>
              </w:rPr>
              <w:t>Urząd Miejski w Kcyni (p. Tomasz Hałas/</w:t>
            </w:r>
          </w:p>
          <w:p w14:paraId="6FC0FBDD" w14:textId="77777777" w:rsidR="000F3C9F" w:rsidRDefault="00D4396E">
            <w:pPr>
              <w:jc w:val="center"/>
            </w:pPr>
            <w:r>
              <w:rPr>
                <w:sz w:val="18"/>
              </w:rPr>
              <w:t>Aleksandra Dzięciołowska )</w:t>
            </w:r>
          </w:p>
        </w:tc>
      </w:tr>
      <w:tr w:rsidR="000F3C9F" w14:paraId="057CA52D" w14:textId="77777777">
        <w:trPr>
          <w:trHeight w:val="516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B3644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DAD8F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84581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01010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F37C2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AFBC5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99CCA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145.000,00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0E49F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139.000,00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F8F8A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139.000,00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26A90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EF073" w14:textId="77777777" w:rsidR="00A77B3E" w:rsidRDefault="00A77B3E">
            <w:pPr>
              <w:jc w:val="center"/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B5953" w14:textId="77777777"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E8E0F" w14:textId="77777777" w:rsidR="00A77B3E" w:rsidRDefault="00A77B3E">
            <w:pPr>
              <w:jc w:val="center"/>
            </w:pPr>
          </w:p>
        </w:tc>
      </w:tr>
      <w:tr w:rsidR="000F3C9F" w14:paraId="41827436" w14:textId="77777777">
        <w:trPr>
          <w:trHeight w:val="209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96D04" w14:textId="77777777" w:rsidR="00A77B3E" w:rsidRDefault="00D4396E">
            <w:pPr>
              <w:jc w:val="center"/>
            </w:pPr>
            <w:r>
              <w:rPr>
                <w:sz w:val="18"/>
              </w:rPr>
              <w:t>2.</w:t>
            </w:r>
          </w:p>
          <w:p w14:paraId="4537F8BC" w14:textId="77777777" w:rsidR="000F3C9F" w:rsidRDefault="00D4396E">
            <w:pPr>
              <w:jc w:val="center"/>
            </w:pPr>
            <w:r>
              <w:rPr>
                <w:sz w:val="18"/>
              </w:rPr>
              <w:t>708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E2CAD" w14:textId="77777777" w:rsidR="00A77B3E" w:rsidRDefault="00D4396E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49D4C" w14:textId="77777777" w:rsidR="00A77B3E" w:rsidRDefault="00D4396E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34C25" w14:textId="77777777" w:rsidR="00A77B3E" w:rsidRDefault="00D4396E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CF19F" w14:textId="77777777" w:rsidR="00A77B3E" w:rsidRDefault="00D4396E">
            <w:pPr>
              <w:jc w:val="center"/>
            </w:pPr>
            <w:r>
              <w:rPr>
                <w:sz w:val="18"/>
              </w:rPr>
              <w:t>Przebudowa drogi w miejscowości Rozpętek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E33DC" w14:textId="77777777" w:rsidR="00A77B3E" w:rsidRDefault="00D4396E">
            <w:pPr>
              <w:jc w:val="right"/>
            </w:pPr>
            <w:r>
              <w:rPr>
                <w:sz w:val="18"/>
              </w:rPr>
              <w:t>555.000,00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84342" w14:textId="77777777" w:rsidR="00A77B3E" w:rsidRDefault="00D4396E">
            <w:pPr>
              <w:jc w:val="right"/>
            </w:pPr>
            <w:r>
              <w:rPr>
                <w:sz w:val="18"/>
              </w:rPr>
              <w:t>555.000,00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907A0" w14:textId="77777777" w:rsidR="00A77B3E" w:rsidRDefault="00D4396E">
            <w:pPr>
              <w:jc w:val="right"/>
            </w:pPr>
            <w:r>
              <w:rPr>
                <w:sz w:val="18"/>
              </w:rPr>
              <w:t>5.000,00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67E5C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A655E" w14:textId="77777777" w:rsidR="00A77B3E" w:rsidRDefault="00D4396E">
            <w:pPr>
              <w:jc w:val="right"/>
            </w:pPr>
            <w:r>
              <w:rPr>
                <w:sz w:val="18"/>
              </w:rPr>
              <w:t>550.000,00</w:t>
            </w:r>
          </w:p>
          <w:p w14:paraId="667F87BC" w14:textId="77777777" w:rsidR="000F3C9F" w:rsidRDefault="00D4396E">
            <w:pPr>
              <w:jc w:val="right"/>
            </w:pPr>
            <w:r>
              <w:rPr>
                <w:sz w:val="16"/>
              </w:rPr>
              <w:t xml:space="preserve">dofinansowanie obszarów popegeerowskich z Rządowego Funduszu Inwestycji </w:t>
            </w:r>
            <w:proofErr w:type="spellStart"/>
            <w:r>
              <w:rPr>
                <w:sz w:val="16"/>
              </w:rPr>
              <w:t>Lokalanych</w:t>
            </w:r>
            <w:proofErr w:type="spellEnd"/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7272A" w14:textId="77777777"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6575D" w14:textId="77777777" w:rsidR="00A77B3E" w:rsidRDefault="00D4396E">
            <w:pPr>
              <w:jc w:val="center"/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0F3C9F" w14:paraId="6BBAE9BD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104F9" w14:textId="77777777" w:rsidR="00A77B3E" w:rsidRDefault="00D4396E">
            <w:pPr>
              <w:jc w:val="center"/>
            </w:pPr>
            <w:r>
              <w:rPr>
                <w:sz w:val="18"/>
              </w:rPr>
              <w:t>3.</w:t>
            </w:r>
          </w:p>
          <w:p w14:paraId="561897A0" w14:textId="77777777" w:rsidR="000F3C9F" w:rsidRDefault="00D4396E">
            <w:pPr>
              <w:jc w:val="center"/>
            </w:pPr>
            <w:r>
              <w:rPr>
                <w:sz w:val="18"/>
              </w:rPr>
              <w:t>722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DC6CC" w14:textId="77777777" w:rsidR="00A77B3E" w:rsidRDefault="00D4396E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02246" w14:textId="77777777" w:rsidR="00A77B3E" w:rsidRDefault="00D4396E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FD10A" w14:textId="77777777" w:rsidR="00A77B3E" w:rsidRDefault="00D4396E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33EE8" w14:textId="77777777" w:rsidR="00A77B3E" w:rsidRDefault="00D4396E">
            <w:pPr>
              <w:jc w:val="center"/>
            </w:pPr>
            <w:r>
              <w:rPr>
                <w:sz w:val="18"/>
              </w:rPr>
              <w:t>Budowa drogi gminnej w Kazimierzewie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10EB0" w14:textId="77777777" w:rsidR="00A77B3E" w:rsidRDefault="00D4396E">
            <w:pPr>
              <w:jc w:val="right"/>
            </w:pPr>
            <w:r>
              <w:rPr>
                <w:sz w:val="18"/>
              </w:rPr>
              <w:t>48.310,00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D6FEC" w14:textId="77777777" w:rsidR="00A77B3E" w:rsidRDefault="00D4396E">
            <w:pPr>
              <w:jc w:val="right"/>
            </w:pPr>
            <w:r>
              <w:rPr>
                <w:sz w:val="18"/>
              </w:rPr>
              <w:t>48.310,00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B7F7C" w14:textId="77777777" w:rsidR="00A77B3E" w:rsidRDefault="00D4396E">
            <w:pPr>
              <w:jc w:val="right"/>
            </w:pPr>
            <w:r>
              <w:rPr>
                <w:sz w:val="18"/>
              </w:rPr>
              <w:t>48.310,00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68E38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AA979" w14:textId="77777777" w:rsidR="00A77B3E" w:rsidRDefault="00A77B3E">
            <w:pPr>
              <w:jc w:val="right"/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46A76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51319" w14:textId="77777777" w:rsidR="00A77B3E" w:rsidRDefault="00D4396E">
            <w:pPr>
              <w:jc w:val="center"/>
            </w:pPr>
            <w:r>
              <w:rPr>
                <w:sz w:val="18"/>
              </w:rPr>
              <w:t>Urząd Miejski w Kcyni</w:t>
            </w:r>
          </w:p>
          <w:p w14:paraId="1FAA84F2" w14:textId="77777777" w:rsidR="000F3C9F" w:rsidRDefault="00D4396E">
            <w:pPr>
              <w:jc w:val="center"/>
            </w:pPr>
            <w:r>
              <w:rPr>
                <w:sz w:val="18"/>
              </w:rPr>
              <w:t xml:space="preserve">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0F3C9F" w14:paraId="314BC2DE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5EFD7" w14:textId="77777777" w:rsidR="00A77B3E" w:rsidRDefault="00D4396E">
            <w:pPr>
              <w:jc w:val="center"/>
            </w:pPr>
            <w:r>
              <w:rPr>
                <w:sz w:val="18"/>
              </w:rPr>
              <w:lastRenderedPageBreak/>
              <w:t>4.</w:t>
            </w:r>
          </w:p>
          <w:p w14:paraId="04EF18CC" w14:textId="77777777" w:rsidR="000F3C9F" w:rsidRDefault="00D4396E">
            <w:pPr>
              <w:jc w:val="center"/>
            </w:pPr>
            <w:r>
              <w:rPr>
                <w:sz w:val="18"/>
              </w:rPr>
              <w:t>735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7102A" w14:textId="77777777" w:rsidR="00A77B3E" w:rsidRDefault="00D4396E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41518" w14:textId="77777777" w:rsidR="00A77B3E" w:rsidRDefault="00D4396E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9FA87" w14:textId="77777777" w:rsidR="00A77B3E" w:rsidRDefault="00D4396E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D11D0" w14:textId="77777777" w:rsidR="00A77B3E" w:rsidRDefault="00D4396E">
            <w:pPr>
              <w:jc w:val="center"/>
            </w:pPr>
            <w:r>
              <w:rPr>
                <w:sz w:val="18"/>
              </w:rPr>
              <w:t xml:space="preserve">Przebudowa drogi gminnej w miejscowości </w:t>
            </w:r>
            <w:proofErr w:type="spellStart"/>
            <w:r>
              <w:rPr>
                <w:sz w:val="18"/>
              </w:rPr>
              <w:t>Słupowiec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153AC" w14:textId="77777777" w:rsidR="00A77B3E" w:rsidRDefault="00D4396E">
            <w:pPr>
              <w:jc w:val="right"/>
            </w:pPr>
            <w:r>
              <w:rPr>
                <w:sz w:val="18"/>
              </w:rPr>
              <w:t>40.000,00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3B1BF" w14:textId="77777777" w:rsidR="00A77B3E" w:rsidRDefault="00D4396E">
            <w:pPr>
              <w:jc w:val="right"/>
            </w:pPr>
            <w:r>
              <w:rPr>
                <w:sz w:val="18"/>
              </w:rPr>
              <w:t>40.000,00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6B213" w14:textId="77777777" w:rsidR="00A77B3E" w:rsidRDefault="00D4396E">
            <w:pPr>
              <w:jc w:val="right"/>
            </w:pPr>
            <w:r>
              <w:rPr>
                <w:sz w:val="18"/>
              </w:rPr>
              <w:t>40.000,00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A3389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7BDD3" w14:textId="77777777" w:rsidR="00A77B3E" w:rsidRDefault="00A77B3E">
            <w:pPr>
              <w:jc w:val="right"/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A2431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B2BCB" w14:textId="77777777" w:rsidR="00A77B3E" w:rsidRDefault="00D4396E">
            <w:pPr>
              <w:jc w:val="center"/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0F3C9F" w14:paraId="77DE4BC5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F9A5C" w14:textId="77777777" w:rsidR="00A77B3E" w:rsidRDefault="00D4396E">
            <w:pPr>
              <w:jc w:val="center"/>
            </w:pPr>
            <w:r>
              <w:rPr>
                <w:sz w:val="18"/>
              </w:rPr>
              <w:t>5.</w:t>
            </w:r>
          </w:p>
          <w:p w14:paraId="3451A1DA" w14:textId="77777777" w:rsidR="000F3C9F" w:rsidRDefault="00D4396E">
            <w:pPr>
              <w:jc w:val="center"/>
            </w:pPr>
            <w:r>
              <w:rPr>
                <w:sz w:val="18"/>
              </w:rPr>
              <w:t>753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AE749" w14:textId="77777777" w:rsidR="00A77B3E" w:rsidRDefault="00D4396E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7B31D" w14:textId="77777777" w:rsidR="00A77B3E" w:rsidRDefault="00D4396E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F1FF9" w14:textId="77777777" w:rsidR="00A77B3E" w:rsidRDefault="00D4396E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A7564" w14:textId="77777777" w:rsidR="00A77B3E" w:rsidRDefault="00D4396E">
            <w:pPr>
              <w:jc w:val="center"/>
            </w:pPr>
            <w:r>
              <w:rPr>
                <w:sz w:val="18"/>
              </w:rPr>
              <w:t>Przebudowa ulicy Strażackiej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64064" w14:textId="77777777" w:rsidR="00A77B3E" w:rsidRDefault="00D4396E">
            <w:pPr>
              <w:jc w:val="right"/>
            </w:pPr>
            <w:r>
              <w:rPr>
                <w:sz w:val="18"/>
              </w:rPr>
              <w:t>35.000,00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1059C" w14:textId="77777777" w:rsidR="00A77B3E" w:rsidRDefault="00D4396E">
            <w:pPr>
              <w:jc w:val="right"/>
            </w:pPr>
            <w:r>
              <w:rPr>
                <w:sz w:val="18"/>
              </w:rPr>
              <w:t>35.000,00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0FDDF" w14:textId="77777777" w:rsidR="00A77B3E" w:rsidRDefault="00D4396E">
            <w:pPr>
              <w:jc w:val="right"/>
            </w:pPr>
            <w:r>
              <w:rPr>
                <w:sz w:val="18"/>
              </w:rPr>
              <w:t>35.000,00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849CD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405A2" w14:textId="77777777" w:rsidR="00A77B3E" w:rsidRDefault="00A77B3E">
            <w:pPr>
              <w:jc w:val="right"/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8C841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74C7D" w14:textId="77777777" w:rsidR="00A77B3E" w:rsidRDefault="00D4396E">
            <w:pPr>
              <w:jc w:val="center"/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0F3C9F" w14:paraId="2621847F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DC838" w14:textId="77777777" w:rsidR="00A77B3E" w:rsidRDefault="00D4396E">
            <w:pPr>
              <w:jc w:val="center"/>
            </w:pPr>
            <w:r>
              <w:rPr>
                <w:sz w:val="18"/>
              </w:rPr>
              <w:t>6.</w:t>
            </w:r>
          </w:p>
          <w:p w14:paraId="79C6C55C" w14:textId="77777777" w:rsidR="000F3C9F" w:rsidRDefault="00D4396E">
            <w:pPr>
              <w:jc w:val="center"/>
            </w:pPr>
            <w:r>
              <w:rPr>
                <w:sz w:val="18"/>
              </w:rPr>
              <w:t>766</w:t>
            </w:r>
          </w:p>
          <w:p w14:paraId="598E6364" w14:textId="77777777" w:rsidR="000F3C9F" w:rsidRDefault="00D4396E">
            <w:pPr>
              <w:jc w:val="center"/>
            </w:pPr>
            <w:r>
              <w:rPr>
                <w:sz w:val="18"/>
              </w:rPr>
              <w:t>(wcześniej:754)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7CEAA" w14:textId="77777777" w:rsidR="00A77B3E" w:rsidRDefault="00D4396E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039B4" w14:textId="77777777" w:rsidR="00A77B3E" w:rsidRDefault="00D4396E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2A874" w14:textId="77777777" w:rsidR="00A77B3E" w:rsidRDefault="00D4396E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5197F" w14:textId="77777777" w:rsidR="00A77B3E" w:rsidRDefault="00D4396E">
            <w:pPr>
              <w:jc w:val="center"/>
            </w:pPr>
            <w:r>
              <w:rPr>
                <w:sz w:val="18"/>
              </w:rPr>
              <w:t>Budowa ulic Czesława Miłosza i Marii Konopnickiej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FEF30" w14:textId="77777777" w:rsidR="00A77B3E" w:rsidRDefault="00D4396E">
            <w:pPr>
              <w:jc w:val="right"/>
            </w:pPr>
            <w:r>
              <w:rPr>
                <w:sz w:val="18"/>
              </w:rPr>
              <w:t>40.000,00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7BF71" w14:textId="77777777" w:rsidR="00A77B3E" w:rsidRDefault="00D4396E">
            <w:pPr>
              <w:jc w:val="right"/>
            </w:pPr>
            <w:r>
              <w:rPr>
                <w:sz w:val="18"/>
              </w:rPr>
              <w:t>40.000,00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840AE" w14:textId="77777777" w:rsidR="00A77B3E" w:rsidRDefault="00D4396E">
            <w:pPr>
              <w:jc w:val="right"/>
            </w:pPr>
            <w:r>
              <w:rPr>
                <w:sz w:val="18"/>
              </w:rPr>
              <w:t>40.000,00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647A7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78F7D" w14:textId="77777777" w:rsidR="00A77B3E" w:rsidRDefault="00A77B3E">
            <w:pPr>
              <w:jc w:val="right"/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85C46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88B36" w14:textId="77777777" w:rsidR="00A77B3E" w:rsidRDefault="00D4396E">
            <w:pPr>
              <w:jc w:val="center"/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0F3C9F" w14:paraId="7E1359EA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4B29B" w14:textId="77777777" w:rsidR="00A77B3E" w:rsidRDefault="00D4396E">
            <w:pPr>
              <w:jc w:val="center"/>
            </w:pPr>
            <w:r>
              <w:rPr>
                <w:sz w:val="18"/>
              </w:rPr>
              <w:t>7.</w:t>
            </w:r>
          </w:p>
          <w:p w14:paraId="56A4E688" w14:textId="77777777" w:rsidR="000F3C9F" w:rsidRDefault="00D4396E">
            <w:pPr>
              <w:jc w:val="center"/>
            </w:pPr>
            <w:r>
              <w:rPr>
                <w:sz w:val="18"/>
              </w:rPr>
              <w:t>747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CE3EC" w14:textId="77777777" w:rsidR="00A77B3E" w:rsidRDefault="00D4396E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09985" w14:textId="77777777" w:rsidR="00A77B3E" w:rsidRDefault="00D4396E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E536B" w14:textId="77777777" w:rsidR="00A77B3E" w:rsidRDefault="00D4396E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2EA05" w14:textId="77777777" w:rsidR="00A77B3E" w:rsidRDefault="00D4396E">
            <w:pPr>
              <w:jc w:val="center"/>
            </w:pPr>
            <w:r>
              <w:rPr>
                <w:sz w:val="18"/>
              </w:rPr>
              <w:t>Przebudowa ul. Cmentarnej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8737E" w14:textId="77777777" w:rsidR="00A77B3E" w:rsidRDefault="00D4396E">
            <w:pPr>
              <w:jc w:val="right"/>
            </w:pPr>
            <w:r>
              <w:rPr>
                <w:sz w:val="18"/>
              </w:rPr>
              <w:t>229.999,99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39306" w14:textId="77777777" w:rsidR="00A77B3E" w:rsidRDefault="00D4396E">
            <w:pPr>
              <w:jc w:val="right"/>
            </w:pPr>
            <w:r>
              <w:rPr>
                <w:sz w:val="18"/>
              </w:rPr>
              <w:t>229.999,99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C1688" w14:textId="77777777" w:rsidR="00A77B3E" w:rsidRDefault="00D4396E">
            <w:pPr>
              <w:jc w:val="right"/>
            </w:pPr>
            <w:r>
              <w:rPr>
                <w:sz w:val="18"/>
              </w:rPr>
              <w:t>229.999,99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958F2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5E102" w14:textId="77777777" w:rsidR="00A77B3E" w:rsidRDefault="00A77B3E">
            <w:pPr>
              <w:jc w:val="right"/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5B9D6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70263" w14:textId="77777777" w:rsidR="00A77B3E" w:rsidRDefault="00D4396E">
            <w:pPr>
              <w:jc w:val="center"/>
            </w:pPr>
            <w:r>
              <w:rPr>
                <w:sz w:val="18"/>
              </w:rPr>
              <w:t xml:space="preserve">Urząd Miejski w Kcyni (p.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 xml:space="preserve"> i  P. Anita Gryczka)</w:t>
            </w:r>
          </w:p>
        </w:tc>
      </w:tr>
      <w:tr w:rsidR="000F3C9F" w14:paraId="5B022D57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D70ED" w14:textId="77777777" w:rsidR="00A77B3E" w:rsidRDefault="00D4396E">
            <w:pPr>
              <w:jc w:val="center"/>
            </w:pPr>
            <w:r>
              <w:rPr>
                <w:sz w:val="18"/>
              </w:rPr>
              <w:t>8.</w:t>
            </w:r>
          </w:p>
          <w:p w14:paraId="4C9204F2" w14:textId="77777777" w:rsidR="000F3C9F" w:rsidRDefault="00D4396E">
            <w:pPr>
              <w:jc w:val="center"/>
            </w:pPr>
            <w:r>
              <w:rPr>
                <w:sz w:val="18"/>
              </w:rPr>
              <w:t>736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49162" w14:textId="77777777" w:rsidR="00A77B3E" w:rsidRDefault="00D4396E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A0B6F" w14:textId="77777777" w:rsidR="00A77B3E" w:rsidRDefault="00D4396E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568F5" w14:textId="77777777" w:rsidR="00A77B3E" w:rsidRDefault="00D4396E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84B5C" w14:textId="77777777" w:rsidR="00A77B3E" w:rsidRDefault="00D4396E">
            <w:pPr>
              <w:jc w:val="center"/>
            </w:pPr>
            <w:r>
              <w:rPr>
                <w:sz w:val="18"/>
              </w:rPr>
              <w:t>Przebudowa dwóch dróg gminnych - ul. Okrężnej i ul. Emila Jurczyka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FBF6A" w14:textId="77777777" w:rsidR="00A77B3E" w:rsidRDefault="00D4396E">
            <w:pPr>
              <w:jc w:val="right"/>
            </w:pPr>
            <w:r>
              <w:rPr>
                <w:sz w:val="18"/>
              </w:rPr>
              <w:t>1.847.323,75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F5227" w14:textId="77777777" w:rsidR="00A77B3E" w:rsidRDefault="00D4396E">
            <w:pPr>
              <w:jc w:val="right"/>
            </w:pPr>
            <w:r>
              <w:rPr>
                <w:sz w:val="18"/>
              </w:rPr>
              <w:t>1.847.323,75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F6A52" w14:textId="77777777" w:rsidR="00A77B3E" w:rsidRDefault="00D4396E">
            <w:pPr>
              <w:jc w:val="right"/>
            </w:pPr>
            <w:r>
              <w:rPr>
                <w:sz w:val="18"/>
              </w:rPr>
              <w:t>1.847.323,75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EC8EB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EC666" w14:textId="77777777" w:rsidR="00A77B3E" w:rsidRDefault="00A77B3E">
            <w:pPr>
              <w:jc w:val="right"/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E0787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3A307" w14:textId="77777777" w:rsidR="00A77B3E" w:rsidRDefault="00D4396E">
            <w:pPr>
              <w:jc w:val="center"/>
            </w:pPr>
            <w:r>
              <w:rPr>
                <w:sz w:val="18"/>
              </w:rPr>
              <w:t xml:space="preserve">Urząd Miejski w Kcyni (p.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 xml:space="preserve"> i p. Anita Gryczka)</w:t>
            </w:r>
          </w:p>
        </w:tc>
      </w:tr>
      <w:tr w:rsidR="000F3C9F" w14:paraId="08F39E11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24EB9" w14:textId="77777777" w:rsidR="00A77B3E" w:rsidRDefault="00D4396E">
            <w:pPr>
              <w:jc w:val="center"/>
            </w:pPr>
            <w:r>
              <w:rPr>
                <w:sz w:val="18"/>
              </w:rPr>
              <w:t>9.</w:t>
            </w:r>
          </w:p>
          <w:p w14:paraId="70E31387" w14:textId="77777777" w:rsidR="000F3C9F" w:rsidRDefault="00D4396E">
            <w:pPr>
              <w:jc w:val="center"/>
            </w:pPr>
            <w:r>
              <w:rPr>
                <w:sz w:val="18"/>
              </w:rPr>
              <w:t>743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119DA" w14:textId="77777777" w:rsidR="00A77B3E" w:rsidRDefault="00D4396E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9AB1E" w14:textId="77777777" w:rsidR="00A77B3E" w:rsidRDefault="00D4396E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67F75" w14:textId="77777777" w:rsidR="00A77B3E" w:rsidRDefault="00D4396E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47202" w14:textId="77777777" w:rsidR="00A77B3E" w:rsidRDefault="00D4396E">
            <w:pPr>
              <w:jc w:val="center"/>
            </w:pPr>
            <w:r>
              <w:rPr>
                <w:sz w:val="18"/>
              </w:rPr>
              <w:t xml:space="preserve">Przebudowa drogi na odcinku Malice- </w:t>
            </w:r>
            <w:proofErr w:type="spellStart"/>
            <w:r>
              <w:rPr>
                <w:sz w:val="18"/>
              </w:rPr>
              <w:t>Rzemieniewice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6B401" w14:textId="77777777" w:rsidR="00A77B3E" w:rsidRDefault="00D4396E">
            <w:pPr>
              <w:jc w:val="right"/>
            </w:pPr>
            <w:r>
              <w:rPr>
                <w:sz w:val="18"/>
              </w:rPr>
              <w:t>734.078,93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47F2D" w14:textId="77777777" w:rsidR="00A77B3E" w:rsidRDefault="00D4396E">
            <w:pPr>
              <w:jc w:val="right"/>
            </w:pPr>
            <w:r>
              <w:rPr>
                <w:sz w:val="18"/>
              </w:rPr>
              <w:t>734.078,93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FC202" w14:textId="77777777" w:rsidR="00A77B3E" w:rsidRDefault="00D4396E">
            <w:pPr>
              <w:jc w:val="right"/>
            </w:pPr>
            <w:r>
              <w:rPr>
                <w:sz w:val="18"/>
              </w:rPr>
              <w:t>372.583,93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28657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8999C" w14:textId="77777777" w:rsidR="00A77B3E" w:rsidRDefault="00D4396E">
            <w:pPr>
              <w:jc w:val="right"/>
            </w:pPr>
            <w:r>
              <w:rPr>
                <w:sz w:val="18"/>
              </w:rPr>
              <w:t>361.495,00</w:t>
            </w:r>
          </w:p>
          <w:p w14:paraId="32D9E5FE" w14:textId="77777777" w:rsidR="000F3C9F" w:rsidRDefault="00D4396E">
            <w:pPr>
              <w:jc w:val="right"/>
            </w:pPr>
            <w:r>
              <w:rPr>
                <w:sz w:val="16"/>
              </w:rPr>
              <w:t xml:space="preserve"> dofinansowanie z Rządowego Funduszu Rozwoju Dróg (wcześniej: Funduszu Dróg Samorządowych)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8FF76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D48EE" w14:textId="77777777" w:rsidR="00A77B3E" w:rsidRDefault="00D4396E">
            <w:pPr>
              <w:jc w:val="center"/>
            </w:pPr>
            <w:r>
              <w:rPr>
                <w:sz w:val="18"/>
              </w:rPr>
              <w:t xml:space="preserve">Urząd Miejski w Kcyni (p.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 xml:space="preserve"> i p. Anita Gryczka)</w:t>
            </w:r>
          </w:p>
        </w:tc>
      </w:tr>
      <w:tr w:rsidR="000F3C9F" w14:paraId="68BEF074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3B038" w14:textId="77777777" w:rsidR="00A77B3E" w:rsidRDefault="00D4396E">
            <w:pPr>
              <w:jc w:val="center"/>
            </w:pPr>
            <w:r>
              <w:rPr>
                <w:sz w:val="18"/>
              </w:rPr>
              <w:t>10.</w:t>
            </w:r>
          </w:p>
          <w:p w14:paraId="798C171A" w14:textId="77777777" w:rsidR="000F3C9F" w:rsidRDefault="00D4396E">
            <w:pPr>
              <w:jc w:val="center"/>
            </w:pPr>
            <w:r>
              <w:rPr>
                <w:sz w:val="18"/>
              </w:rPr>
              <w:t>764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F3A95" w14:textId="77777777" w:rsidR="00A77B3E" w:rsidRDefault="00D4396E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71C99" w14:textId="77777777" w:rsidR="00A77B3E" w:rsidRDefault="00D4396E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11BD0" w14:textId="77777777" w:rsidR="00A77B3E" w:rsidRDefault="00D4396E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4A259" w14:textId="77777777" w:rsidR="00A77B3E" w:rsidRDefault="00D4396E">
            <w:pPr>
              <w:jc w:val="center"/>
            </w:pPr>
            <w:r>
              <w:rPr>
                <w:sz w:val="18"/>
              </w:rPr>
              <w:t>Remont drogi w miejscowości Elizewo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51B7C" w14:textId="77777777" w:rsidR="00A77B3E" w:rsidRDefault="00D4396E">
            <w:pPr>
              <w:jc w:val="right"/>
            </w:pPr>
            <w:r>
              <w:rPr>
                <w:sz w:val="18"/>
              </w:rPr>
              <w:t>21.150,00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C0DC8" w14:textId="77777777" w:rsidR="00A77B3E" w:rsidRDefault="00D4396E">
            <w:pPr>
              <w:jc w:val="right"/>
            </w:pPr>
            <w:r>
              <w:rPr>
                <w:sz w:val="18"/>
              </w:rPr>
              <w:t>21.150,00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99229" w14:textId="77777777" w:rsidR="00A77B3E" w:rsidRDefault="00D4396E">
            <w:pPr>
              <w:jc w:val="right"/>
            </w:pPr>
            <w:r>
              <w:rPr>
                <w:sz w:val="18"/>
              </w:rPr>
              <w:t>21.150,00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92D4D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BA6EE" w14:textId="77777777" w:rsidR="00A77B3E" w:rsidRDefault="00A77B3E">
            <w:pPr>
              <w:jc w:val="right"/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FEEFF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0941D" w14:textId="77777777" w:rsidR="00A77B3E" w:rsidRDefault="00D4396E">
            <w:pPr>
              <w:jc w:val="center"/>
            </w:pPr>
            <w:r>
              <w:rPr>
                <w:sz w:val="18"/>
              </w:rPr>
              <w:t xml:space="preserve">Urząd Miejski w Kcyni (p.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 xml:space="preserve"> i p. </w:t>
            </w:r>
            <w:r>
              <w:rPr>
                <w:sz w:val="18"/>
              </w:rPr>
              <w:lastRenderedPageBreak/>
              <w:t>Anita Gryczka)</w:t>
            </w:r>
          </w:p>
        </w:tc>
      </w:tr>
      <w:tr w:rsidR="000F3C9F" w14:paraId="5EA33EC0" w14:textId="77777777">
        <w:trPr>
          <w:trHeight w:val="48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B7CC5" w14:textId="77777777" w:rsidR="00A77B3E" w:rsidRDefault="00D4396E">
            <w:pPr>
              <w:jc w:val="center"/>
            </w:pPr>
            <w:r>
              <w:rPr>
                <w:sz w:val="18"/>
              </w:rPr>
              <w:lastRenderedPageBreak/>
              <w:t>11.</w:t>
            </w:r>
          </w:p>
          <w:p w14:paraId="398E30E3" w14:textId="77777777" w:rsidR="000F3C9F" w:rsidRDefault="00D4396E">
            <w:pPr>
              <w:jc w:val="center"/>
            </w:pPr>
            <w:r>
              <w:rPr>
                <w:sz w:val="18"/>
              </w:rPr>
              <w:t>250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64B76" w14:textId="77777777" w:rsidR="00A77B3E" w:rsidRDefault="00D4396E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9AB4E" w14:textId="77777777" w:rsidR="00A77B3E" w:rsidRDefault="00D4396E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DCD71" w14:textId="77777777" w:rsidR="00A77B3E" w:rsidRDefault="00D4396E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F366D" w14:textId="77777777" w:rsidR="00A77B3E" w:rsidRDefault="00D4396E">
            <w:pPr>
              <w:jc w:val="center"/>
            </w:pPr>
            <w:r>
              <w:rPr>
                <w:sz w:val="18"/>
              </w:rPr>
              <w:t>Przebudowa chodników w mieście i sołectwach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7CD4A" w14:textId="77777777" w:rsidR="00A77B3E" w:rsidRDefault="00D4396E">
            <w:pPr>
              <w:jc w:val="right"/>
            </w:pPr>
            <w:r>
              <w:rPr>
                <w:sz w:val="18"/>
              </w:rPr>
              <w:t>216.993,38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B539F" w14:textId="77777777" w:rsidR="00A77B3E" w:rsidRDefault="00D4396E">
            <w:pPr>
              <w:jc w:val="right"/>
            </w:pPr>
            <w:r>
              <w:rPr>
                <w:sz w:val="18"/>
              </w:rPr>
              <w:t>216.993,38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3B608" w14:textId="77777777" w:rsidR="00A77B3E" w:rsidRDefault="00D4396E">
            <w:pPr>
              <w:jc w:val="right"/>
            </w:pPr>
            <w:r>
              <w:rPr>
                <w:b/>
                <w:sz w:val="18"/>
                <w:u w:val="single"/>
              </w:rPr>
              <w:t>Środki własne:</w:t>
            </w:r>
          </w:p>
          <w:p w14:paraId="368B1E62" w14:textId="77777777" w:rsidR="000F3C9F" w:rsidRDefault="00D4396E">
            <w:pPr>
              <w:jc w:val="right"/>
            </w:pPr>
            <w:r>
              <w:rPr>
                <w:b/>
                <w:sz w:val="18"/>
              </w:rPr>
              <w:t>154.500,00</w:t>
            </w:r>
          </w:p>
          <w:p w14:paraId="12196867" w14:textId="77777777" w:rsidR="000F3C9F" w:rsidRDefault="00D4396E">
            <w:pPr>
              <w:jc w:val="right"/>
            </w:pPr>
            <w:r>
              <w:rPr>
                <w:sz w:val="18"/>
                <w:u w:val="single"/>
              </w:rPr>
              <w:t>w tym:</w:t>
            </w:r>
            <w:r>
              <w:rPr>
                <w:sz w:val="18"/>
              </w:rPr>
              <w:t xml:space="preserve"> utwardzenie nawierzchni na ul. Polnej 12 w Kcyni:</w:t>
            </w:r>
          </w:p>
          <w:p w14:paraId="73C6DFE0" w14:textId="77777777" w:rsidR="000F3C9F" w:rsidRDefault="00D4396E">
            <w:pPr>
              <w:jc w:val="right"/>
            </w:pPr>
            <w:r>
              <w:rPr>
                <w:sz w:val="18"/>
              </w:rPr>
              <w:t>125.255,23</w:t>
            </w:r>
          </w:p>
          <w:p w14:paraId="2F8797E0" w14:textId="77777777" w:rsidR="000F3C9F" w:rsidRDefault="00D4396E">
            <w:pPr>
              <w:jc w:val="right"/>
            </w:pPr>
            <w:r>
              <w:rPr>
                <w:sz w:val="18"/>
              </w:rPr>
              <w:t>chodnik w Chwaliszewie</w:t>
            </w:r>
          </w:p>
          <w:p w14:paraId="7FDA3DD2" w14:textId="77777777" w:rsidR="000F3C9F" w:rsidRDefault="00D4396E">
            <w:pPr>
              <w:jc w:val="right"/>
            </w:pPr>
            <w:r>
              <w:rPr>
                <w:sz w:val="18"/>
              </w:rPr>
              <w:t>14.328,66</w:t>
            </w:r>
          </w:p>
          <w:p w14:paraId="72828C22" w14:textId="77777777" w:rsidR="000F3C9F" w:rsidRDefault="00D4396E">
            <w:pPr>
              <w:jc w:val="right"/>
            </w:pPr>
            <w:r>
              <w:rPr>
                <w:sz w:val="18"/>
              </w:rPr>
              <w:t xml:space="preserve">chodnik w Słupowej </w:t>
            </w:r>
          </w:p>
          <w:p w14:paraId="1546F575" w14:textId="77777777" w:rsidR="000F3C9F" w:rsidRDefault="00D4396E">
            <w:pPr>
              <w:jc w:val="right"/>
            </w:pPr>
            <w:r>
              <w:rPr>
                <w:sz w:val="18"/>
              </w:rPr>
              <w:t>2.027,60</w:t>
            </w:r>
          </w:p>
          <w:p w14:paraId="5E433BC7" w14:textId="77777777" w:rsidR="000F3C9F" w:rsidRDefault="00D4396E">
            <w:pPr>
              <w:jc w:val="right"/>
            </w:pPr>
            <w:r>
              <w:rPr>
                <w:sz w:val="18"/>
              </w:rPr>
              <w:t xml:space="preserve">chodnik w Nowej Wsi Noteckiej </w:t>
            </w:r>
          </w:p>
          <w:p w14:paraId="54593CEC" w14:textId="77777777" w:rsidR="000F3C9F" w:rsidRDefault="00D4396E">
            <w:pPr>
              <w:jc w:val="right"/>
            </w:pPr>
            <w:r>
              <w:rPr>
                <w:sz w:val="18"/>
              </w:rPr>
              <w:t>1.341,52</w:t>
            </w:r>
          </w:p>
          <w:p w14:paraId="7E831EB2" w14:textId="77777777" w:rsidR="000F3C9F" w:rsidRDefault="00D4396E">
            <w:pPr>
              <w:jc w:val="right"/>
            </w:pPr>
            <w:r>
              <w:rPr>
                <w:sz w:val="18"/>
              </w:rPr>
              <w:t>chodnik w Iwnie</w:t>
            </w:r>
          </w:p>
          <w:p w14:paraId="073D8143" w14:textId="77777777" w:rsidR="000F3C9F" w:rsidRDefault="00D4396E">
            <w:pPr>
              <w:jc w:val="right"/>
            </w:pPr>
            <w:r>
              <w:rPr>
                <w:sz w:val="18"/>
              </w:rPr>
              <w:t>780,12</w:t>
            </w:r>
          </w:p>
          <w:p w14:paraId="5D949EB6" w14:textId="77777777" w:rsidR="000F3C9F" w:rsidRDefault="00D4396E">
            <w:pPr>
              <w:jc w:val="right"/>
            </w:pPr>
            <w:r>
              <w:rPr>
                <w:sz w:val="18"/>
              </w:rPr>
              <w:t xml:space="preserve">chodnik w Gromadnie </w:t>
            </w:r>
          </w:p>
          <w:p w14:paraId="29998EE0" w14:textId="77777777" w:rsidR="000F3C9F" w:rsidRDefault="00D4396E">
            <w:pPr>
              <w:jc w:val="right"/>
            </w:pPr>
            <w:r>
              <w:rPr>
                <w:sz w:val="18"/>
              </w:rPr>
              <w:t>28,80</w:t>
            </w:r>
          </w:p>
          <w:p w14:paraId="030AEA4A" w14:textId="77777777" w:rsidR="000F3C9F" w:rsidRDefault="00D4396E">
            <w:pPr>
              <w:jc w:val="right"/>
            </w:pPr>
            <w:r>
              <w:rPr>
                <w:sz w:val="18"/>
              </w:rPr>
              <w:t>Grocholin</w:t>
            </w:r>
          </w:p>
          <w:p w14:paraId="54CAD43A" w14:textId="77777777" w:rsidR="000F3C9F" w:rsidRDefault="00D4396E">
            <w:pPr>
              <w:jc w:val="right"/>
            </w:pPr>
            <w:r>
              <w:rPr>
                <w:sz w:val="18"/>
              </w:rPr>
              <w:t xml:space="preserve">2.600,00 </w:t>
            </w:r>
          </w:p>
          <w:p w14:paraId="043C8985" w14:textId="77777777" w:rsidR="000F3C9F" w:rsidRDefault="00D4396E">
            <w:pPr>
              <w:jc w:val="right"/>
            </w:pPr>
            <w:r>
              <w:rPr>
                <w:b/>
                <w:sz w:val="18"/>
                <w:u w:val="single"/>
              </w:rPr>
              <w:t>Fundusz sołecki ogółem:</w:t>
            </w:r>
          </w:p>
          <w:p w14:paraId="217472A2" w14:textId="77777777" w:rsidR="000F3C9F" w:rsidRDefault="00D4396E">
            <w:pPr>
              <w:jc w:val="right"/>
            </w:pPr>
            <w:r>
              <w:rPr>
                <w:b/>
                <w:sz w:val="18"/>
              </w:rPr>
              <w:t>63.953,38</w:t>
            </w:r>
          </w:p>
          <w:p w14:paraId="0B5E76FD" w14:textId="77777777" w:rsidR="000F3C9F" w:rsidRDefault="00D4396E">
            <w:pPr>
              <w:jc w:val="right"/>
            </w:pPr>
            <w:r>
              <w:rPr>
                <w:sz w:val="18"/>
                <w:u w:val="single"/>
              </w:rPr>
              <w:t>w tym:</w:t>
            </w:r>
          </w:p>
          <w:p w14:paraId="42077BFC" w14:textId="77777777" w:rsidR="000F3C9F" w:rsidRDefault="00D4396E">
            <w:pPr>
              <w:jc w:val="right"/>
            </w:pPr>
            <w:r>
              <w:rPr>
                <w:sz w:val="18"/>
              </w:rPr>
              <w:t>Chwaliszewo:</w:t>
            </w:r>
          </w:p>
          <w:p w14:paraId="342C559A" w14:textId="77777777" w:rsidR="000F3C9F" w:rsidRDefault="00D4396E">
            <w:pPr>
              <w:jc w:val="right"/>
            </w:pPr>
            <w:r>
              <w:rPr>
                <w:sz w:val="18"/>
              </w:rPr>
              <w:t>10.000,00</w:t>
            </w:r>
          </w:p>
          <w:p w14:paraId="23DCD3BB" w14:textId="77777777" w:rsidR="000F3C9F" w:rsidRDefault="00D4396E">
            <w:pPr>
              <w:jc w:val="right"/>
            </w:pPr>
            <w:r>
              <w:rPr>
                <w:sz w:val="18"/>
              </w:rPr>
              <w:t>Grocholin</w:t>
            </w:r>
          </w:p>
          <w:p w14:paraId="69B37E27" w14:textId="77777777" w:rsidR="000F3C9F" w:rsidRDefault="00D4396E">
            <w:pPr>
              <w:jc w:val="right"/>
            </w:pPr>
            <w:r>
              <w:rPr>
                <w:sz w:val="18"/>
              </w:rPr>
              <w:t>6.000,00</w:t>
            </w:r>
          </w:p>
          <w:p w14:paraId="25FB9A7A" w14:textId="77777777" w:rsidR="000F3C9F" w:rsidRDefault="00D4396E">
            <w:pPr>
              <w:jc w:val="right"/>
            </w:pPr>
            <w:r>
              <w:rPr>
                <w:sz w:val="18"/>
              </w:rPr>
              <w:t>Gromadno</w:t>
            </w:r>
          </w:p>
          <w:p w14:paraId="4061FAE9" w14:textId="77777777" w:rsidR="000F3C9F" w:rsidRDefault="00D4396E">
            <w:pPr>
              <w:jc w:val="right"/>
            </w:pPr>
            <w:r>
              <w:rPr>
                <w:sz w:val="18"/>
              </w:rPr>
              <w:t>11.170,80</w:t>
            </w:r>
          </w:p>
          <w:p w14:paraId="09E38627" w14:textId="77777777" w:rsidR="000F3C9F" w:rsidRDefault="00D4396E">
            <w:pPr>
              <w:jc w:val="right"/>
            </w:pPr>
            <w:r>
              <w:rPr>
                <w:sz w:val="18"/>
              </w:rPr>
              <w:t>Iwno</w:t>
            </w:r>
          </w:p>
          <w:p w14:paraId="789E40E9" w14:textId="77777777" w:rsidR="000F3C9F" w:rsidRDefault="00D4396E">
            <w:pPr>
              <w:jc w:val="right"/>
            </w:pPr>
            <w:r>
              <w:rPr>
                <w:sz w:val="18"/>
              </w:rPr>
              <w:t>10.210,15</w:t>
            </w:r>
          </w:p>
          <w:p w14:paraId="6A2D1411" w14:textId="77777777" w:rsidR="000F3C9F" w:rsidRDefault="00D4396E">
            <w:pPr>
              <w:jc w:val="right"/>
            </w:pPr>
            <w:r>
              <w:rPr>
                <w:sz w:val="18"/>
              </w:rPr>
              <w:t>Nowa Wieś Notecka</w:t>
            </w:r>
          </w:p>
          <w:p w14:paraId="5E67BFE4" w14:textId="77777777" w:rsidR="000F3C9F" w:rsidRDefault="00D4396E">
            <w:pPr>
              <w:jc w:val="right"/>
            </w:pPr>
            <w:r>
              <w:rPr>
                <w:sz w:val="18"/>
              </w:rPr>
              <w:t>5.672,43</w:t>
            </w:r>
          </w:p>
          <w:p w14:paraId="4D39875D" w14:textId="77777777" w:rsidR="000F3C9F" w:rsidRDefault="00D4396E">
            <w:pPr>
              <w:jc w:val="right"/>
            </w:pPr>
            <w:r>
              <w:rPr>
                <w:sz w:val="18"/>
              </w:rPr>
              <w:t>Słupowa</w:t>
            </w:r>
          </w:p>
          <w:p w14:paraId="330AC617" w14:textId="77777777" w:rsidR="000F3C9F" w:rsidRDefault="00D4396E">
            <w:pPr>
              <w:jc w:val="right"/>
            </w:pPr>
            <w:r>
              <w:rPr>
                <w:sz w:val="18"/>
              </w:rPr>
              <w:t>7.440,00</w:t>
            </w:r>
          </w:p>
          <w:p w14:paraId="3F5E28E3" w14:textId="77777777" w:rsidR="000F3C9F" w:rsidRDefault="00D4396E">
            <w:pPr>
              <w:jc w:val="right"/>
            </w:pPr>
            <w:r>
              <w:rPr>
                <w:sz w:val="18"/>
              </w:rPr>
              <w:t>Szczepice</w:t>
            </w:r>
          </w:p>
          <w:p w14:paraId="1A535FB6" w14:textId="77777777" w:rsidR="000F3C9F" w:rsidRDefault="00D4396E">
            <w:pPr>
              <w:jc w:val="right"/>
            </w:pPr>
            <w:r>
              <w:rPr>
                <w:sz w:val="18"/>
              </w:rPr>
              <w:t>6.000,00</w:t>
            </w:r>
          </w:p>
          <w:p w14:paraId="0B8B9B64" w14:textId="77777777" w:rsidR="000F3C9F" w:rsidRDefault="00D4396E">
            <w:pPr>
              <w:jc w:val="right"/>
            </w:pPr>
            <w:r>
              <w:rPr>
                <w:b/>
                <w:sz w:val="18"/>
                <w:u w:val="single"/>
              </w:rPr>
              <w:t>Rady Osiedli</w:t>
            </w:r>
          </w:p>
          <w:p w14:paraId="05D50FBE" w14:textId="77777777" w:rsidR="000F3C9F" w:rsidRDefault="00D4396E">
            <w:pPr>
              <w:jc w:val="right"/>
            </w:pPr>
            <w:r>
              <w:rPr>
                <w:b/>
                <w:sz w:val="18"/>
              </w:rPr>
              <w:lastRenderedPageBreak/>
              <w:t>Kcynia Nr 3</w:t>
            </w:r>
          </w:p>
          <w:p w14:paraId="59C99947" w14:textId="77777777" w:rsidR="000F3C9F" w:rsidRDefault="00D4396E">
            <w:pPr>
              <w:jc w:val="right"/>
            </w:pPr>
            <w:r>
              <w:rPr>
                <w:b/>
                <w:sz w:val="18"/>
              </w:rPr>
              <w:t xml:space="preserve">6.000,00 </w:t>
            </w:r>
          </w:p>
          <w:p w14:paraId="260A2DE8" w14:textId="77777777" w:rsidR="000F3C9F" w:rsidRDefault="00D4396E">
            <w:pPr>
              <w:jc w:val="right"/>
            </w:pPr>
            <w:r>
              <w:rPr>
                <w:sz w:val="18"/>
              </w:rPr>
              <w:t>na budowę chodnika przy ul. Dąbrowskiej w Kcyni</w:t>
            </w:r>
          </w:p>
          <w:p w14:paraId="6F8FF372" w14:textId="77777777" w:rsidR="000F3C9F" w:rsidRDefault="00D4396E">
            <w:pPr>
              <w:jc w:val="right"/>
            </w:pPr>
            <w:r>
              <w:rPr>
                <w:sz w:val="18"/>
              </w:rPr>
              <w:t>oraz 5.000,00 ze środków własnych Gminy Kcynia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B5846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632A6" w14:textId="77777777" w:rsidR="00A77B3E" w:rsidRDefault="00A77B3E">
            <w:pPr>
              <w:jc w:val="right"/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1CD23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7C452" w14:textId="77777777" w:rsidR="00A77B3E" w:rsidRDefault="00D4396E">
            <w:pPr>
              <w:jc w:val="center"/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0F3C9F" w14:paraId="3BCD1F24" w14:textId="77777777">
        <w:trPr>
          <w:trHeight w:val="348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B3819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3E396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EB66D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951A2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D8C1D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533B0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3.767.856,05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CCA38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3.767.856,05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693AC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2.856.361,05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BF258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CF10A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911.495,00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7C2A8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37F72" w14:textId="77777777" w:rsidR="00A77B3E" w:rsidRDefault="00A77B3E">
            <w:pPr>
              <w:jc w:val="center"/>
            </w:pPr>
          </w:p>
        </w:tc>
      </w:tr>
      <w:tr w:rsidR="000F3C9F" w14:paraId="7B7CEC6A" w14:textId="77777777">
        <w:trPr>
          <w:trHeight w:val="58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0830A" w14:textId="77777777" w:rsidR="00A77B3E" w:rsidRDefault="00D4396E">
            <w:pPr>
              <w:jc w:val="center"/>
            </w:pPr>
            <w:r>
              <w:rPr>
                <w:sz w:val="18"/>
              </w:rPr>
              <w:t>12.</w:t>
            </w:r>
          </w:p>
          <w:p w14:paraId="2B20041B" w14:textId="77777777" w:rsidR="000F3C9F" w:rsidRDefault="00D4396E">
            <w:pPr>
              <w:jc w:val="center"/>
            </w:pPr>
            <w:r>
              <w:rPr>
                <w:sz w:val="18"/>
              </w:rPr>
              <w:t>252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A41C0" w14:textId="77777777" w:rsidR="00A77B3E" w:rsidRDefault="00D4396E">
            <w:pPr>
              <w:jc w:val="center"/>
            </w:pPr>
            <w:r>
              <w:rPr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9103B" w14:textId="77777777" w:rsidR="00A77B3E" w:rsidRDefault="00D4396E">
            <w:pPr>
              <w:jc w:val="center"/>
            </w:pPr>
            <w:r>
              <w:rPr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08B16" w14:textId="77777777" w:rsidR="00A77B3E" w:rsidRDefault="00D4396E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4BB2A" w14:textId="77777777" w:rsidR="00A77B3E" w:rsidRDefault="00D4396E">
            <w:pPr>
              <w:jc w:val="center"/>
            </w:pPr>
            <w:r>
              <w:rPr>
                <w:sz w:val="18"/>
              </w:rPr>
              <w:t>Modernizacja mieszkaniowych zasobów komunalnych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CEA84" w14:textId="77777777" w:rsidR="00A77B3E" w:rsidRDefault="00D4396E">
            <w:pPr>
              <w:jc w:val="right"/>
            </w:pPr>
            <w:r>
              <w:rPr>
                <w:sz w:val="18"/>
              </w:rPr>
              <w:t>280.000,00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D7C88" w14:textId="77777777" w:rsidR="00A77B3E" w:rsidRDefault="00D4396E">
            <w:pPr>
              <w:jc w:val="right"/>
            </w:pPr>
            <w:r>
              <w:rPr>
                <w:sz w:val="18"/>
              </w:rPr>
              <w:t>280.000,00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F3830" w14:textId="77777777" w:rsidR="00A77B3E" w:rsidRDefault="00D4396E">
            <w:pPr>
              <w:jc w:val="right"/>
            </w:pPr>
            <w:r>
              <w:rPr>
                <w:sz w:val="18"/>
              </w:rPr>
              <w:t>280.000,00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B5E8F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7549E" w14:textId="77777777" w:rsidR="00A77B3E" w:rsidRDefault="00A77B3E">
            <w:pPr>
              <w:jc w:val="right"/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5DB83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2E737" w14:textId="77777777" w:rsidR="00A77B3E" w:rsidRDefault="00D4396E">
            <w:pPr>
              <w:jc w:val="center"/>
            </w:pPr>
            <w:r>
              <w:rPr>
                <w:sz w:val="18"/>
              </w:rPr>
              <w:t xml:space="preserve">Urząd Miejski w Kcyni (p. Katarzyna </w:t>
            </w:r>
            <w:proofErr w:type="spellStart"/>
            <w:r>
              <w:rPr>
                <w:sz w:val="18"/>
              </w:rPr>
              <w:t>Niedbalska</w:t>
            </w:r>
            <w:proofErr w:type="spellEnd"/>
            <w:r>
              <w:rPr>
                <w:sz w:val="18"/>
              </w:rPr>
              <w:t xml:space="preserve">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0F3C9F" w14:paraId="61E324B3" w14:textId="77777777">
        <w:trPr>
          <w:trHeight w:val="42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6A1A1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33CE3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38810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7B61C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21C86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D1E0B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280.000,00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64BE9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280.000,00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B012A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280.000,00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861BB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A02A0" w14:textId="77777777" w:rsidR="00A77B3E" w:rsidRDefault="00A77B3E">
            <w:pPr>
              <w:jc w:val="right"/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376BD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EF67D" w14:textId="77777777" w:rsidR="00A77B3E" w:rsidRDefault="00A77B3E">
            <w:pPr>
              <w:jc w:val="center"/>
            </w:pPr>
          </w:p>
        </w:tc>
      </w:tr>
      <w:tr w:rsidR="000F3C9F" w14:paraId="557B9A09" w14:textId="77777777">
        <w:trPr>
          <w:trHeight w:val="64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3DAA4" w14:textId="77777777" w:rsidR="00A77B3E" w:rsidRDefault="00D4396E">
            <w:pPr>
              <w:jc w:val="center"/>
            </w:pPr>
            <w:r>
              <w:rPr>
                <w:sz w:val="18"/>
              </w:rPr>
              <w:t>13.</w:t>
            </w:r>
          </w:p>
          <w:p w14:paraId="48E7A9D5" w14:textId="77777777" w:rsidR="000F3C9F" w:rsidRDefault="00D4396E">
            <w:pPr>
              <w:jc w:val="center"/>
            </w:pPr>
            <w:r>
              <w:rPr>
                <w:sz w:val="18"/>
              </w:rPr>
              <w:t>287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B2B90" w14:textId="77777777" w:rsidR="00A77B3E" w:rsidRDefault="00D4396E">
            <w:pPr>
              <w:jc w:val="center"/>
            </w:pPr>
            <w:r>
              <w:rPr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335AF" w14:textId="77777777" w:rsidR="00A77B3E" w:rsidRDefault="00D4396E">
            <w:pPr>
              <w:jc w:val="center"/>
            </w:pPr>
            <w:r>
              <w:rPr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F7CDF" w14:textId="77777777" w:rsidR="00A77B3E" w:rsidRDefault="00D4396E">
            <w:pPr>
              <w:jc w:val="center"/>
            </w:pPr>
            <w:r>
              <w:rPr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6726C" w14:textId="77777777" w:rsidR="00A77B3E" w:rsidRDefault="00D4396E">
            <w:pPr>
              <w:jc w:val="center"/>
            </w:pPr>
            <w:r>
              <w:rPr>
                <w:sz w:val="18"/>
              </w:rPr>
              <w:t>Zakup nieruchomości gruntowych, w tym:</w:t>
            </w:r>
          </w:p>
          <w:p w14:paraId="4A205301" w14:textId="77777777" w:rsidR="000F3C9F" w:rsidRDefault="00D4396E">
            <w:pPr>
              <w:jc w:val="center"/>
            </w:pPr>
            <w:r>
              <w:rPr>
                <w:sz w:val="18"/>
                <w:u w:val="single"/>
              </w:rPr>
              <w:t>odszkodowania za działki wydzielone pod drogi:</w:t>
            </w:r>
          </w:p>
          <w:p w14:paraId="551D28ED" w14:textId="77777777" w:rsidR="000F3C9F" w:rsidRDefault="00D4396E">
            <w:pPr>
              <w:jc w:val="center"/>
            </w:pPr>
            <w:r>
              <w:rPr>
                <w:sz w:val="18"/>
              </w:rPr>
              <w:t>-dz. 74/3 Suchoręczek - 3.830,00,</w:t>
            </w:r>
          </w:p>
          <w:p w14:paraId="5AB7E496" w14:textId="77777777" w:rsidR="000F3C9F" w:rsidRDefault="00D4396E">
            <w:pPr>
              <w:jc w:val="center"/>
            </w:pPr>
            <w:r>
              <w:rPr>
                <w:sz w:val="18"/>
              </w:rPr>
              <w:t>-dz. 623/8,  623/9 i 623/10 Kcynia ul. Cmentarna - 70.310,00,</w:t>
            </w:r>
          </w:p>
          <w:p w14:paraId="5BC93C30" w14:textId="77777777" w:rsidR="000F3C9F" w:rsidRDefault="00D4396E">
            <w:pPr>
              <w:jc w:val="center"/>
            </w:pPr>
            <w:r>
              <w:rPr>
                <w:sz w:val="18"/>
              </w:rPr>
              <w:t>-dz. 518/1 Kcynia ul. Witosa - 33.315,00,</w:t>
            </w:r>
          </w:p>
          <w:p w14:paraId="5216D447" w14:textId="77777777" w:rsidR="000F3C9F" w:rsidRDefault="00D4396E">
            <w:pPr>
              <w:jc w:val="center"/>
            </w:pPr>
            <w:r>
              <w:rPr>
                <w:sz w:val="18"/>
              </w:rPr>
              <w:t>- dz. 489 Kcynia ul. Witosa - 7.000,00,</w:t>
            </w:r>
          </w:p>
          <w:p w14:paraId="50DA95A3" w14:textId="77777777" w:rsidR="000F3C9F" w:rsidRDefault="00D4396E">
            <w:pPr>
              <w:jc w:val="center"/>
            </w:pPr>
            <w:r>
              <w:rPr>
                <w:sz w:val="18"/>
              </w:rPr>
              <w:t>- dz. 1412/2 Kcynia - 20.000,00,</w:t>
            </w:r>
          </w:p>
          <w:p w14:paraId="6CAB72FE" w14:textId="77777777" w:rsidR="000F3C9F" w:rsidRDefault="00D4396E">
            <w:pPr>
              <w:jc w:val="center"/>
            </w:pPr>
            <w:r>
              <w:rPr>
                <w:sz w:val="18"/>
              </w:rPr>
              <w:t>dz. 1412/3 Kcynia ul. 750-lecia - 5.500,00,</w:t>
            </w:r>
          </w:p>
          <w:p w14:paraId="08675FE1" w14:textId="77777777" w:rsidR="000F3C9F" w:rsidRDefault="00D4396E">
            <w:pPr>
              <w:jc w:val="center"/>
            </w:pPr>
            <w:r>
              <w:rPr>
                <w:sz w:val="18"/>
              </w:rPr>
              <w:t>-dz. 1412/4 Kcynia, ul. 750-lecia - 2.750,00</w:t>
            </w:r>
          </w:p>
          <w:p w14:paraId="00D5F9E8" w14:textId="77777777" w:rsidR="000F3C9F" w:rsidRDefault="00D4396E">
            <w:pPr>
              <w:jc w:val="center"/>
            </w:pPr>
            <w:r>
              <w:rPr>
                <w:sz w:val="18"/>
              </w:rPr>
              <w:t>- dz. 461/2 Stalówka obręb Karmelita - 10.000,00 zł,</w:t>
            </w:r>
          </w:p>
          <w:p w14:paraId="2BE0F17B" w14:textId="77777777" w:rsidR="000F3C9F" w:rsidRDefault="00D4396E">
            <w:pPr>
              <w:jc w:val="center"/>
            </w:pPr>
            <w:r>
              <w:rPr>
                <w:sz w:val="18"/>
              </w:rPr>
              <w:t>- dz. 39/17 Smogulecka Wieś - 2.325,00 zł,</w:t>
            </w:r>
          </w:p>
          <w:p w14:paraId="6F9CB800" w14:textId="77777777" w:rsidR="000F3C9F" w:rsidRDefault="00D4396E">
            <w:pPr>
              <w:jc w:val="center"/>
            </w:pPr>
            <w:r>
              <w:rPr>
                <w:sz w:val="18"/>
              </w:rPr>
              <w:t>- dz. 39/18 Smogulecka Wieś - 2.366,00 zł,</w:t>
            </w:r>
          </w:p>
          <w:p w14:paraId="6A4BC5CE" w14:textId="77777777" w:rsidR="000F3C9F" w:rsidRDefault="00D4396E">
            <w:pPr>
              <w:jc w:val="center"/>
            </w:pPr>
            <w:r>
              <w:rPr>
                <w:sz w:val="18"/>
              </w:rPr>
              <w:t>- dz. 291/1 Paulina obręb Józefkowo (cel: świetlica wiejska) - 2.685,00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06459" w14:textId="77777777" w:rsidR="00A77B3E" w:rsidRDefault="00D4396E">
            <w:pPr>
              <w:jc w:val="right"/>
            </w:pPr>
            <w:r>
              <w:rPr>
                <w:sz w:val="18"/>
              </w:rPr>
              <w:t>160.081,00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6957A" w14:textId="77777777" w:rsidR="00A77B3E" w:rsidRDefault="00D4396E">
            <w:pPr>
              <w:jc w:val="right"/>
            </w:pPr>
            <w:r>
              <w:rPr>
                <w:sz w:val="18"/>
              </w:rPr>
              <w:t>160.081,00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15FEF" w14:textId="77777777" w:rsidR="00A77B3E" w:rsidRDefault="00D4396E">
            <w:pPr>
              <w:jc w:val="right"/>
            </w:pPr>
            <w:r>
              <w:rPr>
                <w:sz w:val="18"/>
              </w:rPr>
              <w:t>160.081,00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A1BE8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D6315" w14:textId="77777777" w:rsidR="00A77B3E" w:rsidRDefault="00A77B3E">
            <w:pPr>
              <w:jc w:val="right"/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EE144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4AFDD" w14:textId="77777777" w:rsidR="00A77B3E" w:rsidRDefault="00D4396E">
            <w:pPr>
              <w:jc w:val="center"/>
            </w:pPr>
            <w:r>
              <w:rPr>
                <w:sz w:val="18"/>
              </w:rPr>
              <w:t>Urząd Miejski w Kcyni (</w:t>
            </w:r>
            <w:proofErr w:type="spellStart"/>
            <w:r>
              <w:rPr>
                <w:sz w:val="18"/>
              </w:rPr>
              <w:t>p.Aleksan</w:t>
            </w:r>
            <w:proofErr w:type="spellEnd"/>
            <w:r>
              <w:rPr>
                <w:sz w:val="18"/>
              </w:rPr>
              <w:t>-dra Jurek)</w:t>
            </w:r>
          </w:p>
        </w:tc>
      </w:tr>
      <w:tr w:rsidR="000F3C9F" w14:paraId="33CBFEF5" w14:textId="77777777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122B7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D78FB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71F5D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AE5A9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96B0C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C7F5B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160.081,00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E9149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160.081,00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88572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160.081,00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43DDC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5D36D" w14:textId="77777777" w:rsidR="00A77B3E" w:rsidRDefault="00A77B3E">
            <w:pPr>
              <w:jc w:val="right"/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CC069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E3E61" w14:textId="77777777" w:rsidR="00A77B3E" w:rsidRDefault="00A77B3E">
            <w:pPr>
              <w:jc w:val="center"/>
            </w:pPr>
          </w:p>
        </w:tc>
      </w:tr>
      <w:tr w:rsidR="000F3C9F" w14:paraId="600BB296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0D02D" w14:textId="77777777" w:rsidR="00A77B3E" w:rsidRDefault="00D4396E">
            <w:pPr>
              <w:jc w:val="center"/>
            </w:pPr>
            <w:r>
              <w:rPr>
                <w:sz w:val="18"/>
              </w:rPr>
              <w:t>14.</w:t>
            </w:r>
          </w:p>
          <w:p w14:paraId="1E3F19A7" w14:textId="77777777" w:rsidR="000F3C9F" w:rsidRDefault="00D4396E">
            <w:pPr>
              <w:jc w:val="center"/>
            </w:pPr>
            <w:r>
              <w:rPr>
                <w:sz w:val="18"/>
              </w:rPr>
              <w:t>711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7E432" w14:textId="77777777" w:rsidR="00A77B3E" w:rsidRDefault="00D4396E">
            <w:pPr>
              <w:jc w:val="center"/>
            </w:pPr>
            <w:r>
              <w:rPr>
                <w:sz w:val="18"/>
              </w:rPr>
              <w:t>720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A4BC7" w14:textId="77777777" w:rsidR="00A77B3E" w:rsidRDefault="00D4396E">
            <w:pPr>
              <w:jc w:val="center"/>
            </w:pPr>
            <w:r>
              <w:rPr>
                <w:sz w:val="18"/>
              </w:rPr>
              <w:t>72095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9BD47" w14:textId="77777777" w:rsidR="00A77B3E" w:rsidRDefault="00D4396E">
            <w:pPr>
              <w:jc w:val="center"/>
            </w:pPr>
            <w:r>
              <w:rPr>
                <w:sz w:val="18"/>
              </w:rPr>
              <w:t>6067</w:t>
            </w:r>
          </w:p>
          <w:p w14:paraId="532F182C" w14:textId="77777777" w:rsidR="000F3C9F" w:rsidRDefault="00D4396E">
            <w:pPr>
              <w:jc w:val="center"/>
            </w:pPr>
            <w:r>
              <w:rPr>
                <w:sz w:val="18"/>
              </w:rPr>
              <w:t>i</w:t>
            </w:r>
          </w:p>
          <w:p w14:paraId="50BF1F7C" w14:textId="77777777" w:rsidR="000F3C9F" w:rsidRDefault="00D4396E">
            <w:pPr>
              <w:jc w:val="center"/>
            </w:pPr>
            <w:r>
              <w:rPr>
                <w:sz w:val="18"/>
              </w:rPr>
              <w:t>6069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7A72C" w14:textId="77777777" w:rsidR="00A77B3E" w:rsidRDefault="00D4396E">
            <w:pPr>
              <w:jc w:val="center"/>
            </w:pPr>
            <w:r>
              <w:rPr>
                <w:sz w:val="18"/>
              </w:rPr>
              <w:t>Infostrada Kujaw i Pomorza 2.0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515A1" w14:textId="77777777" w:rsidR="00A77B3E" w:rsidRDefault="00D4396E">
            <w:pPr>
              <w:jc w:val="right"/>
            </w:pPr>
            <w:r>
              <w:rPr>
                <w:sz w:val="18"/>
              </w:rPr>
              <w:t>142.858,63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BA8BD" w14:textId="77777777" w:rsidR="00A77B3E" w:rsidRDefault="00D4396E">
            <w:pPr>
              <w:jc w:val="right"/>
            </w:pPr>
            <w:r>
              <w:rPr>
                <w:sz w:val="18"/>
              </w:rPr>
              <w:t>142.858,63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5400A" w14:textId="77777777" w:rsidR="00A77B3E" w:rsidRDefault="00A77B3E">
            <w:pPr>
              <w:jc w:val="right"/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69041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8F889" w14:textId="77777777" w:rsidR="00A77B3E" w:rsidRDefault="00A77B3E">
            <w:pPr>
              <w:jc w:val="right"/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38167" w14:textId="77777777" w:rsidR="00A77B3E" w:rsidRDefault="00D4396E">
            <w:pPr>
              <w:jc w:val="right"/>
            </w:pPr>
            <w:r>
              <w:t>§</w:t>
            </w:r>
            <w:r>
              <w:rPr>
                <w:u w:val="single"/>
              </w:rPr>
              <w:t>6067</w:t>
            </w:r>
          </w:p>
          <w:p w14:paraId="76D819E4" w14:textId="77777777" w:rsidR="000F3C9F" w:rsidRDefault="00D4396E">
            <w:pPr>
              <w:jc w:val="right"/>
            </w:pPr>
            <w:r>
              <w:t>121.429,85</w:t>
            </w:r>
          </w:p>
          <w:p w14:paraId="5B6638FC" w14:textId="77777777" w:rsidR="000F3C9F" w:rsidRDefault="00D4396E">
            <w:pPr>
              <w:jc w:val="right"/>
            </w:pPr>
            <w:r>
              <w:t>§</w:t>
            </w:r>
            <w:r>
              <w:rPr>
                <w:u w:val="single"/>
              </w:rPr>
              <w:t>6069</w:t>
            </w:r>
          </w:p>
          <w:p w14:paraId="7BA510CE" w14:textId="77777777" w:rsidR="000F3C9F" w:rsidRDefault="00D4396E">
            <w:pPr>
              <w:jc w:val="right"/>
            </w:pPr>
            <w:r>
              <w:rPr>
                <w:sz w:val="18"/>
              </w:rPr>
              <w:t>21.428,78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2B94F" w14:textId="77777777" w:rsidR="00A77B3E" w:rsidRDefault="00D4396E">
            <w:pPr>
              <w:jc w:val="center"/>
            </w:pPr>
            <w:r>
              <w:rPr>
                <w:sz w:val="18"/>
              </w:rPr>
              <w:t xml:space="preserve">Urząd Miejski w Kcyni (p. Andrzeja Ćwiklińska i p. Mirosław </w:t>
            </w:r>
            <w:proofErr w:type="spellStart"/>
            <w:r>
              <w:rPr>
                <w:sz w:val="18"/>
              </w:rPr>
              <w:t>Kordyś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0F3C9F" w14:paraId="7ECAD032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F08BF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F6294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720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57D6A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72095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92772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 xml:space="preserve">6067 i </w:t>
            </w:r>
          </w:p>
          <w:p w14:paraId="431B1562" w14:textId="77777777" w:rsidR="000F3C9F" w:rsidRDefault="00D4396E">
            <w:pPr>
              <w:jc w:val="center"/>
            </w:pPr>
            <w:r>
              <w:rPr>
                <w:b/>
                <w:sz w:val="18"/>
              </w:rPr>
              <w:t>6069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029B2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C4404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142.858,63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A29B1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142.858,63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E413F" w14:textId="77777777" w:rsidR="00A77B3E" w:rsidRDefault="00A77B3E">
            <w:pPr>
              <w:jc w:val="right"/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9CE79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2E7D3" w14:textId="77777777" w:rsidR="00A77B3E" w:rsidRDefault="00A77B3E">
            <w:pPr>
              <w:jc w:val="right"/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46AC3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142.858,63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07DE7" w14:textId="77777777" w:rsidR="00A77B3E" w:rsidRDefault="00A77B3E">
            <w:pPr>
              <w:jc w:val="center"/>
            </w:pPr>
          </w:p>
        </w:tc>
      </w:tr>
      <w:tr w:rsidR="000F3C9F" w14:paraId="5AEDCACA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200BB" w14:textId="77777777" w:rsidR="00A77B3E" w:rsidRDefault="00D4396E">
            <w:pPr>
              <w:jc w:val="center"/>
            </w:pPr>
            <w:r>
              <w:rPr>
                <w:sz w:val="18"/>
              </w:rPr>
              <w:t>15.</w:t>
            </w:r>
          </w:p>
          <w:p w14:paraId="7302D56E" w14:textId="77777777" w:rsidR="000F3C9F" w:rsidRDefault="00D4396E">
            <w:pPr>
              <w:jc w:val="center"/>
            </w:pPr>
            <w:r>
              <w:rPr>
                <w:sz w:val="18"/>
              </w:rPr>
              <w:t>237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2D273" w14:textId="77777777" w:rsidR="00A77B3E" w:rsidRDefault="00D4396E">
            <w:pPr>
              <w:jc w:val="center"/>
            </w:pPr>
            <w:r>
              <w:rPr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0586D" w14:textId="77777777" w:rsidR="00A77B3E" w:rsidRDefault="00D4396E">
            <w:pPr>
              <w:jc w:val="center"/>
            </w:pPr>
            <w:r>
              <w:rPr>
                <w:sz w:val="18"/>
              </w:rPr>
              <w:t>75023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D0E7C" w14:textId="77777777" w:rsidR="00A77B3E" w:rsidRDefault="00D4396E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1906E" w14:textId="77777777" w:rsidR="00A77B3E" w:rsidRDefault="00D4396E">
            <w:pPr>
              <w:jc w:val="center"/>
            </w:pPr>
            <w:r>
              <w:rPr>
                <w:sz w:val="18"/>
              </w:rPr>
              <w:t>Modernizacja budynku Urzędu Miejskiego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E7638" w14:textId="77777777" w:rsidR="00A77B3E" w:rsidRDefault="00D4396E">
            <w:pPr>
              <w:jc w:val="right"/>
            </w:pPr>
            <w:r>
              <w:rPr>
                <w:sz w:val="18"/>
              </w:rPr>
              <w:t>105.000,00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A2D44" w14:textId="77777777" w:rsidR="00A77B3E" w:rsidRDefault="00D4396E">
            <w:pPr>
              <w:jc w:val="right"/>
            </w:pPr>
            <w:r>
              <w:rPr>
                <w:sz w:val="18"/>
              </w:rPr>
              <w:t>105.000,00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76B42" w14:textId="77777777" w:rsidR="00A77B3E" w:rsidRDefault="00D4396E">
            <w:pPr>
              <w:jc w:val="right"/>
            </w:pPr>
            <w:r>
              <w:rPr>
                <w:sz w:val="18"/>
              </w:rPr>
              <w:t>105.000,00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AAFFF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EAE7E" w14:textId="77777777" w:rsidR="00A77B3E" w:rsidRDefault="00A77B3E">
            <w:pPr>
              <w:jc w:val="right"/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8DDFB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8C798" w14:textId="77777777" w:rsidR="00A77B3E" w:rsidRDefault="00D4396E">
            <w:pPr>
              <w:jc w:val="center"/>
            </w:pPr>
            <w:r>
              <w:rPr>
                <w:sz w:val="18"/>
              </w:rPr>
              <w:t>Urząd Miejski w Kcyni (p. Andrzeja Ćwiklińska)</w:t>
            </w:r>
          </w:p>
        </w:tc>
      </w:tr>
      <w:tr w:rsidR="000F3C9F" w14:paraId="7EAFC35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9868A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B5033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075F2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75023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967FC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6E252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55155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105.000,00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E1927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105.000,00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7969A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105.000,00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97CF2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B1D8B" w14:textId="77777777" w:rsidR="00A77B3E" w:rsidRDefault="00A77B3E">
            <w:pPr>
              <w:jc w:val="right"/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917DE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5663C" w14:textId="77777777" w:rsidR="00A77B3E" w:rsidRDefault="00A77B3E">
            <w:pPr>
              <w:jc w:val="center"/>
            </w:pPr>
          </w:p>
        </w:tc>
      </w:tr>
      <w:tr w:rsidR="000F3C9F" w14:paraId="6DCE6E4C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4EB1E" w14:textId="77777777" w:rsidR="00A77B3E" w:rsidRDefault="00D4396E">
            <w:pPr>
              <w:jc w:val="center"/>
            </w:pPr>
            <w:r>
              <w:rPr>
                <w:sz w:val="18"/>
              </w:rPr>
              <w:t>16.</w:t>
            </w:r>
          </w:p>
          <w:p w14:paraId="641CBEEE" w14:textId="77777777" w:rsidR="000F3C9F" w:rsidRDefault="00D4396E">
            <w:pPr>
              <w:jc w:val="center"/>
            </w:pPr>
            <w:r>
              <w:rPr>
                <w:sz w:val="18"/>
              </w:rPr>
              <w:t>763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592EB" w14:textId="77777777" w:rsidR="00A77B3E" w:rsidRDefault="00D4396E">
            <w:pPr>
              <w:jc w:val="center"/>
            </w:pPr>
            <w:r>
              <w:rPr>
                <w:sz w:val="18"/>
              </w:rPr>
              <w:t>754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20EC6" w14:textId="77777777" w:rsidR="00A77B3E" w:rsidRDefault="00D4396E">
            <w:pPr>
              <w:jc w:val="center"/>
            </w:pPr>
            <w:r>
              <w:rPr>
                <w:sz w:val="18"/>
              </w:rPr>
              <w:t>75411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D8DC2" w14:textId="77777777" w:rsidR="00A77B3E" w:rsidRDefault="00D4396E">
            <w:pPr>
              <w:jc w:val="center"/>
            </w:pPr>
            <w:r>
              <w:rPr>
                <w:sz w:val="18"/>
              </w:rPr>
              <w:t>6170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41E6B" w14:textId="77777777" w:rsidR="00A77B3E" w:rsidRDefault="00D4396E">
            <w:pPr>
              <w:jc w:val="center"/>
            </w:pPr>
            <w:r>
              <w:rPr>
                <w:sz w:val="18"/>
              </w:rPr>
              <w:t>Dotacja na rzecz Wojewódzkiego Funduszu Wsparcia PSP w Toruniu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FF1FF" w14:textId="77777777" w:rsidR="00A77B3E" w:rsidRDefault="00D4396E">
            <w:pPr>
              <w:jc w:val="right"/>
            </w:pPr>
            <w:r>
              <w:rPr>
                <w:sz w:val="18"/>
              </w:rPr>
              <w:t>110.000,00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398AF" w14:textId="77777777" w:rsidR="00A77B3E" w:rsidRDefault="00D4396E">
            <w:pPr>
              <w:jc w:val="right"/>
            </w:pPr>
            <w:r>
              <w:rPr>
                <w:sz w:val="18"/>
              </w:rPr>
              <w:t>110.000,00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52B45" w14:textId="77777777" w:rsidR="00A77B3E" w:rsidRDefault="00D4396E">
            <w:pPr>
              <w:jc w:val="right"/>
            </w:pPr>
            <w:r>
              <w:rPr>
                <w:sz w:val="18"/>
              </w:rPr>
              <w:t>110.000,00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9CAA9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09D78" w14:textId="77777777" w:rsidR="00A77B3E" w:rsidRDefault="00A77B3E">
            <w:pPr>
              <w:jc w:val="right"/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5E9E6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AE636" w14:textId="77777777" w:rsidR="00A77B3E" w:rsidRDefault="00A77B3E">
            <w:pPr>
              <w:jc w:val="left"/>
            </w:pPr>
          </w:p>
        </w:tc>
      </w:tr>
      <w:tr w:rsidR="000F3C9F" w14:paraId="0BCE634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A3ACB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E47DA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754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74252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75411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8329B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6170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A56F3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67ED3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110.000,00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C1043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110.000,00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8A93D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110.000,00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16D44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996F4" w14:textId="77777777" w:rsidR="00A77B3E" w:rsidRDefault="00A77B3E">
            <w:pPr>
              <w:jc w:val="right"/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0F2E5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31662" w14:textId="77777777" w:rsidR="00A77B3E" w:rsidRDefault="00A77B3E">
            <w:pPr>
              <w:jc w:val="left"/>
            </w:pPr>
          </w:p>
        </w:tc>
      </w:tr>
      <w:tr w:rsidR="000F3C9F" w14:paraId="4DBBBE9F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26A31" w14:textId="77777777" w:rsidR="00A77B3E" w:rsidRDefault="00D4396E">
            <w:pPr>
              <w:jc w:val="center"/>
            </w:pPr>
            <w:r>
              <w:rPr>
                <w:sz w:val="18"/>
              </w:rPr>
              <w:t>17.</w:t>
            </w:r>
          </w:p>
          <w:p w14:paraId="48708868" w14:textId="77777777" w:rsidR="000F3C9F" w:rsidRDefault="00D4396E">
            <w:pPr>
              <w:jc w:val="center"/>
            </w:pPr>
            <w:r>
              <w:rPr>
                <w:sz w:val="18"/>
              </w:rPr>
              <w:t>713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DD6E0" w14:textId="77777777" w:rsidR="00A77B3E" w:rsidRDefault="00D4396E">
            <w:pPr>
              <w:jc w:val="center"/>
            </w:pPr>
            <w:r>
              <w:rPr>
                <w:sz w:val="18"/>
              </w:rPr>
              <w:t>758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901BB" w14:textId="77777777" w:rsidR="00A77B3E" w:rsidRDefault="00D4396E">
            <w:pPr>
              <w:jc w:val="center"/>
            </w:pPr>
            <w:r>
              <w:rPr>
                <w:sz w:val="18"/>
              </w:rPr>
              <w:t>75818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418CF" w14:textId="77777777" w:rsidR="00A77B3E" w:rsidRDefault="00D4396E">
            <w:pPr>
              <w:jc w:val="center"/>
            </w:pPr>
            <w:r>
              <w:rPr>
                <w:sz w:val="18"/>
              </w:rPr>
              <w:t>6800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887AD" w14:textId="77777777" w:rsidR="00A77B3E" w:rsidRDefault="00D4396E">
            <w:pPr>
              <w:jc w:val="center"/>
            </w:pPr>
            <w:r>
              <w:rPr>
                <w:sz w:val="18"/>
              </w:rPr>
              <w:t>Rezerwy na inwestycje i zakupy inwestycyjne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9E6D1" w14:textId="77777777" w:rsidR="00A77B3E" w:rsidRDefault="00D4396E">
            <w:pPr>
              <w:jc w:val="right"/>
            </w:pPr>
            <w:r>
              <w:rPr>
                <w:sz w:val="18"/>
              </w:rPr>
              <w:t>7.360,80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8BA23" w14:textId="77777777" w:rsidR="00A77B3E" w:rsidRDefault="00D4396E">
            <w:pPr>
              <w:jc w:val="right"/>
            </w:pPr>
            <w:r>
              <w:rPr>
                <w:sz w:val="18"/>
              </w:rPr>
              <w:t>7.360,80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9C53A" w14:textId="77777777" w:rsidR="00A77B3E" w:rsidRDefault="00D4396E">
            <w:pPr>
              <w:jc w:val="right"/>
            </w:pPr>
            <w:r>
              <w:rPr>
                <w:sz w:val="18"/>
              </w:rPr>
              <w:t>7.360,80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02D4A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66D64" w14:textId="77777777" w:rsidR="00A77B3E" w:rsidRDefault="00A77B3E">
            <w:pPr>
              <w:jc w:val="right"/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F5266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8C7F5" w14:textId="77777777" w:rsidR="00A77B3E" w:rsidRDefault="00A77B3E">
            <w:pPr>
              <w:jc w:val="left"/>
            </w:pPr>
          </w:p>
        </w:tc>
      </w:tr>
      <w:tr w:rsidR="000F3C9F" w14:paraId="52F2B584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CB194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5501C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758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F17BD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75818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E9822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6800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F2E89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923F9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7.360,80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5D801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7.360,80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C8251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7.360,80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0431A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B28F2" w14:textId="77777777" w:rsidR="00A77B3E" w:rsidRDefault="00A77B3E">
            <w:pPr>
              <w:jc w:val="right"/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E7FFD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0EFF7" w14:textId="77777777" w:rsidR="00A77B3E" w:rsidRDefault="00A77B3E">
            <w:pPr>
              <w:jc w:val="left"/>
            </w:pPr>
          </w:p>
        </w:tc>
      </w:tr>
      <w:tr w:rsidR="000F3C9F" w14:paraId="33F8059D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A5A2D" w14:textId="77777777" w:rsidR="00A77B3E" w:rsidRDefault="00D4396E">
            <w:pPr>
              <w:jc w:val="center"/>
            </w:pPr>
            <w:r>
              <w:rPr>
                <w:sz w:val="18"/>
              </w:rPr>
              <w:t>18.</w:t>
            </w:r>
          </w:p>
          <w:p w14:paraId="27D2464B" w14:textId="77777777" w:rsidR="000F3C9F" w:rsidRDefault="00D4396E">
            <w:pPr>
              <w:jc w:val="center"/>
            </w:pPr>
            <w:r>
              <w:rPr>
                <w:sz w:val="18"/>
              </w:rPr>
              <w:t>765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F6BD6" w14:textId="77777777" w:rsidR="00A77B3E" w:rsidRDefault="00D4396E">
            <w:pPr>
              <w:jc w:val="center"/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8BA3F" w14:textId="77777777" w:rsidR="00A77B3E" w:rsidRDefault="00D4396E">
            <w:pPr>
              <w:jc w:val="center"/>
            </w:pPr>
            <w:r>
              <w:rPr>
                <w:sz w:val="18"/>
              </w:rPr>
              <w:t>80115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DE3FF" w14:textId="77777777" w:rsidR="00A77B3E" w:rsidRDefault="00D4396E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070B3" w14:textId="77777777" w:rsidR="00A77B3E" w:rsidRDefault="00D4396E">
            <w:pPr>
              <w:jc w:val="center"/>
            </w:pPr>
            <w:r>
              <w:rPr>
                <w:sz w:val="18"/>
              </w:rPr>
              <w:t>Wymiana kotła C.O. w Zespole Szkół Technicznych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04C4F" w14:textId="77777777" w:rsidR="00A77B3E" w:rsidRDefault="00D4396E">
            <w:pPr>
              <w:jc w:val="right"/>
            </w:pPr>
            <w:r>
              <w:rPr>
                <w:sz w:val="18"/>
              </w:rPr>
              <w:t>19.300,00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C3EE7" w14:textId="77777777" w:rsidR="00A77B3E" w:rsidRDefault="00D4396E">
            <w:pPr>
              <w:jc w:val="right"/>
            </w:pPr>
            <w:r>
              <w:rPr>
                <w:sz w:val="18"/>
              </w:rPr>
              <w:t>19.300,00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5F358" w14:textId="77777777" w:rsidR="00A77B3E" w:rsidRDefault="00D4396E">
            <w:pPr>
              <w:jc w:val="right"/>
            </w:pPr>
            <w:r>
              <w:rPr>
                <w:sz w:val="18"/>
              </w:rPr>
              <w:t>19.300,00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53F21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38565" w14:textId="77777777" w:rsidR="00A77B3E" w:rsidRDefault="00A77B3E">
            <w:pPr>
              <w:jc w:val="right"/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13435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C97CB" w14:textId="77777777" w:rsidR="00A77B3E" w:rsidRDefault="00D4396E">
            <w:pPr>
              <w:jc w:val="left"/>
            </w:pPr>
            <w:r>
              <w:rPr>
                <w:sz w:val="18"/>
              </w:rPr>
              <w:t>Dyrektor ZST w Kcyni</w:t>
            </w:r>
          </w:p>
        </w:tc>
      </w:tr>
      <w:tr w:rsidR="000F3C9F" w14:paraId="28FE3F59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C1AB9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9F801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C4588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80115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46651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631A1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ABF3C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19.300,00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74127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19.300,00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B65A3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19.300,00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6EA58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8FA6C" w14:textId="77777777" w:rsidR="00A77B3E" w:rsidRDefault="00A77B3E">
            <w:pPr>
              <w:jc w:val="right"/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BF3E1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7AEEB" w14:textId="77777777" w:rsidR="00A77B3E" w:rsidRDefault="00A77B3E">
            <w:pPr>
              <w:jc w:val="left"/>
            </w:pPr>
          </w:p>
        </w:tc>
      </w:tr>
      <w:tr w:rsidR="000F3C9F" w14:paraId="6D09224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0F8DF" w14:textId="77777777" w:rsidR="00A77B3E" w:rsidRDefault="00D4396E">
            <w:pPr>
              <w:jc w:val="center"/>
            </w:pPr>
            <w:r>
              <w:rPr>
                <w:sz w:val="18"/>
              </w:rPr>
              <w:t>19.</w:t>
            </w:r>
          </w:p>
          <w:p w14:paraId="37E85E0D" w14:textId="77777777" w:rsidR="000F3C9F" w:rsidRDefault="00D4396E">
            <w:pPr>
              <w:jc w:val="center"/>
            </w:pPr>
            <w:r>
              <w:rPr>
                <w:sz w:val="18"/>
              </w:rPr>
              <w:t>727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CE6CC" w14:textId="77777777" w:rsidR="00A77B3E" w:rsidRDefault="00D4396E">
            <w:pPr>
              <w:jc w:val="center"/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F044A" w14:textId="77777777" w:rsidR="00A77B3E" w:rsidRDefault="00D4396E">
            <w:pPr>
              <w:jc w:val="center"/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45F1A" w14:textId="77777777" w:rsidR="00A77B3E" w:rsidRDefault="00D4396E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14895" w14:textId="77777777" w:rsidR="00A77B3E" w:rsidRDefault="00D4396E">
            <w:pPr>
              <w:jc w:val="center"/>
            </w:pPr>
            <w:r>
              <w:rPr>
                <w:sz w:val="18"/>
              </w:rPr>
              <w:t>Budowa sieci kanalizacji sanitarnej wraz z rozbudową oczyszczalni ścieków w mieście Kcynia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A3154" w14:textId="77777777" w:rsidR="00A77B3E" w:rsidRDefault="00D4396E">
            <w:pPr>
              <w:jc w:val="right"/>
            </w:pPr>
            <w:r>
              <w:rPr>
                <w:sz w:val="18"/>
              </w:rPr>
              <w:t>11.586.047,80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33C02" w14:textId="77777777" w:rsidR="00A77B3E" w:rsidRDefault="00D4396E">
            <w:pPr>
              <w:jc w:val="right"/>
            </w:pPr>
            <w:r>
              <w:rPr>
                <w:sz w:val="18"/>
              </w:rPr>
              <w:t>119.660,00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1E00F" w14:textId="77777777" w:rsidR="00A77B3E" w:rsidRDefault="00D4396E">
            <w:pPr>
              <w:jc w:val="right"/>
            </w:pPr>
            <w:r>
              <w:rPr>
                <w:sz w:val="18"/>
              </w:rPr>
              <w:t>119.660,00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D764A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FE2BA" w14:textId="77777777" w:rsidR="00A77B3E" w:rsidRDefault="00A77B3E">
            <w:pPr>
              <w:jc w:val="right"/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9DE59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3E1F0" w14:textId="77777777" w:rsidR="00A77B3E" w:rsidRDefault="00D4396E">
            <w:pPr>
              <w:jc w:val="center"/>
            </w:pPr>
            <w:r>
              <w:rPr>
                <w:sz w:val="18"/>
              </w:rPr>
              <w:t>Urząd Miejski w Kcyni (p. Tomasz Hałas/</w:t>
            </w:r>
          </w:p>
          <w:p w14:paraId="724F7359" w14:textId="77777777" w:rsidR="000F3C9F" w:rsidRDefault="00D4396E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0F3C9F" w14:paraId="71E2222B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3FA72" w14:textId="77777777" w:rsidR="00A77B3E" w:rsidRDefault="00D4396E">
            <w:pPr>
              <w:jc w:val="center"/>
            </w:pPr>
            <w:r>
              <w:rPr>
                <w:sz w:val="18"/>
              </w:rPr>
              <w:t>20.</w:t>
            </w:r>
          </w:p>
          <w:p w14:paraId="065BB15F" w14:textId="77777777" w:rsidR="000F3C9F" w:rsidRDefault="00D4396E">
            <w:pPr>
              <w:jc w:val="center"/>
            </w:pPr>
            <w:r>
              <w:rPr>
                <w:sz w:val="18"/>
              </w:rPr>
              <w:t>756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047B5" w14:textId="77777777" w:rsidR="00A77B3E" w:rsidRDefault="00D4396E">
            <w:pPr>
              <w:jc w:val="center"/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B9517" w14:textId="77777777" w:rsidR="00A77B3E" w:rsidRDefault="00D4396E">
            <w:pPr>
              <w:jc w:val="center"/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35EE2" w14:textId="77777777" w:rsidR="00A77B3E" w:rsidRDefault="00D4396E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BE18A" w14:textId="77777777" w:rsidR="00A77B3E" w:rsidRDefault="00D4396E">
            <w:pPr>
              <w:jc w:val="center"/>
            </w:pPr>
            <w:r>
              <w:rPr>
                <w:sz w:val="18"/>
              </w:rPr>
              <w:t>Budowa sieci wodociągowej w ul. Jesionowej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83205" w14:textId="77777777" w:rsidR="00A77B3E" w:rsidRDefault="00D4396E">
            <w:pPr>
              <w:jc w:val="right"/>
            </w:pPr>
            <w:r>
              <w:rPr>
                <w:sz w:val="18"/>
              </w:rPr>
              <w:t>6.000,00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396DA" w14:textId="77777777" w:rsidR="00A77B3E" w:rsidRDefault="00D4396E">
            <w:pPr>
              <w:jc w:val="right"/>
            </w:pPr>
            <w:r>
              <w:rPr>
                <w:sz w:val="18"/>
              </w:rPr>
              <w:t>6.000,00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EE30B" w14:textId="77777777" w:rsidR="00A77B3E" w:rsidRDefault="00D4396E">
            <w:pPr>
              <w:jc w:val="right"/>
            </w:pPr>
            <w:r>
              <w:rPr>
                <w:sz w:val="18"/>
              </w:rPr>
              <w:t>6.000,00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8D92A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FF4A0" w14:textId="77777777" w:rsidR="00A77B3E" w:rsidRDefault="00A77B3E">
            <w:pPr>
              <w:jc w:val="right"/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88C32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72D7C" w14:textId="77777777" w:rsidR="00A77B3E" w:rsidRDefault="00D4396E">
            <w:pPr>
              <w:jc w:val="center"/>
            </w:pPr>
            <w:r>
              <w:rPr>
                <w:sz w:val="18"/>
              </w:rPr>
              <w:t>Urząd Miejski w Kcyni (p. Tomasz Hałas/</w:t>
            </w:r>
          </w:p>
          <w:p w14:paraId="1D58C74A" w14:textId="77777777" w:rsidR="000F3C9F" w:rsidRDefault="00D4396E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0F3C9F" w14:paraId="745744E2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5C5FC" w14:textId="77777777" w:rsidR="00A77B3E" w:rsidRDefault="00D4396E">
            <w:pPr>
              <w:jc w:val="center"/>
            </w:pPr>
            <w:r>
              <w:rPr>
                <w:sz w:val="18"/>
              </w:rPr>
              <w:lastRenderedPageBreak/>
              <w:t>21.</w:t>
            </w:r>
          </w:p>
          <w:p w14:paraId="0EC8F97D" w14:textId="77777777" w:rsidR="000F3C9F" w:rsidRDefault="00D4396E">
            <w:pPr>
              <w:jc w:val="center"/>
            </w:pPr>
            <w:r>
              <w:rPr>
                <w:sz w:val="18"/>
              </w:rPr>
              <w:t>762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7F8F1" w14:textId="77777777" w:rsidR="00A77B3E" w:rsidRDefault="00D4396E">
            <w:pPr>
              <w:jc w:val="center"/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608CB" w14:textId="77777777" w:rsidR="00A77B3E" w:rsidRDefault="00D4396E">
            <w:pPr>
              <w:jc w:val="center"/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C4C62" w14:textId="77777777" w:rsidR="00A77B3E" w:rsidRDefault="00D4396E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B1003" w14:textId="77777777" w:rsidR="00A77B3E" w:rsidRDefault="00D4396E">
            <w:pPr>
              <w:jc w:val="center"/>
            </w:pPr>
            <w:r>
              <w:rPr>
                <w:sz w:val="18"/>
              </w:rPr>
              <w:t>Budowa infrastruktury wodno-kanalizacyjnej w rejonie ul. W. Witosa w Kcyni</w:t>
            </w:r>
          </w:p>
          <w:p w14:paraId="4BF216B6" w14:textId="77777777" w:rsidR="000F3C9F" w:rsidRDefault="00D4396E">
            <w:pPr>
              <w:jc w:val="center"/>
            </w:pPr>
            <w:r>
              <w:rPr>
                <w:sz w:val="18"/>
              </w:rPr>
              <w:t>(zadanie ujęte w WPF na 2022 rok)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E12DE" w14:textId="77777777" w:rsidR="00A77B3E" w:rsidRDefault="00D4396E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6A4D1" w14:textId="77777777" w:rsidR="00A77B3E" w:rsidRDefault="00D4396E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DBB6B" w14:textId="77777777" w:rsidR="00A77B3E" w:rsidRDefault="00D4396E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BDB60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BD41C" w14:textId="77777777" w:rsidR="00A77B3E" w:rsidRDefault="00A77B3E">
            <w:pPr>
              <w:jc w:val="right"/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4EEAC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4EE51" w14:textId="77777777" w:rsidR="00A77B3E" w:rsidRDefault="00A77B3E">
            <w:pPr>
              <w:jc w:val="center"/>
            </w:pPr>
          </w:p>
        </w:tc>
      </w:tr>
      <w:tr w:rsidR="000F3C9F" w14:paraId="194BB9AE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A796D" w14:textId="77777777" w:rsidR="00A77B3E" w:rsidRDefault="00D4396E">
            <w:pPr>
              <w:jc w:val="center"/>
            </w:pPr>
            <w:r>
              <w:rPr>
                <w:sz w:val="18"/>
              </w:rPr>
              <w:t>22.</w:t>
            </w:r>
          </w:p>
          <w:p w14:paraId="6E113704" w14:textId="77777777" w:rsidR="000F3C9F" w:rsidRDefault="00D4396E">
            <w:pPr>
              <w:jc w:val="center"/>
            </w:pPr>
            <w:r>
              <w:rPr>
                <w:sz w:val="18"/>
              </w:rPr>
              <w:t>745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88E4A" w14:textId="77777777" w:rsidR="00A77B3E" w:rsidRDefault="00D4396E">
            <w:pPr>
              <w:jc w:val="center"/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76DD9" w14:textId="77777777" w:rsidR="00A77B3E" w:rsidRDefault="00D4396E">
            <w:pPr>
              <w:jc w:val="center"/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DE3D0" w14:textId="77777777" w:rsidR="00A77B3E" w:rsidRDefault="00D4396E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9956D" w14:textId="77777777" w:rsidR="00A77B3E" w:rsidRDefault="00D4396E">
            <w:pPr>
              <w:jc w:val="center"/>
            </w:pPr>
            <w:r>
              <w:rPr>
                <w:sz w:val="18"/>
              </w:rPr>
              <w:t>Budowa odcinków sieci kanalizacyjnej i wodociągowej na terenie aglomeracji Kcynia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661E5" w14:textId="77777777" w:rsidR="00A77B3E" w:rsidRDefault="00D4396E">
            <w:pPr>
              <w:jc w:val="right"/>
            </w:pPr>
            <w:r>
              <w:rPr>
                <w:sz w:val="18"/>
              </w:rPr>
              <w:t>8.666,30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66C3A" w14:textId="77777777" w:rsidR="00A77B3E" w:rsidRDefault="00D4396E">
            <w:pPr>
              <w:jc w:val="right"/>
            </w:pPr>
            <w:r>
              <w:rPr>
                <w:sz w:val="18"/>
              </w:rPr>
              <w:t>8.666,30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2C557" w14:textId="77777777" w:rsidR="00A77B3E" w:rsidRDefault="00D4396E">
            <w:pPr>
              <w:jc w:val="right"/>
            </w:pPr>
            <w:r>
              <w:rPr>
                <w:sz w:val="18"/>
              </w:rPr>
              <w:t>8.666,30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94D08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D0F1D" w14:textId="77777777" w:rsidR="00A77B3E" w:rsidRDefault="00A77B3E">
            <w:pPr>
              <w:jc w:val="right"/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991E5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EC72C" w14:textId="77777777" w:rsidR="00A77B3E" w:rsidRDefault="00D4396E">
            <w:pPr>
              <w:jc w:val="center"/>
            </w:pPr>
            <w:r>
              <w:rPr>
                <w:sz w:val="18"/>
              </w:rPr>
              <w:t>Urząd Miejski  w Kcyni (p. Aleksandra Dzięciołowska)</w:t>
            </w:r>
          </w:p>
        </w:tc>
      </w:tr>
      <w:tr w:rsidR="000F3C9F" w14:paraId="5BB3ED1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F01C2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33623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09B34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F0675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6050,</w:t>
            </w:r>
          </w:p>
          <w:p w14:paraId="70C7BE59" w14:textId="77777777" w:rsidR="000F3C9F" w:rsidRDefault="00D4396E">
            <w:pPr>
              <w:jc w:val="center"/>
            </w:pPr>
            <w:r>
              <w:rPr>
                <w:b/>
                <w:sz w:val="18"/>
              </w:rPr>
              <w:t xml:space="preserve">6057 i </w:t>
            </w:r>
          </w:p>
          <w:p w14:paraId="39DE424F" w14:textId="77777777" w:rsidR="000F3C9F" w:rsidRDefault="00D4396E">
            <w:pPr>
              <w:jc w:val="center"/>
            </w:pPr>
            <w:r>
              <w:rPr>
                <w:b/>
                <w:sz w:val="18"/>
              </w:rPr>
              <w:t>6059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2B2C8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17394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11.600.714,10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BD533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134.326,30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ED699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134.326,30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B99F3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DEE8C" w14:textId="77777777" w:rsidR="00A77B3E" w:rsidRDefault="00A77B3E">
            <w:pPr>
              <w:jc w:val="right"/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540A8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E5808" w14:textId="77777777" w:rsidR="00A77B3E" w:rsidRDefault="00A77B3E">
            <w:pPr>
              <w:jc w:val="left"/>
            </w:pPr>
          </w:p>
        </w:tc>
      </w:tr>
      <w:tr w:rsidR="000F3C9F" w14:paraId="4729A66E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A8DEE" w14:textId="77777777" w:rsidR="00A77B3E" w:rsidRDefault="00D4396E">
            <w:pPr>
              <w:jc w:val="center"/>
            </w:pPr>
            <w:r>
              <w:rPr>
                <w:sz w:val="18"/>
              </w:rPr>
              <w:t>23.</w:t>
            </w:r>
          </w:p>
          <w:p w14:paraId="64439463" w14:textId="77777777" w:rsidR="000F3C9F" w:rsidRDefault="00D4396E">
            <w:pPr>
              <w:jc w:val="center"/>
            </w:pPr>
            <w:r>
              <w:rPr>
                <w:sz w:val="18"/>
              </w:rPr>
              <w:t>126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08B42" w14:textId="77777777" w:rsidR="00A77B3E" w:rsidRDefault="00D4396E">
            <w:pPr>
              <w:jc w:val="center"/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B2F08" w14:textId="77777777" w:rsidR="00A77B3E" w:rsidRDefault="00D4396E">
            <w:pPr>
              <w:jc w:val="center"/>
            </w:pPr>
            <w:r>
              <w:rPr>
                <w:sz w:val="18"/>
              </w:rPr>
              <w:t>90015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80765" w14:textId="77777777" w:rsidR="00A77B3E" w:rsidRDefault="00D4396E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07E17" w14:textId="77777777" w:rsidR="00A77B3E" w:rsidRDefault="00D4396E">
            <w:pPr>
              <w:jc w:val="center"/>
            </w:pPr>
            <w:r>
              <w:rPr>
                <w:sz w:val="18"/>
              </w:rPr>
              <w:t>Podwyższanie standardu oświetlenia ulicznego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20E60" w14:textId="77777777" w:rsidR="00A77B3E" w:rsidRDefault="00D4396E">
            <w:pPr>
              <w:jc w:val="right"/>
            </w:pPr>
            <w:r>
              <w:rPr>
                <w:sz w:val="18"/>
              </w:rPr>
              <w:t>2.000.525,50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E406F" w14:textId="77777777" w:rsidR="00A77B3E" w:rsidRDefault="00D4396E">
            <w:pPr>
              <w:jc w:val="right"/>
            </w:pPr>
            <w:r>
              <w:rPr>
                <w:sz w:val="18"/>
              </w:rPr>
              <w:t>251.102,77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AA7B5" w14:textId="77777777" w:rsidR="00A77B3E" w:rsidRDefault="00D4396E">
            <w:pPr>
              <w:jc w:val="right"/>
            </w:pPr>
            <w:r>
              <w:rPr>
                <w:sz w:val="18"/>
              </w:rPr>
              <w:t>251.102,77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0AC3C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C5FB4" w14:textId="77777777" w:rsidR="00A77B3E" w:rsidRDefault="00A77B3E">
            <w:pPr>
              <w:jc w:val="right"/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03111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72741" w14:textId="77777777" w:rsidR="00A77B3E" w:rsidRDefault="00D4396E">
            <w:pPr>
              <w:jc w:val="center"/>
            </w:pPr>
            <w:r>
              <w:rPr>
                <w:sz w:val="18"/>
              </w:rPr>
              <w:t>Urząd Miejski w Kcyni (p. Michał Wolff)</w:t>
            </w:r>
          </w:p>
        </w:tc>
      </w:tr>
      <w:tr w:rsidR="000F3C9F" w14:paraId="69D47C10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29E2F" w14:textId="77777777" w:rsidR="00A77B3E" w:rsidRDefault="00D4396E">
            <w:pPr>
              <w:jc w:val="center"/>
            </w:pPr>
            <w:r>
              <w:rPr>
                <w:sz w:val="18"/>
              </w:rPr>
              <w:t>24.</w:t>
            </w:r>
          </w:p>
          <w:p w14:paraId="47DB2AD8" w14:textId="77777777" w:rsidR="000F3C9F" w:rsidRDefault="00D4396E">
            <w:pPr>
              <w:jc w:val="center"/>
            </w:pPr>
            <w:r>
              <w:rPr>
                <w:sz w:val="18"/>
              </w:rPr>
              <w:t>759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77C08" w14:textId="77777777" w:rsidR="00A77B3E" w:rsidRDefault="00D4396E">
            <w:pPr>
              <w:jc w:val="center"/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E1766" w14:textId="77777777" w:rsidR="00A77B3E" w:rsidRDefault="00D4396E">
            <w:pPr>
              <w:jc w:val="center"/>
            </w:pPr>
            <w:r>
              <w:rPr>
                <w:sz w:val="18"/>
              </w:rPr>
              <w:t>90015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46B63" w14:textId="77777777" w:rsidR="00A77B3E" w:rsidRDefault="00D4396E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88BCF" w14:textId="77777777" w:rsidR="00A77B3E" w:rsidRDefault="00D4396E">
            <w:pPr>
              <w:jc w:val="center"/>
            </w:pPr>
            <w:r>
              <w:rPr>
                <w:sz w:val="18"/>
              </w:rPr>
              <w:t>Budowa oświetlenia przejścia dla pieszych przy ul. Poznańskiej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84BAE" w14:textId="77777777" w:rsidR="00A77B3E" w:rsidRDefault="00D4396E">
            <w:pPr>
              <w:jc w:val="right"/>
            </w:pPr>
            <w:r>
              <w:rPr>
                <w:sz w:val="18"/>
              </w:rPr>
              <w:t>20.000,00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C36FC" w14:textId="77777777" w:rsidR="00A77B3E" w:rsidRDefault="00D4396E">
            <w:pPr>
              <w:jc w:val="right"/>
            </w:pPr>
            <w:r>
              <w:rPr>
                <w:sz w:val="18"/>
              </w:rPr>
              <w:t>20.000,00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66D83" w14:textId="77777777" w:rsidR="00A77B3E" w:rsidRDefault="00D4396E">
            <w:pPr>
              <w:jc w:val="right"/>
            </w:pPr>
            <w:r>
              <w:rPr>
                <w:sz w:val="18"/>
              </w:rPr>
              <w:t>20.000,00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4201E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0FD76" w14:textId="77777777" w:rsidR="00A77B3E" w:rsidRDefault="00A77B3E">
            <w:pPr>
              <w:jc w:val="right"/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8542F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27162" w14:textId="77777777" w:rsidR="00A77B3E" w:rsidRDefault="00D4396E">
            <w:pPr>
              <w:jc w:val="center"/>
            </w:pPr>
            <w:r>
              <w:rPr>
                <w:sz w:val="18"/>
              </w:rPr>
              <w:t>Urząd Miejski w Kcyni (p. Michał Wolff)</w:t>
            </w:r>
          </w:p>
        </w:tc>
      </w:tr>
      <w:tr w:rsidR="000F3C9F" w14:paraId="1B4F93E0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86C40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D7F16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12C6F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90015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27612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8388D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E52EA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2.020.525,50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F9EBE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271.102,77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9C0A7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271.102,77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0BA82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FE006" w14:textId="77777777" w:rsidR="00A77B3E" w:rsidRDefault="00A77B3E">
            <w:pPr>
              <w:jc w:val="right"/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21501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CA480" w14:textId="77777777" w:rsidR="00A77B3E" w:rsidRDefault="00A77B3E">
            <w:pPr>
              <w:jc w:val="center"/>
            </w:pPr>
          </w:p>
        </w:tc>
      </w:tr>
      <w:tr w:rsidR="000F3C9F" w14:paraId="714CECC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8B5E4" w14:textId="77777777" w:rsidR="00A77B3E" w:rsidRDefault="00D4396E">
            <w:pPr>
              <w:jc w:val="center"/>
            </w:pPr>
            <w:r>
              <w:rPr>
                <w:sz w:val="18"/>
              </w:rPr>
              <w:t>25.</w:t>
            </w:r>
          </w:p>
          <w:p w14:paraId="3896CA8A" w14:textId="77777777" w:rsidR="000F3C9F" w:rsidRDefault="00D4396E">
            <w:pPr>
              <w:jc w:val="center"/>
            </w:pPr>
            <w:r>
              <w:rPr>
                <w:sz w:val="18"/>
              </w:rPr>
              <w:t>724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4DA64" w14:textId="77777777" w:rsidR="00A77B3E" w:rsidRDefault="00D4396E">
            <w:pPr>
              <w:jc w:val="center"/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AE207" w14:textId="77777777" w:rsidR="00A77B3E" w:rsidRDefault="00D4396E">
            <w:pPr>
              <w:jc w:val="center"/>
            </w:pPr>
            <w:r>
              <w:rPr>
                <w:sz w:val="18"/>
              </w:rPr>
              <w:t>90019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E0D20" w14:textId="77777777" w:rsidR="00A77B3E" w:rsidRDefault="00D4396E">
            <w:pPr>
              <w:jc w:val="center"/>
            </w:pPr>
            <w:r>
              <w:rPr>
                <w:sz w:val="18"/>
              </w:rPr>
              <w:t>6230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A2B4A" w14:textId="77777777" w:rsidR="00A77B3E" w:rsidRDefault="00D4396E">
            <w:pPr>
              <w:jc w:val="center"/>
            </w:pPr>
            <w:r>
              <w:rPr>
                <w:sz w:val="18"/>
              </w:rPr>
              <w:t>Dotacja celowa stanowiąca dofinansowanie do wymiany kotłów c.o.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B853D" w14:textId="77777777" w:rsidR="00A77B3E" w:rsidRDefault="00D4396E">
            <w:pPr>
              <w:jc w:val="right"/>
            </w:pPr>
            <w:r>
              <w:rPr>
                <w:sz w:val="18"/>
              </w:rPr>
              <w:t>40.000,00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326FC" w14:textId="77777777" w:rsidR="00A77B3E" w:rsidRDefault="00D4396E">
            <w:pPr>
              <w:jc w:val="right"/>
            </w:pPr>
            <w:r>
              <w:rPr>
                <w:sz w:val="18"/>
              </w:rPr>
              <w:t>40.000,00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B89BB" w14:textId="77777777" w:rsidR="00A77B3E" w:rsidRDefault="00D4396E">
            <w:pPr>
              <w:jc w:val="right"/>
            </w:pPr>
            <w:r>
              <w:rPr>
                <w:sz w:val="18"/>
              </w:rPr>
              <w:t>40.000,00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FB243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67A53" w14:textId="77777777" w:rsidR="00A77B3E" w:rsidRDefault="00A77B3E">
            <w:pPr>
              <w:jc w:val="right"/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F8EA8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087F7" w14:textId="77777777" w:rsidR="00A77B3E" w:rsidRDefault="00D4396E">
            <w:pPr>
              <w:jc w:val="center"/>
            </w:pPr>
            <w:r>
              <w:rPr>
                <w:sz w:val="18"/>
              </w:rPr>
              <w:t>Urząd Miejski w Kcyni (p. Anna Pawlak)</w:t>
            </w:r>
          </w:p>
        </w:tc>
      </w:tr>
      <w:tr w:rsidR="000F3C9F" w14:paraId="3FF42395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3F38C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2FB55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0AB91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90019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2C2A8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6230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24680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7816F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D3D24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F624C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ADDBF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99D97" w14:textId="77777777" w:rsidR="00A77B3E" w:rsidRDefault="00A77B3E">
            <w:pPr>
              <w:jc w:val="right"/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F5BFC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899E1" w14:textId="77777777" w:rsidR="00A77B3E" w:rsidRDefault="00A77B3E">
            <w:pPr>
              <w:jc w:val="center"/>
            </w:pPr>
          </w:p>
        </w:tc>
      </w:tr>
      <w:tr w:rsidR="000F3C9F" w14:paraId="15AD0B00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5D29D" w14:textId="77777777" w:rsidR="00A77B3E" w:rsidRDefault="00D4396E">
            <w:pPr>
              <w:jc w:val="center"/>
            </w:pPr>
            <w:r>
              <w:rPr>
                <w:sz w:val="18"/>
              </w:rPr>
              <w:t>26.</w:t>
            </w:r>
          </w:p>
          <w:p w14:paraId="3E6D8F73" w14:textId="77777777" w:rsidR="000F3C9F" w:rsidRDefault="00D4396E">
            <w:pPr>
              <w:jc w:val="center"/>
            </w:pPr>
            <w:r>
              <w:rPr>
                <w:sz w:val="18"/>
              </w:rPr>
              <w:t>738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51462" w14:textId="77777777" w:rsidR="00A77B3E" w:rsidRDefault="00D4396E">
            <w:pPr>
              <w:jc w:val="center"/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BB2C5" w14:textId="77777777" w:rsidR="00A77B3E" w:rsidRDefault="00D4396E">
            <w:pPr>
              <w:jc w:val="center"/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5E7C3" w14:textId="77777777" w:rsidR="00A77B3E" w:rsidRDefault="00D4396E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90686" w14:textId="77777777" w:rsidR="00A77B3E" w:rsidRDefault="00D4396E">
            <w:pPr>
              <w:jc w:val="center"/>
            </w:pPr>
            <w:r>
              <w:rPr>
                <w:sz w:val="18"/>
              </w:rPr>
              <w:t>Rozbudowa i przebudowa świetlicy wiejskiej w Żarczynie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BFEA0" w14:textId="77777777" w:rsidR="00A77B3E" w:rsidRDefault="00D4396E">
            <w:pPr>
              <w:jc w:val="right"/>
            </w:pPr>
            <w:r>
              <w:rPr>
                <w:sz w:val="18"/>
              </w:rPr>
              <w:t>1.611.048,35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3FF97" w14:textId="77777777" w:rsidR="00A77B3E" w:rsidRDefault="00D4396E">
            <w:pPr>
              <w:jc w:val="right"/>
            </w:pPr>
            <w:r>
              <w:rPr>
                <w:sz w:val="18"/>
              </w:rPr>
              <w:t>387.518,90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117ED" w14:textId="77777777" w:rsidR="00A77B3E" w:rsidRDefault="00D4396E">
            <w:pPr>
              <w:jc w:val="right"/>
            </w:pPr>
            <w:r>
              <w:rPr>
                <w:sz w:val="18"/>
              </w:rPr>
              <w:t>387.518,90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FB14B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16E0C" w14:textId="77777777" w:rsidR="00A77B3E" w:rsidRDefault="00A77B3E">
            <w:pPr>
              <w:jc w:val="right"/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7C077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F639C" w14:textId="77777777" w:rsidR="00A77B3E" w:rsidRDefault="00D4396E">
            <w:pPr>
              <w:jc w:val="center"/>
            </w:pPr>
            <w:r>
              <w:rPr>
                <w:sz w:val="18"/>
              </w:rPr>
              <w:t>Urząd Miejski w Kcyni (p. Tomasz Hałas/ Aleksandra Dzięciołowska)</w:t>
            </w:r>
          </w:p>
        </w:tc>
      </w:tr>
      <w:tr w:rsidR="000F3C9F" w14:paraId="4D3E9572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BC2BD" w14:textId="77777777" w:rsidR="00A77B3E" w:rsidRDefault="00D4396E">
            <w:pPr>
              <w:jc w:val="center"/>
            </w:pPr>
            <w:r>
              <w:rPr>
                <w:sz w:val="18"/>
              </w:rPr>
              <w:t>27.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A87EE" w14:textId="77777777" w:rsidR="00A77B3E" w:rsidRDefault="00D4396E">
            <w:pPr>
              <w:jc w:val="center"/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D82EF" w14:textId="77777777" w:rsidR="00A77B3E" w:rsidRDefault="00D4396E">
            <w:pPr>
              <w:jc w:val="center"/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503FB" w14:textId="77777777" w:rsidR="00A77B3E" w:rsidRDefault="00D4396E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6A95F" w14:textId="77777777" w:rsidR="00A77B3E" w:rsidRDefault="00D4396E">
            <w:pPr>
              <w:jc w:val="center"/>
            </w:pPr>
            <w:r>
              <w:rPr>
                <w:sz w:val="18"/>
              </w:rPr>
              <w:t>Remonty świetlic wiejskich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C7EA5" w14:textId="77777777" w:rsidR="00A77B3E" w:rsidRDefault="00D4396E">
            <w:pPr>
              <w:jc w:val="right"/>
            </w:pPr>
            <w:r>
              <w:rPr>
                <w:sz w:val="18"/>
              </w:rPr>
              <w:t>92.702,39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377AE" w14:textId="77777777" w:rsidR="00A77B3E" w:rsidRDefault="00D4396E">
            <w:pPr>
              <w:jc w:val="right"/>
            </w:pPr>
            <w:r>
              <w:rPr>
                <w:sz w:val="18"/>
              </w:rPr>
              <w:t>92.702,39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30BE0" w14:textId="77777777" w:rsidR="00A77B3E" w:rsidRDefault="00D4396E">
            <w:pPr>
              <w:jc w:val="right"/>
            </w:pPr>
            <w:r>
              <w:rPr>
                <w:sz w:val="18"/>
                <w:u w:val="single"/>
              </w:rPr>
              <w:t>Fundusz sołecki:</w:t>
            </w:r>
          </w:p>
          <w:p w14:paraId="07AB7D06" w14:textId="77777777" w:rsidR="000F3C9F" w:rsidRDefault="00D4396E">
            <w:pPr>
              <w:jc w:val="right"/>
            </w:pPr>
            <w:r>
              <w:rPr>
                <w:sz w:val="18"/>
                <w:u w:val="single"/>
              </w:rPr>
              <w:t>(71.435,06) i środki własne Gminy Kcynia</w:t>
            </w:r>
          </w:p>
          <w:p w14:paraId="58E81131" w14:textId="77777777" w:rsidR="000F3C9F" w:rsidRDefault="00D4396E">
            <w:pPr>
              <w:jc w:val="right"/>
            </w:pPr>
            <w:r>
              <w:rPr>
                <w:sz w:val="18"/>
                <w:u w:val="single"/>
              </w:rPr>
              <w:t>(21.267,33),</w:t>
            </w:r>
          </w:p>
          <w:p w14:paraId="59E85F9D" w14:textId="77777777" w:rsidR="000F3C9F" w:rsidRDefault="00D4396E">
            <w:pPr>
              <w:jc w:val="right"/>
            </w:pPr>
            <w:r>
              <w:rPr>
                <w:sz w:val="18"/>
                <w:u w:val="single"/>
              </w:rPr>
              <w:t xml:space="preserve"> w tym: </w:t>
            </w:r>
          </w:p>
          <w:p w14:paraId="42A8E992" w14:textId="77777777" w:rsidR="000F3C9F" w:rsidRDefault="00D4396E">
            <w:pPr>
              <w:jc w:val="right"/>
            </w:pPr>
            <w:r>
              <w:rPr>
                <w:sz w:val="18"/>
              </w:rPr>
              <w:t>Dziewierzewo (klimatyzator)</w:t>
            </w:r>
          </w:p>
          <w:p w14:paraId="65155037" w14:textId="77777777" w:rsidR="000F3C9F" w:rsidRDefault="00D4396E">
            <w:pPr>
              <w:jc w:val="right"/>
            </w:pPr>
            <w:r>
              <w:rPr>
                <w:sz w:val="18"/>
              </w:rPr>
              <w:lastRenderedPageBreak/>
              <w:t>10.000,00</w:t>
            </w:r>
          </w:p>
          <w:p w14:paraId="7DB34770" w14:textId="77777777" w:rsidR="000F3C9F" w:rsidRDefault="00D4396E">
            <w:pPr>
              <w:jc w:val="right"/>
            </w:pPr>
            <w:r>
              <w:rPr>
                <w:sz w:val="18"/>
              </w:rPr>
              <w:t>Górki Zagajne</w:t>
            </w:r>
          </w:p>
          <w:p w14:paraId="61C87E62" w14:textId="77777777" w:rsidR="000F3C9F" w:rsidRDefault="00D4396E">
            <w:pPr>
              <w:jc w:val="right"/>
            </w:pPr>
            <w:r>
              <w:rPr>
                <w:sz w:val="18"/>
              </w:rPr>
              <w:t>(klimatyzator)</w:t>
            </w:r>
          </w:p>
          <w:p w14:paraId="63A5689D" w14:textId="77777777" w:rsidR="000F3C9F" w:rsidRDefault="00D4396E">
            <w:pPr>
              <w:jc w:val="right"/>
            </w:pPr>
            <w:r>
              <w:rPr>
                <w:sz w:val="18"/>
              </w:rPr>
              <w:t>6.000,00</w:t>
            </w:r>
          </w:p>
          <w:p w14:paraId="5BAB4845" w14:textId="77777777" w:rsidR="000F3C9F" w:rsidRDefault="00D4396E">
            <w:pPr>
              <w:jc w:val="right"/>
            </w:pPr>
            <w:r>
              <w:rPr>
                <w:sz w:val="18"/>
              </w:rPr>
              <w:t>Górki Zagajne</w:t>
            </w:r>
          </w:p>
          <w:p w14:paraId="550054DC" w14:textId="77777777" w:rsidR="000F3C9F" w:rsidRDefault="00D4396E">
            <w:pPr>
              <w:jc w:val="right"/>
            </w:pPr>
            <w:r>
              <w:rPr>
                <w:sz w:val="18"/>
              </w:rPr>
              <w:t>(utwardzenie placu pod remizą OSP)</w:t>
            </w:r>
          </w:p>
          <w:p w14:paraId="08C454F1" w14:textId="77777777" w:rsidR="000F3C9F" w:rsidRDefault="00D4396E">
            <w:pPr>
              <w:jc w:val="right"/>
            </w:pPr>
            <w:r>
              <w:rPr>
                <w:sz w:val="18"/>
              </w:rPr>
              <w:t>7.482,89</w:t>
            </w:r>
          </w:p>
          <w:p w14:paraId="6EFB4CEF" w14:textId="77777777" w:rsidR="000F3C9F" w:rsidRDefault="00D4396E">
            <w:pPr>
              <w:jc w:val="right"/>
            </w:pPr>
            <w:r>
              <w:rPr>
                <w:sz w:val="18"/>
              </w:rPr>
              <w:t>Karmelita</w:t>
            </w:r>
          </w:p>
          <w:p w14:paraId="39C34D2F" w14:textId="77777777" w:rsidR="000F3C9F" w:rsidRDefault="00D4396E">
            <w:pPr>
              <w:jc w:val="right"/>
            </w:pPr>
            <w:r>
              <w:rPr>
                <w:sz w:val="18"/>
              </w:rPr>
              <w:t>(klimatyzator)</w:t>
            </w:r>
          </w:p>
          <w:p w14:paraId="1474CE55" w14:textId="77777777" w:rsidR="000F3C9F" w:rsidRDefault="00D4396E">
            <w:pPr>
              <w:jc w:val="right"/>
            </w:pPr>
            <w:r>
              <w:rPr>
                <w:sz w:val="18"/>
              </w:rPr>
              <w:t>5.719,50</w:t>
            </w:r>
          </w:p>
          <w:p w14:paraId="601C4694" w14:textId="77777777" w:rsidR="000F3C9F" w:rsidRDefault="00D4396E">
            <w:pPr>
              <w:jc w:val="right"/>
            </w:pPr>
            <w:r>
              <w:rPr>
                <w:sz w:val="18"/>
              </w:rPr>
              <w:t>Ludwikowo</w:t>
            </w:r>
          </w:p>
          <w:p w14:paraId="37CC8258" w14:textId="77777777" w:rsidR="000F3C9F" w:rsidRDefault="00D4396E">
            <w:pPr>
              <w:jc w:val="right"/>
            </w:pPr>
            <w:r>
              <w:rPr>
                <w:sz w:val="18"/>
              </w:rPr>
              <w:t>(klimatyzator)</w:t>
            </w:r>
          </w:p>
          <w:p w14:paraId="3BB136FF" w14:textId="77777777" w:rsidR="000F3C9F" w:rsidRDefault="00D4396E">
            <w:pPr>
              <w:jc w:val="right"/>
            </w:pPr>
            <w:r>
              <w:rPr>
                <w:sz w:val="18"/>
              </w:rPr>
              <w:t>8.000,00</w:t>
            </w:r>
          </w:p>
          <w:p w14:paraId="1897A3FD" w14:textId="77777777" w:rsidR="000F3C9F" w:rsidRDefault="00D4396E">
            <w:pPr>
              <w:jc w:val="right"/>
            </w:pPr>
            <w:r>
              <w:rPr>
                <w:sz w:val="18"/>
              </w:rPr>
              <w:t>Ludwikowo</w:t>
            </w:r>
          </w:p>
          <w:p w14:paraId="0C7AE21A" w14:textId="77777777" w:rsidR="000F3C9F" w:rsidRDefault="00D4396E">
            <w:pPr>
              <w:jc w:val="right"/>
            </w:pPr>
            <w:r>
              <w:rPr>
                <w:sz w:val="18"/>
              </w:rPr>
              <w:t>(utwardzenie terenu)</w:t>
            </w:r>
          </w:p>
          <w:p w14:paraId="6140B3F8" w14:textId="77777777" w:rsidR="000F3C9F" w:rsidRDefault="00D4396E">
            <w:pPr>
              <w:jc w:val="right"/>
            </w:pPr>
            <w:r>
              <w:rPr>
                <w:sz w:val="18"/>
              </w:rPr>
              <w:t>8.500,00</w:t>
            </w:r>
          </w:p>
          <w:p w14:paraId="0A451799" w14:textId="77777777" w:rsidR="000F3C9F" w:rsidRDefault="00D4396E">
            <w:pPr>
              <w:jc w:val="right"/>
            </w:pPr>
            <w:proofErr w:type="spellStart"/>
            <w:r>
              <w:rPr>
                <w:sz w:val="18"/>
              </w:rPr>
              <w:t>Łankowice</w:t>
            </w:r>
            <w:proofErr w:type="spellEnd"/>
          </w:p>
          <w:p w14:paraId="17A70EA5" w14:textId="77777777" w:rsidR="000F3C9F" w:rsidRDefault="00D4396E">
            <w:pPr>
              <w:jc w:val="right"/>
            </w:pPr>
            <w:r>
              <w:rPr>
                <w:sz w:val="18"/>
              </w:rPr>
              <w:t>1.300,00</w:t>
            </w:r>
          </w:p>
          <w:p w14:paraId="7EE97D0B" w14:textId="77777777" w:rsidR="000F3C9F" w:rsidRDefault="00D4396E">
            <w:pPr>
              <w:jc w:val="right"/>
            </w:pPr>
            <w:r>
              <w:rPr>
                <w:sz w:val="18"/>
              </w:rPr>
              <w:t>Mieczkowo (elewacja świetlicy)</w:t>
            </w:r>
          </w:p>
          <w:p w14:paraId="5E6F1C89" w14:textId="77777777" w:rsidR="000F3C9F" w:rsidRDefault="00D4396E">
            <w:pPr>
              <w:jc w:val="right"/>
            </w:pPr>
            <w:r>
              <w:rPr>
                <w:sz w:val="18"/>
              </w:rPr>
              <w:t>fundusz sołecki:</w:t>
            </w:r>
          </w:p>
          <w:p w14:paraId="67A69241" w14:textId="77777777" w:rsidR="000F3C9F" w:rsidRDefault="00D4396E">
            <w:pPr>
              <w:jc w:val="right"/>
            </w:pPr>
            <w:r>
              <w:rPr>
                <w:sz w:val="18"/>
              </w:rPr>
              <w:t>21.432,67</w:t>
            </w:r>
          </w:p>
          <w:p w14:paraId="7C45A352" w14:textId="77777777" w:rsidR="000F3C9F" w:rsidRDefault="00D4396E">
            <w:pPr>
              <w:jc w:val="right"/>
            </w:pPr>
            <w:r>
              <w:rPr>
                <w:sz w:val="18"/>
              </w:rPr>
              <w:t>środki własne Gminy Kcynia:</w:t>
            </w:r>
          </w:p>
          <w:p w14:paraId="16978D95" w14:textId="77777777" w:rsidR="000F3C9F" w:rsidRDefault="00D4396E">
            <w:pPr>
              <w:jc w:val="right"/>
            </w:pPr>
            <w:r>
              <w:rPr>
                <w:sz w:val="18"/>
              </w:rPr>
              <w:t>14.267,33</w:t>
            </w:r>
          </w:p>
          <w:p w14:paraId="4F1F4C4B" w14:textId="77777777" w:rsidR="000F3C9F" w:rsidRDefault="00D4396E">
            <w:pPr>
              <w:jc w:val="right"/>
            </w:pPr>
            <w:r>
              <w:rPr>
                <w:sz w:val="18"/>
              </w:rPr>
              <w:t>Szczepice</w:t>
            </w:r>
          </w:p>
          <w:p w14:paraId="7EBEB7CD" w14:textId="77777777" w:rsidR="000F3C9F" w:rsidRDefault="00D4396E">
            <w:pPr>
              <w:jc w:val="right"/>
            </w:pPr>
            <w:r>
              <w:rPr>
                <w:sz w:val="18"/>
              </w:rPr>
              <w:t>(zakup kotła c.o.)</w:t>
            </w:r>
          </w:p>
          <w:p w14:paraId="759E3C83" w14:textId="77777777" w:rsidR="000F3C9F" w:rsidRDefault="00D4396E">
            <w:pPr>
              <w:jc w:val="right"/>
            </w:pPr>
            <w:r>
              <w:rPr>
                <w:sz w:val="18"/>
              </w:rPr>
              <w:t>fundusz sołecki:</w:t>
            </w:r>
          </w:p>
          <w:p w14:paraId="52847655" w14:textId="77777777" w:rsidR="000F3C9F" w:rsidRDefault="00D4396E">
            <w:pPr>
              <w:jc w:val="right"/>
            </w:pPr>
            <w:r>
              <w:rPr>
                <w:sz w:val="18"/>
              </w:rPr>
              <w:t>3.000,00</w:t>
            </w:r>
          </w:p>
          <w:p w14:paraId="3EBC87C0" w14:textId="77777777" w:rsidR="000F3C9F" w:rsidRDefault="00D4396E">
            <w:pPr>
              <w:jc w:val="right"/>
            </w:pPr>
            <w:r>
              <w:rPr>
                <w:sz w:val="18"/>
              </w:rPr>
              <w:t>środki własne Gminy Kcynia</w:t>
            </w:r>
          </w:p>
          <w:p w14:paraId="61B0A7AA" w14:textId="77777777" w:rsidR="000F3C9F" w:rsidRDefault="00D4396E">
            <w:pPr>
              <w:jc w:val="right"/>
            </w:pPr>
            <w:r>
              <w:rPr>
                <w:sz w:val="18"/>
              </w:rPr>
              <w:t>7.000,00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D1992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AD6B2" w14:textId="77777777" w:rsidR="00A77B3E" w:rsidRDefault="00A77B3E">
            <w:pPr>
              <w:jc w:val="right"/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B50A4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18596" w14:textId="77777777" w:rsidR="00A77B3E" w:rsidRDefault="00A77B3E">
            <w:pPr>
              <w:jc w:val="center"/>
            </w:pPr>
          </w:p>
        </w:tc>
      </w:tr>
      <w:tr w:rsidR="000F3C9F" w14:paraId="195E90AC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81AF7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F6CCA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D7359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F01D0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5524B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2D6E5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1.703.750,74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AEC41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480.221,29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64404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480.221,29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C3574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B817A" w14:textId="77777777" w:rsidR="00A77B3E" w:rsidRDefault="00A77B3E">
            <w:pPr>
              <w:jc w:val="right"/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2F319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4CE64" w14:textId="77777777" w:rsidR="00A77B3E" w:rsidRDefault="00A77B3E">
            <w:pPr>
              <w:jc w:val="center"/>
            </w:pPr>
          </w:p>
        </w:tc>
      </w:tr>
      <w:tr w:rsidR="000F3C9F" w14:paraId="75F9361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0CEC1" w14:textId="77777777" w:rsidR="00A77B3E" w:rsidRDefault="00D4396E">
            <w:pPr>
              <w:jc w:val="center"/>
            </w:pPr>
            <w:r>
              <w:rPr>
                <w:sz w:val="18"/>
              </w:rPr>
              <w:t>28.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8ABC3" w14:textId="77777777" w:rsidR="00A77B3E" w:rsidRDefault="00D4396E">
            <w:pPr>
              <w:jc w:val="center"/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23605" w14:textId="77777777" w:rsidR="00A77B3E" w:rsidRDefault="00D4396E">
            <w:pPr>
              <w:jc w:val="center"/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F6A63" w14:textId="77777777" w:rsidR="00A77B3E" w:rsidRDefault="00D4396E">
            <w:pPr>
              <w:jc w:val="center"/>
            </w:pPr>
            <w:r>
              <w:rPr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10227" w14:textId="77777777" w:rsidR="00A77B3E" w:rsidRDefault="00D4396E">
            <w:pPr>
              <w:jc w:val="center"/>
            </w:pPr>
            <w:r>
              <w:rPr>
                <w:sz w:val="18"/>
              </w:rPr>
              <w:t>Zakupy inwestycyjne - zakup traktorków - kosiarek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C4FC2" w14:textId="77777777" w:rsidR="00A77B3E" w:rsidRDefault="00D4396E">
            <w:pPr>
              <w:jc w:val="right"/>
            </w:pPr>
            <w:r>
              <w:rPr>
                <w:sz w:val="18"/>
              </w:rPr>
              <w:t>10.750,00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CAB29" w14:textId="77777777" w:rsidR="00A77B3E" w:rsidRDefault="00D4396E">
            <w:pPr>
              <w:jc w:val="right"/>
            </w:pPr>
            <w:r>
              <w:rPr>
                <w:sz w:val="18"/>
              </w:rPr>
              <w:t>10.750,00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EE3A9" w14:textId="77777777" w:rsidR="00A77B3E" w:rsidRDefault="00D4396E">
            <w:pPr>
              <w:jc w:val="right"/>
            </w:pPr>
            <w:r>
              <w:rPr>
                <w:sz w:val="18"/>
                <w:u w:val="single"/>
              </w:rPr>
              <w:t>Fundusz sołecki:</w:t>
            </w:r>
          </w:p>
          <w:p w14:paraId="7890CB32" w14:textId="77777777" w:rsidR="000F3C9F" w:rsidRDefault="00D4396E">
            <w:pPr>
              <w:jc w:val="right"/>
            </w:pPr>
            <w:r>
              <w:rPr>
                <w:sz w:val="18"/>
              </w:rPr>
              <w:t>Żurawia</w:t>
            </w:r>
          </w:p>
          <w:p w14:paraId="65D03738" w14:textId="77777777" w:rsidR="000F3C9F" w:rsidRDefault="00D4396E">
            <w:pPr>
              <w:jc w:val="right"/>
            </w:pPr>
            <w:r>
              <w:rPr>
                <w:sz w:val="18"/>
              </w:rPr>
              <w:t>10.750,00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35B7F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A1684" w14:textId="77777777" w:rsidR="00A77B3E" w:rsidRDefault="00A77B3E">
            <w:pPr>
              <w:jc w:val="right"/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E97B3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E8E63" w14:textId="77777777" w:rsidR="00A77B3E" w:rsidRDefault="00D4396E">
            <w:pPr>
              <w:jc w:val="center"/>
            </w:pPr>
            <w:r>
              <w:rPr>
                <w:sz w:val="18"/>
              </w:rPr>
              <w:t>Urząd Miejski w Kcyni (p. Andrzeja Ćwiklińska)</w:t>
            </w:r>
          </w:p>
        </w:tc>
      </w:tr>
      <w:tr w:rsidR="000F3C9F" w14:paraId="2CD8A98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C1CAA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49494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4BE1E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E6242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C6440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EE921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10.750,00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276D2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10.750,00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53C57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10.750,000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8BE95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4200A" w14:textId="77777777" w:rsidR="00A77B3E" w:rsidRDefault="00A77B3E">
            <w:pPr>
              <w:jc w:val="right"/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DE52C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D6BAC" w14:textId="77777777" w:rsidR="00A77B3E" w:rsidRDefault="00A77B3E">
            <w:pPr>
              <w:jc w:val="center"/>
            </w:pPr>
          </w:p>
        </w:tc>
      </w:tr>
      <w:tr w:rsidR="000F3C9F" w14:paraId="155B4727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BCA67" w14:textId="77777777" w:rsidR="00A77B3E" w:rsidRDefault="00D4396E">
            <w:pPr>
              <w:jc w:val="center"/>
            </w:pPr>
            <w:r>
              <w:rPr>
                <w:sz w:val="18"/>
              </w:rPr>
              <w:t>29.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093A9" w14:textId="77777777" w:rsidR="00A77B3E" w:rsidRDefault="00D4396E">
            <w:pPr>
              <w:jc w:val="center"/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D5D63" w14:textId="77777777" w:rsidR="00A77B3E" w:rsidRDefault="00D4396E">
            <w:pPr>
              <w:jc w:val="center"/>
            </w:pPr>
            <w:r>
              <w:rPr>
                <w:sz w:val="18"/>
              </w:rPr>
              <w:t>92195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47223" w14:textId="77777777" w:rsidR="00A77B3E" w:rsidRDefault="00D4396E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B7405" w14:textId="77777777" w:rsidR="00A77B3E" w:rsidRDefault="00D4396E">
            <w:pPr>
              <w:jc w:val="center"/>
            </w:pPr>
            <w:r>
              <w:rPr>
                <w:sz w:val="18"/>
              </w:rPr>
              <w:t>Budowa wiaty drewnianej- biesiadnika na terenie działki nr 211/1 w Turzynie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EAC59" w14:textId="77777777" w:rsidR="00A77B3E" w:rsidRDefault="00D4396E">
            <w:pPr>
              <w:jc w:val="right"/>
            </w:pPr>
            <w:r>
              <w:rPr>
                <w:sz w:val="18"/>
              </w:rPr>
              <w:t>20.500,00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6A594" w14:textId="77777777" w:rsidR="00A77B3E" w:rsidRDefault="00D4396E">
            <w:pPr>
              <w:jc w:val="right"/>
            </w:pPr>
            <w:r>
              <w:rPr>
                <w:sz w:val="18"/>
              </w:rPr>
              <w:t>9.500,00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AF109" w14:textId="77777777" w:rsidR="00A77B3E" w:rsidRDefault="00D4396E">
            <w:pPr>
              <w:jc w:val="right"/>
            </w:pPr>
            <w:r>
              <w:rPr>
                <w:sz w:val="18"/>
                <w:u w:val="single"/>
              </w:rPr>
              <w:t>Fundusz sołecki:</w:t>
            </w:r>
          </w:p>
          <w:p w14:paraId="334DD10B" w14:textId="77777777" w:rsidR="000F3C9F" w:rsidRDefault="00D4396E">
            <w:pPr>
              <w:jc w:val="right"/>
            </w:pPr>
            <w:r>
              <w:rPr>
                <w:sz w:val="18"/>
              </w:rPr>
              <w:t>9.500,00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966B1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56A05" w14:textId="77777777" w:rsidR="00A77B3E" w:rsidRDefault="00A77B3E">
            <w:pPr>
              <w:jc w:val="right"/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113DE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3DB27" w14:textId="77777777" w:rsidR="00A77B3E" w:rsidRDefault="00D4396E">
            <w:pPr>
              <w:jc w:val="center"/>
            </w:pPr>
            <w:r>
              <w:rPr>
                <w:sz w:val="18"/>
              </w:rPr>
              <w:t xml:space="preserve">Urząd Miejski w Kcyni (p. Tomasz </w:t>
            </w:r>
            <w:r>
              <w:rPr>
                <w:sz w:val="18"/>
              </w:rPr>
              <w:lastRenderedPageBreak/>
              <w:t>Hałas/ Aleksandra Dzięciołowska)</w:t>
            </w:r>
          </w:p>
        </w:tc>
      </w:tr>
      <w:tr w:rsidR="000F3C9F" w14:paraId="5D94967D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570CB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4FC7A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6C144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92195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12B97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20A30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D8E1C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20.500,00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18444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9.500,00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BF21C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9.500,00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3C1A3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85D29" w14:textId="77777777" w:rsidR="00A77B3E" w:rsidRDefault="00A77B3E">
            <w:pPr>
              <w:jc w:val="right"/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AD61E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53024" w14:textId="77777777" w:rsidR="00A77B3E" w:rsidRDefault="00A77B3E">
            <w:pPr>
              <w:jc w:val="center"/>
            </w:pPr>
          </w:p>
        </w:tc>
      </w:tr>
      <w:tr w:rsidR="000F3C9F" w14:paraId="6AF281EF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E2934" w14:textId="77777777" w:rsidR="00A77B3E" w:rsidRDefault="00D4396E">
            <w:pPr>
              <w:jc w:val="center"/>
            </w:pPr>
            <w:r>
              <w:rPr>
                <w:sz w:val="18"/>
              </w:rPr>
              <w:t>30.</w:t>
            </w:r>
          </w:p>
          <w:p w14:paraId="3F5F8A08" w14:textId="77777777" w:rsidR="000F3C9F" w:rsidRDefault="00D4396E">
            <w:pPr>
              <w:jc w:val="center"/>
            </w:pPr>
            <w:r>
              <w:rPr>
                <w:sz w:val="18"/>
              </w:rPr>
              <w:t>755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F1C16" w14:textId="77777777" w:rsidR="00A77B3E" w:rsidRDefault="00D4396E">
            <w:pPr>
              <w:jc w:val="center"/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56743" w14:textId="77777777" w:rsidR="00A77B3E" w:rsidRDefault="00D4396E">
            <w:pPr>
              <w:jc w:val="center"/>
            </w:pPr>
            <w:r>
              <w:rPr>
                <w:sz w:val="18"/>
              </w:rPr>
              <w:t>92605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74511" w14:textId="77777777" w:rsidR="00A77B3E" w:rsidRDefault="00D4396E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15AD8" w14:textId="77777777" w:rsidR="00A77B3E" w:rsidRDefault="00D4396E">
            <w:pPr>
              <w:jc w:val="center"/>
            </w:pPr>
            <w:r>
              <w:rPr>
                <w:sz w:val="18"/>
              </w:rPr>
              <w:t>Budowa kontenerowego zaplecza sanitarno- socjalnego na boisku przy ul. Poznańskiej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6D6C0" w14:textId="77777777" w:rsidR="00A77B3E" w:rsidRDefault="00D4396E">
            <w:pPr>
              <w:jc w:val="right"/>
            </w:pPr>
            <w:r>
              <w:rPr>
                <w:sz w:val="18"/>
              </w:rPr>
              <w:t>31.488,00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96C1F" w14:textId="77777777" w:rsidR="00A77B3E" w:rsidRDefault="00D4396E">
            <w:pPr>
              <w:jc w:val="right"/>
            </w:pPr>
            <w:r>
              <w:rPr>
                <w:sz w:val="18"/>
              </w:rPr>
              <w:t>31.488,00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5E284" w14:textId="77777777" w:rsidR="00A77B3E" w:rsidRDefault="00D4396E">
            <w:pPr>
              <w:jc w:val="right"/>
            </w:pPr>
            <w:r>
              <w:rPr>
                <w:sz w:val="18"/>
              </w:rPr>
              <w:t>31.488,00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FA22B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D18A6" w14:textId="77777777" w:rsidR="00A77B3E" w:rsidRDefault="00A77B3E">
            <w:pPr>
              <w:jc w:val="right"/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767A8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05939" w14:textId="77777777" w:rsidR="00A77B3E" w:rsidRDefault="00D4396E">
            <w:pPr>
              <w:jc w:val="center"/>
            </w:pPr>
            <w:r>
              <w:rPr>
                <w:sz w:val="18"/>
              </w:rPr>
              <w:t>Urząd Miejski w Kcyni (p. Tomasz Hałas/</w:t>
            </w:r>
          </w:p>
          <w:p w14:paraId="477B943B" w14:textId="77777777" w:rsidR="000F3C9F" w:rsidRDefault="00D4396E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0F3C9F" w14:paraId="2B2CA977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F9A3E" w14:textId="77777777" w:rsidR="00A77B3E" w:rsidRDefault="00D4396E">
            <w:pPr>
              <w:jc w:val="center"/>
            </w:pPr>
            <w:r>
              <w:rPr>
                <w:sz w:val="18"/>
              </w:rPr>
              <w:t>31.</w:t>
            </w:r>
          </w:p>
          <w:p w14:paraId="787D366E" w14:textId="77777777" w:rsidR="000F3C9F" w:rsidRDefault="00D4396E">
            <w:pPr>
              <w:jc w:val="center"/>
            </w:pPr>
            <w:r>
              <w:rPr>
                <w:sz w:val="18"/>
              </w:rPr>
              <w:t>758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E082D" w14:textId="77777777" w:rsidR="00A77B3E" w:rsidRDefault="00D4396E">
            <w:pPr>
              <w:jc w:val="center"/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CAE0B" w14:textId="77777777" w:rsidR="00A77B3E" w:rsidRDefault="00D4396E">
            <w:pPr>
              <w:jc w:val="center"/>
            </w:pPr>
            <w:r>
              <w:rPr>
                <w:sz w:val="18"/>
              </w:rPr>
              <w:t>92605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DB40A" w14:textId="77777777" w:rsidR="00A77B3E" w:rsidRDefault="00D4396E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0A785" w14:textId="77777777" w:rsidR="00A77B3E" w:rsidRDefault="00D4396E">
            <w:pPr>
              <w:jc w:val="center"/>
            </w:pPr>
            <w:r>
              <w:rPr>
                <w:sz w:val="18"/>
              </w:rPr>
              <w:t>Budowa oświetlenia kortu do tenisa ziemnego na Stadionie Miejskim przy ul. Poznańskiej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76286" w14:textId="77777777" w:rsidR="00A77B3E" w:rsidRDefault="00D4396E">
            <w:pPr>
              <w:jc w:val="right"/>
            </w:pPr>
            <w:r>
              <w:rPr>
                <w:sz w:val="18"/>
              </w:rPr>
              <w:t>36.920,00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B73E9" w14:textId="77777777" w:rsidR="00A77B3E" w:rsidRDefault="00D4396E">
            <w:pPr>
              <w:jc w:val="right"/>
            </w:pPr>
            <w:r>
              <w:rPr>
                <w:sz w:val="18"/>
              </w:rPr>
              <w:t>36.920,00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AAB8E" w14:textId="77777777" w:rsidR="00A77B3E" w:rsidRDefault="00D4396E">
            <w:pPr>
              <w:jc w:val="right"/>
            </w:pPr>
            <w:r>
              <w:rPr>
                <w:sz w:val="18"/>
              </w:rPr>
              <w:t>36.920,00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42E5F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3A671" w14:textId="77777777" w:rsidR="00A77B3E" w:rsidRDefault="00A77B3E">
            <w:pPr>
              <w:jc w:val="right"/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4EBCE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724DD" w14:textId="77777777" w:rsidR="00A77B3E" w:rsidRDefault="00D4396E">
            <w:pPr>
              <w:jc w:val="center"/>
            </w:pPr>
            <w:r>
              <w:rPr>
                <w:sz w:val="18"/>
              </w:rPr>
              <w:t>Urząd Miejski w Kcyni (p. Tomasz Hałas/</w:t>
            </w:r>
          </w:p>
          <w:p w14:paraId="272E02C3" w14:textId="77777777" w:rsidR="000F3C9F" w:rsidRDefault="00D4396E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0F3C9F" w14:paraId="46B29A14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DFDAA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94EE0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3EBC5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92605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8E344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3ADE7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336AF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68.408,00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5A128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68.408,00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43D3F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68.408,00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E58D3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286AC" w14:textId="77777777" w:rsidR="00A77B3E" w:rsidRDefault="00A77B3E">
            <w:pPr>
              <w:jc w:val="right"/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53D2B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85570" w14:textId="77777777" w:rsidR="00A77B3E" w:rsidRDefault="00A77B3E">
            <w:pPr>
              <w:jc w:val="center"/>
            </w:pPr>
          </w:p>
        </w:tc>
      </w:tr>
      <w:tr w:rsidR="000F3C9F" w14:paraId="1F4FF067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DDCCA" w14:textId="77777777" w:rsidR="00A77B3E" w:rsidRDefault="00D4396E">
            <w:pPr>
              <w:jc w:val="center"/>
            </w:pPr>
            <w:r>
              <w:rPr>
                <w:sz w:val="18"/>
              </w:rPr>
              <w:t>32.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BFDF6" w14:textId="77777777" w:rsidR="00A77B3E" w:rsidRDefault="00D4396E">
            <w:pPr>
              <w:jc w:val="center"/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A9245" w14:textId="77777777" w:rsidR="00A77B3E" w:rsidRDefault="00D4396E">
            <w:pPr>
              <w:jc w:val="center"/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A3AFB" w14:textId="77777777" w:rsidR="00A77B3E" w:rsidRDefault="00D4396E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587D3" w14:textId="77777777" w:rsidR="00A77B3E" w:rsidRDefault="00D4396E">
            <w:pPr>
              <w:jc w:val="center"/>
            </w:pPr>
            <w:r>
              <w:rPr>
                <w:sz w:val="18"/>
              </w:rPr>
              <w:t xml:space="preserve">Projekt siłowni plenerowej w </w:t>
            </w:r>
            <w:proofErr w:type="spellStart"/>
            <w:r>
              <w:rPr>
                <w:sz w:val="18"/>
              </w:rPr>
              <w:t>Smoguleckiej</w:t>
            </w:r>
            <w:proofErr w:type="spellEnd"/>
            <w:r>
              <w:rPr>
                <w:sz w:val="18"/>
              </w:rPr>
              <w:t xml:space="preserve"> Wsi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87EEC" w14:textId="77777777" w:rsidR="00A77B3E" w:rsidRDefault="00D4396E">
            <w:pPr>
              <w:jc w:val="right"/>
            </w:pPr>
            <w:r>
              <w:rPr>
                <w:sz w:val="18"/>
              </w:rPr>
              <w:t>3.000,00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9F255" w14:textId="77777777" w:rsidR="00A77B3E" w:rsidRDefault="00D4396E">
            <w:pPr>
              <w:jc w:val="right"/>
            </w:pPr>
            <w:r>
              <w:rPr>
                <w:sz w:val="18"/>
              </w:rPr>
              <w:t>3.000,00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29579" w14:textId="77777777" w:rsidR="00A77B3E" w:rsidRDefault="00D4396E">
            <w:pPr>
              <w:jc w:val="right"/>
            </w:pPr>
            <w:r>
              <w:rPr>
                <w:sz w:val="18"/>
                <w:u w:val="single"/>
              </w:rPr>
              <w:t>Fundusz sołecki:</w:t>
            </w:r>
          </w:p>
          <w:p w14:paraId="35DD20B1" w14:textId="77777777" w:rsidR="000F3C9F" w:rsidRDefault="00D4396E">
            <w:pPr>
              <w:jc w:val="right"/>
            </w:pPr>
            <w:r>
              <w:rPr>
                <w:sz w:val="18"/>
              </w:rPr>
              <w:t>3.000,00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C090E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4475C" w14:textId="77777777" w:rsidR="00A77B3E" w:rsidRDefault="00A77B3E">
            <w:pPr>
              <w:jc w:val="right"/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27635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D844F" w14:textId="77777777" w:rsidR="00A77B3E" w:rsidRDefault="00D4396E">
            <w:pPr>
              <w:jc w:val="center"/>
            </w:pPr>
            <w:r>
              <w:rPr>
                <w:sz w:val="18"/>
              </w:rPr>
              <w:t>Urząd Miejski w Kcyni (p. Tomasz Hałas/</w:t>
            </w:r>
          </w:p>
          <w:p w14:paraId="1DE96EE4" w14:textId="77777777" w:rsidR="000F3C9F" w:rsidRDefault="00D4396E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0F3C9F" w14:paraId="3295F445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67582" w14:textId="77777777" w:rsidR="00A77B3E" w:rsidRDefault="00D4396E">
            <w:pPr>
              <w:jc w:val="center"/>
            </w:pPr>
            <w:r>
              <w:rPr>
                <w:sz w:val="18"/>
              </w:rPr>
              <w:t>33.</w:t>
            </w:r>
          </w:p>
          <w:p w14:paraId="5096F11D" w14:textId="77777777" w:rsidR="000F3C9F" w:rsidRDefault="00D4396E">
            <w:pPr>
              <w:jc w:val="center"/>
            </w:pPr>
            <w:r>
              <w:rPr>
                <w:sz w:val="18"/>
              </w:rPr>
              <w:t>761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CCD29" w14:textId="77777777" w:rsidR="00A77B3E" w:rsidRDefault="00D4396E">
            <w:pPr>
              <w:jc w:val="center"/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77FC1" w14:textId="77777777" w:rsidR="00A77B3E" w:rsidRDefault="00D4396E">
            <w:pPr>
              <w:jc w:val="center"/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CCB22" w14:textId="77777777" w:rsidR="00A77B3E" w:rsidRDefault="00D4396E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99DC8" w14:textId="77777777" w:rsidR="00A77B3E" w:rsidRDefault="00D4396E">
            <w:pPr>
              <w:jc w:val="center"/>
            </w:pPr>
            <w:r>
              <w:rPr>
                <w:sz w:val="18"/>
              </w:rPr>
              <w:t xml:space="preserve">Siłownia plenerowa w </w:t>
            </w:r>
            <w:proofErr w:type="spellStart"/>
            <w:r>
              <w:rPr>
                <w:sz w:val="18"/>
              </w:rPr>
              <w:t>Łankowicach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6F7F8" w14:textId="77777777" w:rsidR="00A77B3E" w:rsidRDefault="00D4396E">
            <w:pPr>
              <w:jc w:val="right"/>
            </w:pPr>
            <w:r>
              <w:rPr>
                <w:sz w:val="18"/>
              </w:rPr>
              <w:t>19.647,12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3B7AA" w14:textId="77777777" w:rsidR="00A77B3E" w:rsidRDefault="00D4396E">
            <w:pPr>
              <w:jc w:val="right"/>
            </w:pPr>
            <w:r>
              <w:rPr>
                <w:sz w:val="18"/>
              </w:rPr>
              <w:t>19.647,14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9D50B" w14:textId="77777777" w:rsidR="00A77B3E" w:rsidRDefault="00D4396E">
            <w:pPr>
              <w:jc w:val="right"/>
            </w:pPr>
            <w:r>
              <w:rPr>
                <w:sz w:val="18"/>
                <w:u w:val="single"/>
              </w:rPr>
              <w:t>Fundusz sołecki:</w:t>
            </w:r>
          </w:p>
          <w:p w14:paraId="376ECA35" w14:textId="77777777" w:rsidR="000F3C9F" w:rsidRDefault="00D4396E">
            <w:pPr>
              <w:jc w:val="right"/>
            </w:pPr>
            <w:r>
              <w:rPr>
                <w:sz w:val="18"/>
              </w:rPr>
              <w:t>8.700,00</w:t>
            </w:r>
          </w:p>
          <w:p w14:paraId="30502A79" w14:textId="77777777" w:rsidR="000F3C9F" w:rsidRDefault="00D4396E">
            <w:pPr>
              <w:jc w:val="right"/>
            </w:pPr>
            <w:r>
              <w:rPr>
                <w:sz w:val="18"/>
                <w:u w:val="single"/>
              </w:rPr>
              <w:t>środki własne Gminy Kcynia:</w:t>
            </w:r>
          </w:p>
          <w:p w14:paraId="0E7A27EC" w14:textId="77777777" w:rsidR="000F3C9F" w:rsidRDefault="00D4396E">
            <w:pPr>
              <w:jc w:val="right"/>
            </w:pPr>
            <w:r>
              <w:rPr>
                <w:sz w:val="18"/>
              </w:rPr>
              <w:t>10.947,12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A328A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1E5F9" w14:textId="77777777" w:rsidR="00A77B3E" w:rsidRDefault="00A77B3E">
            <w:pPr>
              <w:jc w:val="right"/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05573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B0E5E" w14:textId="77777777" w:rsidR="00A77B3E" w:rsidRDefault="00D4396E">
            <w:pPr>
              <w:jc w:val="center"/>
            </w:pPr>
            <w:r>
              <w:rPr>
                <w:sz w:val="18"/>
              </w:rPr>
              <w:t>Urząd Miejski w Kcyni (p. Tomasz Hałas/</w:t>
            </w:r>
          </w:p>
          <w:p w14:paraId="30331413" w14:textId="77777777" w:rsidR="000F3C9F" w:rsidRDefault="00D4396E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0F3C9F" w14:paraId="7C71FCFE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8CCF7" w14:textId="77777777" w:rsidR="00A77B3E" w:rsidRDefault="00D4396E">
            <w:pPr>
              <w:jc w:val="center"/>
            </w:pPr>
            <w:r>
              <w:rPr>
                <w:sz w:val="18"/>
              </w:rPr>
              <w:t>34.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BE7A9" w14:textId="77777777" w:rsidR="00A77B3E" w:rsidRDefault="00D4396E">
            <w:pPr>
              <w:jc w:val="center"/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3269E" w14:textId="77777777" w:rsidR="00A77B3E" w:rsidRDefault="00D4396E">
            <w:pPr>
              <w:jc w:val="center"/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D6EA3" w14:textId="77777777" w:rsidR="00A77B3E" w:rsidRDefault="00D4396E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A4AFD" w14:textId="77777777" w:rsidR="00A77B3E" w:rsidRDefault="00D4396E">
            <w:pPr>
              <w:jc w:val="center"/>
            </w:pPr>
            <w:r>
              <w:rPr>
                <w:sz w:val="18"/>
              </w:rPr>
              <w:t>Siłownia plenerowa w Grocholinie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BBBC8" w14:textId="77777777" w:rsidR="00A77B3E" w:rsidRDefault="00D4396E">
            <w:pPr>
              <w:jc w:val="right"/>
            </w:pPr>
            <w:r>
              <w:rPr>
                <w:sz w:val="18"/>
              </w:rPr>
              <w:t>7.500,00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FA279" w14:textId="77777777" w:rsidR="00A77B3E" w:rsidRDefault="00D4396E">
            <w:pPr>
              <w:jc w:val="right"/>
            </w:pPr>
            <w:r>
              <w:rPr>
                <w:sz w:val="18"/>
              </w:rPr>
              <w:t>7.500,00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8EC59" w14:textId="77777777" w:rsidR="00A77B3E" w:rsidRDefault="00D4396E">
            <w:pPr>
              <w:jc w:val="right"/>
            </w:pPr>
            <w:r>
              <w:rPr>
                <w:sz w:val="18"/>
                <w:u w:val="single"/>
              </w:rPr>
              <w:t>Fundusz sołecki:</w:t>
            </w:r>
          </w:p>
          <w:p w14:paraId="34BFFDDB" w14:textId="77777777" w:rsidR="000F3C9F" w:rsidRDefault="00D4396E">
            <w:pPr>
              <w:jc w:val="right"/>
            </w:pPr>
            <w:r>
              <w:rPr>
                <w:sz w:val="18"/>
              </w:rPr>
              <w:t>7.500,00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A8723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F159E" w14:textId="77777777" w:rsidR="00A77B3E" w:rsidRDefault="00A77B3E">
            <w:pPr>
              <w:jc w:val="right"/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D2851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05DB4" w14:textId="77777777" w:rsidR="00A77B3E" w:rsidRDefault="00D4396E">
            <w:pPr>
              <w:jc w:val="center"/>
            </w:pPr>
            <w:r>
              <w:rPr>
                <w:sz w:val="18"/>
              </w:rPr>
              <w:t>Urząd Miejski w Kcyni (p. Tomasz Hałas/</w:t>
            </w:r>
          </w:p>
          <w:p w14:paraId="14A797A9" w14:textId="77777777" w:rsidR="000F3C9F" w:rsidRDefault="00D4396E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0F3C9F" w14:paraId="6C55C3F0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38ADE" w14:textId="77777777" w:rsidR="00A77B3E" w:rsidRDefault="00D4396E">
            <w:pPr>
              <w:jc w:val="center"/>
            </w:pPr>
            <w:r>
              <w:rPr>
                <w:sz w:val="18"/>
              </w:rPr>
              <w:lastRenderedPageBreak/>
              <w:t>35.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34462" w14:textId="77777777" w:rsidR="00A77B3E" w:rsidRDefault="00D4396E">
            <w:pPr>
              <w:jc w:val="center"/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3465C" w14:textId="77777777" w:rsidR="00A77B3E" w:rsidRDefault="00D4396E">
            <w:pPr>
              <w:jc w:val="center"/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EFA7B" w14:textId="77777777" w:rsidR="00A77B3E" w:rsidRDefault="00D4396E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C3054" w14:textId="77777777" w:rsidR="00A77B3E" w:rsidRDefault="00D4396E">
            <w:pPr>
              <w:jc w:val="center"/>
            </w:pPr>
            <w:r>
              <w:rPr>
                <w:sz w:val="18"/>
              </w:rPr>
              <w:t>Siłownia plenerowa w Palmierowie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6D2DE" w14:textId="77777777" w:rsidR="00A77B3E" w:rsidRDefault="00D4396E">
            <w:pPr>
              <w:jc w:val="right"/>
            </w:pPr>
            <w:r>
              <w:rPr>
                <w:sz w:val="18"/>
              </w:rPr>
              <w:t>5.720,00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46C03" w14:textId="77777777" w:rsidR="00A77B3E" w:rsidRDefault="00D4396E">
            <w:pPr>
              <w:jc w:val="right"/>
            </w:pPr>
            <w:r>
              <w:rPr>
                <w:sz w:val="18"/>
              </w:rPr>
              <w:t>5.720,00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06F01" w14:textId="77777777" w:rsidR="00A77B3E" w:rsidRDefault="00D4396E">
            <w:pPr>
              <w:jc w:val="right"/>
            </w:pPr>
            <w:r>
              <w:rPr>
                <w:sz w:val="18"/>
                <w:u w:val="single"/>
              </w:rPr>
              <w:t>Fundusz sołecki:</w:t>
            </w:r>
          </w:p>
          <w:p w14:paraId="1EDF50E2" w14:textId="77777777" w:rsidR="000F3C9F" w:rsidRDefault="00D4396E">
            <w:pPr>
              <w:jc w:val="right"/>
            </w:pPr>
            <w:r>
              <w:rPr>
                <w:sz w:val="18"/>
              </w:rPr>
              <w:t>5.720,00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EA792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F7218" w14:textId="77777777" w:rsidR="00A77B3E" w:rsidRDefault="00A77B3E">
            <w:pPr>
              <w:jc w:val="right"/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8C57C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CD374" w14:textId="77777777" w:rsidR="00A77B3E" w:rsidRDefault="00D4396E">
            <w:pPr>
              <w:jc w:val="center"/>
            </w:pPr>
            <w:r>
              <w:rPr>
                <w:sz w:val="18"/>
              </w:rPr>
              <w:t>Urząd Miejski w Kcyni (p. Tomasz Hałas/</w:t>
            </w:r>
          </w:p>
          <w:p w14:paraId="4CB8E5D4" w14:textId="77777777" w:rsidR="000F3C9F" w:rsidRDefault="00D4396E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0F3C9F" w14:paraId="0DDDFD32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ACACB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2AA49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B7283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4C3B6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4F8D5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AC372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35.867,12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8AB80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35.867,12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84B75" w14:textId="77777777" w:rsidR="00A77B3E" w:rsidRDefault="00D4396E">
            <w:pPr>
              <w:jc w:val="right"/>
            </w:pPr>
            <w:r>
              <w:rPr>
                <w:b/>
                <w:sz w:val="18"/>
              </w:rPr>
              <w:t>35.867,12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387F2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30A7B" w14:textId="77777777" w:rsidR="00A77B3E" w:rsidRDefault="00A77B3E">
            <w:pPr>
              <w:jc w:val="center"/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5FA08" w14:textId="77777777"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5EDBC" w14:textId="77777777" w:rsidR="00A77B3E" w:rsidRDefault="00A77B3E">
            <w:pPr>
              <w:jc w:val="center"/>
            </w:pPr>
          </w:p>
        </w:tc>
      </w:tr>
      <w:tr w:rsidR="000F3C9F" w14:paraId="2646C050" w14:textId="77777777">
        <w:tc>
          <w:tcPr>
            <w:tcW w:w="58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72DF9" w14:textId="77777777" w:rsidR="00A77B3E" w:rsidRDefault="00D4396E">
            <w:pPr>
              <w:jc w:val="right"/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B75E1" w14:textId="77777777" w:rsidR="00A77B3E" w:rsidRDefault="00D4396E">
            <w:pPr>
              <w:jc w:val="right"/>
            </w:pPr>
            <w:r>
              <w:rPr>
                <w:b/>
                <w:sz w:val="20"/>
              </w:rPr>
              <w:t>20.075.668,73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6436F" w14:textId="77777777" w:rsidR="00A77B3E" w:rsidRDefault="00D4396E">
            <w:pPr>
              <w:jc w:val="right"/>
            </w:pPr>
            <w:r>
              <w:rPr>
                <w:b/>
                <w:sz w:val="20"/>
              </w:rPr>
              <w:t>5.781.631,96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5B531" w14:textId="77777777" w:rsidR="00A77B3E" w:rsidRDefault="00D4396E">
            <w:pPr>
              <w:jc w:val="right"/>
            </w:pPr>
            <w:r>
              <w:rPr>
                <w:b/>
                <w:sz w:val="20"/>
              </w:rPr>
              <w:t>4.727.278,33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4F7A9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DE696" w14:textId="77777777" w:rsidR="00A77B3E" w:rsidRDefault="00D4396E">
            <w:pPr>
              <w:jc w:val="right"/>
            </w:pPr>
            <w:r>
              <w:rPr>
                <w:b/>
                <w:sz w:val="20"/>
              </w:rPr>
              <w:t>911.495,00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3DA50" w14:textId="77777777" w:rsidR="00A77B3E" w:rsidRDefault="00D4396E">
            <w:pPr>
              <w:jc w:val="right"/>
            </w:pPr>
            <w:r>
              <w:rPr>
                <w:b/>
                <w:sz w:val="20"/>
              </w:rPr>
              <w:t>142.858,63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B1664" w14:textId="77777777" w:rsidR="00A77B3E" w:rsidRDefault="00A77B3E">
            <w:pPr>
              <w:jc w:val="center"/>
            </w:pPr>
          </w:p>
        </w:tc>
      </w:tr>
    </w:tbl>
    <w:p w14:paraId="034C8991" w14:textId="77777777" w:rsidR="00A77B3E" w:rsidRDefault="00D4396E">
      <w:pPr>
        <w:spacing w:before="120" w:after="120"/>
        <w:ind w:left="283" w:firstLine="227"/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tab/>
      </w:r>
      <w:r>
        <w:tab/>
      </w:r>
    </w:p>
    <w:p w14:paraId="2A46449D" w14:textId="77777777" w:rsidR="00A77B3E" w:rsidRDefault="00D4396E">
      <w:pPr>
        <w:spacing w:before="120" w:after="120" w:line="360" w:lineRule="auto"/>
        <w:ind w:left="9513"/>
        <w:jc w:val="left"/>
      </w:pPr>
      <w:r>
        <w:lastRenderedPageBreak/>
        <w:fldChar w:fldCharType="begin"/>
      </w:r>
      <w:r>
        <w:fldChar w:fldCharType="end"/>
      </w:r>
      <w:r>
        <w:t>Załącznik Nr 4 do uchwały Nr XXXVIII/300/2021</w:t>
      </w:r>
      <w:r>
        <w:br/>
        <w:t>Rady Miejskiej w Kcyni</w:t>
      </w:r>
      <w:r>
        <w:br/>
        <w:t>z dnia 10 listopada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3"/>
        <w:gridCol w:w="4556"/>
        <w:gridCol w:w="2120"/>
        <w:gridCol w:w="1353"/>
        <w:gridCol w:w="767"/>
        <w:gridCol w:w="2120"/>
      </w:tblGrid>
      <w:tr w:rsidR="000F3C9F" w14:paraId="45C96AC6" w14:textId="77777777">
        <w:trPr>
          <w:trHeight w:hRule="exact" w:val="278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C2F2B5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E5F906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8F2AE8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DC3F2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030791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45F853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548042" w14:textId="77777777" w:rsidR="00A77B3E" w:rsidRDefault="00D4396E">
            <w:pPr>
              <w:jc w:val="center"/>
            </w:pPr>
            <w:r>
              <w:rPr>
                <w:b/>
                <w:sz w:val="18"/>
              </w:rPr>
              <w:t>Po zmianie</w:t>
            </w:r>
          </w:p>
        </w:tc>
      </w:tr>
      <w:tr w:rsidR="000F3C9F" w14:paraId="4F36407C" w14:textId="77777777">
        <w:trPr>
          <w:trHeight w:hRule="exact" w:val="259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1FF13" w14:textId="77777777" w:rsidR="00A77B3E" w:rsidRDefault="00D4396E">
            <w:pPr>
              <w:jc w:val="center"/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73713D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3CC1C3B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63F2ED" w14:textId="77777777" w:rsidR="00A77B3E" w:rsidRDefault="00D4396E">
            <w:pPr>
              <w:jc w:val="left"/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6B52BB" w14:textId="77777777" w:rsidR="00A77B3E" w:rsidRDefault="00D4396E">
            <w:pPr>
              <w:jc w:val="right"/>
            </w:pPr>
            <w:r>
              <w:rPr>
                <w:b/>
                <w:sz w:val="16"/>
              </w:rPr>
              <w:t>304 370,13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51813C" w14:textId="77777777" w:rsidR="00A77B3E" w:rsidRDefault="00D4396E">
            <w:pPr>
              <w:jc w:val="right"/>
            </w:pPr>
            <w:r>
              <w:rPr>
                <w:b/>
                <w:sz w:val="16"/>
              </w:rPr>
              <w:t>10 550,94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D7C890" w14:textId="77777777" w:rsidR="00A77B3E" w:rsidRDefault="00D4396E">
            <w:pPr>
              <w:jc w:val="right"/>
            </w:pPr>
            <w:r>
              <w:rPr>
                <w:b/>
                <w:sz w:val="16"/>
              </w:rPr>
              <w:t>314 921,07</w:t>
            </w:r>
          </w:p>
        </w:tc>
      </w:tr>
      <w:tr w:rsidR="000F3C9F" w14:paraId="435ACAC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6F54BEC5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770B9" w14:textId="77777777" w:rsidR="00A77B3E" w:rsidRDefault="00D4396E">
            <w:pPr>
              <w:jc w:val="center"/>
            </w:pPr>
            <w:r>
              <w:rPr>
                <w:sz w:val="16"/>
              </w:rPr>
              <w:t>60016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11C2514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728C3" w14:textId="77777777" w:rsidR="00A77B3E" w:rsidRDefault="00D4396E">
            <w:pPr>
              <w:jc w:val="left"/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739909" w14:textId="77777777" w:rsidR="00A77B3E" w:rsidRDefault="00D4396E">
            <w:pPr>
              <w:jc w:val="right"/>
            </w:pPr>
            <w:r>
              <w:rPr>
                <w:sz w:val="16"/>
              </w:rPr>
              <w:t>304 370,13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C2A53B" w14:textId="77777777" w:rsidR="00A77B3E" w:rsidRDefault="00D4396E">
            <w:pPr>
              <w:jc w:val="right"/>
            </w:pPr>
            <w:r>
              <w:rPr>
                <w:sz w:val="16"/>
              </w:rPr>
              <w:t>10 550,94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49980C" w14:textId="77777777" w:rsidR="00A77B3E" w:rsidRDefault="00D4396E">
            <w:pPr>
              <w:jc w:val="right"/>
            </w:pPr>
            <w:r>
              <w:rPr>
                <w:sz w:val="16"/>
              </w:rPr>
              <w:t>314 921,07</w:t>
            </w:r>
          </w:p>
        </w:tc>
      </w:tr>
      <w:tr w:rsidR="000F3C9F" w14:paraId="6DC5FA0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D212DC3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CE55354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BA8DEB" w14:textId="77777777" w:rsidR="00A77B3E" w:rsidRDefault="00D4396E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E32006" w14:textId="77777777" w:rsidR="00A77B3E" w:rsidRDefault="00D4396E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507419" w14:textId="77777777" w:rsidR="00A77B3E" w:rsidRDefault="00D4396E">
            <w:pPr>
              <w:jc w:val="right"/>
            </w:pPr>
            <w:r>
              <w:rPr>
                <w:sz w:val="16"/>
              </w:rPr>
              <w:t>167 845,26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82CED4" w14:textId="77777777" w:rsidR="00A77B3E" w:rsidRDefault="00D4396E">
            <w:pPr>
              <w:jc w:val="right"/>
            </w:pPr>
            <w:r>
              <w:rPr>
                <w:sz w:val="16"/>
              </w:rPr>
              <w:t>20 277,54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457C7E" w14:textId="77777777" w:rsidR="00A77B3E" w:rsidRDefault="00D4396E">
            <w:pPr>
              <w:jc w:val="right"/>
            </w:pPr>
            <w:r>
              <w:rPr>
                <w:sz w:val="16"/>
              </w:rPr>
              <w:t>188 122,80</w:t>
            </w:r>
          </w:p>
        </w:tc>
      </w:tr>
      <w:tr w:rsidR="000F3C9F" w14:paraId="54FD52F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F162CAB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C90A2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058201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590A40" w14:textId="77777777" w:rsidR="00A77B3E" w:rsidRDefault="00D4396E">
            <w:pPr>
              <w:jc w:val="left"/>
            </w:pPr>
            <w:r>
              <w:rPr>
                <w:sz w:val="16"/>
              </w:rPr>
              <w:t>000S01 - Sołectwo Chwaliszewo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EB0155" w14:textId="77777777" w:rsidR="00A77B3E" w:rsidRDefault="00D4396E">
            <w:pPr>
              <w:jc w:val="right"/>
            </w:pPr>
            <w:r>
              <w:rPr>
                <w:sz w:val="16"/>
              </w:rPr>
              <w:t>600,00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9EE9AD" w14:textId="77777777" w:rsidR="00A77B3E" w:rsidRDefault="00D4396E">
            <w:pPr>
              <w:jc w:val="right"/>
            </w:pPr>
            <w:r>
              <w:rPr>
                <w:sz w:val="16"/>
              </w:rPr>
              <w:t>-273,40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777CD8" w14:textId="77777777" w:rsidR="00A77B3E" w:rsidRDefault="00D4396E">
            <w:pPr>
              <w:jc w:val="right"/>
            </w:pPr>
            <w:r>
              <w:rPr>
                <w:sz w:val="16"/>
              </w:rPr>
              <w:t>326,60</w:t>
            </w:r>
          </w:p>
        </w:tc>
      </w:tr>
      <w:tr w:rsidR="000F3C9F" w14:paraId="5C3FB6A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565C31A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A7457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4E1AC6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6610CC" w14:textId="77777777" w:rsidR="00A77B3E" w:rsidRDefault="00D4396E">
            <w:pPr>
              <w:jc w:val="left"/>
            </w:pPr>
            <w:r>
              <w:rPr>
                <w:sz w:val="16"/>
              </w:rPr>
              <w:t>000S03 - Sołectwo Dobieszewko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9F270A" w14:textId="77777777" w:rsidR="00A77B3E" w:rsidRDefault="00D4396E">
            <w:pPr>
              <w:jc w:val="right"/>
            </w:pPr>
            <w:r>
              <w:rPr>
                <w:sz w:val="16"/>
              </w:rPr>
              <w:t>357,85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A9AF08" w14:textId="77777777" w:rsidR="00A77B3E" w:rsidRDefault="00D4396E">
            <w:pPr>
              <w:jc w:val="right"/>
            </w:pPr>
            <w:r>
              <w:rPr>
                <w:sz w:val="16"/>
              </w:rPr>
              <w:t>4 096,40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AC9E3F" w14:textId="77777777" w:rsidR="00A77B3E" w:rsidRDefault="00D4396E">
            <w:pPr>
              <w:jc w:val="right"/>
            </w:pPr>
            <w:r>
              <w:rPr>
                <w:sz w:val="16"/>
              </w:rPr>
              <w:t>4 454,25</w:t>
            </w:r>
          </w:p>
        </w:tc>
      </w:tr>
      <w:tr w:rsidR="000F3C9F" w14:paraId="2CB2AAA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34EB707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D04E46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57BF40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50E2B4" w14:textId="77777777" w:rsidR="00A77B3E" w:rsidRDefault="00D4396E">
            <w:pPr>
              <w:jc w:val="left"/>
            </w:pPr>
            <w:r>
              <w:rPr>
                <w:sz w:val="16"/>
              </w:rPr>
              <w:t>000S05 - Sołectwo Dziewierzewo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5CECF" w14:textId="77777777" w:rsidR="00A77B3E" w:rsidRDefault="00D4396E">
            <w:pPr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ABB69C" w14:textId="77777777" w:rsidR="00A77B3E" w:rsidRDefault="00D4396E">
            <w:pPr>
              <w:jc w:val="right"/>
            </w:pPr>
            <w:r>
              <w:rPr>
                <w:sz w:val="16"/>
              </w:rPr>
              <w:t>-146,53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897DF9" w14:textId="77777777" w:rsidR="00A77B3E" w:rsidRDefault="00D4396E">
            <w:pPr>
              <w:jc w:val="right"/>
            </w:pPr>
            <w:r>
              <w:rPr>
                <w:sz w:val="16"/>
              </w:rPr>
              <w:t>353,47</w:t>
            </w:r>
          </w:p>
        </w:tc>
      </w:tr>
      <w:tr w:rsidR="000F3C9F" w14:paraId="5145982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D4A73EE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4E5D70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633B59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89EDF" w14:textId="77777777" w:rsidR="00A77B3E" w:rsidRDefault="00D4396E">
            <w:pPr>
              <w:jc w:val="left"/>
            </w:pPr>
            <w:r>
              <w:rPr>
                <w:sz w:val="16"/>
              </w:rPr>
              <w:t xml:space="preserve">000S07 - Sołectwo </w:t>
            </w:r>
            <w:proofErr w:type="spellStart"/>
            <w:r>
              <w:rPr>
                <w:sz w:val="16"/>
              </w:rPr>
              <w:t>Głogowiniec</w:t>
            </w:r>
            <w:proofErr w:type="spellEnd"/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23AD2D" w14:textId="77777777" w:rsidR="00A77B3E" w:rsidRDefault="00D4396E">
            <w:pPr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B75ADC" w14:textId="77777777" w:rsidR="00A77B3E" w:rsidRDefault="00D4396E">
            <w:pPr>
              <w:jc w:val="right"/>
            </w:pPr>
            <w:r>
              <w:rPr>
                <w:sz w:val="16"/>
              </w:rPr>
              <w:t>6 606,11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2576A5" w14:textId="77777777" w:rsidR="00A77B3E" w:rsidRDefault="00D4396E">
            <w:pPr>
              <w:jc w:val="right"/>
            </w:pPr>
            <w:r>
              <w:rPr>
                <w:sz w:val="16"/>
              </w:rPr>
              <w:t>7 106,11</w:t>
            </w:r>
          </w:p>
        </w:tc>
      </w:tr>
      <w:tr w:rsidR="000F3C9F" w14:paraId="7EE7DE8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5EA952F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6A32CC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2B865D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E77DA" w14:textId="77777777" w:rsidR="00A77B3E" w:rsidRDefault="00D4396E">
            <w:pPr>
              <w:jc w:val="left"/>
            </w:pPr>
            <w:r>
              <w:rPr>
                <w:sz w:val="16"/>
              </w:rPr>
              <w:t>000S18 - Sołectwo Miastowice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D8A668" w14:textId="77777777" w:rsidR="00A77B3E" w:rsidRDefault="00D4396E">
            <w:pPr>
              <w:jc w:val="right"/>
            </w:pPr>
            <w:r>
              <w:rPr>
                <w:sz w:val="16"/>
              </w:rPr>
              <w:t>8 000,00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74D72B" w14:textId="77777777" w:rsidR="00A77B3E" w:rsidRDefault="00D4396E">
            <w:pPr>
              <w:jc w:val="right"/>
            </w:pPr>
            <w:r>
              <w:rPr>
                <w:sz w:val="16"/>
              </w:rPr>
              <w:t>10 000,00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6F8256" w14:textId="77777777" w:rsidR="00A77B3E" w:rsidRDefault="00D4396E">
            <w:pPr>
              <w:jc w:val="right"/>
            </w:pPr>
            <w:r>
              <w:rPr>
                <w:sz w:val="16"/>
              </w:rPr>
              <w:t>18 000,00</w:t>
            </w:r>
          </w:p>
        </w:tc>
      </w:tr>
      <w:tr w:rsidR="000F3C9F" w14:paraId="2A23438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04FDCB9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D36160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4B743E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B75C98" w14:textId="77777777" w:rsidR="00A77B3E" w:rsidRDefault="00D4396E">
            <w:pPr>
              <w:jc w:val="left"/>
            </w:pPr>
            <w:r>
              <w:rPr>
                <w:sz w:val="16"/>
              </w:rPr>
              <w:t>000S37 - Sołectwo Górski Dąbskie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68069D" w14:textId="77777777" w:rsidR="00A77B3E" w:rsidRDefault="00D4396E">
            <w:pPr>
              <w:jc w:val="right"/>
            </w:pPr>
            <w:r>
              <w:rPr>
                <w:sz w:val="16"/>
              </w:rPr>
              <w:t>2 700,00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D2953D" w14:textId="77777777" w:rsidR="00A77B3E" w:rsidRDefault="00D4396E">
            <w:pPr>
              <w:jc w:val="right"/>
            </w:pPr>
            <w:r>
              <w:rPr>
                <w:sz w:val="16"/>
              </w:rPr>
              <w:t>-5,04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B44E0F" w14:textId="77777777" w:rsidR="00A77B3E" w:rsidRDefault="00D4396E">
            <w:pPr>
              <w:jc w:val="right"/>
            </w:pPr>
            <w:r>
              <w:rPr>
                <w:sz w:val="16"/>
              </w:rPr>
              <w:t>2 694,96</w:t>
            </w:r>
          </w:p>
        </w:tc>
      </w:tr>
      <w:tr w:rsidR="000F3C9F" w14:paraId="6707F80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5E28715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E64FFD3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741A2" w14:textId="77777777" w:rsidR="00A77B3E" w:rsidRDefault="00D4396E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DA09F" w14:textId="77777777" w:rsidR="00A77B3E" w:rsidRDefault="00D4396E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E7B327" w14:textId="77777777" w:rsidR="00A77B3E" w:rsidRDefault="00D4396E">
            <w:pPr>
              <w:jc w:val="right"/>
            </w:pPr>
            <w:r>
              <w:rPr>
                <w:sz w:val="16"/>
              </w:rPr>
              <w:t>26 166,65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0AC46" w14:textId="77777777" w:rsidR="00A77B3E" w:rsidRDefault="00D4396E">
            <w:pPr>
              <w:jc w:val="right"/>
            </w:pPr>
            <w:r>
              <w:rPr>
                <w:sz w:val="16"/>
              </w:rPr>
              <w:t>273,40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6DA963" w14:textId="77777777" w:rsidR="00A77B3E" w:rsidRDefault="00D4396E">
            <w:pPr>
              <w:jc w:val="right"/>
            </w:pPr>
            <w:r>
              <w:rPr>
                <w:sz w:val="16"/>
              </w:rPr>
              <w:t>26 440,05</w:t>
            </w:r>
          </w:p>
        </w:tc>
      </w:tr>
      <w:tr w:rsidR="000F3C9F" w14:paraId="3D59DD9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7C3262C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C2E11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A011FA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DE6874" w14:textId="77777777" w:rsidR="00A77B3E" w:rsidRDefault="00D4396E">
            <w:pPr>
              <w:jc w:val="left"/>
            </w:pPr>
            <w:r>
              <w:rPr>
                <w:sz w:val="16"/>
              </w:rPr>
              <w:t>000S01 - Sołectwo Chwaliszewo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5A12AB" w14:textId="77777777" w:rsidR="00A77B3E" w:rsidRDefault="00D4396E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8AEC83" w14:textId="77777777" w:rsidR="00A77B3E" w:rsidRDefault="00D4396E">
            <w:pPr>
              <w:jc w:val="right"/>
            </w:pPr>
            <w:r>
              <w:rPr>
                <w:sz w:val="16"/>
              </w:rPr>
              <w:t>673,40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A00E85" w14:textId="77777777" w:rsidR="00A77B3E" w:rsidRDefault="00D4396E">
            <w:pPr>
              <w:jc w:val="right"/>
            </w:pPr>
            <w:r>
              <w:rPr>
                <w:sz w:val="16"/>
              </w:rPr>
              <w:t>673,40</w:t>
            </w:r>
          </w:p>
        </w:tc>
      </w:tr>
      <w:tr w:rsidR="000F3C9F" w14:paraId="6D0BA4C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B979F29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C1BA8A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1E2763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D9BFFB" w14:textId="77777777" w:rsidR="00A77B3E" w:rsidRDefault="00D4396E">
            <w:pPr>
              <w:jc w:val="left"/>
            </w:pPr>
            <w:r>
              <w:rPr>
                <w:sz w:val="16"/>
              </w:rPr>
              <w:t>000S37 - Sołectwo Górski Dąbskie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A6D0CE" w14:textId="77777777" w:rsidR="00A77B3E" w:rsidRDefault="00D4396E">
            <w:pPr>
              <w:jc w:val="right"/>
            </w:pPr>
            <w:r>
              <w:rPr>
                <w:sz w:val="16"/>
              </w:rPr>
              <w:t>1 000,00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A559C2" w14:textId="77777777" w:rsidR="00A77B3E" w:rsidRDefault="00D4396E">
            <w:pPr>
              <w:jc w:val="right"/>
            </w:pPr>
            <w:r>
              <w:rPr>
                <w:sz w:val="16"/>
              </w:rPr>
              <w:t>-400,00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714909" w14:textId="77777777" w:rsidR="00A77B3E" w:rsidRDefault="00D4396E">
            <w:pPr>
              <w:jc w:val="right"/>
            </w:pPr>
            <w:r>
              <w:rPr>
                <w:sz w:val="16"/>
              </w:rPr>
              <w:t>600,00</w:t>
            </w:r>
          </w:p>
        </w:tc>
      </w:tr>
      <w:tr w:rsidR="000F3C9F" w14:paraId="0643D91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2BD3D35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0E20F11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68DFE8" w14:textId="77777777" w:rsidR="00A77B3E" w:rsidRDefault="00D4396E">
            <w:pPr>
              <w:jc w:val="center"/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2B43A" w14:textId="77777777" w:rsidR="00A77B3E" w:rsidRDefault="00D4396E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A8F2F5" w14:textId="77777777" w:rsidR="00A77B3E" w:rsidRDefault="00D4396E">
            <w:pPr>
              <w:jc w:val="right"/>
            </w:pPr>
            <w:r>
              <w:rPr>
                <w:sz w:val="16"/>
              </w:rPr>
              <w:t>66 493,38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7D6B55" w14:textId="77777777" w:rsidR="00A77B3E" w:rsidRDefault="00D4396E">
            <w:pPr>
              <w:jc w:val="right"/>
            </w:pPr>
            <w:r>
              <w:rPr>
                <w:sz w:val="16"/>
              </w:rPr>
              <w:t>-10 000,00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8B7CE9" w14:textId="77777777" w:rsidR="00A77B3E" w:rsidRDefault="00D4396E">
            <w:pPr>
              <w:jc w:val="right"/>
            </w:pPr>
            <w:r>
              <w:rPr>
                <w:sz w:val="16"/>
              </w:rPr>
              <w:t>56 493,38</w:t>
            </w:r>
          </w:p>
        </w:tc>
      </w:tr>
      <w:tr w:rsidR="000F3C9F" w14:paraId="75B7270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3EC87D8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245BA9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DD3558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54275D" w14:textId="77777777" w:rsidR="00A77B3E" w:rsidRDefault="00D4396E">
            <w:pPr>
              <w:jc w:val="left"/>
            </w:pPr>
            <w:r>
              <w:rPr>
                <w:sz w:val="16"/>
              </w:rPr>
              <w:t>00IS18 - Sołectwo Miastowice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77160B" w14:textId="77777777" w:rsidR="00A77B3E" w:rsidRDefault="00D4396E">
            <w:pPr>
              <w:jc w:val="right"/>
            </w:pPr>
            <w:r>
              <w:rPr>
                <w:sz w:val="16"/>
              </w:rPr>
              <w:t>10 000,00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957631" w14:textId="77777777" w:rsidR="00A77B3E" w:rsidRDefault="00D4396E">
            <w:pPr>
              <w:jc w:val="right"/>
            </w:pPr>
            <w:r>
              <w:rPr>
                <w:sz w:val="16"/>
              </w:rPr>
              <w:t>-10 000,00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E4199C" w14:textId="77777777" w:rsidR="00A77B3E" w:rsidRDefault="00D4396E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0F3C9F" w14:paraId="352A134B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61EC1A" w14:textId="77777777" w:rsidR="00A77B3E" w:rsidRDefault="00D4396E">
            <w:pPr>
              <w:jc w:val="center"/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B54EB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0E5B369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20762B" w14:textId="77777777" w:rsidR="00A77B3E" w:rsidRDefault="00D4396E">
            <w:pPr>
              <w:jc w:val="left"/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624436" w14:textId="77777777" w:rsidR="00A77B3E" w:rsidRDefault="00D4396E">
            <w:pPr>
              <w:jc w:val="right"/>
            </w:pPr>
            <w:r>
              <w:rPr>
                <w:b/>
                <w:sz w:val="16"/>
              </w:rPr>
              <w:t>46 894,22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F975F" w14:textId="77777777" w:rsidR="00A77B3E" w:rsidRDefault="00D4396E">
            <w:pPr>
              <w:jc w:val="right"/>
            </w:pPr>
            <w:r>
              <w:rPr>
                <w:b/>
                <w:sz w:val="16"/>
              </w:rPr>
              <w:t>-710,50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BEE37E" w14:textId="77777777" w:rsidR="00A77B3E" w:rsidRDefault="00D4396E">
            <w:pPr>
              <w:jc w:val="right"/>
            </w:pPr>
            <w:r>
              <w:rPr>
                <w:b/>
                <w:sz w:val="16"/>
              </w:rPr>
              <w:t>46 183,72</w:t>
            </w:r>
          </w:p>
        </w:tc>
      </w:tr>
      <w:tr w:rsidR="000F3C9F" w14:paraId="0670F0C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2A32F8C4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7E4CDA" w14:textId="77777777" w:rsidR="00A77B3E" w:rsidRDefault="00D4396E">
            <w:pPr>
              <w:jc w:val="center"/>
            </w:pPr>
            <w:r>
              <w:rPr>
                <w:sz w:val="16"/>
              </w:rPr>
              <w:t>75095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856EBEA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523A3" w14:textId="77777777" w:rsidR="00A77B3E" w:rsidRDefault="00D4396E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4E8F7" w14:textId="77777777" w:rsidR="00A77B3E" w:rsidRDefault="00D4396E">
            <w:pPr>
              <w:jc w:val="right"/>
            </w:pPr>
            <w:r>
              <w:rPr>
                <w:sz w:val="16"/>
              </w:rPr>
              <w:t>46 894,22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7A052A" w14:textId="77777777" w:rsidR="00A77B3E" w:rsidRDefault="00D4396E">
            <w:pPr>
              <w:jc w:val="right"/>
            </w:pPr>
            <w:r>
              <w:rPr>
                <w:sz w:val="16"/>
              </w:rPr>
              <w:t>-710,50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24EBA5" w14:textId="77777777" w:rsidR="00A77B3E" w:rsidRDefault="00D4396E">
            <w:pPr>
              <w:jc w:val="right"/>
            </w:pPr>
            <w:r>
              <w:rPr>
                <w:sz w:val="16"/>
              </w:rPr>
              <w:t>46 183,72</w:t>
            </w:r>
          </w:p>
        </w:tc>
      </w:tr>
      <w:tr w:rsidR="000F3C9F" w14:paraId="475E410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5D287CB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8B04DBC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A32114" w14:textId="77777777" w:rsidR="00A77B3E" w:rsidRDefault="00D4396E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38D8CD" w14:textId="77777777" w:rsidR="00A77B3E" w:rsidRDefault="00D4396E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E216D4" w14:textId="77777777" w:rsidR="00A77B3E" w:rsidRDefault="00D4396E">
            <w:pPr>
              <w:jc w:val="right"/>
            </w:pPr>
            <w:r>
              <w:rPr>
                <w:sz w:val="16"/>
              </w:rPr>
              <w:t>26 720,02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27B22" w14:textId="77777777" w:rsidR="00A77B3E" w:rsidRDefault="00D4396E">
            <w:pPr>
              <w:jc w:val="right"/>
            </w:pPr>
            <w:r>
              <w:rPr>
                <w:sz w:val="16"/>
              </w:rPr>
              <w:t>-710,50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AC96D" w14:textId="77777777" w:rsidR="00A77B3E" w:rsidRDefault="00D4396E">
            <w:pPr>
              <w:jc w:val="right"/>
            </w:pPr>
            <w:r>
              <w:rPr>
                <w:sz w:val="16"/>
              </w:rPr>
              <w:t>26 009,52</w:t>
            </w:r>
          </w:p>
        </w:tc>
      </w:tr>
      <w:tr w:rsidR="000F3C9F" w14:paraId="0601C72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5F168A3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47E672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6063D9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E38420" w14:textId="77777777" w:rsidR="00A77B3E" w:rsidRDefault="00D4396E">
            <w:pPr>
              <w:jc w:val="left"/>
            </w:pPr>
            <w:r>
              <w:rPr>
                <w:sz w:val="16"/>
              </w:rPr>
              <w:t>000S01 - Sołectwo Chwaliszewo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50A90D" w14:textId="77777777" w:rsidR="00A77B3E" w:rsidRDefault="00D4396E">
            <w:pPr>
              <w:jc w:val="right"/>
            </w:pPr>
            <w:r>
              <w:rPr>
                <w:sz w:val="16"/>
              </w:rPr>
              <w:t>1 000,00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22113" w14:textId="77777777" w:rsidR="00A77B3E" w:rsidRDefault="00D4396E">
            <w:pPr>
              <w:jc w:val="right"/>
            </w:pPr>
            <w:r>
              <w:rPr>
                <w:sz w:val="16"/>
              </w:rPr>
              <w:t>-400,00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BCF70" w14:textId="77777777" w:rsidR="00A77B3E" w:rsidRDefault="00D4396E">
            <w:pPr>
              <w:jc w:val="right"/>
            </w:pPr>
            <w:r>
              <w:rPr>
                <w:sz w:val="16"/>
              </w:rPr>
              <w:t>600,00</w:t>
            </w:r>
          </w:p>
        </w:tc>
      </w:tr>
      <w:tr w:rsidR="000F3C9F" w14:paraId="109E9D2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D41868C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373DD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10B84E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B6C10" w14:textId="77777777" w:rsidR="00A77B3E" w:rsidRDefault="00D4396E">
            <w:pPr>
              <w:jc w:val="left"/>
            </w:pPr>
            <w:r>
              <w:rPr>
                <w:sz w:val="16"/>
              </w:rPr>
              <w:t>000S24 - Sołectwo Rozpętek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ED98F2" w14:textId="77777777" w:rsidR="00A77B3E" w:rsidRDefault="00D4396E">
            <w:pPr>
              <w:jc w:val="right"/>
            </w:pPr>
            <w:r>
              <w:rPr>
                <w:sz w:val="16"/>
              </w:rPr>
              <w:t>1 250,00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1174C5" w14:textId="77777777" w:rsidR="00A77B3E" w:rsidRDefault="00D4396E">
            <w:pPr>
              <w:jc w:val="right"/>
            </w:pPr>
            <w:r>
              <w:rPr>
                <w:sz w:val="16"/>
              </w:rPr>
              <w:t>-10,50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B9A93E" w14:textId="77777777" w:rsidR="00A77B3E" w:rsidRDefault="00D4396E">
            <w:pPr>
              <w:jc w:val="right"/>
            </w:pPr>
            <w:r>
              <w:rPr>
                <w:sz w:val="16"/>
              </w:rPr>
              <w:t>1 239,50</w:t>
            </w:r>
          </w:p>
        </w:tc>
      </w:tr>
      <w:tr w:rsidR="000F3C9F" w14:paraId="1EC46F0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FFF6464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BB22E5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6B1D6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514850" w14:textId="77777777" w:rsidR="00A77B3E" w:rsidRDefault="00D4396E">
            <w:pPr>
              <w:jc w:val="left"/>
            </w:pPr>
            <w:r>
              <w:rPr>
                <w:sz w:val="16"/>
              </w:rPr>
              <w:t>000S37 - Sołectwo Górski Dąbskie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5022B7" w14:textId="77777777" w:rsidR="00A77B3E" w:rsidRDefault="00D4396E">
            <w:pPr>
              <w:jc w:val="right"/>
            </w:pPr>
            <w:r>
              <w:rPr>
                <w:sz w:val="16"/>
              </w:rPr>
              <w:t>400,00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50B7C6" w14:textId="77777777" w:rsidR="00A77B3E" w:rsidRDefault="00D4396E">
            <w:pPr>
              <w:jc w:val="right"/>
            </w:pPr>
            <w:r>
              <w:rPr>
                <w:sz w:val="16"/>
              </w:rPr>
              <w:t>-300,00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A6F2FC" w14:textId="77777777" w:rsidR="00A77B3E" w:rsidRDefault="00D4396E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0F3C9F" w14:paraId="3A5AB564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E47CAA" w14:textId="77777777" w:rsidR="00A77B3E" w:rsidRDefault="00D4396E">
            <w:pPr>
              <w:jc w:val="center"/>
            </w:pPr>
            <w:r>
              <w:rPr>
                <w:b/>
                <w:sz w:val="16"/>
              </w:rPr>
              <w:t>854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8F8224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48066A3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EE4099" w14:textId="77777777" w:rsidR="00A77B3E" w:rsidRDefault="00D4396E">
            <w:pPr>
              <w:jc w:val="left"/>
            </w:pPr>
            <w:r>
              <w:rPr>
                <w:b/>
                <w:sz w:val="16"/>
              </w:rPr>
              <w:t>Edukacyjna opieka wychowawcza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310F10" w14:textId="77777777" w:rsidR="00A77B3E" w:rsidRDefault="00D4396E">
            <w:pPr>
              <w:jc w:val="right"/>
            </w:pPr>
            <w:r>
              <w:rPr>
                <w:b/>
                <w:sz w:val="16"/>
              </w:rPr>
              <w:t>26 945,41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1BBEB7" w14:textId="77777777" w:rsidR="00A77B3E" w:rsidRDefault="00D4396E">
            <w:pPr>
              <w:jc w:val="right"/>
            </w:pPr>
            <w:r>
              <w:rPr>
                <w:b/>
                <w:sz w:val="16"/>
              </w:rPr>
              <w:t>-4 301,40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704D85" w14:textId="77777777" w:rsidR="00A77B3E" w:rsidRDefault="00D4396E">
            <w:pPr>
              <w:jc w:val="right"/>
            </w:pPr>
            <w:r>
              <w:rPr>
                <w:b/>
                <w:sz w:val="16"/>
              </w:rPr>
              <w:t>22 644,01</w:t>
            </w:r>
          </w:p>
        </w:tc>
      </w:tr>
      <w:tr w:rsidR="000F3C9F" w14:paraId="4BF437E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44EDA182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9CC72" w14:textId="77777777" w:rsidR="00A77B3E" w:rsidRDefault="00D4396E">
            <w:pPr>
              <w:jc w:val="center"/>
            </w:pPr>
            <w:r>
              <w:rPr>
                <w:sz w:val="16"/>
              </w:rPr>
              <w:t>85495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F05118B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7F037F" w14:textId="77777777" w:rsidR="00A77B3E" w:rsidRDefault="00D4396E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B5FEAC" w14:textId="77777777" w:rsidR="00A77B3E" w:rsidRDefault="00D4396E">
            <w:pPr>
              <w:jc w:val="right"/>
            </w:pPr>
            <w:r>
              <w:rPr>
                <w:sz w:val="16"/>
              </w:rPr>
              <w:t>26 945,41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F7D6AA" w14:textId="77777777" w:rsidR="00A77B3E" w:rsidRDefault="00D4396E">
            <w:pPr>
              <w:jc w:val="right"/>
            </w:pPr>
            <w:r>
              <w:rPr>
                <w:sz w:val="16"/>
              </w:rPr>
              <w:t>-4 301,40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F30ADB" w14:textId="77777777" w:rsidR="00A77B3E" w:rsidRDefault="00D4396E">
            <w:pPr>
              <w:jc w:val="right"/>
            </w:pPr>
            <w:r>
              <w:rPr>
                <w:sz w:val="16"/>
              </w:rPr>
              <w:t>22 644,01</w:t>
            </w:r>
          </w:p>
        </w:tc>
      </w:tr>
      <w:tr w:rsidR="000F3C9F" w14:paraId="3A48128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31118D7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1F2E956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EE848D" w14:textId="77777777" w:rsidR="00A77B3E" w:rsidRDefault="00D4396E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5FD5E2" w14:textId="77777777" w:rsidR="00A77B3E" w:rsidRDefault="00D4396E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9D35F0" w14:textId="77777777" w:rsidR="00A77B3E" w:rsidRDefault="00D4396E">
            <w:pPr>
              <w:jc w:val="right"/>
            </w:pPr>
            <w:r>
              <w:rPr>
                <w:sz w:val="16"/>
              </w:rPr>
              <w:t>13 121,40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2B1554" w14:textId="77777777" w:rsidR="00A77B3E" w:rsidRDefault="00D4396E">
            <w:pPr>
              <w:jc w:val="right"/>
            </w:pPr>
            <w:r>
              <w:rPr>
                <w:sz w:val="16"/>
              </w:rPr>
              <w:t>-4 296,40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DDE286" w14:textId="77777777" w:rsidR="00A77B3E" w:rsidRDefault="00D4396E">
            <w:pPr>
              <w:jc w:val="right"/>
            </w:pPr>
            <w:r>
              <w:rPr>
                <w:sz w:val="16"/>
              </w:rPr>
              <w:t>8 825,00</w:t>
            </w:r>
          </w:p>
        </w:tc>
      </w:tr>
      <w:tr w:rsidR="000F3C9F" w14:paraId="5CA2F93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9FCD6BB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C6BB84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14B343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2DD200" w14:textId="77777777" w:rsidR="00A77B3E" w:rsidRDefault="00D4396E">
            <w:pPr>
              <w:jc w:val="left"/>
            </w:pPr>
            <w:r>
              <w:rPr>
                <w:sz w:val="16"/>
              </w:rPr>
              <w:t>000S03 - Sołectwo Dobieszewko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DE40D6" w14:textId="77777777" w:rsidR="00A77B3E" w:rsidRDefault="00D4396E">
            <w:pPr>
              <w:jc w:val="right"/>
            </w:pPr>
            <w:r>
              <w:rPr>
                <w:sz w:val="16"/>
              </w:rPr>
              <w:t>4 504,30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A2EE0" w14:textId="77777777" w:rsidR="00A77B3E" w:rsidRDefault="00D4396E">
            <w:pPr>
              <w:jc w:val="right"/>
            </w:pPr>
            <w:r>
              <w:rPr>
                <w:sz w:val="16"/>
              </w:rPr>
              <w:t>-4 096,40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53F1D" w14:textId="77777777" w:rsidR="00A77B3E" w:rsidRDefault="00D4396E">
            <w:pPr>
              <w:jc w:val="right"/>
            </w:pPr>
            <w:r>
              <w:rPr>
                <w:sz w:val="16"/>
              </w:rPr>
              <w:t>407,90</w:t>
            </w:r>
          </w:p>
        </w:tc>
      </w:tr>
      <w:tr w:rsidR="000F3C9F" w14:paraId="473F5E9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33F062C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DCAE5C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19DA4F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D8EF33" w14:textId="77777777" w:rsidR="00A77B3E" w:rsidRDefault="00D4396E">
            <w:pPr>
              <w:jc w:val="left"/>
            </w:pPr>
            <w:r>
              <w:rPr>
                <w:sz w:val="16"/>
              </w:rPr>
              <w:t>000S24 - Sołectwo Rozpętek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5D63F2" w14:textId="77777777" w:rsidR="00A77B3E" w:rsidRDefault="00D4396E">
            <w:pPr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D034D3" w14:textId="77777777" w:rsidR="00A77B3E" w:rsidRDefault="00D4396E">
            <w:pPr>
              <w:jc w:val="right"/>
            </w:pPr>
            <w:r>
              <w:rPr>
                <w:sz w:val="16"/>
              </w:rPr>
              <w:t>-200,00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874A70" w14:textId="77777777" w:rsidR="00A77B3E" w:rsidRDefault="00D4396E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0F3C9F" w14:paraId="191FCFA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51D8227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816F932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62C3A3" w14:textId="77777777" w:rsidR="00A77B3E" w:rsidRDefault="00D4396E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82134" w14:textId="77777777" w:rsidR="00A77B3E" w:rsidRDefault="00D4396E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1E8B54" w14:textId="77777777" w:rsidR="00A77B3E" w:rsidRDefault="00D4396E">
            <w:pPr>
              <w:jc w:val="right"/>
            </w:pPr>
            <w:r>
              <w:rPr>
                <w:sz w:val="16"/>
              </w:rPr>
              <w:t>9 204,00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D3DB46" w14:textId="77777777" w:rsidR="00A77B3E" w:rsidRDefault="00D4396E">
            <w:pPr>
              <w:jc w:val="right"/>
            </w:pPr>
            <w:r>
              <w:rPr>
                <w:sz w:val="16"/>
              </w:rPr>
              <w:t>-5,00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8FEA64" w14:textId="77777777" w:rsidR="00A77B3E" w:rsidRDefault="00D4396E">
            <w:pPr>
              <w:jc w:val="right"/>
            </w:pPr>
            <w:r>
              <w:rPr>
                <w:sz w:val="16"/>
              </w:rPr>
              <w:t>9 199,00</w:t>
            </w:r>
          </w:p>
        </w:tc>
      </w:tr>
      <w:tr w:rsidR="000F3C9F" w14:paraId="6B098DD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46D0A09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26DE1A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235566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900E9C" w14:textId="77777777" w:rsidR="00A77B3E" w:rsidRDefault="00D4396E">
            <w:pPr>
              <w:jc w:val="left"/>
            </w:pPr>
            <w:r>
              <w:rPr>
                <w:sz w:val="16"/>
              </w:rPr>
              <w:t>000S24 - Sołectwo Rozpętek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8D4786" w14:textId="77777777" w:rsidR="00A77B3E" w:rsidRDefault="00D4396E">
            <w:pPr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D92C8" w14:textId="77777777" w:rsidR="00A77B3E" w:rsidRDefault="00D4396E">
            <w:pPr>
              <w:jc w:val="right"/>
            </w:pPr>
            <w:r>
              <w:rPr>
                <w:sz w:val="16"/>
              </w:rPr>
              <w:t>-5,00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F4D7DA" w14:textId="77777777" w:rsidR="00A77B3E" w:rsidRDefault="00D4396E">
            <w:pPr>
              <w:jc w:val="right"/>
            </w:pPr>
            <w:r>
              <w:rPr>
                <w:sz w:val="16"/>
              </w:rPr>
              <w:t>95,00</w:t>
            </w:r>
          </w:p>
        </w:tc>
      </w:tr>
      <w:tr w:rsidR="000F3C9F" w14:paraId="7327A183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92CA5E" w14:textId="77777777" w:rsidR="00A77B3E" w:rsidRDefault="00D4396E">
            <w:pPr>
              <w:jc w:val="center"/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6A5595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4622260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CD9045" w14:textId="77777777" w:rsidR="00A77B3E" w:rsidRDefault="00D4396E">
            <w:pPr>
              <w:jc w:val="left"/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248746" w14:textId="77777777" w:rsidR="00A77B3E" w:rsidRDefault="00D4396E">
            <w:pPr>
              <w:jc w:val="right"/>
            </w:pPr>
            <w:r>
              <w:rPr>
                <w:b/>
                <w:sz w:val="16"/>
              </w:rPr>
              <w:t>50 313,33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666AF5" w14:textId="77777777" w:rsidR="00A77B3E" w:rsidRDefault="00D4396E">
            <w:pPr>
              <w:jc w:val="right"/>
            </w:pPr>
            <w:r>
              <w:rPr>
                <w:b/>
                <w:sz w:val="16"/>
              </w:rPr>
              <w:t>189,42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2233BD" w14:textId="77777777" w:rsidR="00A77B3E" w:rsidRDefault="00D4396E">
            <w:pPr>
              <w:jc w:val="right"/>
            </w:pPr>
            <w:r>
              <w:rPr>
                <w:b/>
                <w:sz w:val="16"/>
              </w:rPr>
              <w:t>50 502,75</w:t>
            </w:r>
          </w:p>
        </w:tc>
      </w:tr>
      <w:tr w:rsidR="000F3C9F" w14:paraId="519B72D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526C2636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2B6C4" w14:textId="77777777" w:rsidR="00A77B3E" w:rsidRDefault="00D4396E">
            <w:pPr>
              <w:jc w:val="center"/>
            </w:pPr>
            <w:r>
              <w:rPr>
                <w:sz w:val="16"/>
              </w:rPr>
              <w:t>90004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52A4C2D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B9456B" w14:textId="77777777" w:rsidR="00A77B3E" w:rsidRDefault="00D4396E">
            <w:pPr>
              <w:jc w:val="left"/>
            </w:pPr>
            <w:r>
              <w:rPr>
                <w:sz w:val="16"/>
              </w:rPr>
              <w:t>Utrzymanie zieleni w miastach i gminach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A90970" w14:textId="77777777" w:rsidR="00A77B3E" w:rsidRDefault="00D4396E">
            <w:pPr>
              <w:jc w:val="right"/>
            </w:pPr>
            <w:r>
              <w:rPr>
                <w:sz w:val="16"/>
              </w:rPr>
              <w:t>8 207,44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DBF95D" w14:textId="77777777" w:rsidR="00A77B3E" w:rsidRDefault="00D4396E">
            <w:pPr>
              <w:jc w:val="right"/>
            </w:pPr>
            <w:r>
              <w:rPr>
                <w:sz w:val="16"/>
              </w:rPr>
              <w:t>-422,80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FA18EF" w14:textId="77777777" w:rsidR="00A77B3E" w:rsidRDefault="00D4396E">
            <w:pPr>
              <w:jc w:val="right"/>
            </w:pPr>
            <w:r>
              <w:rPr>
                <w:sz w:val="16"/>
              </w:rPr>
              <w:t>7 784,64</w:t>
            </w:r>
          </w:p>
        </w:tc>
      </w:tr>
      <w:tr w:rsidR="000F3C9F" w14:paraId="06D53C7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391C992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AEEBE9B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130E9C" w14:textId="77777777" w:rsidR="00A77B3E" w:rsidRDefault="00D4396E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244964" w14:textId="77777777" w:rsidR="00A77B3E" w:rsidRDefault="00D4396E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206F8C" w14:textId="77777777" w:rsidR="00A77B3E" w:rsidRDefault="00D4396E">
            <w:pPr>
              <w:jc w:val="right"/>
            </w:pPr>
            <w:r>
              <w:rPr>
                <w:sz w:val="16"/>
              </w:rPr>
              <w:t>5 207,44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642F31" w14:textId="77777777" w:rsidR="00A77B3E" w:rsidRDefault="00D4396E">
            <w:pPr>
              <w:jc w:val="right"/>
            </w:pPr>
            <w:r>
              <w:rPr>
                <w:sz w:val="16"/>
              </w:rPr>
              <w:t>-422,80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7342C4" w14:textId="77777777" w:rsidR="00A77B3E" w:rsidRDefault="00D4396E">
            <w:pPr>
              <w:jc w:val="right"/>
            </w:pPr>
            <w:r>
              <w:rPr>
                <w:sz w:val="16"/>
              </w:rPr>
              <w:t>4 784,64</w:t>
            </w:r>
          </w:p>
        </w:tc>
      </w:tr>
      <w:tr w:rsidR="000F3C9F" w14:paraId="2EBD410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D7E2E60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C5DDBC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D84C5D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F6682C" w14:textId="77777777" w:rsidR="00A77B3E" w:rsidRDefault="00D4396E">
            <w:pPr>
              <w:jc w:val="left"/>
            </w:pPr>
            <w:r>
              <w:rPr>
                <w:sz w:val="16"/>
              </w:rPr>
              <w:t>000S05 - Sołectwo Dziewierzewo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073866" w14:textId="77777777" w:rsidR="00A77B3E" w:rsidRDefault="00D4396E">
            <w:pPr>
              <w:jc w:val="right"/>
            </w:pPr>
            <w:r>
              <w:rPr>
                <w:sz w:val="16"/>
              </w:rPr>
              <w:t>311,80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0B87C7" w14:textId="77777777" w:rsidR="00A77B3E" w:rsidRDefault="00D4396E">
            <w:pPr>
              <w:jc w:val="right"/>
            </w:pPr>
            <w:r>
              <w:rPr>
                <w:sz w:val="16"/>
              </w:rPr>
              <w:t>-0,10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64DE9E" w14:textId="77777777" w:rsidR="00A77B3E" w:rsidRDefault="00D4396E">
            <w:pPr>
              <w:jc w:val="right"/>
            </w:pPr>
            <w:r>
              <w:rPr>
                <w:sz w:val="16"/>
              </w:rPr>
              <w:t>311,70</w:t>
            </w:r>
          </w:p>
        </w:tc>
      </w:tr>
      <w:tr w:rsidR="000F3C9F" w14:paraId="7947171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D742CC4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E62DC6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6E537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44321E" w14:textId="77777777" w:rsidR="00A77B3E" w:rsidRDefault="00D4396E">
            <w:pPr>
              <w:jc w:val="left"/>
            </w:pPr>
            <w:r>
              <w:rPr>
                <w:sz w:val="16"/>
              </w:rPr>
              <w:t>000S24 - Sołectwo Rozpętek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437925" w14:textId="77777777" w:rsidR="00A77B3E" w:rsidRDefault="00D4396E">
            <w:pPr>
              <w:jc w:val="right"/>
            </w:pPr>
            <w:r>
              <w:rPr>
                <w:sz w:val="16"/>
              </w:rPr>
              <w:t>396,72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8B6EE3" w14:textId="77777777" w:rsidR="00A77B3E" w:rsidRDefault="00D4396E">
            <w:pPr>
              <w:jc w:val="right"/>
            </w:pPr>
            <w:r>
              <w:rPr>
                <w:sz w:val="16"/>
              </w:rPr>
              <w:t>-396,72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29CA6A" w14:textId="77777777" w:rsidR="00A77B3E" w:rsidRDefault="00D4396E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0F3C9F" w14:paraId="25BF73F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74D3A8D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BF66F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B9D78B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8EB374" w14:textId="77777777" w:rsidR="00A77B3E" w:rsidRDefault="00D4396E">
            <w:pPr>
              <w:jc w:val="left"/>
            </w:pPr>
            <w:r>
              <w:rPr>
                <w:sz w:val="16"/>
              </w:rPr>
              <w:t>000S37 - Sołectwo Górski Dąbskie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875FAE" w14:textId="77777777" w:rsidR="00A77B3E" w:rsidRDefault="00D4396E">
            <w:pPr>
              <w:jc w:val="right"/>
            </w:pPr>
            <w:r>
              <w:rPr>
                <w:sz w:val="16"/>
              </w:rPr>
              <w:t>300,00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E5779" w14:textId="77777777" w:rsidR="00A77B3E" w:rsidRDefault="00D4396E">
            <w:pPr>
              <w:jc w:val="right"/>
            </w:pPr>
            <w:r>
              <w:rPr>
                <w:sz w:val="16"/>
              </w:rPr>
              <w:t>-25,98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1E9ED1" w14:textId="77777777" w:rsidR="00A77B3E" w:rsidRDefault="00D4396E">
            <w:pPr>
              <w:jc w:val="right"/>
            </w:pPr>
            <w:r>
              <w:rPr>
                <w:sz w:val="16"/>
              </w:rPr>
              <w:t>274,02</w:t>
            </w:r>
          </w:p>
        </w:tc>
      </w:tr>
      <w:tr w:rsidR="000F3C9F" w14:paraId="5A85DD5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3CCFD159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F1349" w14:textId="77777777" w:rsidR="00A77B3E" w:rsidRDefault="00D4396E">
            <w:pPr>
              <w:jc w:val="center"/>
            </w:pPr>
            <w:r>
              <w:rPr>
                <w:sz w:val="16"/>
              </w:rPr>
              <w:t>90015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0B383B9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D156DB" w14:textId="77777777" w:rsidR="00A77B3E" w:rsidRDefault="00D4396E">
            <w:pPr>
              <w:jc w:val="left"/>
            </w:pPr>
            <w:r>
              <w:rPr>
                <w:sz w:val="16"/>
              </w:rPr>
              <w:t>Oświetlenie ulic, placów i dróg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FDD2C5" w14:textId="77777777" w:rsidR="00A77B3E" w:rsidRDefault="00D4396E">
            <w:pPr>
              <w:jc w:val="right"/>
            </w:pPr>
            <w:r>
              <w:rPr>
                <w:sz w:val="16"/>
              </w:rPr>
              <w:t>42 105,89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8BA6C9" w14:textId="77777777" w:rsidR="00A77B3E" w:rsidRDefault="00D4396E">
            <w:pPr>
              <w:jc w:val="right"/>
            </w:pPr>
            <w:r>
              <w:rPr>
                <w:sz w:val="16"/>
              </w:rPr>
              <w:t>612,22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8A30FC" w14:textId="77777777" w:rsidR="00A77B3E" w:rsidRDefault="00D4396E">
            <w:pPr>
              <w:jc w:val="right"/>
            </w:pPr>
            <w:r>
              <w:rPr>
                <w:sz w:val="16"/>
              </w:rPr>
              <w:t>42 718,11</w:t>
            </w:r>
          </w:p>
        </w:tc>
      </w:tr>
      <w:tr w:rsidR="000F3C9F" w14:paraId="1B74534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C89D388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E8502B1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C50490" w14:textId="77777777" w:rsidR="00A77B3E" w:rsidRDefault="00D4396E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CCE00" w14:textId="77777777" w:rsidR="00A77B3E" w:rsidRDefault="00D4396E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8786A2" w14:textId="77777777" w:rsidR="00A77B3E" w:rsidRDefault="00D4396E">
            <w:pPr>
              <w:jc w:val="right"/>
            </w:pPr>
            <w:r>
              <w:rPr>
                <w:sz w:val="16"/>
              </w:rPr>
              <w:t>12 817,54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44A3E9" w14:textId="77777777" w:rsidR="00A77B3E" w:rsidRDefault="00D4396E">
            <w:pPr>
              <w:jc w:val="right"/>
            </w:pPr>
            <w:r>
              <w:rPr>
                <w:sz w:val="16"/>
              </w:rPr>
              <w:t>4 612,22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50D7D1" w14:textId="77777777" w:rsidR="00A77B3E" w:rsidRDefault="00D4396E">
            <w:pPr>
              <w:jc w:val="right"/>
            </w:pPr>
            <w:r>
              <w:rPr>
                <w:sz w:val="16"/>
              </w:rPr>
              <w:t>17 429,76</w:t>
            </w:r>
          </w:p>
        </w:tc>
      </w:tr>
      <w:tr w:rsidR="000F3C9F" w14:paraId="089E8DE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8ABA947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89E481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100F4A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76F56" w14:textId="77777777" w:rsidR="00A77B3E" w:rsidRDefault="00D4396E">
            <w:pPr>
              <w:jc w:val="left"/>
            </w:pPr>
            <w:r>
              <w:rPr>
                <w:sz w:val="16"/>
              </w:rPr>
              <w:t>000S24 - Sołectwo Rozpętek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E70DD5" w14:textId="77777777" w:rsidR="00A77B3E" w:rsidRDefault="00D4396E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0A8B2F" w14:textId="77777777" w:rsidR="00A77B3E" w:rsidRDefault="00D4396E">
            <w:pPr>
              <w:jc w:val="right"/>
            </w:pPr>
            <w:r>
              <w:rPr>
                <w:sz w:val="16"/>
              </w:rPr>
              <w:t>4 612,22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8A45A5" w14:textId="77777777" w:rsidR="00A77B3E" w:rsidRDefault="00D4396E">
            <w:pPr>
              <w:jc w:val="right"/>
            </w:pPr>
            <w:r>
              <w:rPr>
                <w:sz w:val="16"/>
              </w:rPr>
              <w:t>4 612,22</w:t>
            </w:r>
          </w:p>
        </w:tc>
      </w:tr>
      <w:tr w:rsidR="000F3C9F" w14:paraId="2FB35DD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5B7A5C6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15F6D41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EF25AA" w14:textId="77777777" w:rsidR="00A77B3E" w:rsidRDefault="00D4396E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84B66F" w14:textId="77777777" w:rsidR="00A77B3E" w:rsidRDefault="00D4396E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7ABB2" w14:textId="77777777" w:rsidR="00A77B3E" w:rsidRDefault="00D4396E">
            <w:pPr>
              <w:jc w:val="right"/>
            </w:pPr>
            <w:r>
              <w:rPr>
                <w:sz w:val="16"/>
              </w:rPr>
              <w:t>29 288,35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2B0AB" w14:textId="77777777" w:rsidR="00A77B3E" w:rsidRDefault="00D4396E">
            <w:pPr>
              <w:jc w:val="right"/>
            </w:pPr>
            <w:r>
              <w:rPr>
                <w:sz w:val="16"/>
              </w:rPr>
              <w:t>-4 000,00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06445" w14:textId="77777777" w:rsidR="00A77B3E" w:rsidRDefault="00D4396E">
            <w:pPr>
              <w:jc w:val="right"/>
            </w:pPr>
            <w:r>
              <w:rPr>
                <w:sz w:val="16"/>
              </w:rPr>
              <w:t>25 288,35</w:t>
            </w:r>
          </w:p>
        </w:tc>
      </w:tr>
      <w:tr w:rsidR="000F3C9F" w14:paraId="378FDD1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F24ED56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B1C500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DF52CA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77D54A" w14:textId="77777777" w:rsidR="00A77B3E" w:rsidRDefault="00D4396E">
            <w:pPr>
              <w:jc w:val="left"/>
            </w:pPr>
            <w:r>
              <w:rPr>
                <w:sz w:val="16"/>
              </w:rPr>
              <w:t>000S24 - Sołectwo Rozpętek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3E63C8" w14:textId="77777777" w:rsidR="00A77B3E" w:rsidRDefault="00D4396E">
            <w:pPr>
              <w:jc w:val="right"/>
            </w:pPr>
            <w:r>
              <w:rPr>
                <w:sz w:val="16"/>
              </w:rPr>
              <w:t>4 000,00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86B8B7" w14:textId="77777777" w:rsidR="00A77B3E" w:rsidRDefault="00D4396E">
            <w:pPr>
              <w:jc w:val="right"/>
            </w:pPr>
            <w:r>
              <w:rPr>
                <w:sz w:val="16"/>
              </w:rPr>
              <w:t>-4 000,00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68FBC7" w14:textId="77777777" w:rsidR="00A77B3E" w:rsidRDefault="00D4396E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0F3C9F" w14:paraId="06A99BB4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2135AA" w14:textId="77777777" w:rsidR="00A77B3E" w:rsidRDefault="00D4396E">
            <w:pPr>
              <w:jc w:val="center"/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1475BB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9F53889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86C30D" w14:textId="77777777" w:rsidR="00A77B3E" w:rsidRDefault="00D4396E">
            <w:pPr>
              <w:jc w:val="left"/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F5970C" w14:textId="77777777" w:rsidR="00A77B3E" w:rsidRDefault="00D4396E">
            <w:pPr>
              <w:jc w:val="right"/>
            </w:pPr>
            <w:r>
              <w:rPr>
                <w:b/>
                <w:sz w:val="16"/>
              </w:rPr>
              <w:t>372 921,05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B09294" w14:textId="77777777" w:rsidR="00A77B3E" w:rsidRDefault="00D4396E">
            <w:pPr>
              <w:jc w:val="right"/>
            </w:pPr>
            <w:r>
              <w:rPr>
                <w:b/>
                <w:sz w:val="16"/>
              </w:rPr>
              <w:t>-3 228,46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F43531" w14:textId="77777777" w:rsidR="00A77B3E" w:rsidRDefault="00D4396E">
            <w:pPr>
              <w:jc w:val="right"/>
            </w:pPr>
            <w:r>
              <w:rPr>
                <w:b/>
                <w:sz w:val="16"/>
              </w:rPr>
              <w:t>369 692,59</w:t>
            </w:r>
          </w:p>
        </w:tc>
      </w:tr>
      <w:tr w:rsidR="000F3C9F" w14:paraId="46E6AB3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33C70875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9C2F97" w14:textId="77777777" w:rsidR="00A77B3E" w:rsidRDefault="00D4396E">
            <w:pPr>
              <w:jc w:val="center"/>
            </w:pPr>
            <w:r>
              <w:rPr>
                <w:sz w:val="16"/>
              </w:rPr>
              <w:t>92109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3DAB1D0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43913" w14:textId="77777777" w:rsidR="00A77B3E" w:rsidRDefault="00D4396E">
            <w:pPr>
              <w:jc w:val="left"/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E76CE" w14:textId="77777777" w:rsidR="00A77B3E" w:rsidRDefault="00D4396E">
            <w:pPr>
              <w:jc w:val="right"/>
            </w:pPr>
            <w:r>
              <w:rPr>
                <w:sz w:val="16"/>
              </w:rPr>
              <w:t>362 221,05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D07BB3" w14:textId="77777777" w:rsidR="00A77B3E" w:rsidRDefault="00D4396E">
            <w:pPr>
              <w:jc w:val="right"/>
            </w:pPr>
            <w:r>
              <w:rPr>
                <w:sz w:val="16"/>
              </w:rPr>
              <w:t>-3 228,46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66B13" w14:textId="77777777" w:rsidR="00A77B3E" w:rsidRDefault="00D4396E">
            <w:pPr>
              <w:jc w:val="right"/>
            </w:pPr>
            <w:r>
              <w:rPr>
                <w:sz w:val="16"/>
              </w:rPr>
              <w:t>358 992,59</w:t>
            </w:r>
          </w:p>
        </w:tc>
      </w:tr>
      <w:tr w:rsidR="000F3C9F" w14:paraId="51CA06F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A434BCD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2BFC3C0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C57325" w14:textId="77777777" w:rsidR="00A77B3E" w:rsidRDefault="00D4396E">
            <w:pPr>
              <w:jc w:val="center"/>
            </w:pPr>
            <w:r>
              <w:rPr>
                <w:sz w:val="16"/>
              </w:rPr>
              <w:t>4170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DF1679" w14:textId="77777777" w:rsidR="00A77B3E" w:rsidRDefault="00D4396E">
            <w:pPr>
              <w:jc w:val="left"/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6E1D76" w14:textId="77777777" w:rsidR="00A77B3E" w:rsidRDefault="00D4396E">
            <w:pPr>
              <w:jc w:val="right"/>
            </w:pPr>
            <w:r>
              <w:rPr>
                <w:sz w:val="16"/>
              </w:rPr>
              <w:t>25 771,35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6D1B4C" w14:textId="77777777" w:rsidR="00A77B3E" w:rsidRDefault="00D4396E">
            <w:pPr>
              <w:jc w:val="right"/>
            </w:pPr>
            <w:r>
              <w:rPr>
                <w:sz w:val="16"/>
              </w:rPr>
              <w:t>-7 606,11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BD0DDF" w14:textId="77777777" w:rsidR="00A77B3E" w:rsidRDefault="00D4396E">
            <w:pPr>
              <w:jc w:val="right"/>
            </w:pPr>
            <w:r>
              <w:rPr>
                <w:sz w:val="16"/>
              </w:rPr>
              <w:t>18 165,24</w:t>
            </w:r>
          </w:p>
        </w:tc>
      </w:tr>
      <w:tr w:rsidR="000F3C9F" w14:paraId="0F52DDD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E7B1617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0B45B2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DB998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45E6B1" w14:textId="77777777" w:rsidR="00A77B3E" w:rsidRDefault="00D4396E">
            <w:pPr>
              <w:jc w:val="left"/>
            </w:pPr>
            <w:r>
              <w:rPr>
                <w:sz w:val="16"/>
              </w:rPr>
              <w:t xml:space="preserve">000S07 - Sołectwo </w:t>
            </w:r>
            <w:proofErr w:type="spellStart"/>
            <w:r>
              <w:rPr>
                <w:sz w:val="16"/>
              </w:rPr>
              <w:t>Głogowiniec</w:t>
            </w:r>
            <w:proofErr w:type="spellEnd"/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AFF269" w14:textId="77777777" w:rsidR="00A77B3E" w:rsidRDefault="00D4396E">
            <w:pPr>
              <w:jc w:val="right"/>
            </w:pPr>
            <w:r>
              <w:rPr>
                <w:sz w:val="16"/>
              </w:rPr>
              <w:t>6 606,11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F38562" w14:textId="77777777" w:rsidR="00A77B3E" w:rsidRDefault="00D4396E">
            <w:pPr>
              <w:jc w:val="right"/>
            </w:pPr>
            <w:r>
              <w:rPr>
                <w:sz w:val="16"/>
              </w:rPr>
              <w:t>-6 606,11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50AEE9" w14:textId="77777777" w:rsidR="00A77B3E" w:rsidRDefault="00D4396E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0F3C9F" w14:paraId="7AE10B9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9162A1F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ACD80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8A8ED3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9620FF" w14:textId="77777777" w:rsidR="00A77B3E" w:rsidRDefault="00D4396E">
            <w:pPr>
              <w:jc w:val="left"/>
            </w:pPr>
            <w:r>
              <w:rPr>
                <w:sz w:val="16"/>
              </w:rPr>
              <w:t>000S37 - Sołectwo Górski Dąbskie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7CC981" w14:textId="77777777" w:rsidR="00A77B3E" w:rsidRDefault="00D4396E">
            <w:pPr>
              <w:jc w:val="right"/>
            </w:pPr>
            <w:r>
              <w:rPr>
                <w:sz w:val="16"/>
              </w:rPr>
              <w:t>1 000,00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4B1EE0" w14:textId="77777777" w:rsidR="00A77B3E" w:rsidRDefault="00D4396E">
            <w:pPr>
              <w:jc w:val="right"/>
            </w:pPr>
            <w:r>
              <w:rPr>
                <w:sz w:val="16"/>
              </w:rPr>
              <w:t>-1 000,00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EC3604" w14:textId="77777777" w:rsidR="00A77B3E" w:rsidRDefault="00D4396E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0F3C9F" w14:paraId="6ED6344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686C5C0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B5D1039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441A65" w14:textId="77777777" w:rsidR="00A77B3E" w:rsidRDefault="00D4396E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B57DAB" w14:textId="77777777" w:rsidR="00A77B3E" w:rsidRDefault="00D4396E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2CEF4" w14:textId="77777777" w:rsidR="00A77B3E" w:rsidRDefault="00D4396E">
            <w:pPr>
              <w:jc w:val="right"/>
            </w:pPr>
            <w:r>
              <w:rPr>
                <w:sz w:val="16"/>
              </w:rPr>
              <w:t>120 752,58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EA4B92" w14:textId="77777777" w:rsidR="00A77B3E" w:rsidRDefault="00D4396E">
            <w:pPr>
              <w:jc w:val="right"/>
            </w:pPr>
            <w:r>
              <w:rPr>
                <w:sz w:val="16"/>
              </w:rPr>
              <w:t>946,63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61ED37" w14:textId="77777777" w:rsidR="00A77B3E" w:rsidRDefault="00D4396E">
            <w:pPr>
              <w:jc w:val="right"/>
            </w:pPr>
            <w:r>
              <w:rPr>
                <w:sz w:val="16"/>
              </w:rPr>
              <w:t>121 699,21</w:t>
            </w:r>
          </w:p>
        </w:tc>
      </w:tr>
      <w:tr w:rsidR="000F3C9F" w14:paraId="6214EFA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A9FF403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60F2BA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4CA908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FD5B1E" w14:textId="77777777" w:rsidR="00A77B3E" w:rsidRDefault="00D4396E">
            <w:pPr>
              <w:jc w:val="left"/>
            </w:pPr>
            <w:r>
              <w:rPr>
                <w:sz w:val="16"/>
              </w:rPr>
              <w:t>000S05 - Sołectwo Dziewierzewo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9D651E" w14:textId="77777777" w:rsidR="00A77B3E" w:rsidRDefault="00D4396E">
            <w:pPr>
              <w:jc w:val="right"/>
            </w:pPr>
            <w:r>
              <w:rPr>
                <w:sz w:val="16"/>
              </w:rPr>
              <w:t>6 973,92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3D0ADC" w14:textId="77777777" w:rsidR="00A77B3E" w:rsidRDefault="00D4396E">
            <w:pPr>
              <w:jc w:val="right"/>
            </w:pPr>
            <w:r>
              <w:rPr>
                <w:sz w:val="16"/>
              </w:rPr>
              <w:t>946,63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68765" w14:textId="77777777" w:rsidR="00A77B3E" w:rsidRDefault="00D4396E">
            <w:pPr>
              <w:jc w:val="right"/>
            </w:pPr>
            <w:r>
              <w:rPr>
                <w:sz w:val="16"/>
              </w:rPr>
              <w:t>7 920,55</w:t>
            </w:r>
          </w:p>
        </w:tc>
      </w:tr>
      <w:tr w:rsidR="000F3C9F" w14:paraId="1624E77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839C755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BA0EB89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78B093" w14:textId="77777777" w:rsidR="00A77B3E" w:rsidRDefault="00D4396E">
            <w:pPr>
              <w:jc w:val="center"/>
            </w:pPr>
            <w:r>
              <w:rPr>
                <w:sz w:val="16"/>
              </w:rPr>
              <w:t>4260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1ACE05" w14:textId="77777777" w:rsidR="00A77B3E" w:rsidRDefault="00D4396E">
            <w:pPr>
              <w:jc w:val="left"/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5E6EC3" w14:textId="77777777" w:rsidR="00A77B3E" w:rsidRDefault="00D4396E">
            <w:pPr>
              <w:jc w:val="right"/>
            </w:pPr>
            <w:r>
              <w:rPr>
                <w:sz w:val="16"/>
              </w:rPr>
              <w:t>41 671,05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CBD341" w14:textId="77777777" w:rsidR="00A77B3E" w:rsidRDefault="00D4396E">
            <w:pPr>
              <w:jc w:val="right"/>
            </w:pPr>
            <w:r>
              <w:rPr>
                <w:sz w:val="16"/>
              </w:rPr>
              <w:t>-600,00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744917" w14:textId="77777777" w:rsidR="00A77B3E" w:rsidRDefault="00D4396E">
            <w:pPr>
              <w:jc w:val="right"/>
            </w:pPr>
            <w:r>
              <w:rPr>
                <w:sz w:val="16"/>
              </w:rPr>
              <w:t>41 071,05</w:t>
            </w:r>
          </w:p>
        </w:tc>
      </w:tr>
      <w:tr w:rsidR="000F3C9F" w14:paraId="77DD1ED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0CFF66E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2D90A8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136DCD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68131D" w14:textId="77777777" w:rsidR="00A77B3E" w:rsidRDefault="00D4396E">
            <w:pPr>
              <w:jc w:val="left"/>
            </w:pPr>
            <w:r>
              <w:rPr>
                <w:sz w:val="16"/>
              </w:rPr>
              <w:t>000S05 - Sołectwo Dziewierzewo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B1F782" w14:textId="77777777" w:rsidR="00A77B3E" w:rsidRDefault="00D4396E">
            <w:pPr>
              <w:jc w:val="right"/>
            </w:pPr>
            <w:r>
              <w:rPr>
                <w:sz w:val="16"/>
              </w:rPr>
              <w:t>1 035,08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710401" w14:textId="77777777" w:rsidR="00A77B3E" w:rsidRDefault="00D4396E">
            <w:pPr>
              <w:jc w:val="right"/>
            </w:pPr>
            <w:r>
              <w:rPr>
                <w:sz w:val="16"/>
              </w:rPr>
              <w:t>-600,00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B362AB" w14:textId="77777777" w:rsidR="00A77B3E" w:rsidRDefault="00D4396E">
            <w:pPr>
              <w:jc w:val="right"/>
            </w:pPr>
            <w:r>
              <w:rPr>
                <w:sz w:val="16"/>
              </w:rPr>
              <w:t>435,08</w:t>
            </w:r>
          </w:p>
        </w:tc>
      </w:tr>
      <w:tr w:rsidR="000F3C9F" w14:paraId="238B0DE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8F46349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291D13E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51CC0" w14:textId="77777777" w:rsidR="00A77B3E" w:rsidRDefault="00D4396E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FCDACD" w14:textId="77777777" w:rsidR="00A77B3E" w:rsidRDefault="00D4396E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2B747" w14:textId="77777777" w:rsidR="00A77B3E" w:rsidRDefault="00D4396E">
            <w:pPr>
              <w:jc w:val="right"/>
            </w:pPr>
            <w:r>
              <w:rPr>
                <w:sz w:val="16"/>
              </w:rPr>
              <w:t>72 126,35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1DD93D" w14:textId="77777777" w:rsidR="00A77B3E" w:rsidRDefault="00D4396E">
            <w:pPr>
              <w:jc w:val="right"/>
            </w:pPr>
            <w:r>
              <w:rPr>
                <w:sz w:val="16"/>
              </w:rPr>
              <w:t>4 031,02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23C6B7" w14:textId="77777777" w:rsidR="00A77B3E" w:rsidRDefault="00D4396E">
            <w:pPr>
              <w:jc w:val="right"/>
            </w:pPr>
            <w:r>
              <w:rPr>
                <w:sz w:val="16"/>
              </w:rPr>
              <w:t>76 157,37</w:t>
            </w:r>
          </w:p>
        </w:tc>
      </w:tr>
      <w:tr w:rsidR="000F3C9F" w14:paraId="09155DB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8A061CF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D4F959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6E992F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76F59" w14:textId="77777777" w:rsidR="00A77B3E" w:rsidRDefault="00D4396E">
            <w:pPr>
              <w:jc w:val="left"/>
            </w:pPr>
            <w:r>
              <w:rPr>
                <w:sz w:val="16"/>
              </w:rPr>
              <w:t>000S05 - Sołectwo Dziewierzewo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7789EA" w14:textId="77777777" w:rsidR="00A77B3E" w:rsidRDefault="00D4396E">
            <w:pPr>
              <w:jc w:val="right"/>
            </w:pPr>
            <w:r>
              <w:rPr>
                <w:sz w:val="16"/>
              </w:rPr>
              <w:t>1 259,20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F2B505" w14:textId="77777777" w:rsidR="00A77B3E" w:rsidRDefault="00D4396E">
            <w:pPr>
              <w:jc w:val="right"/>
            </w:pPr>
            <w:r>
              <w:rPr>
                <w:sz w:val="16"/>
              </w:rPr>
              <w:t>-200,00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74095" w14:textId="77777777" w:rsidR="00A77B3E" w:rsidRDefault="00D4396E">
            <w:pPr>
              <w:jc w:val="right"/>
            </w:pPr>
            <w:r>
              <w:rPr>
                <w:sz w:val="16"/>
              </w:rPr>
              <w:t>1 059,20</w:t>
            </w:r>
          </w:p>
        </w:tc>
      </w:tr>
      <w:tr w:rsidR="000F3C9F" w14:paraId="55C7634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3B8D0D5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303A52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A2572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B4F19" w14:textId="77777777" w:rsidR="00A77B3E" w:rsidRDefault="00D4396E">
            <w:pPr>
              <w:jc w:val="left"/>
            </w:pPr>
            <w:r>
              <w:rPr>
                <w:sz w:val="16"/>
              </w:rPr>
              <w:t>000S37 - Sołectwo Górski Dąbskie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62CE6" w14:textId="77777777" w:rsidR="00A77B3E" w:rsidRDefault="00D4396E">
            <w:pPr>
              <w:jc w:val="right"/>
            </w:pPr>
            <w:r>
              <w:rPr>
                <w:sz w:val="16"/>
              </w:rPr>
              <w:t>960,00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563F2" w14:textId="77777777" w:rsidR="00A77B3E" w:rsidRDefault="00D4396E">
            <w:pPr>
              <w:jc w:val="right"/>
            </w:pPr>
            <w:r>
              <w:rPr>
                <w:sz w:val="16"/>
              </w:rPr>
              <w:t>4 231,02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582670" w14:textId="77777777" w:rsidR="00A77B3E" w:rsidRDefault="00D4396E">
            <w:pPr>
              <w:jc w:val="right"/>
            </w:pPr>
            <w:r>
              <w:rPr>
                <w:sz w:val="16"/>
              </w:rPr>
              <w:t>5 191,02</w:t>
            </w:r>
          </w:p>
        </w:tc>
      </w:tr>
      <w:tr w:rsidR="000F3C9F" w14:paraId="471E8F1C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37F39B" w14:textId="77777777" w:rsidR="00A77B3E" w:rsidRDefault="00D4396E">
            <w:pPr>
              <w:jc w:val="center"/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895B39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E7D7259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8959A" w14:textId="77777777" w:rsidR="00A77B3E" w:rsidRDefault="00D4396E">
            <w:pPr>
              <w:jc w:val="left"/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B0038B" w14:textId="77777777" w:rsidR="00A77B3E" w:rsidRDefault="00D4396E">
            <w:pPr>
              <w:jc w:val="right"/>
            </w:pPr>
            <w:r>
              <w:rPr>
                <w:b/>
                <w:sz w:val="16"/>
              </w:rPr>
              <w:t>28 920,00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84DA18" w14:textId="77777777" w:rsidR="00A77B3E" w:rsidRDefault="00D4396E">
            <w:pPr>
              <w:jc w:val="right"/>
            </w:pPr>
            <w:r>
              <w:rPr>
                <w:b/>
                <w:sz w:val="16"/>
              </w:rPr>
              <w:t>-2 500,00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F8217" w14:textId="77777777" w:rsidR="00A77B3E" w:rsidRDefault="00D4396E">
            <w:pPr>
              <w:jc w:val="right"/>
            </w:pPr>
            <w:r>
              <w:rPr>
                <w:b/>
                <w:sz w:val="16"/>
              </w:rPr>
              <w:t>26 420,00</w:t>
            </w:r>
          </w:p>
        </w:tc>
      </w:tr>
      <w:tr w:rsidR="000F3C9F" w14:paraId="1F8CABE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7A650E98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EDCCDD" w14:textId="77777777" w:rsidR="00A77B3E" w:rsidRDefault="00D4396E">
            <w:pPr>
              <w:jc w:val="center"/>
            </w:pPr>
            <w:r>
              <w:rPr>
                <w:sz w:val="16"/>
              </w:rPr>
              <w:t>92695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AD906A3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07894" w14:textId="77777777" w:rsidR="00A77B3E" w:rsidRDefault="00D4396E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7E85D5" w14:textId="77777777" w:rsidR="00A77B3E" w:rsidRDefault="00D4396E">
            <w:pPr>
              <w:jc w:val="right"/>
            </w:pPr>
            <w:r>
              <w:rPr>
                <w:sz w:val="16"/>
              </w:rPr>
              <w:t>28 920,00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E0FB78" w14:textId="77777777" w:rsidR="00A77B3E" w:rsidRDefault="00D4396E">
            <w:pPr>
              <w:jc w:val="right"/>
            </w:pPr>
            <w:r>
              <w:rPr>
                <w:sz w:val="16"/>
              </w:rPr>
              <w:t>-2 500,00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1C022F" w14:textId="77777777" w:rsidR="00A77B3E" w:rsidRDefault="00D4396E">
            <w:pPr>
              <w:jc w:val="right"/>
            </w:pPr>
            <w:r>
              <w:rPr>
                <w:sz w:val="16"/>
              </w:rPr>
              <w:t>26 420,00</w:t>
            </w:r>
          </w:p>
        </w:tc>
      </w:tr>
      <w:tr w:rsidR="000F3C9F" w14:paraId="0F1696D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2AA924E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4BBA3B0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835965" w14:textId="77777777" w:rsidR="00A77B3E" w:rsidRDefault="00D4396E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097C51" w14:textId="77777777" w:rsidR="00A77B3E" w:rsidRDefault="00D4396E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F2F663" w14:textId="77777777" w:rsidR="00A77B3E" w:rsidRDefault="00D4396E">
            <w:pPr>
              <w:jc w:val="right"/>
            </w:pPr>
            <w:r>
              <w:rPr>
                <w:sz w:val="16"/>
              </w:rPr>
              <w:t>2 000,00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E2E7F7" w14:textId="77777777" w:rsidR="00A77B3E" w:rsidRDefault="00D4396E">
            <w:pPr>
              <w:jc w:val="right"/>
            </w:pPr>
            <w:r>
              <w:rPr>
                <w:sz w:val="16"/>
              </w:rPr>
              <w:t>-2 000,00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E9CAD1" w14:textId="77777777" w:rsidR="00A77B3E" w:rsidRDefault="00D4396E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0F3C9F" w14:paraId="0CB0700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0A53A39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79C8A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FD091D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3731B" w14:textId="77777777" w:rsidR="00A77B3E" w:rsidRDefault="00D4396E">
            <w:pPr>
              <w:jc w:val="left"/>
            </w:pPr>
            <w:r>
              <w:rPr>
                <w:sz w:val="16"/>
              </w:rPr>
              <w:t>000S37 - Sołectwo Górski Dąbskie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7396EC" w14:textId="77777777" w:rsidR="00A77B3E" w:rsidRDefault="00D4396E">
            <w:pPr>
              <w:jc w:val="right"/>
            </w:pPr>
            <w:r>
              <w:rPr>
                <w:sz w:val="16"/>
              </w:rPr>
              <w:t>2 000,00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1937C" w14:textId="77777777" w:rsidR="00A77B3E" w:rsidRDefault="00D4396E">
            <w:pPr>
              <w:jc w:val="right"/>
            </w:pPr>
            <w:r>
              <w:rPr>
                <w:sz w:val="16"/>
              </w:rPr>
              <w:t>-2 000,00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33B4EB" w14:textId="77777777" w:rsidR="00A77B3E" w:rsidRDefault="00D4396E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0F3C9F" w14:paraId="7A054BD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7C72A37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EAB601D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931418" w14:textId="77777777" w:rsidR="00A77B3E" w:rsidRDefault="00D4396E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76DB92" w14:textId="77777777" w:rsidR="00A77B3E" w:rsidRDefault="00D4396E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D25DD0" w14:textId="77777777" w:rsidR="00A77B3E" w:rsidRDefault="00D4396E">
            <w:pPr>
              <w:jc w:val="right"/>
            </w:pPr>
            <w:r>
              <w:rPr>
                <w:sz w:val="16"/>
              </w:rPr>
              <w:t>2 000,00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65AC15" w14:textId="77777777" w:rsidR="00A77B3E" w:rsidRDefault="00D4396E">
            <w:pPr>
              <w:jc w:val="right"/>
            </w:pPr>
            <w:r>
              <w:rPr>
                <w:sz w:val="16"/>
              </w:rPr>
              <w:t>-500,00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879252" w14:textId="77777777" w:rsidR="00A77B3E" w:rsidRDefault="00D4396E">
            <w:pPr>
              <w:jc w:val="right"/>
            </w:pPr>
            <w:r>
              <w:rPr>
                <w:sz w:val="16"/>
              </w:rPr>
              <w:t>1 500,00</w:t>
            </w:r>
          </w:p>
        </w:tc>
      </w:tr>
      <w:tr w:rsidR="000F3C9F" w14:paraId="3B17E65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83AB70B" w14:textId="77777777"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8CEF4C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C50955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03C9BC" w14:textId="77777777" w:rsidR="00A77B3E" w:rsidRDefault="00D4396E">
            <w:pPr>
              <w:jc w:val="left"/>
            </w:pPr>
            <w:r>
              <w:rPr>
                <w:sz w:val="16"/>
              </w:rPr>
              <w:t>000S37 - Sołectwo Górski Dąbskie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5F128F" w14:textId="77777777" w:rsidR="00A77B3E" w:rsidRDefault="00D4396E">
            <w:pPr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57A296" w14:textId="77777777" w:rsidR="00A77B3E" w:rsidRDefault="00D4396E">
            <w:pPr>
              <w:jc w:val="right"/>
            </w:pPr>
            <w:r>
              <w:rPr>
                <w:sz w:val="16"/>
              </w:rPr>
              <w:t>-500,00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051589" w14:textId="77777777" w:rsidR="00A77B3E" w:rsidRDefault="00D4396E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0F3C9F" w14:paraId="5A0BB383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EED3D1A" w14:textId="77777777" w:rsidR="00A77B3E" w:rsidRDefault="00A77B3E">
            <w:pPr>
              <w:jc w:val="left"/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E4DE00C" w14:textId="77777777" w:rsidR="00A77B3E" w:rsidRDefault="00A77B3E">
            <w:pPr>
              <w:jc w:val="left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5C98D86A" w14:textId="77777777"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EB35337" w14:textId="77777777"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14:paraId="708C56B8" w14:textId="77777777" w:rsidR="00A77B3E" w:rsidRDefault="00A77B3E">
            <w:pPr>
              <w:jc w:val="left"/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52E7C6DB" w14:textId="77777777" w:rsidR="00A77B3E" w:rsidRDefault="00A77B3E">
            <w:pPr>
              <w:jc w:val="left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0C49CB2" w14:textId="77777777" w:rsidR="00A77B3E" w:rsidRDefault="00A77B3E">
            <w:pPr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31BC2A0A" w14:textId="77777777" w:rsidR="00A77B3E" w:rsidRDefault="00A77B3E">
            <w:pPr>
              <w:jc w:val="left"/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1AA57F27" w14:textId="77777777" w:rsidR="00A77B3E" w:rsidRDefault="00A77B3E">
            <w:pPr>
              <w:jc w:val="left"/>
            </w:pPr>
          </w:p>
        </w:tc>
      </w:tr>
      <w:tr w:rsidR="000F3C9F" w14:paraId="498ACCAD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F29936" w14:textId="77777777" w:rsidR="00A77B3E" w:rsidRDefault="00D4396E">
            <w:pPr>
              <w:jc w:val="right"/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EC6052" w14:textId="77777777" w:rsidR="00A77B3E" w:rsidRDefault="00D4396E">
            <w:pPr>
              <w:jc w:val="right"/>
            </w:pPr>
            <w:r>
              <w:rPr>
                <w:sz w:val="16"/>
              </w:rPr>
              <w:t>843 364,32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37EA01" w14:textId="77777777" w:rsidR="00A77B3E" w:rsidRDefault="00D4396E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18F564" w14:textId="77777777" w:rsidR="00A77B3E" w:rsidRDefault="00D4396E">
            <w:pPr>
              <w:jc w:val="right"/>
            </w:pPr>
            <w:r>
              <w:rPr>
                <w:sz w:val="16"/>
              </w:rPr>
              <w:t>843 364,32</w:t>
            </w:r>
          </w:p>
        </w:tc>
      </w:tr>
    </w:tbl>
    <w:p w14:paraId="6CDAF065" w14:textId="77777777" w:rsidR="00A77B3E" w:rsidRDefault="00A77B3E">
      <w:p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264553F2" w14:textId="77777777" w:rsidR="000F3C9F" w:rsidRDefault="00D4396E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14:paraId="4CB22B21" w14:textId="77777777" w:rsidR="000F3C9F" w:rsidRDefault="00D4396E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do </w:t>
      </w:r>
      <w:r>
        <w:rPr>
          <w:b/>
          <w:color w:val="000000"/>
          <w:szCs w:val="20"/>
          <w:shd w:val="clear" w:color="auto" w:fill="FFFFFF"/>
        </w:rPr>
        <w:t xml:space="preserve">uchwały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Nr </w:t>
      </w:r>
      <w:r>
        <w:rPr>
          <w:b/>
          <w:color w:val="000000"/>
          <w:szCs w:val="20"/>
          <w:shd w:val="clear" w:color="auto" w:fill="FFFFFF"/>
        </w:rPr>
        <w:t>XXXVIII/300/2021 Rady Miejskiej w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Kcyni z dnia</w:t>
      </w:r>
      <w:r>
        <w:rPr>
          <w:b/>
          <w:color w:val="000000"/>
          <w:szCs w:val="20"/>
          <w:shd w:val="clear" w:color="auto" w:fill="FFFFFF"/>
        </w:rPr>
        <w:t xml:space="preserve"> 10 listopada 2021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r. o zmianie uchwały</w:t>
      </w:r>
      <w:r>
        <w:rPr>
          <w:b/>
          <w:color w:val="000000"/>
          <w:szCs w:val="20"/>
          <w:shd w:val="clear" w:color="auto" w:fill="FFFFFF"/>
        </w:rPr>
        <w:t xml:space="preserve">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w sprawie uchwalenia budżetu Gminy Kcynia na 20</w:t>
      </w:r>
      <w:r>
        <w:rPr>
          <w:b/>
          <w:color w:val="000000"/>
          <w:szCs w:val="20"/>
          <w:shd w:val="clear" w:color="auto" w:fill="FFFFFF"/>
        </w:rPr>
        <w:t>21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rok</w:t>
      </w:r>
    </w:p>
    <w:p w14:paraId="6A2D5E03" w14:textId="77777777" w:rsidR="000F3C9F" w:rsidRDefault="000F3C9F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697C8ECD" w14:textId="77777777" w:rsidR="000F3C9F" w:rsidRDefault="00D4396E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Zmian w planie finansowym Gminy Kcynia na rok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dokonano ze względu na: </w:t>
      </w:r>
    </w:p>
    <w:p w14:paraId="6A7F3605" w14:textId="77777777" w:rsidR="000F3C9F" w:rsidRDefault="000F3C9F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D485F12" w14:textId="77777777" w:rsidR="000F3C9F" w:rsidRDefault="00D4396E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 xml:space="preserve">DOCHODY </w:t>
      </w:r>
    </w:p>
    <w:p w14:paraId="4C73F5AD" w14:textId="77777777" w:rsidR="000F3C9F" w:rsidRDefault="00D4396E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Dochody bieżące:</w:t>
      </w:r>
    </w:p>
    <w:p w14:paraId="17A4DA46" w14:textId="77777777" w:rsidR="000F3C9F" w:rsidRDefault="000F3C9F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0F3C9F" w14:paraId="503EE3BD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65C8A" w14:textId="77777777" w:rsidR="000F3C9F" w:rsidRDefault="00D4396E">
            <w:pPr>
              <w:rPr>
                <w:szCs w:val="20"/>
              </w:rPr>
            </w:pPr>
            <w:r>
              <w:rPr>
                <w:szCs w:val="20"/>
              </w:rPr>
              <w:t xml:space="preserve"> Na podstawie pisma Ministra Finansów znak: ST3.4751.5.2021 z dnia 29.10.2021 r. zwiększa się plan dochodów o kwotę</w:t>
            </w:r>
          </w:p>
          <w:p w14:paraId="4E28DAF2" w14:textId="77777777" w:rsidR="000F3C9F" w:rsidRDefault="00D4396E">
            <w:pPr>
              <w:rPr>
                <w:szCs w:val="20"/>
              </w:rPr>
            </w:pPr>
            <w:r>
              <w:rPr>
                <w:szCs w:val="20"/>
              </w:rPr>
              <w:t>przyznaną Miastu i Gminie Kcynia z tytułu uzupełnienia subwencji ogólnej w 2021 roku. Środki te należy ująć w budżecie 2021 r. w dz. 758, rozdz. 75802, § 2750 - „</w:t>
            </w:r>
            <w:r>
              <w:rPr>
                <w:i/>
                <w:szCs w:val="20"/>
              </w:rPr>
              <w:t>Środki na uzupełnienie dochodów gmin</w:t>
            </w:r>
            <w:r>
              <w:rPr>
                <w:szCs w:val="20"/>
              </w:rPr>
              <w:t>”. Z pisma Ministra Finansów wynika, iż o przeznaczeniu otrzymanych środków decyduje organ stanowiący jednostki samorządu terytorialnego, co szczegółowo wyjaśniono w uzasadnieniu do zmian w Wieloletniej Prognozie Finansowej na lata 2021-2022.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45454" w14:textId="77777777" w:rsidR="000F3C9F" w:rsidRDefault="000F3C9F">
            <w:pPr>
              <w:jc w:val="right"/>
              <w:rPr>
                <w:szCs w:val="20"/>
              </w:rPr>
            </w:pPr>
          </w:p>
          <w:p w14:paraId="7403C8E5" w14:textId="77777777" w:rsidR="000F3C9F" w:rsidRDefault="00D4396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1.205.386,00 zł</w:t>
            </w:r>
          </w:p>
        </w:tc>
      </w:tr>
    </w:tbl>
    <w:p w14:paraId="17B3AEE4" w14:textId="77777777" w:rsidR="000F3C9F" w:rsidRDefault="000F3C9F">
      <w:pPr>
        <w:rPr>
          <w:b/>
          <w:color w:val="000000"/>
          <w:szCs w:val="20"/>
          <w:u w:val="single"/>
          <w:shd w:val="clear" w:color="auto" w:fill="FFFFFF"/>
        </w:rPr>
      </w:pPr>
    </w:p>
    <w:p w14:paraId="63492383" w14:textId="77777777" w:rsidR="000F3C9F" w:rsidRDefault="00D4396E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WYDATKI:</w:t>
      </w:r>
    </w:p>
    <w:p w14:paraId="07E44BC2" w14:textId="77777777" w:rsidR="000F3C9F" w:rsidRDefault="00D4396E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 majątkowe:</w:t>
      </w:r>
    </w:p>
    <w:p w14:paraId="5C3B0BEB" w14:textId="77777777" w:rsidR="000F3C9F" w:rsidRDefault="000F3C9F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0F3C9F" w14:paraId="63F4201F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52A49" w14:textId="77777777" w:rsidR="000F3C9F" w:rsidRDefault="00D4396E">
            <w:pPr>
              <w:ind w:firstLine="340"/>
              <w:rPr>
                <w:szCs w:val="20"/>
              </w:rPr>
            </w:pPr>
            <w:r>
              <w:rPr>
                <w:szCs w:val="20"/>
              </w:rPr>
              <w:t>1. Na wniosek Kierownika Referatu Inwestycji i Gospodarki Przestrzennej w Urzędzie Miejskim w Kcyni (pismo znak: RI.7013.1.2.2021 z dnia 03.11.2021 r.) zwiększa się o kwotę</w:t>
            </w:r>
          </w:p>
          <w:p w14:paraId="58740C48" w14:textId="77777777" w:rsidR="000F3C9F" w:rsidRDefault="00D4396E">
            <w:pPr>
              <w:rPr>
                <w:szCs w:val="20"/>
              </w:rPr>
            </w:pPr>
            <w:r>
              <w:rPr>
                <w:szCs w:val="20"/>
              </w:rPr>
              <w:t>środki zaplanowane na „</w:t>
            </w:r>
            <w:r>
              <w:rPr>
                <w:i/>
                <w:szCs w:val="20"/>
              </w:rPr>
              <w:t>Rozbudowę i przebudowę świetlicy wiejskiej w Żarczynie</w:t>
            </w:r>
            <w:r>
              <w:rPr>
                <w:szCs w:val="20"/>
              </w:rPr>
              <w:t>”. Zakres podstawowy umowy obejmuje prace w zakresie dachu, w tym ułożenie sufitów podwieszanych. Zmiana polega na wprowadzeniu prac nieujętych w umowie podstawowej, polegających na ułożeniu instalacji elektrycznej w przestrzeni sufitowej dla realizowanego zakresu przebudowy świetlicy. Z przyczyn technicznych nieułożenie instalacji elektrycznej na obecnym etapie robót spowoduje niewspółmierny wzrost kosztów.</w:t>
            </w:r>
          </w:p>
          <w:p w14:paraId="77081738" w14:textId="77777777" w:rsidR="000F3C9F" w:rsidRDefault="00D4396E">
            <w:pPr>
              <w:ind w:firstLine="340"/>
              <w:rPr>
                <w:szCs w:val="20"/>
              </w:rPr>
            </w:pPr>
            <w:r>
              <w:rPr>
                <w:szCs w:val="20"/>
              </w:rPr>
              <w:t>2. Na podstawie wniosków o dofinansowanie złożonych przez Gminę Kcynia w 2021 roku do Rządowego Funduszu Polski Ład przyznane zostały środki na realizację trzech inwestycji:</w:t>
            </w:r>
          </w:p>
          <w:p w14:paraId="0C6FC339" w14:textId="77777777" w:rsidR="000F3C9F" w:rsidRDefault="00D4396E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1) </w:t>
            </w:r>
            <w:r>
              <w:rPr>
                <w:szCs w:val="20"/>
                <w:u w:val="single"/>
              </w:rPr>
              <w:t>dla Priorytetu I</w:t>
            </w:r>
            <w:r>
              <w:rPr>
                <w:szCs w:val="20"/>
              </w:rPr>
              <w:t xml:space="preserve"> przewidującego dofinansowanie na poziomie 95% i realizację (płatność) w 2022 roku Gmina Kcynia uzyskała dofinansowanie do dwóch przedsięwzięć:</w:t>
            </w:r>
          </w:p>
          <w:p w14:paraId="36A10932" w14:textId="77777777" w:rsidR="000F3C9F" w:rsidRDefault="00D4396E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a) „</w:t>
            </w:r>
            <w:r>
              <w:rPr>
                <w:i/>
                <w:szCs w:val="20"/>
              </w:rPr>
              <w:t>Budowa drogi gminnej w miejscowości Kazimierzewo, Gmina Kcynia</w:t>
            </w:r>
            <w:r>
              <w:rPr>
                <w:szCs w:val="20"/>
              </w:rPr>
              <w:t>” na odcinku o długości 1.851 metrów:</w:t>
            </w:r>
          </w:p>
          <w:p w14:paraId="5AEA9270" w14:textId="77777777" w:rsidR="000F3C9F" w:rsidRDefault="00D4396E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przewidywana wartość inwestycji - 3.100.000,00 zł,</w:t>
            </w:r>
          </w:p>
          <w:p w14:paraId="7400B344" w14:textId="77777777" w:rsidR="000F3C9F" w:rsidRDefault="00D4396E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deklarowana kwota udziału własnego (5%) - 155.000,00 zł,</w:t>
            </w:r>
          </w:p>
          <w:p w14:paraId="59EA3D13" w14:textId="77777777" w:rsidR="000F3C9F" w:rsidRDefault="00D4396E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środki z Funduszu Polski Ład - 2.945.000,00 zł;</w:t>
            </w:r>
          </w:p>
          <w:p w14:paraId="0A35E809" w14:textId="77777777" w:rsidR="000F3C9F" w:rsidRDefault="00D4396E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b) „</w:t>
            </w:r>
            <w:r>
              <w:rPr>
                <w:i/>
                <w:szCs w:val="20"/>
              </w:rPr>
              <w:t>Rozbudowa infrastruktury wodno- kanalizacyjnej na terenie aglomeracji Kcynia</w:t>
            </w:r>
            <w:r>
              <w:rPr>
                <w:szCs w:val="20"/>
              </w:rPr>
              <w:t>”:</w:t>
            </w:r>
          </w:p>
          <w:p w14:paraId="5113447C" w14:textId="77777777" w:rsidR="000F3C9F" w:rsidRDefault="00D4396E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przewidywana wartość inwestycji - 4.000.000,00 zł.</w:t>
            </w:r>
          </w:p>
          <w:p w14:paraId="6B37311F" w14:textId="77777777" w:rsidR="000F3C9F" w:rsidRDefault="00D4396E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deklarowana kwota udziału własnego (5%) - 200.000,00 zł,</w:t>
            </w:r>
          </w:p>
          <w:p w14:paraId="3F645791" w14:textId="77777777" w:rsidR="000F3C9F" w:rsidRDefault="00D4396E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środki z Funduszu Polski Ład - 3.800.000,00 zł.</w:t>
            </w:r>
          </w:p>
          <w:p w14:paraId="07801F56" w14:textId="77777777" w:rsidR="000F3C9F" w:rsidRDefault="00D4396E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 xml:space="preserve">   W ramach tego zadania planowane jest wybudowanie kanalizacji sanitarnej, sieci wodociągowej oraz kompleksowy remont 12 istniejących przepompowni ścieków na terenie miasta Kcynia. Infrastruktura ma być wybudowana w szczególności w ulicach: Poznańskiej, Zielonej, Wyrzyskiej, Szubińskiej, Brzozowej, Ceglanej, </w:t>
            </w:r>
            <w:proofErr w:type="spellStart"/>
            <w:r>
              <w:rPr>
                <w:szCs w:val="20"/>
              </w:rPr>
              <w:t>Modrakowej</w:t>
            </w:r>
            <w:proofErr w:type="spellEnd"/>
            <w:r>
              <w:rPr>
                <w:szCs w:val="20"/>
              </w:rPr>
              <w:t xml:space="preserve"> i Jesionowej. Zadanie jest komplementowane względem realizowanej rozbudowy oczyszczalni ścieków w Kcyni.</w:t>
            </w:r>
          </w:p>
          <w:p w14:paraId="593EC88F" w14:textId="77777777" w:rsidR="000F3C9F" w:rsidRDefault="00D4396E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2) </w:t>
            </w:r>
            <w:r>
              <w:rPr>
                <w:szCs w:val="20"/>
                <w:u w:val="single"/>
              </w:rPr>
              <w:t xml:space="preserve">dla Priorytetu II </w:t>
            </w:r>
            <w:r>
              <w:rPr>
                <w:szCs w:val="20"/>
              </w:rPr>
              <w:t xml:space="preserve">przewidującego dofinansowanie na poziomie 90% i realizację (płatność) w 2023 rok Gmina Kcynia uzyskała dofinansowanie do przedsięwzięcia </w:t>
            </w:r>
            <w:r>
              <w:rPr>
                <w:szCs w:val="20"/>
              </w:rPr>
              <w:lastRenderedPageBreak/>
              <w:t>ujętego w Wieloletniej Prognozie Finansowej na rok 2023 pn. „</w:t>
            </w:r>
            <w:r>
              <w:rPr>
                <w:i/>
                <w:szCs w:val="20"/>
              </w:rPr>
              <w:t>Remont i przebudowa budynku Gminnego Centrum Kultury i Biblioteki wraz z zagospodarowaniem parku miejskiego na potrzeby realizacji działań społecznych</w:t>
            </w:r>
            <w:r>
              <w:rPr>
                <w:szCs w:val="20"/>
              </w:rPr>
              <w:t>”:</w:t>
            </w:r>
          </w:p>
          <w:p w14:paraId="58A0F721" w14:textId="77777777" w:rsidR="000F3C9F" w:rsidRDefault="00D4396E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przewidywana wartość inwestycji - 5.000.000,00 zł,</w:t>
            </w:r>
          </w:p>
          <w:p w14:paraId="32359D62" w14:textId="77777777" w:rsidR="000F3C9F" w:rsidRDefault="00D4396E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deklarowana kwota udziału własnego (10%) - 500.000,00 zł,</w:t>
            </w:r>
          </w:p>
          <w:p w14:paraId="4DE37DC3" w14:textId="77777777" w:rsidR="000F3C9F" w:rsidRDefault="00D4396E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środki z Funduszu Polski Ład - 4.500.000,00 zł.</w:t>
            </w:r>
          </w:p>
          <w:p w14:paraId="2B5C6E6B" w14:textId="77777777" w:rsidR="000F3C9F" w:rsidRDefault="00D4396E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 xml:space="preserve"> Zadanie dotyczy kompleksowego remontu dworku, który jest siedzibą </w:t>
            </w:r>
            <w:proofErr w:type="spellStart"/>
            <w:r>
              <w:rPr>
                <w:szCs w:val="20"/>
              </w:rPr>
              <w:t>GCKiB</w:t>
            </w:r>
            <w:proofErr w:type="spellEnd"/>
            <w:r>
              <w:rPr>
                <w:szCs w:val="20"/>
              </w:rPr>
              <w:t>. Prace obejmują w szczególności: wymianę dachu (konstrukcja i pokrycie), zagospodarowanie I piętra na sale do zajęć i pomieszczenia biurowe. Na parterze odremontowane zostaną sale, sanitariaty i pomieszczenia socjalne. Oprócz prac przy budynku projekt zakłada zagospodarowanie parku (alejek, zieleni, oświetlenia, małej architektury).</w:t>
            </w:r>
          </w:p>
          <w:p w14:paraId="1404CAC7" w14:textId="77777777" w:rsidR="000F3C9F" w:rsidRDefault="00D4396E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 xml:space="preserve">  Dofinansowania z Rządowego Funduszu Polski Ład w planie dochodów majątkowych na 2022 rok zostanie sklasyfikowane w § 6090 w następujących podziałach klasyfikacji budżetowej:</w:t>
            </w:r>
          </w:p>
          <w:p w14:paraId="16E3E7D9" w14:textId="77777777" w:rsidR="000F3C9F" w:rsidRDefault="00D4396E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„</w:t>
            </w:r>
            <w:r>
              <w:rPr>
                <w:i/>
                <w:szCs w:val="20"/>
              </w:rPr>
              <w:t>Budowa drogi gminnej w miejscowości Kazimierzewo, Gmina Kcynia</w:t>
            </w:r>
            <w:r>
              <w:rPr>
                <w:szCs w:val="20"/>
              </w:rPr>
              <w:t>” - dz. 600, rozdz. 60016, § 6090 - plan dochodu na 2022 rok wyniesie 2.945.000,00 zł,</w:t>
            </w:r>
          </w:p>
          <w:p w14:paraId="4042221C" w14:textId="77777777" w:rsidR="000F3C9F" w:rsidRDefault="00D4396E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 „</w:t>
            </w:r>
            <w:r>
              <w:rPr>
                <w:i/>
                <w:szCs w:val="20"/>
              </w:rPr>
              <w:t>Rozbudowa infrastruktury wodno- kanalizacyjnej na terenie aglomeracji Kcynia</w:t>
            </w:r>
            <w:r>
              <w:rPr>
                <w:szCs w:val="20"/>
              </w:rPr>
              <w:t>” - dz. 900, rozdz. 90001, § 6090 - plan dochodu na 2022 rok wyniesie 3.800.000,00 zł.</w:t>
            </w:r>
          </w:p>
          <w:p w14:paraId="44236171" w14:textId="77777777" w:rsidR="000F3C9F" w:rsidRDefault="00D4396E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 xml:space="preserve"> Dofinansowanie do trzeciego przedsięwzięcia zostanie ujęte w planie dochodów majątkowych Gminy Kcynia na 2023 rok (WPF).</w:t>
            </w:r>
          </w:p>
          <w:p w14:paraId="1C5DFAA7" w14:textId="77777777" w:rsidR="000F3C9F" w:rsidRDefault="00D4396E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 xml:space="preserve">   Ogólny poziom przyznanego Gminie Kcynia dofinansowania z Funduszu Polski Ład wynosi 11.245.000,00 zł.</w:t>
            </w:r>
          </w:p>
          <w:p w14:paraId="5C65A0E6" w14:textId="77777777" w:rsidR="000F3C9F" w:rsidRDefault="00D4396E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 xml:space="preserve">   Na podstawie promesy przyznania środków z Funduszu Polski Ład Gmina zobowiązana jest do ogłoszenia przetargów na realizację dofinansowanych zadań w terminie 6 miesięcy od promesy. W związku z powyższym w 2021 roku koniecznym jest przystąpienie do aktualizacji kosztorysów budowlanych, w szczególności dla przedsięwzięcia pn. „</w:t>
            </w:r>
            <w:r>
              <w:rPr>
                <w:i/>
                <w:szCs w:val="20"/>
              </w:rPr>
              <w:t>Rozbudowa infrastruktury wodno- kanalizacyjnej na terenie aglomeracji Kcynia</w:t>
            </w:r>
            <w:r>
              <w:rPr>
                <w:szCs w:val="20"/>
              </w:rPr>
              <w:t>”. Kwota</w:t>
            </w:r>
          </w:p>
          <w:p w14:paraId="41DA754A" w14:textId="77777777" w:rsidR="000F3C9F" w:rsidRDefault="00D4396E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>niezbędna na aktualizację konieczna jest do:</w:t>
            </w:r>
          </w:p>
          <w:p w14:paraId="74D27AA3" w14:textId="77777777" w:rsidR="000F3C9F" w:rsidRDefault="00D4396E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 xml:space="preserve">a) aktualizacji kosztorysu dla remontu istniejących przepompowni ścieków - kwota 2.460,00 zł brutto, </w:t>
            </w:r>
          </w:p>
          <w:p w14:paraId="49B7A87D" w14:textId="77777777" w:rsidR="000F3C9F" w:rsidRDefault="00D4396E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b) aktualizacji kosztorysów dla budowy odcinków kanalizacji sanitarnej - łączna kwota 6.206,30 zł brutto, w tym:</w:t>
            </w:r>
          </w:p>
          <w:p w14:paraId="25C7A532" w14:textId="77777777" w:rsidR="000F3C9F" w:rsidRDefault="00D4396E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ul. Szubińska  - 936,80 zł brutto,</w:t>
            </w:r>
          </w:p>
          <w:p w14:paraId="77192436" w14:textId="77777777" w:rsidR="000F3C9F" w:rsidRDefault="00D4396E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ul. Wyrzyska - 936,80 zł brutto,</w:t>
            </w:r>
          </w:p>
          <w:p w14:paraId="1A8F1C89" w14:textId="77777777" w:rsidR="000F3C9F" w:rsidRDefault="00D4396E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ul. Zielona - 1.171,00 zł brutto,</w:t>
            </w:r>
          </w:p>
          <w:p w14:paraId="7F46836A" w14:textId="77777777" w:rsidR="000F3C9F" w:rsidRDefault="00D4396E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 xml:space="preserve">- ul. Brzozowa, Ceglana, </w:t>
            </w:r>
            <w:proofErr w:type="spellStart"/>
            <w:r>
              <w:rPr>
                <w:szCs w:val="20"/>
              </w:rPr>
              <w:t>Modrakowa</w:t>
            </w:r>
            <w:proofErr w:type="spellEnd"/>
            <w:r>
              <w:rPr>
                <w:szCs w:val="20"/>
              </w:rPr>
              <w:t xml:space="preserve"> i Jesionowa - 1.522,30 zł brutto,</w:t>
            </w:r>
          </w:p>
          <w:p w14:paraId="4F2C7CEE" w14:textId="77777777" w:rsidR="000F3C9F" w:rsidRDefault="00D4396E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ul. Poznańska - 1.639,40 zł brutto.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1A760" w14:textId="77777777" w:rsidR="000F3C9F" w:rsidRDefault="000F3C9F">
            <w:pPr>
              <w:jc w:val="right"/>
              <w:rPr>
                <w:szCs w:val="20"/>
              </w:rPr>
            </w:pPr>
          </w:p>
          <w:p w14:paraId="383F03D0" w14:textId="77777777" w:rsidR="000F3C9F" w:rsidRDefault="000F3C9F">
            <w:pPr>
              <w:jc w:val="right"/>
              <w:rPr>
                <w:szCs w:val="20"/>
              </w:rPr>
            </w:pPr>
          </w:p>
          <w:p w14:paraId="648218CE" w14:textId="77777777" w:rsidR="000F3C9F" w:rsidRDefault="00D4396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3.972,90 zł</w:t>
            </w:r>
          </w:p>
          <w:p w14:paraId="6DFE734C" w14:textId="77777777" w:rsidR="000F3C9F" w:rsidRDefault="000F3C9F">
            <w:pPr>
              <w:jc w:val="right"/>
              <w:rPr>
                <w:szCs w:val="20"/>
              </w:rPr>
            </w:pPr>
          </w:p>
          <w:p w14:paraId="559A09FE" w14:textId="77777777" w:rsidR="000F3C9F" w:rsidRDefault="000F3C9F">
            <w:pPr>
              <w:jc w:val="right"/>
              <w:rPr>
                <w:szCs w:val="20"/>
              </w:rPr>
            </w:pPr>
          </w:p>
          <w:p w14:paraId="117E37F5" w14:textId="77777777" w:rsidR="000F3C9F" w:rsidRDefault="000F3C9F">
            <w:pPr>
              <w:jc w:val="right"/>
              <w:rPr>
                <w:szCs w:val="20"/>
              </w:rPr>
            </w:pPr>
          </w:p>
          <w:p w14:paraId="32356DF3" w14:textId="77777777" w:rsidR="000F3C9F" w:rsidRDefault="000F3C9F">
            <w:pPr>
              <w:jc w:val="right"/>
              <w:rPr>
                <w:szCs w:val="20"/>
              </w:rPr>
            </w:pPr>
          </w:p>
          <w:p w14:paraId="46C7C2BE" w14:textId="77777777" w:rsidR="000F3C9F" w:rsidRDefault="000F3C9F">
            <w:pPr>
              <w:jc w:val="right"/>
              <w:rPr>
                <w:szCs w:val="20"/>
              </w:rPr>
            </w:pPr>
          </w:p>
          <w:p w14:paraId="7886C717" w14:textId="77777777" w:rsidR="000F3C9F" w:rsidRDefault="000F3C9F">
            <w:pPr>
              <w:jc w:val="right"/>
              <w:rPr>
                <w:szCs w:val="20"/>
              </w:rPr>
            </w:pPr>
          </w:p>
          <w:p w14:paraId="6590B5EA" w14:textId="77777777" w:rsidR="000F3C9F" w:rsidRDefault="000F3C9F">
            <w:pPr>
              <w:jc w:val="right"/>
              <w:rPr>
                <w:szCs w:val="20"/>
              </w:rPr>
            </w:pPr>
          </w:p>
          <w:p w14:paraId="7B9FB5E2" w14:textId="77777777" w:rsidR="000F3C9F" w:rsidRDefault="000F3C9F">
            <w:pPr>
              <w:jc w:val="right"/>
              <w:rPr>
                <w:szCs w:val="20"/>
              </w:rPr>
            </w:pPr>
          </w:p>
          <w:p w14:paraId="3911A42D" w14:textId="77777777" w:rsidR="000F3C9F" w:rsidRDefault="000F3C9F">
            <w:pPr>
              <w:jc w:val="right"/>
              <w:rPr>
                <w:szCs w:val="20"/>
              </w:rPr>
            </w:pPr>
          </w:p>
          <w:p w14:paraId="74D41C99" w14:textId="77777777" w:rsidR="000F3C9F" w:rsidRDefault="000F3C9F">
            <w:pPr>
              <w:jc w:val="right"/>
              <w:rPr>
                <w:szCs w:val="20"/>
              </w:rPr>
            </w:pPr>
          </w:p>
          <w:p w14:paraId="085A1A03" w14:textId="77777777" w:rsidR="000F3C9F" w:rsidRDefault="000F3C9F">
            <w:pPr>
              <w:jc w:val="right"/>
              <w:rPr>
                <w:szCs w:val="20"/>
              </w:rPr>
            </w:pPr>
          </w:p>
          <w:p w14:paraId="03A4A575" w14:textId="77777777" w:rsidR="000F3C9F" w:rsidRDefault="000F3C9F">
            <w:pPr>
              <w:jc w:val="right"/>
              <w:rPr>
                <w:szCs w:val="20"/>
              </w:rPr>
            </w:pPr>
          </w:p>
          <w:p w14:paraId="5E6C2E1A" w14:textId="77777777" w:rsidR="000F3C9F" w:rsidRDefault="000F3C9F">
            <w:pPr>
              <w:jc w:val="right"/>
              <w:rPr>
                <w:szCs w:val="20"/>
              </w:rPr>
            </w:pPr>
          </w:p>
          <w:p w14:paraId="773188EA" w14:textId="77777777" w:rsidR="000F3C9F" w:rsidRDefault="000F3C9F">
            <w:pPr>
              <w:jc w:val="right"/>
              <w:rPr>
                <w:szCs w:val="20"/>
              </w:rPr>
            </w:pPr>
          </w:p>
          <w:p w14:paraId="425E614F" w14:textId="77777777" w:rsidR="000F3C9F" w:rsidRDefault="000F3C9F">
            <w:pPr>
              <w:jc w:val="right"/>
              <w:rPr>
                <w:szCs w:val="20"/>
              </w:rPr>
            </w:pPr>
          </w:p>
          <w:p w14:paraId="39C7E78B" w14:textId="77777777" w:rsidR="000F3C9F" w:rsidRDefault="000F3C9F">
            <w:pPr>
              <w:jc w:val="right"/>
              <w:rPr>
                <w:szCs w:val="20"/>
              </w:rPr>
            </w:pPr>
          </w:p>
          <w:p w14:paraId="450AA327" w14:textId="77777777" w:rsidR="000F3C9F" w:rsidRDefault="000F3C9F">
            <w:pPr>
              <w:jc w:val="right"/>
              <w:rPr>
                <w:szCs w:val="20"/>
              </w:rPr>
            </w:pPr>
          </w:p>
          <w:p w14:paraId="4421D8F9" w14:textId="77777777" w:rsidR="000F3C9F" w:rsidRDefault="000F3C9F">
            <w:pPr>
              <w:jc w:val="right"/>
              <w:rPr>
                <w:szCs w:val="20"/>
              </w:rPr>
            </w:pPr>
          </w:p>
          <w:p w14:paraId="618D9F13" w14:textId="77777777" w:rsidR="000F3C9F" w:rsidRDefault="000F3C9F">
            <w:pPr>
              <w:jc w:val="right"/>
              <w:rPr>
                <w:szCs w:val="20"/>
              </w:rPr>
            </w:pPr>
          </w:p>
          <w:p w14:paraId="111C74D8" w14:textId="77777777" w:rsidR="000F3C9F" w:rsidRDefault="000F3C9F">
            <w:pPr>
              <w:jc w:val="right"/>
              <w:rPr>
                <w:szCs w:val="20"/>
              </w:rPr>
            </w:pPr>
          </w:p>
          <w:p w14:paraId="0BBB4D40" w14:textId="77777777" w:rsidR="000F3C9F" w:rsidRDefault="000F3C9F">
            <w:pPr>
              <w:jc w:val="right"/>
              <w:rPr>
                <w:szCs w:val="20"/>
              </w:rPr>
            </w:pPr>
          </w:p>
          <w:p w14:paraId="2B8F4E5E" w14:textId="77777777" w:rsidR="000F3C9F" w:rsidRDefault="000F3C9F">
            <w:pPr>
              <w:jc w:val="right"/>
              <w:rPr>
                <w:szCs w:val="20"/>
              </w:rPr>
            </w:pPr>
          </w:p>
          <w:p w14:paraId="33BE35E1" w14:textId="77777777" w:rsidR="000F3C9F" w:rsidRDefault="000F3C9F">
            <w:pPr>
              <w:jc w:val="right"/>
              <w:rPr>
                <w:szCs w:val="20"/>
              </w:rPr>
            </w:pPr>
          </w:p>
          <w:p w14:paraId="2325C864" w14:textId="77777777" w:rsidR="000F3C9F" w:rsidRDefault="000F3C9F">
            <w:pPr>
              <w:jc w:val="right"/>
              <w:rPr>
                <w:szCs w:val="20"/>
              </w:rPr>
            </w:pPr>
          </w:p>
          <w:p w14:paraId="7B855B06" w14:textId="77777777" w:rsidR="000F3C9F" w:rsidRDefault="000F3C9F">
            <w:pPr>
              <w:jc w:val="right"/>
              <w:rPr>
                <w:szCs w:val="20"/>
              </w:rPr>
            </w:pPr>
          </w:p>
          <w:p w14:paraId="4601E5F2" w14:textId="77777777" w:rsidR="000F3C9F" w:rsidRDefault="000F3C9F">
            <w:pPr>
              <w:jc w:val="right"/>
              <w:rPr>
                <w:szCs w:val="20"/>
              </w:rPr>
            </w:pPr>
          </w:p>
          <w:p w14:paraId="51DF5CFD" w14:textId="77777777" w:rsidR="000F3C9F" w:rsidRDefault="000F3C9F">
            <w:pPr>
              <w:jc w:val="right"/>
              <w:rPr>
                <w:szCs w:val="20"/>
              </w:rPr>
            </w:pPr>
          </w:p>
          <w:p w14:paraId="00FF3B38" w14:textId="77777777" w:rsidR="000F3C9F" w:rsidRDefault="000F3C9F">
            <w:pPr>
              <w:jc w:val="right"/>
              <w:rPr>
                <w:szCs w:val="20"/>
              </w:rPr>
            </w:pPr>
          </w:p>
          <w:p w14:paraId="5A8F76A2" w14:textId="77777777" w:rsidR="000F3C9F" w:rsidRDefault="000F3C9F">
            <w:pPr>
              <w:jc w:val="right"/>
              <w:rPr>
                <w:szCs w:val="20"/>
              </w:rPr>
            </w:pPr>
          </w:p>
          <w:p w14:paraId="4CC713E5" w14:textId="77777777" w:rsidR="000F3C9F" w:rsidRDefault="000F3C9F">
            <w:pPr>
              <w:jc w:val="right"/>
              <w:rPr>
                <w:szCs w:val="20"/>
              </w:rPr>
            </w:pPr>
          </w:p>
          <w:p w14:paraId="0C5324D7" w14:textId="77777777" w:rsidR="000F3C9F" w:rsidRDefault="000F3C9F">
            <w:pPr>
              <w:jc w:val="right"/>
              <w:rPr>
                <w:szCs w:val="20"/>
              </w:rPr>
            </w:pPr>
          </w:p>
          <w:p w14:paraId="6CB90E1D" w14:textId="77777777" w:rsidR="000F3C9F" w:rsidRDefault="000F3C9F">
            <w:pPr>
              <w:jc w:val="right"/>
              <w:rPr>
                <w:szCs w:val="20"/>
              </w:rPr>
            </w:pPr>
          </w:p>
          <w:p w14:paraId="125F6FB7" w14:textId="77777777" w:rsidR="000F3C9F" w:rsidRDefault="000F3C9F">
            <w:pPr>
              <w:jc w:val="right"/>
              <w:rPr>
                <w:szCs w:val="20"/>
              </w:rPr>
            </w:pPr>
          </w:p>
          <w:p w14:paraId="724D78A6" w14:textId="77777777" w:rsidR="000F3C9F" w:rsidRDefault="000F3C9F">
            <w:pPr>
              <w:jc w:val="right"/>
              <w:rPr>
                <w:szCs w:val="20"/>
              </w:rPr>
            </w:pPr>
          </w:p>
          <w:p w14:paraId="211A68D9" w14:textId="77777777" w:rsidR="000F3C9F" w:rsidRDefault="000F3C9F">
            <w:pPr>
              <w:jc w:val="right"/>
              <w:rPr>
                <w:szCs w:val="20"/>
              </w:rPr>
            </w:pPr>
          </w:p>
          <w:p w14:paraId="0D352015" w14:textId="77777777" w:rsidR="000F3C9F" w:rsidRDefault="000F3C9F">
            <w:pPr>
              <w:jc w:val="right"/>
              <w:rPr>
                <w:szCs w:val="20"/>
              </w:rPr>
            </w:pPr>
          </w:p>
          <w:p w14:paraId="4A1C7189" w14:textId="77777777" w:rsidR="000F3C9F" w:rsidRDefault="000F3C9F">
            <w:pPr>
              <w:jc w:val="right"/>
              <w:rPr>
                <w:szCs w:val="20"/>
              </w:rPr>
            </w:pPr>
          </w:p>
          <w:p w14:paraId="403C7F8B" w14:textId="77777777" w:rsidR="000F3C9F" w:rsidRDefault="000F3C9F">
            <w:pPr>
              <w:jc w:val="right"/>
              <w:rPr>
                <w:szCs w:val="20"/>
              </w:rPr>
            </w:pPr>
          </w:p>
          <w:p w14:paraId="6BF5CB1D" w14:textId="77777777" w:rsidR="000F3C9F" w:rsidRDefault="000F3C9F">
            <w:pPr>
              <w:jc w:val="right"/>
              <w:rPr>
                <w:szCs w:val="20"/>
              </w:rPr>
            </w:pPr>
          </w:p>
          <w:p w14:paraId="4F7E0CA6" w14:textId="77777777" w:rsidR="000F3C9F" w:rsidRDefault="000F3C9F">
            <w:pPr>
              <w:jc w:val="right"/>
              <w:rPr>
                <w:szCs w:val="20"/>
              </w:rPr>
            </w:pPr>
          </w:p>
          <w:p w14:paraId="31B8128C" w14:textId="77777777" w:rsidR="000F3C9F" w:rsidRDefault="000F3C9F">
            <w:pPr>
              <w:jc w:val="right"/>
              <w:rPr>
                <w:szCs w:val="20"/>
              </w:rPr>
            </w:pPr>
          </w:p>
          <w:p w14:paraId="7DAC6151" w14:textId="77777777" w:rsidR="000F3C9F" w:rsidRDefault="000F3C9F">
            <w:pPr>
              <w:jc w:val="right"/>
              <w:rPr>
                <w:szCs w:val="20"/>
              </w:rPr>
            </w:pPr>
          </w:p>
          <w:p w14:paraId="591E662C" w14:textId="77777777" w:rsidR="000F3C9F" w:rsidRDefault="000F3C9F">
            <w:pPr>
              <w:jc w:val="right"/>
              <w:rPr>
                <w:szCs w:val="20"/>
              </w:rPr>
            </w:pPr>
          </w:p>
          <w:p w14:paraId="7E4288A9" w14:textId="77777777" w:rsidR="000F3C9F" w:rsidRDefault="000F3C9F">
            <w:pPr>
              <w:jc w:val="right"/>
              <w:rPr>
                <w:szCs w:val="20"/>
              </w:rPr>
            </w:pPr>
          </w:p>
          <w:p w14:paraId="5981C410" w14:textId="77777777" w:rsidR="000F3C9F" w:rsidRDefault="000F3C9F">
            <w:pPr>
              <w:jc w:val="right"/>
              <w:rPr>
                <w:szCs w:val="20"/>
              </w:rPr>
            </w:pPr>
          </w:p>
          <w:p w14:paraId="624B7FA3" w14:textId="77777777" w:rsidR="000F3C9F" w:rsidRDefault="000F3C9F">
            <w:pPr>
              <w:jc w:val="right"/>
              <w:rPr>
                <w:szCs w:val="20"/>
              </w:rPr>
            </w:pPr>
          </w:p>
          <w:p w14:paraId="056C8AA7" w14:textId="77777777" w:rsidR="000F3C9F" w:rsidRDefault="000F3C9F">
            <w:pPr>
              <w:jc w:val="right"/>
              <w:rPr>
                <w:szCs w:val="20"/>
              </w:rPr>
            </w:pPr>
          </w:p>
          <w:p w14:paraId="300FD481" w14:textId="77777777" w:rsidR="000F3C9F" w:rsidRDefault="000F3C9F">
            <w:pPr>
              <w:jc w:val="right"/>
              <w:rPr>
                <w:szCs w:val="20"/>
              </w:rPr>
            </w:pPr>
          </w:p>
          <w:p w14:paraId="6A58164D" w14:textId="77777777" w:rsidR="000F3C9F" w:rsidRDefault="000F3C9F">
            <w:pPr>
              <w:jc w:val="right"/>
              <w:rPr>
                <w:szCs w:val="20"/>
              </w:rPr>
            </w:pPr>
          </w:p>
          <w:p w14:paraId="505C8614" w14:textId="77777777" w:rsidR="000F3C9F" w:rsidRDefault="000F3C9F">
            <w:pPr>
              <w:jc w:val="right"/>
              <w:rPr>
                <w:szCs w:val="20"/>
              </w:rPr>
            </w:pPr>
          </w:p>
          <w:p w14:paraId="08907BA5" w14:textId="77777777" w:rsidR="000F3C9F" w:rsidRDefault="000F3C9F">
            <w:pPr>
              <w:jc w:val="right"/>
              <w:rPr>
                <w:szCs w:val="20"/>
              </w:rPr>
            </w:pPr>
          </w:p>
          <w:p w14:paraId="29E41C45" w14:textId="77777777" w:rsidR="000F3C9F" w:rsidRDefault="000F3C9F">
            <w:pPr>
              <w:jc w:val="right"/>
              <w:rPr>
                <w:szCs w:val="20"/>
              </w:rPr>
            </w:pPr>
          </w:p>
          <w:p w14:paraId="2F1D46CE" w14:textId="77777777" w:rsidR="000F3C9F" w:rsidRDefault="000F3C9F">
            <w:pPr>
              <w:jc w:val="right"/>
              <w:rPr>
                <w:szCs w:val="20"/>
              </w:rPr>
            </w:pPr>
          </w:p>
          <w:p w14:paraId="1132081B" w14:textId="77777777" w:rsidR="000F3C9F" w:rsidRDefault="000F3C9F">
            <w:pPr>
              <w:jc w:val="right"/>
              <w:rPr>
                <w:szCs w:val="20"/>
              </w:rPr>
            </w:pPr>
          </w:p>
          <w:p w14:paraId="476DC149" w14:textId="77777777" w:rsidR="000F3C9F" w:rsidRDefault="000F3C9F">
            <w:pPr>
              <w:jc w:val="right"/>
              <w:rPr>
                <w:szCs w:val="20"/>
              </w:rPr>
            </w:pPr>
          </w:p>
          <w:p w14:paraId="589CE050" w14:textId="77777777" w:rsidR="000F3C9F" w:rsidRDefault="000F3C9F">
            <w:pPr>
              <w:jc w:val="right"/>
              <w:rPr>
                <w:szCs w:val="20"/>
              </w:rPr>
            </w:pPr>
          </w:p>
          <w:p w14:paraId="15565241" w14:textId="77777777" w:rsidR="000F3C9F" w:rsidRDefault="000F3C9F">
            <w:pPr>
              <w:jc w:val="right"/>
              <w:rPr>
                <w:szCs w:val="20"/>
              </w:rPr>
            </w:pPr>
          </w:p>
          <w:p w14:paraId="2B9E3E63" w14:textId="77777777" w:rsidR="000F3C9F" w:rsidRDefault="000F3C9F">
            <w:pPr>
              <w:jc w:val="right"/>
              <w:rPr>
                <w:szCs w:val="20"/>
              </w:rPr>
            </w:pPr>
          </w:p>
          <w:p w14:paraId="70CC2D56" w14:textId="77777777" w:rsidR="000F3C9F" w:rsidRDefault="00D4396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8.666,30 zł</w:t>
            </w:r>
          </w:p>
        </w:tc>
      </w:tr>
    </w:tbl>
    <w:p w14:paraId="2781240C" w14:textId="77777777" w:rsidR="000F3C9F" w:rsidRDefault="000F3C9F">
      <w:pPr>
        <w:rPr>
          <w:b/>
          <w:color w:val="000000"/>
          <w:szCs w:val="20"/>
          <w:u w:val="single"/>
          <w:shd w:val="clear" w:color="auto" w:fill="FFFFFF"/>
        </w:rPr>
      </w:pPr>
    </w:p>
    <w:p w14:paraId="2050B195" w14:textId="77777777" w:rsidR="000F3C9F" w:rsidRDefault="00D4396E">
      <w:pPr>
        <w:spacing w:before="120" w:after="120"/>
        <w:ind w:left="283" w:firstLine="227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val="single" w:color="000000"/>
          <w:shd w:val="clear" w:color="auto" w:fill="FFFFFF"/>
          <w:lang w:val="x-none" w:eastAsia="en-US" w:bidi="ar-SA"/>
        </w:rPr>
        <w:t>Wydatki Rady Osiedla Nr 1 w Kcyni: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54"/>
        <w:gridCol w:w="1751"/>
      </w:tblGrid>
      <w:tr w:rsidR="000F3C9F" w14:paraId="7FE53501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97712" w14:textId="77777777" w:rsidR="000F3C9F" w:rsidRDefault="00D4396E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   Na podstawie uchwały Nr 1/2021 Zarządu Osiedla Nr 1 w Kcyni z dnia 15 października 2021 r. oraz protokołu z posiedzenia Rady Osiedla Nr 1 w Kcyni z dnia 4 listopada 2021 r. ustalono podział środków w wysokości 12.000,00 zł, które w planie finansowym Gminy Kcynia na 2021 rok zostały postawione do dyspozycji ww. samorządu. Kwotę 12.000,00 zł przeznaczono na:</w:t>
            </w:r>
          </w:p>
          <w:p w14:paraId="3019D47E" w14:textId="77777777" w:rsidR="000F3C9F" w:rsidRDefault="00D4396E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left"/>
              <w:rPr>
                <w:color w:val="000000"/>
                <w:szCs w:val="20"/>
                <w:u w:color="000000"/>
                <w:lang w:val="x-none" w:eastAsia="en-US" w:bidi="ar-SA"/>
              </w:rPr>
            </w:pPr>
            <w:r>
              <w:rPr>
                <w:color w:val="000000"/>
                <w:szCs w:val="20"/>
                <w:u w:color="000000"/>
                <w:lang w:val="x-none" w:eastAsia="en-US" w:bidi="ar-SA"/>
              </w:rPr>
              <w:t>Budowę śmietnika przy ul. Polnej 12 – kwota</w:t>
            </w:r>
          </w:p>
          <w:p w14:paraId="69F9AF47" w14:textId="77777777" w:rsidR="000F3C9F" w:rsidRDefault="00D4396E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left"/>
              <w:rPr>
                <w:color w:val="000000"/>
                <w:szCs w:val="20"/>
                <w:u w:color="000000"/>
                <w:lang w:val="x-none" w:eastAsia="en-US" w:bidi="ar-SA"/>
              </w:rPr>
            </w:pPr>
            <w:r>
              <w:rPr>
                <w:color w:val="000000"/>
                <w:szCs w:val="20"/>
                <w:u w:color="000000"/>
                <w:lang w:val="x-none" w:eastAsia="en-US" w:bidi="ar-SA"/>
              </w:rPr>
              <w:t>Zorganizowanie festynu osiedlowego dla mieszkańców lub nagrody w konkursach dla dzieci (w przypadku wprowadzenia obostrzeń związanych z Covid-19) – kwota</w:t>
            </w:r>
          </w:p>
          <w:p w14:paraId="2AC617E7" w14:textId="77777777" w:rsidR="000F3C9F" w:rsidRDefault="00D4396E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left"/>
              <w:rPr>
                <w:color w:val="000000"/>
                <w:szCs w:val="20"/>
                <w:u w:color="000000"/>
                <w:lang w:val="x-none" w:eastAsia="en-US" w:bidi="ar-SA"/>
              </w:rPr>
            </w:pPr>
            <w:r>
              <w:rPr>
                <w:color w:val="000000"/>
                <w:szCs w:val="20"/>
                <w:u w:color="000000"/>
                <w:lang w:val="x-none" w:eastAsia="en-US" w:bidi="ar-SA"/>
              </w:rPr>
              <w:t>Zakup rolet do Sali w Przedszkolu Miejskim w Kcyni – kwota</w:t>
            </w:r>
          </w:p>
          <w:p w14:paraId="0C8FBBFB" w14:textId="77777777" w:rsidR="000F3C9F" w:rsidRDefault="00D4396E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left"/>
              <w:rPr>
                <w:color w:val="000000"/>
                <w:szCs w:val="20"/>
                <w:u w:color="000000"/>
                <w:lang w:val="x-none" w:eastAsia="en-US" w:bidi="ar-SA"/>
              </w:rPr>
            </w:pPr>
            <w:r>
              <w:rPr>
                <w:color w:val="000000"/>
                <w:szCs w:val="20"/>
                <w:u w:color="000000"/>
                <w:lang w:val="x-none" w:eastAsia="en-US" w:bidi="ar-SA"/>
              </w:rPr>
              <w:t>Dofinansowanie remontu ulicy Garncarskiej - kwota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B5578" w14:textId="77777777" w:rsidR="000F3C9F" w:rsidRDefault="000F3C9F">
            <w:pPr>
              <w:jc w:val="right"/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</w:p>
          <w:p w14:paraId="767A826E" w14:textId="77777777" w:rsidR="000F3C9F" w:rsidRDefault="000F3C9F">
            <w:pPr>
              <w:jc w:val="right"/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</w:p>
          <w:p w14:paraId="54EAABC0" w14:textId="77777777" w:rsidR="000F3C9F" w:rsidRDefault="000F3C9F">
            <w:pPr>
              <w:jc w:val="right"/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</w:p>
          <w:p w14:paraId="49CBB872" w14:textId="77777777" w:rsidR="000F3C9F" w:rsidRDefault="000F3C9F">
            <w:pPr>
              <w:jc w:val="right"/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</w:p>
          <w:p w14:paraId="276FC322" w14:textId="77777777" w:rsidR="000F3C9F" w:rsidRDefault="000F3C9F">
            <w:pPr>
              <w:jc w:val="right"/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</w:p>
          <w:p w14:paraId="059DC167" w14:textId="77777777" w:rsidR="000F3C9F" w:rsidRDefault="00D4396E">
            <w:pPr>
              <w:jc w:val="right"/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  <w:t>5.000,00 zł,</w:t>
            </w:r>
          </w:p>
          <w:p w14:paraId="10113BED" w14:textId="77777777" w:rsidR="000F3C9F" w:rsidRDefault="000F3C9F">
            <w:pPr>
              <w:jc w:val="right"/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</w:p>
          <w:p w14:paraId="0034ACB9" w14:textId="77777777" w:rsidR="000F3C9F" w:rsidRDefault="000F3C9F">
            <w:pPr>
              <w:jc w:val="right"/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</w:p>
          <w:p w14:paraId="7FD2DC77" w14:textId="77777777" w:rsidR="000F3C9F" w:rsidRDefault="00D4396E">
            <w:pPr>
              <w:jc w:val="right"/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  <w:t>3.000,00 zł,</w:t>
            </w:r>
          </w:p>
          <w:p w14:paraId="5760C854" w14:textId="77777777" w:rsidR="000F3C9F" w:rsidRDefault="00D4396E">
            <w:pPr>
              <w:jc w:val="right"/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  <w:t>1.500,00 zł,</w:t>
            </w:r>
          </w:p>
          <w:p w14:paraId="36F2138F" w14:textId="77777777" w:rsidR="000F3C9F" w:rsidRDefault="00D4396E">
            <w:pPr>
              <w:jc w:val="right"/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  <w:t>2.500,00 zł.</w:t>
            </w:r>
          </w:p>
        </w:tc>
      </w:tr>
    </w:tbl>
    <w:p w14:paraId="172F6253" w14:textId="77777777" w:rsidR="000F3C9F" w:rsidRDefault="00D4396E">
      <w:pPr>
        <w:spacing w:before="120" w:after="120"/>
        <w:ind w:left="283" w:firstLine="227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val="single" w:color="000000"/>
          <w:shd w:val="clear" w:color="auto" w:fill="FFFFFF"/>
          <w:lang w:val="x-none" w:eastAsia="en-US" w:bidi="ar-SA"/>
        </w:rPr>
        <w:t>Fundusz sołecki:</w:t>
      </w:r>
    </w:p>
    <w:tbl>
      <w:tblPr>
        <w:tblW w:w="498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32"/>
        <w:gridCol w:w="1752"/>
      </w:tblGrid>
      <w:tr w:rsidR="000F3C9F" w14:paraId="46D16FC8" w14:textId="77777777">
        <w:trPr>
          <w:trHeight w:val="510"/>
        </w:trPr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BC07B" w14:textId="77777777" w:rsidR="000F3C9F" w:rsidRDefault="00D4396E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  <w:lastRenderedPageBreak/>
              <w:t xml:space="preserve"> W związku z zapewnieniem Zarządu Powiatu Nakielskiego (posiedzenie w dniu 11.10.2021 r.) o dokończeniu w 2022 roku budów chodników w ciągach dróg powiatowych na terenie Gminy Kcynia dokonuje się zmiany w planie funduszu sołeckiego Wsi Dobieszewko na 2021 rok polegającej na zaplanowaniu środków  w wysokości</w:t>
            </w:r>
          </w:p>
          <w:p w14:paraId="7C73D63E" w14:textId="77777777" w:rsidR="000F3C9F" w:rsidRDefault="00D4396E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  <w:t>na zakup kostki brukowej. Analogiczna zmiana przeprowadzona zostaje w planie funduszu sołeckiego Wsi Miastowice - kwota</w:t>
            </w:r>
          </w:p>
          <w:p w14:paraId="02EF0522" w14:textId="77777777" w:rsidR="000F3C9F" w:rsidRDefault="00D4396E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  <w:t xml:space="preserve">   </w:t>
            </w: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Zmian w planie funduszu sołeckiego dokonano w sołectwach: Chwaliszewo, Dziewierzewo, </w:t>
            </w:r>
            <w:proofErr w:type="spellStart"/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>Głogowiniec</w:t>
            </w:r>
            <w:proofErr w:type="spellEnd"/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>, Górki Dąbskie i Rozpętek.</w:t>
            </w:r>
          </w:p>
          <w:p w14:paraId="26A49F87" w14:textId="77777777" w:rsidR="000F3C9F" w:rsidRDefault="000F3C9F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8BE09" w14:textId="77777777" w:rsidR="000F3C9F" w:rsidRDefault="000F3C9F">
            <w:pPr>
              <w:jc w:val="right"/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</w:p>
          <w:p w14:paraId="5CEF2E64" w14:textId="77777777" w:rsidR="000F3C9F" w:rsidRDefault="000F3C9F">
            <w:pPr>
              <w:jc w:val="right"/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</w:p>
          <w:p w14:paraId="5ED3AB56" w14:textId="77777777" w:rsidR="000F3C9F" w:rsidRDefault="000F3C9F">
            <w:pPr>
              <w:jc w:val="right"/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</w:p>
          <w:p w14:paraId="7960E97D" w14:textId="77777777" w:rsidR="000F3C9F" w:rsidRDefault="000F3C9F">
            <w:pPr>
              <w:jc w:val="right"/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</w:p>
          <w:p w14:paraId="15EA6C28" w14:textId="77777777" w:rsidR="000F3C9F" w:rsidRDefault="00D4396E">
            <w:pPr>
              <w:jc w:val="right"/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  <w:t>4.096,40 zł</w:t>
            </w:r>
          </w:p>
          <w:p w14:paraId="5D43E4DD" w14:textId="77777777" w:rsidR="000F3C9F" w:rsidRDefault="000F3C9F">
            <w:pPr>
              <w:jc w:val="right"/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</w:p>
          <w:p w14:paraId="10AFE42E" w14:textId="77777777" w:rsidR="000F3C9F" w:rsidRDefault="00D4396E">
            <w:pPr>
              <w:jc w:val="right"/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  <w:t>10.000,00 zł.</w:t>
            </w:r>
          </w:p>
        </w:tc>
      </w:tr>
    </w:tbl>
    <w:p w14:paraId="6BBA38E6" w14:textId="77777777" w:rsidR="000F3C9F" w:rsidRDefault="00D4396E">
      <w:pPr>
        <w:spacing w:before="120" w:after="12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      </w:t>
      </w:r>
      <w: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  <w:t>Rezerwa celowa na inwestycje i zakupy inwestycyjne</w:t>
      </w:r>
      <w:r>
        <w:rPr>
          <w:b/>
          <w:color w:val="000000"/>
          <w:szCs w:val="20"/>
          <w:u w:val="single" w:color="000000"/>
          <w:shd w:val="clear" w:color="auto" w:fill="FFFFFF"/>
          <w:lang w:val="x-none" w:eastAsia="en-US" w:bidi="ar-SA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54"/>
        <w:gridCol w:w="1751"/>
      </w:tblGrid>
      <w:tr w:rsidR="000F3C9F" w14:paraId="6A033838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5C950" w14:textId="77777777" w:rsidR="000F3C9F" w:rsidRDefault="00D4396E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  <w:t xml:space="preserve"> Rezerwę celową na inwestycje i zakupy inwestycyjne zmniejsza się o kwotę</w:t>
            </w:r>
          </w:p>
          <w:p w14:paraId="5EA8E258" w14:textId="77777777" w:rsidR="000F3C9F" w:rsidRDefault="00D4396E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  <w:t>którą przeznacza się na opisywane wcześniej zwiększenia planów dwóch przedsięwzięć inwestycyjnych, tj.:</w:t>
            </w:r>
          </w:p>
          <w:p w14:paraId="10003379" w14:textId="77777777" w:rsidR="000F3C9F" w:rsidRDefault="00D4396E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  <w:t>-  „</w:t>
            </w:r>
            <w:r>
              <w:rPr>
                <w:i/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  <w:t xml:space="preserve">Rozbudowa i przebudowa świetlicy wiejskiej w Żarczynie” – 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  <w:t>kwota 3.972,90 zł,</w:t>
            </w:r>
          </w:p>
          <w:p w14:paraId="72C352D7" w14:textId="77777777" w:rsidR="000F3C9F" w:rsidRDefault="00D4396E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  <w:r>
              <w:rPr>
                <w:i/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  <w:t xml:space="preserve">- „Rozbudowa infrastruktury wodno-kanalizacyjnej na terenie aglomeracji Kcynia” </w:t>
            </w:r>
            <w:r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  <w:t>– kwota 8.666,30 zł. Stan rezerwy celowej na inwestycje i zadania inwestycyjne po zmianie budżetowej wynosi 7.360,80 zł.</w:t>
            </w:r>
          </w:p>
          <w:p w14:paraId="4A4DF08D" w14:textId="77777777" w:rsidR="000F3C9F" w:rsidRDefault="000F3C9F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2212C" w14:textId="77777777" w:rsidR="000F3C9F" w:rsidRDefault="00D4396E">
            <w:pPr>
              <w:jc w:val="right"/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  <w:t>12.639,20 zł,</w:t>
            </w:r>
          </w:p>
          <w:p w14:paraId="718F678D" w14:textId="77777777" w:rsidR="000F3C9F" w:rsidRDefault="000F3C9F">
            <w:pPr>
              <w:jc w:val="right"/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</w:p>
          <w:p w14:paraId="258492DF" w14:textId="77777777" w:rsidR="000F3C9F" w:rsidRDefault="000F3C9F">
            <w:pPr>
              <w:jc w:val="right"/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</w:p>
        </w:tc>
      </w:tr>
    </w:tbl>
    <w:p w14:paraId="1890B9ED" w14:textId="77777777" w:rsidR="000F3C9F" w:rsidRDefault="000F3C9F">
      <w:pPr>
        <w:rPr>
          <w:b/>
          <w:color w:val="000000"/>
          <w:szCs w:val="20"/>
          <w:u w:val="single"/>
          <w:shd w:val="clear" w:color="auto" w:fill="FFFFFF"/>
        </w:rPr>
      </w:pPr>
    </w:p>
    <w:p w14:paraId="03397D10" w14:textId="77777777" w:rsidR="000F3C9F" w:rsidRDefault="00D4396E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Wynik budżetu:</w:t>
      </w:r>
    </w:p>
    <w:p w14:paraId="4F7F789F" w14:textId="77777777" w:rsidR="000F3C9F" w:rsidRDefault="000F3C9F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0F3C9F" w14:paraId="3670A530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3533D" w14:textId="77777777" w:rsidR="000F3C9F" w:rsidRDefault="00D4396E">
            <w:pPr>
              <w:rPr>
                <w:szCs w:val="20"/>
              </w:rPr>
            </w:pPr>
            <w:r>
              <w:rPr>
                <w:szCs w:val="20"/>
              </w:rPr>
              <w:t xml:space="preserve">   Po zwiększeniu dochodów ogółem o kwotę 1.205.386,00 zł i pozostawieniu wydatków budżetu na niezmienionym poziomie, nadwyżka budżetu na 2021 rok zwiększa się z kwoty 640.326,32 zł o kwotę 1.205.386,00 zł i po zmianie budżetowej wynosi 1.845.712,32 zł.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D3614" w14:textId="77777777" w:rsidR="000F3C9F" w:rsidRDefault="000F3C9F">
            <w:pPr>
              <w:jc w:val="right"/>
              <w:rPr>
                <w:szCs w:val="20"/>
              </w:rPr>
            </w:pPr>
          </w:p>
        </w:tc>
      </w:tr>
    </w:tbl>
    <w:p w14:paraId="1A7DE919" w14:textId="77777777" w:rsidR="000F3C9F" w:rsidRDefault="000F3C9F">
      <w:pPr>
        <w:rPr>
          <w:b/>
          <w:color w:val="000000"/>
          <w:szCs w:val="20"/>
          <w:u w:val="single"/>
          <w:shd w:val="clear" w:color="auto" w:fill="FFFFFF"/>
        </w:rPr>
      </w:pPr>
    </w:p>
    <w:p w14:paraId="6B642292" w14:textId="77777777" w:rsidR="000F3C9F" w:rsidRDefault="000F3C9F">
      <w:pPr>
        <w:rPr>
          <w:b/>
          <w:color w:val="000000"/>
          <w:szCs w:val="20"/>
          <w:u w:val="single"/>
          <w:shd w:val="clear" w:color="auto" w:fill="FFFFFF"/>
        </w:rPr>
      </w:pPr>
    </w:p>
    <w:p w14:paraId="7B8F279B" w14:textId="77777777" w:rsidR="000F3C9F" w:rsidRDefault="000F3C9F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5000" w:type="pct"/>
        <w:tblInd w:w="227" w:type="dxa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0F3C9F" w14:paraId="63E0038F" w14:textId="77777777">
        <w:tc>
          <w:tcPr>
            <w:tcW w:w="2500" w:type="pct"/>
            <w:tcBorders>
              <w:right w:val="nil"/>
            </w:tcBorders>
          </w:tcPr>
          <w:p w14:paraId="3DEF6D27" w14:textId="77777777" w:rsidR="000F3C9F" w:rsidRDefault="000F3C9F">
            <w:pPr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253B5726" w14:textId="77777777" w:rsidR="000F3C9F" w:rsidRDefault="00D4396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Przewodniczący Rady Miejskiej w Kcyni</w:t>
            </w:r>
            <w:r>
              <w:rPr>
                <w:szCs w:val="20"/>
              </w:rPr>
              <w:fldChar w:fldCharType="end"/>
            </w:r>
          </w:p>
          <w:p w14:paraId="708B0872" w14:textId="77777777" w:rsidR="000F3C9F" w:rsidRDefault="00D4396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20CFEDBC" w14:textId="77777777" w:rsidR="000F3C9F" w:rsidRDefault="00D4396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Jan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Kurant</w:t>
            </w:r>
            <w:r>
              <w:rPr>
                <w:szCs w:val="20"/>
              </w:rPr>
              <w:fldChar w:fldCharType="end"/>
            </w:r>
          </w:p>
        </w:tc>
      </w:tr>
    </w:tbl>
    <w:p w14:paraId="23F582FB" w14:textId="77777777" w:rsidR="000F3C9F" w:rsidRDefault="000F3C9F">
      <w:pPr>
        <w:ind w:left="227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0F3C9F"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90755"/>
    <w:multiLevelType w:val="hybridMultilevel"/>
    <w:tmpl w:val="00000000"/>
    <w:lvl w:ilvl="0" w:tplc="886403D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852EA5C4">
      <w:start w:val="1"/>
      <w:numFmt w:val="lowerLetter"/>
      <w:lvlText w:val="%2."/>
      <w:lvlJc w:val="left"/>
      <w:pPr>
        <w:ind w:left="1440" w:hanging="360"/>
      </w:pPr>
    </w:lvl>
    <w:lvl w:ilvl="2" w:tplc="C0F625EE">
      <w:start w:val="1"/>
      <w:numFmt w:val="lowerRoman"/>
      <w:lvlText w:val="%3."/>
      <w:lvlJc w:val="right"/>
      <w:pPr>
        <w:ind w:left="2160" w:hanging="180"/>
      </w:pPr>
    </w:lvl>
    <w:lvl w:ilvl="3" w:tplc="93885E44">
      <w:start w:val="1"/>
      <w:numFmt w:val="decimal"/>
      <w:lvlText w:val="%4."/>
      <w:lvlJc w:val="left"/>
      <w:pPr>
        <w:ind w:left="2880" w:hanging="360"/>
      </w:pPr>
    </w:lvl>
    <w:lvl w:ilvl="4" w:tplc="C8947E72">
      <w:start w:val="1"/>
      <w:numFmt w:val="lowerLetter"/>
      <w:lvlText w:val="%5."/>
      <w:lvlJc w:val="left"/>
      <w:pPr>
        <w:ind w:left="3600" w:hanging="360"/>
      </w:pPr>
    </w:lvl>
    <w:lvl w:ilvl="5" w:tplc="506E21FA">
      <w:start w:val="1"/>
      <w:numFmt w:val="lowerRoman"/>
      <w:lvlText w:val="%6."/>
      <w:lvlJc w:val="right"/>
      <w:pPr>
        <w:ind w:left="4320" w:hanging="180"/>
      </w:pPr>
    </w:lvl>
    <w:lvl w:ilvl="6" w:tplc="B4A6F362">
      <w:start w:val="1"/>
      <w:numFmt w:val="decimal"/>
      <w:lvlText w:val="%7."/>
      <w:lvlJc w:val="left"/>
      <w:pPr>
        <w:ind w:left="5040" w:hanging="360"/>
      </w:pPr>
    </w:lvl>
    <w:lvl w:ilvl="7" w:tplc="777C4AAA">
      <w:start w:val="1"/>
      <w:numFmt w:val="lowerLetter"/>
      <w:lvlText w:val="%8."/>
      <w:lvlJc w:val="left"/>
      <w:pPr>
        <w:ind w:left="5760" w:hanging="360"/>
      </w:pPr>
    </w:lvl>
    <w:lvl w:ilvl="8" w:tplc="B5E820E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F3C9F"/>
    <w:rsid w:val="002B6248"/>
    <w:rsid w:val="00A77B3E"/>
    <w:rsid w:val="00CA2A55"/>
    <w:rsid w:val="00D4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6E4AA"/>
  <w15:docId w15:val="{84390BEE-7A99-413B-8E20-CEA61B7C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pPr>
      <w:spacing w:after="160" w:line="259" w:lineRule="auto"/>
      <w:ind w:left="720"/>
      <w:contextualSpacing/>
      <w:jc w:val="left"/>
    </w:pPr>
    <w:rPr>
      <w:rFonts w:ascii="Calibri" w:hAnsi="Calibri"/>
      <w:szCs w:val="20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11455</Words>
  <Characters>68734</Characters>
  <Application>Microsoft Office Word</Application>
  <DocSecurity>0</DocSecurity>
  <Lines>572</Lines>
  <Paragraphs>160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XXXVIII/300/2021 z dnia 10 listopada 2021 r.</vt:lpstr>
      <vt:lpstr/>
    </vt:vector>
  </TitlesOfParts>
  <Company>Rada Miejska w Kcyni</Company>
  <LinksUpToDate>false</LinksUpToDate>
  <CharactersWithSpaces>80029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XXXVIII/300/2021 z dnia 10 listopada 2021 r.</dc:title>
  <dc:subject>o zmianie uchwały w^sprawie uchwalenia budżetu Gminy Kcynia na 2021^rok</dc:subject>
  <dc:creator>patrycja.kolos</dc:creator>
  <cp:lastModifiedBy>anna.duda</cp:lastModifiedBy>
  <cp:revision>2</cp:revision>
  <dcterms:created xsi:type="dcterms:W3CDTF">2021-11-16T08:41:00Z</dcterms:created>
  <dcterms:modified xsi:type="dcterms:W3CDTF">2021-11-16T08:41:00Z</dcterms:modified>
  <cp:category>Akt prawny</cp:category>
</cp:coreProperties>
</file>