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F208B" w14:textId="50C14F88" w:rsidR="003471D8" w:rsidRPr="00C7080B" w:rsidRDefault="003471D8" w:rsidP="00C7080B">
      <w:pPr>
        <w:spacing w:before="100" w:beforeAutospacing="1" w:after="100" w:afterAutospacing="1" w:line="276" w:lineRule="auto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  <w:r w:rsidRPr="00C7080B">
        <w:rPr>
          <w:rFonts w:eastAsia="Times New Roman" w:cstheme="minorHAnsi"/>
          <w:b/>
          <w:bCs/>
          <w:iCs/>
          <w:sz w:val="24"/>
          <w:szCs w:val="24"/>
          <w:lang w:eastAsia="pl-PL"/>
        </w:rPr>
        <w:t>INFORMACJA O STANIE PRZYGOTOWANIA SZKÓŁ DO ROKU SZKOLNEGO 2021/2022</w:t>
      </w:r>
    </w:p>
    <w:p w14:paraId="1A2C667B" w14:textId="77777777" w:rsidR="003471D8" w:rsidRPr="00C7080B" w:rsidRDefault="003471D8" w:rsidP="00C7080B">
      <w:pPr>
        <w:spacing w:line="276" w:lineRule="auto"/>
        <w:rPr>
          <w:rFonts w:cstheme="minorHAnsi"/>
          <w:sz w:val="24"/>
          <w:szCs w:val="24"/>
          <w:lang w:eastAsia="pl-PL"/>
        </w:rPr>
      </w:pPr>
    </w:p>
    <w:p w14:paraId="04CBCD39" w14:textId="02A2728C" w:rsidR="003471D8" w:rsidRPr="004D5C69" w:rsidRDefault="003471D8" w:rsidP="004D5C69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cstheme="minorHAnsi"/>
          <w:b/>
          <w:bCs/>
          <w:sz w:val="24"/>
          <w:szCs w:val="24"/>
          <w:lang w:eastAsia="pl-PL"/>
        </w:rPr>
      </w:pPr>
      <w:r w:rsidRPr="004D5C69">
        <w:rPr>
          <w:rFonts w:cstheme="minorHAnsi"/>
          <w:b/>
          <w:bCs/>
          <w:sz w:val="24"/>
          <w:szCs w:val="24"/>
          <w:lang w:eastAsia="pl-PL"/>
        </w:rPr>
        <w:t>Szko</w:t>
      </w:r>
      <w:r w:rsidRPr="004D5C69">
        <w:rPr>
          <w:rFonts w:cstheme="minorHAnsi"/>
          <w:b/>
          <w:bCs/>
          <w:sz w:val="24"/>
          <w:szCs w:val="24"/>
          <w:lang w:eastAsia="pl-PL"/>
        </w:rPr>
        <w:t>ła</w:t>
      </w:r>
      <w:r w:rsidRPr="004D5C69">
        <w:rPr>
          <w:rFonts w:cstheme="minorHAnsi"/>
          <w:b/>
          <w:bCs/>
          <w:sz w:val="24"/>
          <w:szCs w:val="24"/>
          <w:lang w:eastAsia="pl-PL"/>
        </w:rPr>
        <w:t xml:space="preserve"> Podstawow</w:t>
      </w:r>
      <w:r w:rsidRPr="004D5C69">
        <w:rPr>
          <w:rFonts w:cstheme="minorHAnsi"/>
          <w:b/>
          <w:bCs/>
          <w:sz w:val="24"/>
          <w:szCs w:val="24"/>
          <w:lang w:eastAsia="pl-PL"/>
        </w:rPr>
        <w:t>a</w:t>
      </w:r>
      <w:r w:rsidRPr="004D5C69">
        <w:rPr>
          <w:rFonts w:cstheme="minorHAnsi"/>
          <w:b/>
          <w:bCs/>
          <w:sz w:val="24"/>
          <w:szCs w:val="24"/>
          <w:lang w:eastAsia="pl-PL"/>
        </w:rPr>
        <w:t xml:space="preserve"> im. Orła Białego w Palmierowie  </w:t>
      </w:r>
    </w:p>
    <w:p w14:paraId="33078458" w14:textId="34643ED9" w:rsidR="003471D8" w:rsidRPr="00C7080B" w:rsidRDefault="003471D8" w:rsidP="00C7080B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C7080B">
        <w:rPr>
          <w:rFonts w:cstheme="minorHAnsi"/>
          <w:sz w:val="24"/>
          <w:szCs w:val="24"/>
          <w:lang w:eastAsia="pl-PL"/>
        </w:rPr>
        <w:t>Informuję, że w Szkole Podstawowej im. Orła Białego w Palmierowie  mają zastosowanie wytyczne GIS i przepisy MEiN w zakresie organizacji roku szkolnego 2021/2022, które będą obowiązywały od</w:t>
      </w:r>
      <w:r w:rsidRPr="00C7080B">
        <w:rPr>
          <w:rFonts w:cstheme="minorHAnsi"/>
          <w:sz w:val="24"/>
          <w:szCs w:val="24"/>
          <w:lang w:eastAsia="pl-PL"/>
        </w:rPr>
        <w:br/>
        <w:t xml:space="preserve">1 września 2021 roku. </w:t>
      </w:r>
    </w:p>
    <w:p w14:paraId="426CF7F7" w14:textId="77777777" w:rsidR="003471D8" w:rsidRPr="00C7080B" w:rsidRDefault="003471D8" w:rsidP="00C7080B">
      <w:pPr>
        <w:spacing w:line="276" w:lineRule="auto"/>
        <w:rPr>
          <w:rFonts w:cstheme="minorHAnsi"/>
          <w:sz w:val="24"/>
          <w:szCs w:val="24"/>
          <w:lang w:eastAsia="pl-PL"/>
        </w:rPr>
      </w:pPr>
      <w:r w:rsidRPr="00C7080B">
        <w:rPr>
          <w:rFonts w:cstheme="minorHAnsi"/>
          <w:sz w:val="24"/>
          <w:szCs w:val="24"/>
          <w:lang w:eastAsia="pl-PL"/>
        </w:rPr>
        <w:t>W oparciu o te wytyczne zostały zaktualizowane wewnętrzne procedury funkcjonowania szkoły w czasie epidemii:</w:t>
      </w:r>
    </w:p>
    <w:p w14:paraId="697189F5" w14:textId="77777777" w:rsidR="003471D8" w:rsidRPr="00C7080B" w:rsidRDefault="003471D8" w:rsidP="00C7080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 xml:space="preserve">Przy wejściu do budynku szkoły zamieszczona  została informacja o obowiązku dezynfekowania rąk oraz instrukcja użycia środka dezynfekującego. </w:t>
      </w:r>
    </w:p>
    <w:p w14:paraId="43C663EE" w14:textId="77777777" w:rsidR="003471D8" w:rsidRPr="00C7080B" w:rsidRDefault="003471D8" w:rsidP="00C7080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Wszystkim wchodzącym do szkoły umożliwia się skorzystanie z płynu do dezynfekcji rąk.</w:t>
      </w:r>
    </w:p>
    <w:p w14:paraId="2CF478D4" w14:textId="77777777" w:rsidR="003471D8" w:rsidRPr="00C7080B" w:rsidRDefault="003471D8" w:rsidP="00C7080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Przy wejściu do budynku szkoły umieszczone zostały numery telefonów do powiatowej stacji sanitarno-epidemiologicznej, oddziału zakaźnego szpitala i służb medycznych.</w:t>
      </w:r>
    </w:p>
    <w:p w14:paraId="39CC2EEA" w14:textId="77777777" w:rsidR="003471D8" w:rsidRPr="00C7080B" w:rsidRDefault="003471D8" w:rsidP="00C7080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W pomieszczeniach sanitarnohigienicznych zostały wywieszone plakaty z zasadami prawidłowego mycia rąk, a przy dozownikach z płynem do dezynfekcji rąk – instrukcje dezynfekcji.</w:t>
      </w:r>
    </w:p>
    <w:p w14:paraId="69308EF0" w14:textId="77777777" w:rsidR="003471D8" w:rsidRPr="00C7080B" w:rsidRDefault="003471D8" w:rsidP="00C7080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Placówka posiada termometr bezdotykowy, stację dezynfekującą oraz płyny do dezynfekcji</w:t>
      </w:r>
    </w:p>
    <w:p w14:paraId="06E8756B" w14:textId="77777777" w:rsidR="003471D8" w:rsidRPr="00C7080B" w:rsidRDefault="003471D8" w:rsidP="00C7080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 xml:space="preserve">Organizacja zajęć lekcyjnych częściowo umożliwia zachowanie dystansu między uczniami przebywającymi na terenie szkoły. </w:t>
      </w:r>
    </w:p>
    <w:p w14:paraId="1EED3063" w14:textId="77777777" w:rsidR="003471D8" w:rsidRPr="00C7080B" w:rsidRDefault="003471D8" w:rsidP="00C7080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W zdecydowanej większości sal umożliwione jest sadzanie uczniów pojedynczo w ławkach (poza zajęciami w klasach łączonych.</w:t>
      </w:r>
    </w:p>
    <w:p w14:paraId="0C660761" w14:textId="77777777" w:rsidR="003471D8" w:rsidRPr="00C7080B" w:rsidRDefault="003471D8" w:rsidP="00C7080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Zajęcia wychowania fizycznego odbywają się w systemie klas łączonych, w związku z tym na sali gimnastycznej  w klasach II-III  oraz IV-V i  VI-VII  utrudnione będzie zachowanie dystansu między uczniami</w:t>
      </w:r>
    </w:p>
    <w:p w14:paraId="4135DDAB" w14:textId="77777777" w:rsidR="003471D8" w:rsidRPr="00C7080B" w:rsidRDefault="003471D8" w:rsidP="00C7080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 xml:space="preserve">Przedmioty i sprzęty znajdujące się w salach lekcyjnych i na sali gimnastycznej będą dezynfekowane z częstotliwością zgodną z wytycznymi, natomiast te, które do dezynfekcji się nie nadają, usunięto z sal bądź uniemożliwiono do nich dostęp. </w:t>
      </w:r>
    </w:p>
    <w:p w14:paraId="4A85C342" w14:textId="77777777" w:rsidR="003471D8" w:rsidRPr="00C7080B" w:rsidRDefault="003471D8" w:rsidP="00C7080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Sale lekcyjne będą regularnie wietrzone.</w:t>
      </w:r>
    </w:p>
    <w:p w14:paraId="08A0A887" w14:textId="77777777" w:rsidR="003471D8" w:rsidRPr="00C7080B" w:rsidRDefault="003471D8" w:rsidP="00C7080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Urządzenia znajdujące się na placu zabaw zostały umyte oraz zdezynfekowane. Podczas przebywania na placu zabaw ograniczone zostaną zabawy kontaktowe.</w:t>
      </w:r>
    </w:p>
    <w:p w14:paraId="166DE596" w14:textId="77777777" w:rsidR="003471D8" w:rsidRPr="00C7080B" w:rsidRDefault="003471D8" w:rsidP="00C7080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Opracowany jest regulamin funkcjonowania szkoły w czasie epidemii, z uwzględnieniem zaleceń wskazanych w aktualnych przepisach prawa. Regulamin umieszczono w budynku szkoły oraz na stronie internetowej placówki.</w:t>
      </w:r>
    </w:p>
    <w:p w14:paraId="110D7B38" w14:textId="77777777" w:rsidR="003471D8" w:rsidRPr="00C7080B" w:rsidRDefault="003471D8" w:rsidP="00C7080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lastRenderedPageBreak/>
        <w:t>Wszyscy pracownicy będą zwracać uwagę na bezwzględne przestrzeganie podstawowych zasad higieny:</w:t>
      </w:r>
    </w:p>
    <w:p w14:paraId="4D3CD102" w14:textId="77777777" w:rsidR="003471D8" w:rsidRPr="00C7080B" w:rsidRDefault="003471D8" w:rsidP="00C7080B">
      <w:pPr>
        <w:pStyle w:val="Akapitzlist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 xml:space="preserve">- częste mycie rąk, ochronę podczas kichania i kaszlu, </w:t>
      </w:r>
    </w:p>
    <w:p w14:paraId="312B2660" w14:textId="77777777" w:rsidR="003471D8" w:rsidRPr="00C7080B" w:rsidRDefault="003471D8" w:rsidP="00C7080B">
      <w:pPr>
        <w:pStyle w:val="Akapitzlist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 xml:space="preserve">-unikanie dotykania oczu, nosa i ust, </w:t>
      </w:r>
    </w:p>
    <w:p w14:paraId="5F6BF2E3" w14:textId="77777777" w:rsidR="003471D8" w:rsidRPr="00C7080B" w:rsidRDefault="003471D8" w:rsidP="00C7080B">
      <w:pPr>
        <w:pStyle w:val="Akapitzlist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 xml:space="preserve">-obowiązkowe zakrywanie ust i nosa przez osoby trzecie przychodzące do szkoły, </w:t>
      </w:r>
    </w:p>
    <w:p w14:paraId="4B51C947" w14:textId="77777777" w:rsidR="003471D8" w:rsidRPr="00C7080B" w:rsidRDefault="003471D8" w:rsidP="00C7080B">
      <w:pPr>
        <w:pStyle w:val="Akapitzlist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- regularne czyszczenie i dezynfekowanie pomieszczeń,</w:t>
      </w:r>
    </w:p>
    <w:p w14:paraId="1BA38854" w14:textId="6178DA6B" w:rsidR="003471D8" w:rsidRDefault="003471D8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Wszyscy będziemy, w miarę naszych możliwości,  dążyć  do tego, by uczniowie mogli uczyć się przede wszystkim w bezpiecznych warunkach.</w:t>
      </w:r>
    </w:p>
    <w:p w14:paraId="642E0744" w14:textId="3CAC2BC0" w:rsidR="004D5C69" w:rsidRDefault="004D5C69" w:rsidP="004D5C69">
      <w:pPr>
        <w:spacing w:line="276" w:lineRule="auto"/>
        <w:rPr>
          <w:rFonts w:cstheme="minorHAnsi"/>
          <w:sz w:val="24"/>
          <w:szCs w:val="24"/>
        </w:rPr>
      </w:pPr>
    </w:p>
    <w:p w14:paraId="341746D5" w14:textId="7C052A4C" w:rsidR="004D5C69" w:rsidRPr="004D5C69" w:rsidRDefault="004D5C69" w:rsidP="004D5C69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cstheme="minorHAnsi"/>
          <w:b/>
          <w:bCs/>
          <w:sz w:val="24"/>
          <w:szCs w:val="24"/>
        </w:rPr>
      </w:pPr>
      <w:r w:rsidRPr="004D5C69">
        <w:rPr>
          <w:rFonts w:cstheme="minorHAnsi"/>
          <w:b/>
          <w:bCs/>
          <w:sz w:val="24"/>
          <w:szCs w:val="24"/>
        </w:rPr>
        <w:t>Szkoła Podstawowa im. Pamięci Obrońców Niepodległości w Sipiorach</w:t>
      </w:r>
    </w:p>
    <w:p w14:paraId="2BE5513D" w14:textId="7C5BADF8" w:rsidR="004D5C69" w:rsidRPr="004D5C69" w:rsidRDefault="004D5C69" w:rsidP="004D5C69">
      <w:pPr>
        <w:spacing w:line="276" w:lineRule="auto"/>
        <w:rPr>
          <w:rFonts w:cstheme="minorHAnsi"/>
          <w:sz w:val="24"/>
          <w:szCs w:val="24"/>
        </w:rPr>
      </w:pPr>
      <w:r w:rsidRPr="004D5C69">
        <w:rPr>
          <w:rFonts w:cstheme="minorHAnsi"/>
          <w:sz w:val="24"/>
          <w:szCs w:val="24"/>
        </w:rPr>
        <w:t>Szkoła Podstawowa im. Pamięci Obrońców Niepodległości w Sipiorach jest przygotowana do rozpoczęcia nauki w nowym roku szkolnym 2021/2022.</w:t>
      </w:r>
    </w:p>
    <w:p w14:paraId="176A5AF8" w14:textId="77777777" w:rsidR="004D5C69" w:rsidRPr="004D5C69" w:rsidRDefault="004D5C69" w:rsidP="004D5C69">
      <w:pPr>
        <w:spacing w:line="276" w:lineRule="auto"/>
        <w:rPr>
          <w:rFonts w:cstheme="minorHAnsi"/>
          <w:sz w:val="24"/>
          <w:szCs w:val="24"/>
        </w:rPr>
      </w:pPr>
      <w:r w:rsidRPr="004D5C69">
        <w:rPr>
          <w:rFonts w:cstheme="minorHAnsi"/>
          <w:sz w:val="24"/>
          <w:szCs w:val="24"/>
        </w:rPr>
        <w:t>W placówce obowiązują „Procedury funkcjonowania Szkoły Podstawowej im. Pamięci Obrońców Niepodległości w Sipiorach”, które opierają się na rekomendacjach Głównego Inspektora Sanitarnego i Ministra Zdrowia i zapewniają dzieciom bezpieczny powrót do szkoły.</w:t>
      </w:r>
    </w:p>
    <w:p w14:paraId="66308C58" w14:textId="77777777" w:rsidR="004D5C69" w:rsidRPr="004D5C69" w:rsidRDefault="004D5C69" w:rsidP="004D5C69">
      <w:pPr>
        <w:spacing w:line="276" w:lineRule="auto"/>
        <w:rPr>
          <w:rFonts w:cstheme="minorHAnsi"/>
          <w:sz w:val="24"/>
          <w:szCs w:val="24"/>
        </w:rPr>
      </w:pPr>
      <w:r w:rsidRPr="004D5C69">
        <w:rPr>
          <w:rFonts w:cstheme="minorHAnsi"/>
          <w:sz w:val="24"/>
          <w:szCs w:val="24"/>
        </w:rPr>
        <w:t xml:space="preserve">Pomieszczenia szkoły nie wymagały remontów, więc wykonane zostały jedynie bieżące naprawy oraz drobne prace w zakresie estetyki sal lekcyjnych. </w:t>
      </w:r>
    </w:p>
    <w:p w14:paraId="6F850B45" w14:textId="77777777" w:rsidR="004D5C69" w:rsidRPr="004D5C69" w:rsidRDefault="004D5C69" w:rsidP="004D5C69">
      <w:pPr>
        <w:spacing w:line="276" w:lineRule="auto"/>
        <w:rPr>
          <w:rFonts w:cstheme="minorHAnsi"/>
          <w:sz w:val="24"/>
          <w:szCs w:val="24"/>
        </w:rPr>
      </w:pPr>
      <w:r w:rsidRPr="004D5C69">
        <w:rPr>
          <w:rFonts w:cstheme="minorHAnsi"/>
          <w:sz w:val="24"/>
          <w:szCs w:val="24"/>
        </w:rPr>
        <w:t>Trwają również prace porządkowe wokół budynku i na terenach zielonych.</w:t>
      </w:r>
    </w:p>
    <w:p w14:paraId="74601B4D" w14:textId="64CEA0E1" w:rsidR="00C7080B" w:rsidRDefault="004D5C69" w:rsidP="004D5C69">
      <w:pPr>
        <w:spacing w:line="276" w:lineRule="auto"/>
        <w:rPr>
          <w:rFonts w:cstheme="minorHAnsi"/>
          <w:sz w:val="24"/>
          <w:szCs w:val="24"/>
        </w:rPr>
      </w:pPr>
      <w:r w:rsidRPr="004D5C69">
        <w:rPr>
          <w:rFonts w:cstheme="minorHAnsi"/>
          <w:sz w:val="24"/>
          <w:szCs w:val="24"/>
        </w:rPr>
        <w:t>W zakresie sanitarno-epidemiologicznym złożone zostało zamówienie przez  SIO na środki ochrony osobistej , płyn do dezynfekcji oraz stację do dezynfekcji, która stanie przy wyjściu ze szkoły na boisko oraz dozowniki.</w:t>
      </w:r>
    </w:p>
    <w:p w14:paraId="65FED5C4" w14:textId="77777777" w:rsidR="004D5C69" w:rsidRDefault="004D5C69" w:rsidP="004D5C69">
      <w:pPr>
        <w:spacing w:line="276" w:lineRule="auto"/>
        <w:rPr>
          <w:rFonts w:cstheme="minorHAnsi"/>
          <w:sz w:val="24"/>
          <w:szCs w:val="24"/>
        </w:rPr>
      </w:pPr>
    </w:p>
    <w:p w14:paraId="3EEE9912" w14:textId="62730B7F" w:rsidR="00B57158" w:rsidRPr="004D5C69" w:rsidRDefault="00B57158" w:rsidP="004D5C69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cstheme="minorHAnsi"/>
          <w:b/>
          <w:bCs/>
          <w:sz w:val="24"/>
          <w:szCs w:val="24"/>
        </w:rPr>
      </w:pPr>
      <w:r w:rsidRPr="004D5C69">
        <w:rPr>
          <w:rFonts w:cstheme="minorHAnsi"/>
          <w:b/>
          <w:bCs/>
          <w:sz w:val="24"/>
          <w:szCs w:val="24"/>
        </w:rPr>
        <w:t>Zespół Szkół Technicznych w Kcyni</w:t>
      </w:r>
    </w:p>
    <w:p w14:paraId="510016CC" w14:textId="77777777" w:rsidR="00B57158" w:rsidRPr="00B57158" w:rsidRDefault="00B57158" w:rsidP="00B57158">
      <w:pPr>
        <w:spacing w:line="276" w:lineRule="auto"/>
        <w:rPr>
          <w:rFonts w:cstheme="minorHAnsi"/>
          <w:sz w:val="24"/>
          <w:szCs w:val="24"/>
        </w:rPr>
      </w:pPr>
      <w:r w:rsidRPr="00B57158">
        <w:rPr>
          <w:rFonts w:cstheme="minorHAnsi"/>
          <w:sz w:val="24"/>
          <w:szCs w:val="24"/>
        </w:rPr>
        <w:t>Zespół Szkół Technicznych w Kcyni w celu przygotowany do rozpoczęcia nowego roku szkolnego podjęto następujące działania:</w:t>
      </w:r>
    </w:p>
    <w:p w14:paraId="0B776CF3" w14:textId="77777777" w:rsidR="00B57158" w:rsidRPr="00B57158" w:rsidRDefault="00B57158" w:rsidP="00B57158">
      <w:pPr>
        <w:spacing w:line="276" w:lineRule="auto"/>
        <w:rPr>
          <w:rFonts w:cstheme="minorHAnsi"/>
          <w:sz w:val="24"/>
          <w:szCs w:val="24"/>
        </w:rPr>
      </w:pPr>
      <w:r w:rsidRPr="00B57158">
        <w:rPr>
          <w:rFonts w:cstheme="minorHAnsi"/>
          <w:sz w:val="24"/>
          <w:szCs w:val="24"/>
        </w:rPr>
        <w:t>- wytyczono szlaki komunikacyjne,</w:t>
      </w:r>
    </w:p>
    <w:p w14:paraId="7F9B5BC6" w14:textId="77777777" w:rsidR="00B57158" w:rsidRPr="00B57158" w:rsidRDefault="00B57158" w:rsidP="00B57158">
      <w:pPr>
        <w:spacing w:line="276" w:lineRule="auto"/>
        <w:rPr>
          <w:rFonts w:cstheme="minorHAnsi"/>
          <w:sz w:val="24"/>
          <w:szCs w:val="24"/>
        </w:rPr>
      </w:pPr>
      <w:r w:rsidRPr="00B57158">
        <w:rPr>
          <w:rFonts w:cstheme="minorHAnsi"/>
          <w:sz w:val="24"/>
          <w:szCs w:val="24"/>
        </w:rPr>
        <w:t>- rozwieszono informacje o prawidłowym myciu rąk i dezynfekcji oraz informacje o Covid - 19 wraz z nr telefonów służb medycznych,</w:t>
      </w:r>
    </w:p>
    <w:p w14:paraId="061CAF4C" w14:textId="77777777" w:rsidR="00B57158" w:rsidRPr="00B57158" w:rsidRDefault="00B57158" w:rsidP="00B57158">
      <w:pPr>
        <w:spacing w:line="276" w:lineRule="auto"/>
        <w:rPr>
          <w:rFonts w:cstheme="minorHAnsi"/>
          <w:sz w:val="24"/>
          <w:szCs w:val="24"/>
        </w:rPr>
      </w:pPr>
      <w:r w:rsidRPr="00B57158">
        <w:rPr>
          <w:rFonts w:cstheme="minorHAnsi"/>
          <w:sz w:val="24"/>
          <w:szCs w:val="24"/>
        </w:rPr>
        <w:t>- zamówiono z projektu MEiN dodatkowe stacje dezynfekujące z pomiarem temperatury,</w:t>
      </w:r>
    </w:p>
    <w:p w14:paraId="157DAD89" w14:textId="77777777" w:rsidR="00B57158" w:rsidRPr="00B57158" w:rsidRDefault="00B57158" w:rsidP="00B57158">
      <w:pPr>
        <w:spacing w:line="276" w:lineRule="auto"/>
        <w:rPr>
          <w:rFonts w:cstheme="minorHAnsi"/>
          <w:sz w:val="24"/>
          <w:szCs w:val="24"/>
        </w:rPr>
      </w:pPr>
      <w:r w:rsidRPr="00B57158">
        <w:rPr>
          <w:rFonts w:cstheme="minorHAnsi"/>
          <w:sz w:val="24"/>
          <w:szCs w:val="24"/>
        </w:rPr>
        <w:t>- szkoła otrzyma maseczki jednorazowe i FFP2/ FFP3, rękawiczki jednorazowe, pojemniki z płynami dezynfekującymi,</w:t>
      </w:r>
    </w:p>
    <w:p w14:paraId="117719B8" w14:textId="77777777" w:rsidR="00B57158" w:rsidRPr="00B57158" w:rsidRDefault="00B57158" w:rsidP="00B57158">
      <w:pPr>
        <w:spacing w:line="276" w:lineRule="auto"/>
        <w:rPr>
          <w:rFonts w:cstheme="minorHAnsi"/>
          <w:sz w:val="24"/>
          <w:szCs w:val="24"/>
        </w:rPr>
      </w:pPr>
      <w:r w:rsidRPr="00B57158">
        <w:rPr>
          <w:rFonts w:cstheme="minorHAnsi"/>
          <w:sz w:val="24"/>
          <w:szCs w:val="24"/>
        </w:rPr>
        <w:t>- szkoła przygotowała gazetkę propagująca szczepienia,</w:t>
      </w:r>
    </w:p>
    <w:p w14:paraId="5AE0D5F3" w14:textId="21225D1F" w:rsidR="00C7080B" w:rsidRDefault="00B57158" w:rsidP="00B57158">
      <w:pPr>
        <w:spacing w:line="276" w:lineRule="auto"/>
        <w:rPr>
          <w:rFonts w:cstheme="minorHAnsi"/>
          <w:sz w:val="24"/>
          <w:szCs w:val="24"/>
        </w:rPr>
      </w:pPr>
      <w:r w:rsidRPr="00B57158">
        <w:rPr>
          <w:rFonts w:cstheme="minorHAnsi"/>
          <w:sz w:val="24"/>
          <w:szCs w:val="24"/>
        </w:rPr>
        <w:lastRenderedPageBreak/>
        <w:t>- do rodziców i uczniów zostanie rozesłana informacje  przypominająca o  przestrzeganiu reżimu sanitarnego.</w:t>
      </w:r>
    </w:p>
    <w:p w14:paraId="5C27CF7E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</w:p>
    <w:p w14:paraId="4D413C76" w14:textId="1BBC782D" w:rsidR="00A2710E" w:rsidRPr="004D5C69" w:rsidRDefault="00A2710E" w:rsidP="004D5C69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cstheme="minorHAnsi"/>
          <w:b/>
          <w:bCs/>
          <w:sz w:val="24"/>
          <w:szCs w:val="24"/>
        </w:rPr>
      </w:pPr>
      <w:r w:rsidRPr="004D5C69">
        <w:rPr>
          <w:rFonts w:cstheme="minorHAnsi"/>
          <w:b/>
          <w:bCs/>
          <w:sz w:val="24"/>
          <w:szCs w:val="24"/>
        </w:rPr>
        <w:t>Szkoła Podstawowa im.</w:t>
      </w:r>
      <w:r w:rsidRPr="004D5C69">
        <w:rPr>
          <w:rFonts w:cstheme="minorHAnsi"/>
          <w:b/>
          <w:bCs/>
          <w:sz w:val="24"/>
          <w:szCs w:val="24"/>
        </w:rPr>
        <w:t xml:space="preserve"> </w:t>
      </w:r>
      <w:r w:rsidRPr="004D5C69">
        <w:rPr>
          <w:rFonts w:cstheme="minorHAnsi"/>
          <w:b/>
          <w:bCs/>
          <w:sz w:val="24"/>
          <w:szCs w:val="24"/>
        </w:rPr>
        <w:t>Kazimierza Korka w Rozstrzębowie</w:t>
      </w:r>
    </w:p>
    <w:p w14:paraId="5AB96125" w14:textId="285B15BD" w:rsidR="00A2710E" w:rsidRPr="00C7080B" w:rsidRDefault="00A2710E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1. W zakresie remontów:</w:t>
      </w:r>
    </w:p>
    <w:p w14:paraId="14D09FF6" w14:textId="77777777" w:rsidR="00A2710E" w:rsidRPr="00C7080B" w:rsidRDefault="00A2710E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- wymalowanie sali lekcyjnej oraz korytarza dolnego i klatki schodowej.</w:t>
      </w:r>
    </w:p>
    <w:p w14:paraId="229559D7" w14:textId="5779E35B" w:rsidR="00A2710E" w:rsidRPr="00C7080B" w:rsidRDefault="00A2710E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- trwają również prace porządkowe w budynku i na terenie zielonym.</w:t>
      </w:r>
    </w:p>
    <w:p w14:paraId="56A44CCB" w14:textId="2CB8CF29" w:rsidR="00A2710E" w:rsidRPr="00C7080B" w:rsidRDefault="00A2710E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2. W zakresie sanitar</w:t>
      </w:r>
      <w:r w:rsidR="00C7080B" w:rsidRPr="00C7080B">
        <w:rPr>
          <w:rFonts w:cstheme="minorHAnsi"/>
          <w:sz w:val="24"/>
          <w:szCs w:val="24"/>
        </w:rPr>
        <w:t>n</w:t>
      </w:r>
      <w:r w:rsidRPr="00C7080B">
        <w:rPr>
          <w:rFonts w:cstheme="minorHAnsi"/>
          <w:sz w:val="24"/>
          <w:szCs w:val="24"/>
        </w:rPr>
        <w:t>o-epidemiologicznym:</w:t>
      </w:r>
    </w:p>
    <w:p w14:paraId="7822F0B8" w14:textId="7B3C684A" w:rsidR="00A2710E" w:rsidRPr="00C7080B" w:rsidRDefault="00A2710E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- złożenie zamówienia przez  SIO na środki ochrony osobistej, stację do dezynfekcji, która stanie przy wyjściu ze szkoły na boisko oraz dozowniki,</w:t>
      </w:r>
    </w:p>
    <w:p w14:paraId="6F79AF0A" w14:textId="4534C669" w:rsidR="00A2710E" w:rsidRPr="00C7080B" w:rsidRDefault="00A2710E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 xml:space="preserve">- szkoła jest już </w:t>
      </w:r>
      <w:r w:rsidR="00C7080B" w:rsidRPr="00C7080B">
        <w:rPr>
          <w:rFonts w:cstheme="minorHAnsi"/>
          <w:sz w:val="24"/>
          <w:szCs w:val="24"/>
        </w:rPr>
        <w:t>wyposażona</w:t>
      </w:r>
      <w:r w:rsidRPr="00C7080B">
        <w:rPr>
          <w:rFonts w:cstheme="minorHAnsi"/>
          <w:sz w:val="24"/>
          <w:szCs w:val="24"/>
        </w:rPr>
        <w:t xml:space="preserve"> w jedną stację do dezynfekcji, płyn oraz dwa termometry.</w:t>
      </w:r>
    </w:p>
    <w:p w14:paraId="21CBF02D" w14:textId="728CFDAC" w:rsid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</w:p>
    <w:p w14:paraId="25EC96F6" w14:textId="77777777" w:rsidR="00B57158" w:rsidRPr="00C7080B" w:rsidRDefault="00B57158" w:rsidP="00C7080B">
      <w:pPr>
        <w:spacing w:line="276" w:lineRule="auto"/>
        <w:rPr>
          <w:rFonts w:cstheme="minorHAnsi"/>
          <w:sz w:val="24"/>
          <w:szCs w:val="24"/>
        </w:rPr>
      </w:pPr>
    </w:p>
    <w:p w14:paraId="0726BB0F" w14:textId="01011695" w:rsidR="00C7080B" w:rsidRPr="004D5C69" w:rsidRDefault="00C7080B" w:rsidP="004D5C69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cstheme="minorHAnsi"/>
          <w:b/>
          <w:bCs/>
          <w:sz w:val="24"/>
          <w:szCs w:val="24"/>
        </w:rPr>
      </w:pPr>
      <w:r w:rsidRPr="004D5C69">
        <w:rPr>
          <w:rFonts w:cstheme="minorHAnsi"/>
          <w:b/>
          <w:bCs/>
          <w:sz w:val="24"/>
          <w:szCs w:val="24"/>
        </w:rPr>
        <w:t xml:space="preserve">Szkoła Podstawowa im. Jana Czochralskiego w Kcyni </w:t>
      </w:r>
    </w:p>
    <w:p w14:paraId="7E357009" w14:textId="043F3025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Dyrektor Szkoły Podstawowej im. Jana Czochralskiego w Kcyni informuje, że obydwa budynki Szkoły są przygotowane do rozpoczęcia roku szkolnego 2021/22 według  Wytycznych MEiN, MZ i GIS   dla szkół podstawowych i ponadpodstawowych  – tryb pełny stacjonarny. Jednocześnie Dyrektor przekazuje informację, że Szkoła jest w pełni gotowa na ewentualne przejście w tryb zdalny bądź hybrydowy. W dniu 2 sierpnia w SIO wypełniona została  ankieta z zapotrzebowaniem Szkoły na środki ochrony osobistej: maseczki, płyny dezynfekcyjne, rękawiczki, a także termometry bezdotykowe oraz stacje z funkcją pomiaru temperatury i dezynfekcji rąk.</w:t>
      </w:r>
    </w:p>
    <w:p w14:paraId="6318068C" w14:textId="241FE2DA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Jesteśmy gotowi na powrót uczniów do Szkoły.</w:t>
      </w:r>
    </w:p>
    <w:p w14:paraId="764E7F43" w14:textId="487A74F1" w:rsid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</w:p>
    <w:p w14:paraId="1CE51C84" w14:textId="60FD7343" w:rsidR="00C7080B" w:rsidRPr="004D5C69" w:rsidRDefault="00C7080B" w:rsidP="004D5C69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cstheme="minorHAnsi"/>
          <w:b/>
          <w:bCs/>
          <w:sz w:val="24"/>
          <w:szCs w:val="24"/>
        </w:rPr>
      </w:pPr>
      <w:r w:rsidRPr="004D5C69">
        <w:rPr>
          <w:rFonts w:cstheme="minorHAnsi"/>
          <w:b/>
          <w:bCs/>
          <w:sz w:val="24"/>
          <w:szCs w:val="24"/>
        </w:rPr>
        <w:t>Przedszkol</w:t>
      </w:r>
      <w:r w:rsidRPr="004D5C69">
        <w:rPr>
          <w:rFonts w:cstheme="minorHAnsi"/>
          <w:b/>
          <w:bCs/>
          <w:sz w:val="24"/>
          <w:szCs w:val="24"/>
        </w:rPr>
        <w:t>e</w:t>
      </w:r>
      <w:r w:rsidRPr="004D5C69">
        <w:rPr>
          <w:rFonts w:cstheme="minorHAnsi"/>
          <w:b/>
          <w:bCs/>
          <w:sz w:val="24"/>
          <w:szCs w:val="24"/>
        </w:rPr>
        <w:t xml:space="preserve"> Miejskie im. Ziemi Pałuckiej w Kcyni</w:t>
      </w:r>
    </w:p>
    <w:p w14:paraId="38981AB3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Dyrektor Przedszkola Miejskiego im. Ziemi Pałuckiej w Kcyni informuje, że placówka zgodnie                     z wytycznymi MZ i GIS jest w trakcie przygotowań do nowego roku szkolnego 2021/2022</w:t>
      </w:r>
    </w:p>
    <w:p w14:paraId="16CC0254" w14:textId="7A065B9D" w:rsid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Nadmieniam, że w związku z przygotowaniami do rozpoczęcia roku szkolnego 2021/2021 w Systemie Informacji Oświatowej wypełniono formularz zapotrzebowania na środki ochrony osobistej, termometry (brak możliwości zamówienia stacji do dezynfekcji w przedszkolach).</w:t>
      </w:r>
    </w:p>
    <w:p w14:paraId="60F595A3" w14:textId="524F8D31" w:rsid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</w:p>
    <w:p w14:paraId="50E87BB9" w14:textId="3DF5329E" w:rsidR="004D5C69" w:rsidRDefault="004D5C69" w:rsidP="00C7080B">
      <w:pPr>
        <w:spacing w:line="276" w:lineRule="auto"/>
        <w:rPr>
          <w:rFonts w:cstheme="minorHAnsi"/>
          <w:sz w:val="24"/>
          <w:szCs w:val="24"/>
        </w:rPr>
      </w:pPr>
    </w:p>
    <w:p w14:paraId="1A3E5A81" w14:textId="50446415" w:rsidR="003E5EDE" w:rsidRPr="003E5EDE" w:rsidRDefault="003E5EDE" w:rsidP="003E5EDE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cstheme="minorHAnsi"/>
          <w:b/>
          <w:bCs/>
          <w:sz w:val="24"/>
          <w:szCs w:val="24"/>
        </w:rPr>
      </w:pPr>
      <w:r w:rsidRPr="003E5EDE">
        <w:rPr>
          <w:rFonts w:cstheme="minorHAnsi"/>
          <w:b/>
          <w:bCs/>
          <w:sz w:val="24"/>
          <w:szCs w:val="24"/>
        </w:rPr>
        <w:lastRenderedPageBreak/>
        <w:t xml:space="preserve">Szkoła Podstawowa im. ppor. Marka Uleryka w Dziewierzewie </w:t>
      </w:r>
    </w:p>
    <w:p w14:paraId="10FD3204" w14:textId="1BF17C68" w:rsidR="003E5EDE" w:rsidRPr="003E5EDE" w:rsidRDefault="003E5EDE" w:rsidP="003E5EDE">
      <w:pPr>
        <w:spacing w:line="276" w:lineRule="auto"/>
        <w:rPr>
          <w:rFonts w:cstheme="minorHAnsi"/>
          <w:sz w:val="24"/>
          <w:szCs w:val="24"/>
        </w:rPr>
      </w:pPr>
      <w:r w:rsidRPr="003E5EDE">
        <w:rPr>
          <w:rFonts w:cstheme="minorHAnsi"/>
          <w:sz w:val="24"/>
          <w:szCs w:val="24"/>
        </w:rPr>
        <w:t>W ramach przygotowań do nowego roku szkolnego w naszej szkole zostały wykonane następujące prace:</w:t>
      </w:r>
    </w:p>
    <w:p w14:paraId="5C74852A" w14:textId="77777777" w:rsidR="003E5EDE" w:rsidRPr="003E5EDE" w:rsidRDefault="003E5EDE" w:rsidP="003E5EDE">
      <w:pPr>
        <w:spacing w:line="276" w:lineRule="auto"/>
        <w:rPr>
          <w:rFonts w:cstheme="minorHAnsi"/>
          <w:sz w:val="24"/>
          <w:szCs w:val="24"/>
        </w:rPr>
      </w:pPr>
      <w:r w:rsidRPr="003E5EDE">
        <w:rPr>
          <w:rFonts w:cstheme="minorHAnsi"/>
          <w:sz w:val="24"/>
          <w:szCs w:val="24"/>
        </w:rPr>
        <w:t>1. zostały wyremontowane i ocieplone szczyty budynku starej części szkoły,</w:t>
      </w:r>
    </w:p>
    <w:p w14:paraId="7D25818F" w14:textId="77777777" w:rsidR="003E5EDE" w:rsidRPr="003E5EDE" w:rsidRDefault="003E5EDE" w:rsidP="003E5EDE">
      <w:pPr>
        <w:spacing w:line="276" w:lineRule="auto"/>
        <w:rPr>
          <w:rFonts w:cstheme="minorHAnsi"/>
          <w:sz w:val="24"/>
          <w:szCs w:val="24"/>
        </w:rPr>
      </w:pPr>
      <w:r w:rsidRPr="003E5EDE">
        <w:rPr>
          <w:rFonts w:cstheme="minorHAnsi"/>
          <w:sz w:val="24"/>
          <w:szCs w:val="24"/>
        </w:rPr>
        <w:t>2. został wyremontowany hol w starej części szkoły</w:t>
      </w:r>
    </w:p>
    <w:p w14:paraId="22E83AF8" w14:textId="77777777" w:rsidR="003E5EDE" w:rsidRPr="003E5EDE" w:rsidRDefault="003E5EDE" w:rsidP="003E5EDE">
      <w:pPr>
        <w:spacing w:line="276" w:lineRule="auto"/>
        <w:rPr>
          <w:rFonts w:cstheme="minorHAnsi"/>
          <w:sz w:val="24"/>
          <w:szCs w:val="24"/>
        </w:rPr>
      </w:pPr>
      <w:r w:rsidRPr="003E5EDE">
        <w:rPr>
          <w:rFonts w:cstheme="minorHAnsi"/>
          <w:sz w:val="24"/>
          <w:szCs w:val="24"/>
        </w:rPr>
        <w:t>3. została wyremontowana sala nr 2 - dla oddziału przedszkolnego</w:t>
      </w:r>
    </w:p>
    <w:p w14:paraId="422B04D9" w14:textId="77777777" w:rsidR="003E5EDE" w:rsidRPr="003E5EDE" w:rsidRDefault="003E5EDE" w:rsidP="003E5EDE">
      <w:pPr>
        <w:spacing w:line="276" w:lineRule="auto"/>
        <w:rPr>
          <w:rFonts w:cstheme="minorHAnsi"/>
          <w:sz w:val="24"/>
          <w:szCs w:val="24"/>
        </w:rPr>
      </w:pPr>
      <w:r w:rsidRPr="003E5EDE">
        <w:rPr>
          <w:rFonts w:cstheme="minorHAnsi"/>
          <w:sz w:val="24"/>
          <w:szCs w:val="24"/>
        </w:rPr>
        <w:t>4. zostały pomalowane bramy wjazdowe oraz furtki wejściowe</w:t>
      </w:r>
    </w:p>
    <w:p w14:paraId="0765E0FC" w14:textId="77777777" w:rsidR="003E5EDE" w:rsidRPr="003E5EDE" w:rsidRDefault="003E5EDE" w:rsidP="003E5EDE">
      <w:pPr>
        <w:spacing w:line="276" w:lineRule="auto"/>
        <w:rPr>
          <w:rFonts w:cstheme="minorHAnsi"/>
          <w:sz w:val="24"/>
          <w:szCs w:val="24"/>
        </w:rPr>
      </w:pPr>
      <w:r w:rsidRPr="003E5EDE">
        <w:rPr>
          <w:rFonts w:cstheme="minorHAnsi"/>
          <w:sz w:val="24"/>
          <w:szCs w:val="24"/>
        </w:rPr>
        <w:t>5. przeprowadzono naprawy i odnowiono place zabaw</w:t>
      </w:r>
    </w:p>
    <w:p w14:paraId="6A74E974" w14:textId="77777777" w:rsidR="003E5EDE" w:rsidRPr="003E5EDE" w:rsidRDefault="003E5EDE" w:rsidP="003E5EDE">
      <w:pPr>
        <w:spacing w:line="276" w:lineRule="auto"/>
        <w:rPr>
          <w:rFonts w:cstheme="minorHAnsi"/>
          <w:sz w:val="24"/>
          <w:szCs w:val="24"/>
        </w:rPr>
      </w:pPr>
      <w:r w:rsidRPr="003E5EDE">
        <w:rPr>
          <w:rFonts w:cstheme="minorHAnsi"/>
          <w:sz w:val="24"/>
          <w:szCs w:val="24"/>
        </w:rPr>
        <w:t>6. zakupiono stoliki i krzesła do trzech sal lekcyjnych</w:t>
      </w:r>
    </w:p>
    <w:p w14:paraId="222CF30A" w14:textId="77777777" w:rsidR="003E5EDE" w:rsidRPr="003E5EDE" w:rsidRDefault="003E5EDE" w:rsidP="003E5EDE">
      <w:pPr>
        <w:spacing w:line="276" w:lineRule="auto"/>
        <w:rPr>
          <w:rFonts w:cstheme="minorHAnsi"/>
          <w:sz w:val="24"/>
          <w:szCs w:val="24"/>
        </w:rPr>
      </w:pPr>
      <w:r w:rsidRPr="003E5EDE">
        <w:rPr>
          <w:rFonts w:cstheme="minorHAnsi"/>
          <w:sz w:val="24"/>
          <w:szCs w:val="24"/>
        </w:rPr>
        <w:t>7. prowadzone są prace nad naprawą sieci internetowej</w:t>
      </w:r>
    </w:p>
    <w:p w14:paraId="31748FB0" w14:textId="77777777" w:rsidR="003E5EDE" w:rsidRPr="003E5EDE" w:rsidRDefault="003E5EDE" w:rsidP="003E5EDE">
      <w:pPr>
        <w:spacing w:line="276" w:lineRule="auto"/>
        <w:rPr>
          <w:rFonts w:cstheme="minorHAnsi"/>
          <w:sz w:val="24"/>
          <w:szCs w:val="24"/>
        </w:rPr>
      </w:pPr>
      <w:r w:rsidRPr="003E5EDE">
        <w:rPr>
          <w:rFonts w:cstheme="minorHAnsi"/>
          <w:sz w:val="24"/>
          <w:szCs w:val="24"/>
        </w:rPr>
        <w:t>8. prowadzone są prace nad naprawą sieci odprowadzającej deszczówkę przechodzącą przez teren szkoły</w:t>
      </w:r>
    </w:p>
    <w:p w14:paraId="5FB93099" w14:textId="77777777" w:rsidR="003E5EDE" w:rsidRPr="003E5EDE" w:rsidRDefault="003E5EDE" w:rsidP="003E5EDE">
      <w:pPr>
        <w:spacing w:line="276" w:lineRule="auto"/>
        <w:rPr>
          <w:rFonts w:cstheme="minorHAnsi"/>
          <w:sz w:val="24"/>
          <w:szCs w:val="24"/>
        </w:rPr>
      </w:pPr>
      <w:r w:rsidRPr="003E5EDE">
        <w:rPr>
          <w:rFonts w:cstheme="minorHAnsi"/>
          <w:sz w:val="24"/>
          <w:szCs w:val="24"/>
        </w:rPr>
        <w:t>9. prowadzone są prace dostosowujące szkołę do dostępności dla osób niepełnosprawnych</w:t>
      </w:r>
    </w:p>
    <w:p w14:paraId="5E8A395E" w14:textId="77777777" w:rsidR="003E5EDE" w:rsidRPr="003E5EDE" w:rsidRDefault="003E5EDE" w:rsidP="003E5EDE">
      <w:pPr>
        <w:spacing w:line="276" w:lineRule="auto"/>
        <w:rPr>
          <w:rFonts w:cstheme="minorHAnsi"/>
          <w:sz w:val="24"/>
          <w:szCs w:val="24"/>
        </w:rPr>
      </w:pPr>
      <w:r w:rsidRPr="003E5EDE">
        <w:rPr>
          <w:rFonts w:cstheme="minorHAnsi"/>
          <w:sz w:val="24"/>
          <w:szCs w:val="24"/>
        </w:rPr>
        <w:t>10. wymienione zostały dwie pary drzwi</w:t>
      </w:r>
    </w:p>
    <w:p w14:paraId="77C7B88A" w14:textId="77777777" w:rsidR="003E5EDE" w:rsidRPr="003E5EDE" w:rsidRDefault="003E5EDE" w:rsidP="003E5EDE">
      <w:pPr>
        <w:spacing w:line="276" w:lineRule="auto"/>
        <w:rPr>
          <w:rFonts w:cstheme="minorHAnsi"/>
          <w:sz w:val="24"/>
          <w:szCs w:val="24"/>
        </w:rPr>
      </w:pPr>
      <w:r w:rsidRPr="003E5EDE">
        <w:rPr>
          <w:rFonts w:cstheme="minorHAnsi"/>
          <w:sz w:val="24"/>
          <w:szCs w:val="24"/>
        </w:rPr>
        <w:t>11. szkoła posiada urządzenia i zapas płynów do dezynfekcji</w:t>
      </w:r>
    </w:p>
    <w:p w14:paraId="43FF8DD4" w14:textId="77777777" w:rsidR="003E5EDE" w:rsidRPr="003E5EDE" w:rsidRDefault="003E5EDE" w:rsidP="003E5EDE">
      <w:pPr>
        <w:spacing w:line="276" w:lineRule="auto"/>
        <w:rPr>
          <w:rFonts w:cstheme="minorHAnsi"/>
          <w:sz w:val="24"/>
          <w:szCs w:val="24"/>
        </w:rPr>
      </w:pPr>
      <w:r w:rsidRPr="003E5EDE">
        <w:rPr>
          <w:rFonts w:cstheme="minorHAnsi"/>
          <w:sz w:val="24"/>
          <w:szCs w:val="24"/>
        </w:rPr>
        <w:t>12. na bieżąco prowadzone są prace mające przygotować wszystkie sale lekcyjne do rozpoczęcia roku szkolnego</w:t>
      </w:r>
    </w:p>
    <w:p w14:paraId="5B50C155" w14:textId="77777777" w:rsidR="003E5EDE" w:rsidRPr="003E5EDE" w:rsidRDefault="003E5EDE" w:rsidP="003E5EDE">
      <w:pPr>
        <w:spacing w:line="276" w:lineRule="auto"/>
        <w:rPr>
          <w:rFonts w:cstheme="minorHAnsi"/>
          <w:sz w:val="24"/>
          <w:szCs w:val="24"/>
        </w:rPr>
      </w:pPr>
      <w:r w:rsidRPr="003E5EDE">
        <w:rPr>
          <w:rFonts w:cstheme="minorHAnsi"/>
          <w:sz w:val="24"/>
          <w:szCs w:val="24"/>
        </w:rPr>
        <w:t>W miesiącu sierpniu zaplanowane jest analityczne zebranie rady pedagogicznej podczas którego zostanie przedstawiona szczegółowa analiza wyników egzaminu ósmoklasisty oraz wyników nauczania uczniów szkoły, a wnioski z analizy zostaną wykorzystane do prac zespołów przedmiotowych do planowania pracy na rok szkolny 2021/2022. (Nasza szkoła uzyskała zadawalające wyniki z egzaminu j.polski 57% -na poziomie województwa, matematyka 30% - na poziomie gminy, j. angielski 53% - gmina 43%).</w:t>
      </w:r>
    </w:p>
    <w:p w14:paraId="12DE0604" w14:textId="77777777" w:rsidR="003E5EDE" w:rsidRPr="003E5EDE" w:rsidRDefault="003E5EDE" w:rsidP="003E5EDE">
      <w:pPr>
        <w:spacing w:line="276" w:lineRule="auto"/>
        <w:rPr>
          <w:rFonts w:cstheme="minorHAnsi"/>
          <w:sz w:val="24"/>
          <w:szCs w:val="24"/>
        </w:rPr>
      </w:pPr>
      <w:r w:rsidRPr="003E5EDE">
        <w:rPr>
          <w:rFonts w:cstheme="minorHAnsi"/>
          <w:sz w:val="24"/>
          <w:szCs w:val="24"/>
        </w:rPr>
        <w:t>Większe planowane wydatki:</w:t>
      </w:r>
    </w:p>
    <w:p w14:paraId="6A9974A2" w14:textId="77777777" w:rsidR="003E5EDE" w:rsidRPr="003E5EDE" w:rsidRDefault="003E5EDE" w:rsidP="003E5EDE">
      <w:pPr>
        <w:spacing w:line="276" w:lineRule="auto"/>
        <w:rPr>
          <w:rFonts w:cstheme="minorHAnsi"/>
          <w:sz w:val="24"/>
          <w:szCs w:val="24"/>
        </w:rPr>
      </w:pPr>
      <w:r w:rsidRPr="003E5EDE">
        <w:rPr>
          <w:rFonts w:cstheme="minorHAnsi"/>
          <w:sz w:val="24"/>
          <w:szCs w:val="24"/>
        </w:rPr>
        <w:t>1. naprawa sieci odprowadzającej deszczówkę przechodząca przez teren szkoły,</w:t>
      </w:r>
    </w:p>
    <w:p w14:paraId="1C1C5900" w14:textId="77777777" w:rsidR="003E5EDE" w:rsidRPr="003E5EDE" w:rsidRDefault="003E5EDE" w:rsidP="003E5EDE">
      <w:pPr>
        <w:spacing w:line="276" w:lineRule="auto"/>
        <w:rPr>
          <w:rFonts w:cstheme="minorHAnsi"/>
          <w:sz w:val="24"/>
          <w:szCs w:val="24"/>
        </w:rPr>
      </w:pPr>
      <w:r w:rsidRPr="003E5EDE">
        <w:rPr>
          <w:rFonts w:cstheme="minorHAnsi"/>
          <w:sz w:val="24"/>
          <w:szCs w:val="24"/>
        </w:rPr>
        <w:t>2. planowane wybudowanie przydomowej oczyszczalni ścieków przy budynku przedszkola (szkoła pokrywa 22% wydatku- pozostałą część mieszkańcy domu nauczyciela),</w:t>
      </w:r>
    </w:p>
    <w:p w14:paraId="02A3A82D" w14:textId="7EF0DCB6" w:rsidR="003E5EDE" w:rsidRDefault="003E5EDE" w:rsidP="00C7080B">
      <w:pPr>
        <w:spacing w:line="276" w:lineRule="auto"/>
        <w:rPr>
          <w:rFonts w:cstheme="minorHAnsi"/>
          <w:sz w:val="24"/>
          <w:szCs w:val="24"/>
        </w:rPr>
      </w:pPr>
      <w:r w:rsidRPr="003E5EDE">
        <w:rPr>
          <w:rFonts w:cstheme="minorHAnsi"/>
          <w:sz w:val="24"/>
          <w:szCs w:val="24"/>
        </w:rPr>
        <w:t>W ostatnim czasie szkoła przeszła 5 letnią kontrolę stanu budynków i inne związane z rozpoczęciem roku szkolnego.</w:t>
      </w:r>
    </w:p>
    <w:p w14:paraId="79502607" w14:textId="12CFDAC0" w:rsidR="003E5EDE" w:rsidRDefault="003E5EDE" w:rsidP="00C7080B">
      <w:pPr>
        <w:spacing w:line="276" w:lineRule="auto"/>
        <w:rPr>
          <w:rFonts w:cstheme="minorHAnsi"/>
          <w:sz w:val="24"/>
          <w:szCs w:val="24"/>
        </w:rPr>
      </w:pPr>
    </w:p>
    <w:p w14:paraId="3D04137D" w14:textId="77777777" w:rsidR="000A48D8" w:rsidRPr="000A48D8" w:rsidRDefault="000A48D8" w:rsidP="000A48D8">
      <w:pPr>
        <w:spacing w:line="276" w:lineRule="auto"/>
        <w:rPr>
          <w:rFonts w:cstheme="minorHAnsi"/>
          <w:sz w:val="24"/>
          <w:szCs w:val="24"/>
        </w:rPr>
      </w:pPr>
    </w:p>
    <w:p w14:paraId="694B47C5" w14:textId="74729E83" w:rsidR="000A48D8" w:rsidRPr="000A48D8" w:rsidRDefault="000A48D8" w:rsidP="000A48D8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cstheme="minorHAnsi"/>
          <w:b/>
          <w:bCs/>
          <w:sz w:val="24"/>
          <w:szCs w:val="24"/>
        </w:rPr>
      </w:pPr>
      <w:r w:rsidRPr="000A48D8">
        <w:rPr>
          <w:rFonts w:cstheme="minorHAnsi"/>
          <w:b/>
          <w:bCs/>
          <w:sz w:val="24"/>
          <w:szCs w:val="24"/>
        </w:rPr>
        <w:lastRenderedPageBreak/>
        <w:t>Szkoł</w:t>
      </w:r>
      <w:r w:rsidRPr="000A48D8">
        <w:rPr>
          <w:rFonts w:cstheme="minorHAnsi"/>
          <w:b/>
          <w:bCs/>
          <w:sz w:val="24"/>
          <w:szCs w:val="24"/>
        </w:rPr>
        <w:t>a</w:t>
      </w:r>
      <w:r w:rsidRPr="000A48D8">
        <w:rPr>
          <w:rFonts w:cstheme="minorHAnsi"/>
          <w:b/>
          <w:bCs/>
          <w:sz w:val="24"/>
          <w:szCs w:val="24"/>
        </w:rPr>
        <w:t xml:space="preserve"> Podstawow</w:t>
      </w:r>
      <w:r w:rsidRPr="000A48D8">
        <w:rPr>
          <w:rFonts w:cstheme="minorHAnsi"/>
          <w:b/>
          <w:bCs/>
          <w:sz w:val="24"/>
          <w:szCs w:val="24"/>
        </w:rPr>
        <w:t>a</w:t>
      </w:r>
      <w:r w:rsidRPr="000A48D8">
        <w:rPr>
          <w:rFonts w:cstheme="minorHAnsi"/>
          <w:b/>
          <w:bCs/>
          <w:sz w:val="24"/>
          <w:szCs w:val="24"/>
        </w:rPr>
        <w:t xml:space="preserve"> w Laskownicy</w:t>
      </w:r>
      <w:r w:rsidRPr="000A48D8">
        <w:rPr>
          <w:rFonts w:cstheme="minorHAnsi"/>
          <w:b/>
          <w:bCs/>
          <w:sz w:val="24"/>
          <w:szCs w:val="24"/>
        </w:rPr>
        <w:t xml:space="preserve"> </w:t>
      </w:r>
    </w:p>
    <w:p w14:paraId="0662675A" w14:textId="239D6C2A" w:rsidR="000A48D8" w:rsidRPr="000A48D8" w:rsidRDefault="000A48D8" w:rsidP="000A48D8">
      <w:pPr>
        <w:spacing w:line="276" w:lineRule="auto"/>
        <w:rPr>
          <w:rFonts w:cstheme="minorHAnsi"/>
          <w:sz w:val="24"/>
          <w:szCs w:val="24"/>
        </w:rPr>
      </w:pPr>
      <w:r w:rsidRPr="000A48D8">
        <w:rPr>
          <w:rFonts w:cstheme="minorHAnsi"/>
          <w:sz w:val="24"/>
          <w:szCs w:val="24"/>
        </w:rPr>
        <w:t>W związku ze zbliżającym się rozpoczęciem roku szkolnego 2021/2022 Dyrektor Szkoły informuje o gotowości do rozpoczęcia nauki w trybie stacjonarnym.</w:t>
      </w:r>
    </w:p>
    <w:p w14:paraId="08239AA6" w14:textId="77777777" w:rsidR="000A48D8" w:rsidRPr="000A48D8" w:rsidRDefault="000A48D8" w:rsidP="000A48D8">
      <w:pPr>
        <w:spacing w:line="276" w:lineRule="auto"/>
        <w:rPr>
          <w:rFonts w:cstheme="minorHAnsi"/>
          <w:sz w:val="24"/>
          <w:szCs w:val="24"/>
        </w:rPr>
      </w:pPr>
      <w:r w:rsidRPr="000A48D8">
        <w:rPr>
          <w:rFonts w:cstheme="minorHAnsi"/>
          <w:sz w:val="24"/>
          <w:szCs w:val="24"/>
        </w:rPr>
        <w:t>W trakcie wakacji zostały pomalowane schody prowadzące na piętro szkoły(metoda gospodarcza), aktualnie trwają prace porządkowe w budynku szkoły i na zewnątrz. Zgodnie z zaleceniami PPIS w Nakle nad Notecią zostały zainstalowane osłony na grzejniki ( niestety z powodu braku środków nie we wszystkich salach). Brakuje środków na wykonanie oświetlenia w salach nr:9 i w 2 salach oddziału przedszkolnego.</w:t>
      </w:r>
    </w:p>
    <w:p w14:paraId="58F0998F" w14:textId="77777777" w:rsidR="000A48D8" w:rsidRPr="000A48D8" w:rsidRDefault="000A48D8" w:rsidP="000A48D8">
      <w:pPr>
        <w:spacing w:line="276" w:lineRule="auto"/>
        <w:rPr>
          <w:rFonts w:cstheme="minorHAnsi"/>
          <w:sz w:val="24"/>
          <w:szCs w:val="24"/>
        </w:rPr>
      </w:pPr>
      <w:r w:rsidRPr="000A48D8">
        <w:rPr>
          <w:rFonts w:cstheme="minorHAnsi"/>
          <w:sz w:val="24"/>
          <w:szCs w:val="24"/>
        </w:rPr>
        <w:t>Jeżeli chodzi o zabezpieczenie sanitarno-epidemiologiczne związane z pandemią zostało złożone zamówienie przez SIO na środki ochrony osobistej( stacja dezynfekująca z termometrem naścienna, maseczki jednorazowe, maseczki FFP2/FFP3, rękawiczki, pojemniki z płynem do dezynfekcji oraz termometry bezdotykowe). Nadmieniam , iż szkoła jest wyposażona w jedną stację do dezynfekcji, dwa dozowniki automatyczne oraz cztery termometry bezdotykowe.</w:t>
      </w:r>
    </w:p>
    <w:p w14:paraId="4B07A322" w14:textId="50395337" w:rsidR="003E5EDE" w:rsidRDefault="000A48D8" w:rsidP="000A48D8">
      <w:pPr>
        <w:spacing w:line="276" w:lineRule="auto"/>
        <w:rPr>
          <w:rFonts w:cstheme="minorHAnsi"/>
          <w:sz w:val="24"/>
          <w:szCs w:val="24"/>
        </w:rPr>
      </w:pPr>
      <w:r w:rsidRPr="000A48D8">
        <w:rPr>
          <w:rFonts w:cstheme="minorHAnsi"/>
          <w:sz w:val="24"/>
          <w:szCs w:val="24"/>
        </w:rPr>
        <w:t>Na wypadek nauczania zdalnego lub hybrydowego został zakupiony dziennik elektroniczny firmy Librus.</w:t>
      </w:r>
    </w:p>
    <w:p w14:paraId="423A4616" w14:textId="047B7A75" w:rsidR="000A48D8" w:rsidRDefault="000A48D8" w:rsidP="000A48D8">
      <w:pPr>
        <w:spacing w:line="276" w:lineRule="auto"/>
        <w:rPr>
          <w:rFonts w:cstheme="minorHAnsi"/>
          <w:sz w:val="24"/>
          <w:szCs w:val="24"/>
        </w:rPr>
      </w:pPr>
    </w:p>
    <w:p w14:paraId="1015994C" w14:textId="0DE274C9" w:rsidR="00551FEA" w:rsidRPr="00551FEA" w:rsidRDefault="00551FEA" w:rsidP="00551FEA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cstheme="minorHAnsi"/>
          <w:b/>
          <w:bCs/>
          <w:sz w:val="24"/>
          <w:szCs w:val="24"/>
        </w:rPr>
      </w:pPr>
      <w:r w:rsidRPr="00551FEA">
        <w:rPr>
          <w:rFonts w:cstheme="minorHAnsi"/>
          <w:b/>
          <w:bCs/>
          <w:sz w:val="24"/>
          <w:szCs w:val="24"/>
        </w:rPr>
        <w:t>Szkoła Podstawowa w Mycielewie</w:t>
      </w:r>
    </w:p>
    <w:p w14:paraId="26FFDF43" w14:textId="3D449E39" w:rsidR="00551FEA" w:rsidRPr="00551FEA" w:rsidRDefault="00551FEA" w:rsidP="00551FEA">
      <w:pPr>
        <w:spacing w:line="276" w:lineRule="auto"/>
        <w:rPr>
          <w:rFonts w:cstheme="minorHAnsi"/>
          <w:sz w:val="24"/>
          <w:szCs w:val="24"/>
        </w:rPr>
      </w:pPr>
      <w:r w:rsidRPr="00551FEA">
        <w:rPr>
          <w:rFonts w:cstheme="minorHAnsi"/>
          <w:sz w:val="24"/>
          <w:szCs w:val="24"/>
        </w:rPr>
        <w:t>Szkoła Podstawowa w Mycielewie przygotowywana jest do nowego roku szkolnego. Trwają niezbędne prace porządkowe  obiektu oraz terenu wokół szkoły. Przeprowadzane są przeglądy okresowe. W związku z sytuacją epidemiczną przez strefę SIO zostało złożone zapotrzebowanie na środki higieny osobistej.</w:t>
      </w:r>
    </w:p>
    <w:p w14:paraId="6FF6FF23" w14:textId="43F1D248" w:rsidR="00551FEA" w:rsidRDefault="00551FEA" w:rsidP="00551FEA">
      <w:pPr>
        <w:spacing w:line="276" w:lineRule="auto"/>
        <w:rPr>
          <w:rFonts w:cstheme="minorHAnsi"/>
          <w:sz w:val="24"/>
          <w:szCs w:val="24"/>
        </w:rPr>
      </w:pPr>
      <w:r w:rsidRPr="00551FEA">
        <w:rPr>
          <w:rFonts w:cstheme="minorHAnsi"/>
          <w:sz w:val="24"/>
          <w:szCs w:val="24"/>
        </w:rPr>
        <w:t>W szkole, zgodnie z wcześniejszymi zaleceniami Sanepidu, konieczne jest przeprowadzenie remontu łazienek uczniowskich, wykonanie oświetlenia w kilku pomieszczeniach oraz zakupienie nowych krzeseł do świetlicy/stołówki, co będzie wymagało zabezpieczenia dodatkowych środków na ten cel. Inne zalecenia, m. in. pomalowanie szatni, wykonanie osłon na grzejniki szkoła stara się wykonać systemem gospodarczym.</w:t>
      </w:r>
    </w:p>
    <w:p w14:paraId="2F1CF1F8" w14:textId="77777777" w:rsidR="00551FEA" w:rsidRPr="00C7080B" w:rsidRDefault="00551FEA" w:rsidP="00551FEA">
      <w:pPr>
        <w:spacing w:line="276" w:lineRule="auto"/>
        <w:rPr>
          <w:rFonts w:cstheme="minorHAnsi"/>
          <w:sz w:val="24"/>
          <w:szCs w:val="24"/>
        </w:rPr>
      </w:pPr>
    </w:p>
    <w:p w14:paraId="3DEA85D8" w14:textId="77B2DEF2" w:rsidR="00C7080B" w:rsidRPr="004D5C69" w:rsidRDefault="00C7080B" w:rsidP="004D5C69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cstheme="minorHAnsi"/>
          <w:b/>
          <w:bCs/>
          <w:sz w:val="24"/>
          <w:szCs w:val="24"/>
        </w:rPr>
      </w:pPr>
      <w:r w:rsidRPr="004D5C69">
        <w:rPr>
          <w:rFonts w:cstheme="minorHAnsi"/>
          <w:b/>
          <w:bCs/>
          <w:sz w:val="24"/>
          <w:szCs w:val="24"/>
        </w:rPr>
        <w:t>Szkoł</w:t>
      </w:r>
      <w:r w:rsidRPr="004D5C69">
        <w:rPr>
          <w:rFonts w:cstheme="minorHAnsi"/>
          <w:b/>
          <w:bCs/>
          <w:sz w:val="24"/>
          <w:szCs w:val="24"/>
        </w:rPr>
        <w:t>a</w:t>
      </w:r>
      <w:r w:rsidRPr="004D5C69">
        <w:rPr>
          <w:rFonts w:cstheme="minorHAnsi"/>
          <w:b/>
          <w:bCs/>
          <w:sz w:val="24"/>
          <w:szCs w:val="24"/>
        </w:rPr>
        <w:t xml:space="preserve"> Podstawow</w:t>
      </w:r>
      <w:r w:rsidRPr="004D5C69">
        <w:rPr>
          <w:rFonts w:cstheme="minorHAnsi"/>
          <w:b/>
          <w:bCs/>
          <w:sz w:val="24"/>
          <w:szCs w:val="24"/>
        </w:rPr>
        <w:t>a</w:t>
      </w:r>
      <w:r w:rsidRPr="004D5C69">
        <w:rPr>
          <w:rFonts w:cstheme="minorHAnsi"/>
          <w:b/>
          <w:bCs/>
          <w:sz w:val="24"/>
          <w:szCs w:val="24"/>
        </w:rPr>
        <w:t xml:space="preserve"> im. bł. M. Karłowskiej w Dobieszewie</w:t>
      </w:r>
    </w:p>
    <w:p w14:paraId="691D7B12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Podstawa prawna bezpieczeństwa w okresie pandemii COVID-19 na terenie Szkoły Podstawowej im. bł. Marii Karłowskiej w Dobieszewie:</w:t>
      </w:r>
    </w:p>
    <w:p w14:paraId="2B0745F2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1.</w:t>
      </w:r>
      <w:r w:rsidRPr="00C7080B">
        <w:rPr>
          <w:rFonts w:cstheme="minorHAnsi"/>
          <w:sz w:val="24"/>
          <w:szCs w:val="24"/>
        </w:rPr>
        <w:tab/>
        <w:t>Ustawa z dnia 5 grudnia 2008 r. o zapobieganiu oraz zwalczaniu zakażeń i chorób zakaźnych u ludzi (Dz. U. z 2019 r. poz.1239 ze zm.).</w:t>
      </w:r>
    </w:p>
    <w:p w14:paraId="511317AD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2.</w:t>
      </w:r>
      <w:r w:rsidRPr="00C7080B">
        <w:rPr>
          <w:rFonts w:cstheme="minorHAnsi"/>
          <w:sz w:val="24"/>
          <w:szCs w:val="24"/>
        </w:rPr>
        <w:tab/>
        <w:t>Ustawa z dnia 14 marca 1985 r. o Państwowej Inspekcji Sanitarnej (Dz. U. z 2019 r. poz. 59 ze zm.).</w:t>
      </w:r>
    </w:p>
    <w:p w14:paraId="64801B9E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lastRenderedPageBreak/>
        <w:t>3.</w:t>
      </w:r>
      <w:r w:rsidRPr="00C7080B">
        <w:rPr>
          <w:rFonts w:cstheme="minorHAnsi"/>
          <w:sz w:val="24"/>
          <w:szCs w:val="24"/>
        </w:rPr>
        <w:tab/>
        <w:t>Ustawa z dnia 14 grudnia 2016 r. Prawo oświatowe (Dz. U. z 2019 r. poz. 1148 ze. zm.).</w:t>
      </w:r>
    </w:p>
    <w:p w14:paraId="21B05916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4.</w:t>
      </w:r>
      <w:r w:rsidRPr="00C7080B">
        <w:rPr>
          <w:rFonts w:cstheme="minorHAnsi"/>
          <w:sz w:val="24"/>
          <w:szCs w:val="24"/>
        </w:rPr>
        <w:tab/>
        <w:t>Rozporządzenie Ministra Edukacji Narodowej i Sportu w sprawie bezpieczeństwa i higieny w publicznych i niepublicznych szkołach i placówkach (Dz. U. z 2003 r. Nr 6 poz. 69 ze zm.).</w:t>
      </w:r>
    </w:p>
    <w:p w14:paraId="05566EEC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5.</w:t>
      </w:r>
      <w:r w:rsidRPr="00C7080B">
        <w:rPr>
          <w:rFonts w:cstheme="minorHAnsi"/>
          <w:sz w:val="24"/>
          <w:szCs w:val="24"/>
        </w:rPr>
        <w:tab/>
        <w:t>Rozporządzenie Ministra Edukacji Narodowej z dnia 20 marca 2020 r. w sprawie szczególnych rozwiązań w okresie czasowego ograniczenia funkcjonowania jednostek systemu oświaty w związku z zapobieganiem, przeciwdziałaniem i zwalczaniem COVID19 (Dz. U z 2020r. poz. 493 z późn. zm.).</w:t>
      </w:r>
    </w:p>
    <w:p w14:paraId="5FEA039D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6.</w:t>
      </w:r>
      <w:r w:rsidRPr="00C7080B">
        <w:rPr>
          <w:rFonts w:cstheme="minorHAnsi"/>
          <w:sz w:val="24"/>
          <w:szCs w:val="24"/>
        </w:rPr>
        <w:tab/>
        <w:t>Rozporządzenia MEN z dnia 29 kwietnia 2020 r. zmieniające rozporządzenie w sprawie szczególnych rozwiązań w okresie czasowego ograniczenia funkcjonowania jednostek systemu oświaty w związku z zapobieganiem, przeciwdziałaniem i zwalczaniem COVID-19art. 8a ust. 5 pkt 2 ustawy z dnia 14 marca 1985 r. o Państwowej Inspekcji Sanitarnej (Dz. U. z 2019 r. poz. 59, oraz z 2020 r. poz. 322, 374 567 z późn. zm.).</w:t>
      </w:r>
    </w:p>
    <w:p w14:paraId="2F997A7F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7.</w:t>
      </w:r>
      <w:r w:rsidRPr="00C7080B">
        <w:rPr>
          <w:rFonts w:cstheme="minorHAnsi"/>
          <w:sz w:val="24"/>
          <w:szCs w:val="24"/>
        </w:rPr>
        <w:tab/>
        <w:t>Wytyczne epidemiologiczne Głównego Inspektora Sanitarnego dla szkół podstawowych, przedszkoli, oddziałów przedszkolnych w szkole podstawowej i innych form wychowania przedszkolnego oraz instytucji opieki nad dziećmi w wieku do lat 3.</w:t>
      </w:r>
    </w:p>
    <w:p w14:paraId="669485EC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PRZYGOTOWANIE SZKOŁY DO ROZPOCZĘCIA ZAJĘĆ STACJONARNYCH</w:t>
      </w:r>
    </w:p>
    <w:p w14:paraId="6AE28A12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W ramach dodatkowego wsparcia szkół, dyrektor złożył do MEN /poprzez Portal SIO Ministerstwa Zdrowia/, stosowne zamówienie na bezpłatne:</w:t>
      </w:r>
    </w:p>
    <w:p w14:paraId="0FD7BE7E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a) płyny do dezynfekcji – do wykorzystania przez uczniów oraz pracowników szkoły.</w:t>
      </w:r>
    </w:p>
    <w:p w14:paraId="62B39541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b) jednorazowe maseczki – na potrzeby personelu placówek, jako uzupełnienie środków zapewnionych przez szkołę.</w:t>
      </w:r>
    </w:p>
    <w:p w14:paraId="1E71C245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Analiza rozkładu budynku</w:t>
      </w:r>
    </w:p>
    <w:p w14:paraId="0D369AE0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Dokonano szczegółowej analizy, czy liczba wejść i rozkład budynków /Dobieszewo i Chwaliszewo/, pozwalają na wydzielenie wejść, ciągów komunikacyjnych lub stref do użytkowania przez określone grupy uczniów lub pracowników, aby minimalizować ryzyko kontaktu.</w:t>
      </w:r>
    </w:p>
    <w:p w14:paraId="02E033A2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Po dokonaniu takiego podziału, z dniem rozpoczęcia roku szkolnego informacja ta będzie podana do wiadomości rodziców, uczniów oraz pracowników oraz wymagać będzie przestrzegania.</w:t>
      </w:r>
    </w:p>
    <w:p w14:paraId="6E29806D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Przygotowanie i oznaczenie wejść do budynku</w:t>
      </w:r>
    </w:p>
    <w:p w14:paraId="4930C6BE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Przy każdym wejściu do budynku szkoły należy:</w:t>
      </w:r>
    </w:p>
    <w:p w14:paraId="6F453C37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zamieszczenie informacji o obowiązku dezynfekowania rąk,</w:t>
      </w:r>
    </w:p>
    <w:p w14:paraId="4E23F7FA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lastRenderedPageBreak/>
        <w:t>•</w:t>
      </w:r>
      <w:r w:rsidRPr="00C7080B">
        <w:rPr>
          <w:rFonts w:cstheme="minorHAnsi"/>
          <w:sz w:val="24"/>
          <w:szCs w:val="24"/>
        </w:rPr>
        <w:tab/>
        <w:t>zamieszczenie instrukcji o użycia środka dezynfekującego (https://gis.gov.pl/aktualnosci/jak-skutecznie-dezynfekowac-rece/)</w:t>
      </w:r>
    </w:p>
    <w:p w14:paraId="54ECFE2C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zapewnienie skorzystanie z płynu do dezynfekcji rąk każdej wchodzącej osobie.</w:t>
      </w:r>
    </w:p>
    <w:p w14:paraId="22DFBB59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Przy wejściu głównym dodatkowo umieszczono numery telefonów do właściwej miejscowo powiatowej stacji sanitarno-epidemiologicznej, oddziału zakaźnego szpitala i służb medycznych.</w:t>
      </w:r>
    </w:p>
    <w:p w14:paraId="7C23053E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Przegląd wyposażenia sal</w:t>
      </w:r>
    </w:p>
    <w:p w14:paraId="668D1967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Z sal usunięto przedmioty i sprzęty (lub uniemożliwić do nich dostęp), których nie można skutecznie umyć, uprać lub dezynfekować.</w:t>
      </w:r>
    </w:p>
    <w:p w14:paraId="40A85FF3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Przygotowanie szatni</w:t>
      </w:r>
    </w:p>
    <w:p w14:paraId="1675B330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Każdy uczeń posiada swoją osobistą szafkę na przybory szkolne, zastępcze obuwie, strój gimnastyczny itp. Przy szafkach są umieszczone środki do dezynfekcji rąk.</w:t>
      </w:r>
    </w:p>
    <w:p w14:paraId="3C67FDF9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Przygotowanie pomieszczeń sanitarno-higienicznych</w:t>
      </w:r>
    </w:p>
    <w:p w14:paraId="7C870282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Działania:</w:t>
      </w:r>
    </w:p>
    <w:p w14:paraId="62783940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wywieszono plakaty z zasadami prawidłowego mycia rąk (https://gis.gov.pl/zdrowie/zasady-prawidlowego-mycia-rak/),</w:t>
      </w:r>
    </w:p>
    <w:p w14:paraId="39392830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wywieszono instrukcje dezynfekcji przy dozownikach z płynem do dezynfekcji rąk (https://gis.gov.pl/aktualnosci/jak-skutecznie-dezynfekowac-rece/),</w:t>
      </w:r>
    </w:p>
    <w:p w14:paraId="60C78E68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zapewniono dostęp do mydła lub płynu do dezynfekcji rąk.</w:t>
      </w:r>
    </w:p>
    <w:p w14:paraId="62AF04DF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Wyłączenie niektórych źródeł wody pitnej</w:t>
      </w:r>
    </w:p>
    <w:p w14:paraId="6F5AB7B9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Działania:</w:t>
      </w:r>
    </w:p>
    <w:p w14:paraId="064736D0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wyłączono źródełko wody pitnej /Dobieszewo/</w:t>
      </w:r>
    </w:p>
    <w:p w14:paraId="750E6DC0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zapewniono uczniom korzystanie z innych możliwości /sklep – pracownik obsługi/ pod nadzorem opiekuna według zaleceń GIS: https://gis.gov.pl/oswiata/udostepniania-wody-do-spozycia-w-placowkach-oswiaty-fontanny-z-woda-do-picia-dystrybutory-wody-zrodelka/.</w:t>
      </w:r>
    </w:p>
    <w:p w14:paraId="0CDEBA2F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Przygotowanie pomieszczeń do zajęć świetlicowych</w:t>
      </w:r>
    </w:p>
    <w:p w14:paraId="5799532C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Obecnie:</w:t>
      </w:r>
    </w:p>
    <w:p w14:paraId="30189E5F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rozważa się, czy wystarczające będzie prowadzenie zajęć w dotychczasowych pomieszczeniach, czy także w salach dydaktycznych</w:t>
      </w:r>
    </w:p>
    <w:p w14:paraId="3B805EC1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rozmieszczenie środków do dezynfekcji rąk w salach, w sposób umożliwiający łatwy dostęp dla uczniów pod nadzorem opiekuna</w:t>
      </w:r>
    </w:p>
    <w:p w14:paraId="46BFED73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</w:p>
    <w:p w14:paraId="4C053EBA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Wyznaczenie pomieszczenia lub obszaru do odizolowania osoby w przypadku zaobserwowania u niej objawów chorobowych</w:t>
      </w:r>
    </w:p>
    <w:p w14:paraId="00443945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</w:p>
    <w:p w14:paraId="5455BB6C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Pomieszczenie lub obszar wyposażono w:</w:t>
      </w:r>
    </w:p>
    <w:p w14:paraId="7803F047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środki ochrony,</w:t>
      </w:r>
    </w:p>
    <w:p w14:paraId="4A25DE69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środki dezynfekcyjne</w:t>
      </w:r>
    </w:p>
    <w:p w14:paraId="29D23D7C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O wyznaczonym pomieszczeniu lub obszarze zostaną poinformowani pracownicy, uczniowie oraz rodzice.</w:t>
      </w:r>
    </w:p>
    <w:p w14:paraId="018D81A3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Zapewnienie właściwego postępowania z odpadami</w:t>
      </w:r>
    </w:p>
    <w:p w14:paraId="2CB2F78C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Jeżeli uczniowie lub pracownicy będą używali masek i rękawic jednorazowych, będą zapewnione miejsca/pojemniki do ich wyrzucania, zgodnie z zaleceniami GIS: https://gis.gov.pl/zdrowie/koronawirus-zdrowie/informacje-i-zalecenia-pl/wytyczne-ws-postepowania-z-odpadami-w-czasie-wystepowania-zakazen-koronawirusem-sars-cov-2/</w:t>
      </w:r>
    </w:p>
    <w:p w14:paraId="68CF8B94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Opracowanie zasad komunikacji z rodzicami uczniów</w:t>
      </w:r>
    </w:p>
    <w:p w14:paraId="7D2A8A4F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Działania:</w:t>
      </w:r>
    </w:p>
    <w:p w14:paraId="6409039D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zapewniono sposoby szybkiej, skutecznej komunikacji z opiekunami ucznia w szczególności z wykorzystaniem technik komunikacji na odległość (telefonicznie, mailowo, e-dziennik)</w:t>
      </w:r>
    </w:p>
    <w:p w14:paraId="48DC953F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wyznaczono osoby odpowiedzialne w szkole za kontakt z rodzicami (pracownik administracji, wychowawcy klas)</w:t>
      </w:r>
    </w:p>
    <w:p w14:paraId="51566B5A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rodzice zostaną uczuleni na odbieranie telefonów ze szkoły lub niezwłoczne oddzwanianie/odpowiadanie na maile oraz aktualizowanie danych kontaktowych.</w:t>
      </w:r>
    </w:p>
    <w:p w14:paraId="7B6130E3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</w:p>
    <w:p w14:paraId="5A9D6275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Opracowanie i rozpowszechnienie wewnętrznych procedur, regulaminów i zasad</w:t>
      </w:r>
    </w:p>
    <w:p w14:paraId="62D71538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Dyrektor:</w:t>
      </w:r>
    </w:p>
    <w:p w14:paraId="7055E2B4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opracował wewnętrzny regulamin /procedury/ funkcjonowania szkoły w czasie epidemii, z uwzględnieniem specyfiki szkoły /Dobieszewo-Chwaliszewo/, wytycznych epidemicznych oraz obowiązujących przepisów;</w:t>
      </w:r>
    </w:p>
    <w:p w14:paraId="29E6F9AB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do regulaminu świetlicy wprowadzono zapisy dotyczące zachowania bezpieczeństwa w czasie epidemii,</w:t>
      </w:r>
    </w:p>
    <w:p w14:paraId="1D04ECB7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lastRenderedPageBreak/>
        <w:t>•</w:t>
      </w:r>
      <w:r w:rsidRPr="00C7080B">
        <w:rPr>
          <w:rFonts w:cstheme="minorHAnsi"/>
          <w:sz w:val="24"/>
          <w:szCs w:val="24"/>
        </w:rPr>
        <w:tab/>
        <w:t>ustalono zasady realizacji zajęć pozalekcyjnych z uwzględnieniem zasad obowiązujących dla zajęć lekcyjnych,</w:t>
      </w:r>
    </w:p>
    <w:p w14:paraId="60F9E8EB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określono zasady korzystania ze szkolnych bibliotek, godziny ich pracy oraz uwzględniono okres 2 dni kwarantanny dla książek i innych materiałów przechowywanych w bibliotekach</w:t>
      </w:r>
    </w:p>
    <w:p w14:paraId="6E69614D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Powyższe regulaminy, procedury i zasady będą podane do wiadomości pracowników szkoły, rodziców i uczniów.</w:t>
      </w:r>
    </w:p>
    <w:p w14:paraId="5BC6B052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Kontakt z SANEPID-em</w:t>
      </w:r>
    </w:p>
    <w:p w14:paraId="7067229C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W razie wątpliwości lub potrzeby zasięgnięcia informacji w sprawie przygotowania szkoły do zajęć stacjonarnych dyrektor zwróci się do właściwej powiatowej stacji sanitarno-epidemiologicznej oraz organu prowadzącego szkołę /aby odbyć konsultację i uzyskać poradę/.</w:t>
      </w:r>
    </w:p>
    <w:p w14:paraId="3FA7BF4C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</w:p>
    <w:p w14:paraId="21628D92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PRZYJĘCIE UCZNIÓW DO SZKOŁY</w:t>
      </w:r>
    </w:p>
    <w:p w14:paraId="5CDDCE0A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Zasady wstępu uczniów i opiekunów do szkolnego budynku</w:t>
      </w:r>
    </w:p>
    <w:p w14:paraId="443631B8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Na teren szkoły będzie mógł wejść uczeń (uczniowie):</w:t>
      </w:r>
    </w:p>
    <w:p w14:paraId="6E1E42BF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z jednym rodzicem,</w:t>
      </w:r>
    </w:p>
    <w:p w14:paraId="19F3909A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zachowując dystans, o który dba rodzic, wynoszący 1,5 m od kolejnego opiekuna z uczniem oraz od pracowników szkoły,</w:t>
      </w:r>
    </w:p>
    <w:p w14:paraId="2FFF171F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gdy uczeń i rodzic nie mają objawów chorobowych sugerujących infekcję dróg oddechowych oraz gdy domownicy nie przebywają na kwarantannie lub w izolacji domowej.</w:t>
      </w:r>
    </w:p>
    <w:p w14:paraId="6826DC6C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Rodzice stosują środki ochronne: osłona ust i nosa, rękawiczki jednorazowe lub dezynfekcja rąk.</w:t>
      </w:r>
    </w:p>
    <w:p w14:paraId="35E3051C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Dezynfekcja rąk</w:t>
      </w:r>
    </w:p>
    <w:p w14:paraId="1AFF8465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Przy wejściu do szkoły uczeń i rodzic dezynfekują ręce.</w:t>
      </w:r>
    </w:p>
    <w:p w14:paraId="6D8D112C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Wyposażenie ucznia</w:t>
      </w:r>
    </w:p>
    <w:p w14:paraId="30540828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Rodzic ma obowiązek zapewnić, że uczeń:</w:t>
      </w:r>
    </w:p>
    <w:p w14:paraId="22C9B283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będzie posiadał własne przybory i podręczniki, które w czasie zajęć może przechowywać na swoim stoliku szkolnym, w tornistrze lub we własnej szafce. Uczniowie nie powinni wymieniać się przyborami szkolnymi</w:t>
      </w:r>
    </w:p>
    <w:p w14:paraId="2ED2061C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nie przyniesie do szkoły niepotrzebnych przedmiotów</w:t>
      </w:r>
    </w:p>
    <w:p w14:paraId="4A4134B1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lastRenderedPageBreak/>
        <w:t>•</w:t>
      </w:r>
      <w:r w:rsidRPr="00C7080B">
        <w:rPr>
          <w:rFonts w:cstheme="minorHAnsi"/>
          <w:sz w:val="24"/>
          <w:szCs w:val="24"/>
        </w:rPr>
        <w:tab/>
        <w:t>ograniczenie to nie dotyczy dzieci ze specjalnymi potrzebami edukacyjnymi, w szczególności z niepełnosprawnościami</w:t>
      </w:r>
    </w:p>
    <w:p w14:paraId="428F3FF2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Rodzice powinni zadbać o regularne czyszczenie (pranie lub dezynfekcję) zabawki, rzeczy, a pracownicy szkoły będą pilnowali, aby dzieci nie udostępniały swoich zabawek innym</w:t>
      </w:r>
    </w:p>
    <w:p w14:paraId="0C94F1FF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ZAPEWNIENIE BEZPIECZNYCH WARUNKÓW W SZKOLE</w:t>
      </w:r>
    </w:p>
    <w:p w14:paraId="49147743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Nadzorowanie osób wchodzących do szkoły</w:t>
      </w:r>
    </w:p>
    <w:p w14:paraId="313024F3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Założenia:</w:t>
      </w:r>
    </w:p>
    <w:p w14:paraId="1F064F6D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powstaną ograniczenia /zawarte w procedurach/, do niezbędnego minimum przebywania w szkole osób z zewnątrz,</w:t>
      </w:r>
    </w:p>
    <w:p w14:paraId="5021D792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powstanie wymóg stosowania przez nie środków ochronnych: osłona ust i nosa, rękawiczki jednorazowe lub dezynfekcja rąk przy wejściu,</w:t>
      </w:r>
    </w:p>
    <w:p w14:paraId="3D57E71D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zezwalać na wstęp osobom (w tym pracownikom) bez objawów chorobowych sugerujących infekcję dróg oddechowych,</w:t>
      </w:r>
    </w:p>
    <w:p w14:paraId="704A0CAA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osobom z zewnątrz będzie można zezwalać na przebywanie w wyznaczonych obszarach, których nie powinny przekraczać,</w:t>
      </w:r>
    </w:p>
    <w:p w14:paraId="63D4BA62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Informacja dla pracowników, że:</w:t>
      </w:r>
    </w:p>
    <w:p w14:paraId="72FF3FB4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nie mogą przychodzić do pracy, gdy domownicy przebywają na kwarantannie lub w izolacji w warunkach domowych,</w:t>
      </w:r>
    </w:p>
    <w:p w14:paraId="453BD121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w przypadku wystąpienia niepokojących objawów choroby zakaźnej powinni pozostać w domu i uzyskać teleporadę medyczną, a w razie pogarszania się stanu zdrowia zadzwonić pod nr 999 lub 112 i poinformować, że mogą być zakażeni koronawirusem.</w:t>
      </w:r>
    </w:p>
    <w:p w14:paraId="22D2B8D4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Ustalenie organizacji nauki uczniów i pracy pracowników</w:t>
      </w:r>
    </w:p>
    <w:p w14:paraId="09096EB1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W miarę możliwości organizacyjnych zostaną podjęte następujące zadania:</w:t>
      </w:r>
    </w:p>
    <w:p w14:paraId="49E82F54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zapewnienie możliwości zachowania dystansu społecznego (1,5 m) między osobami przebywającymi na terenie szkoły, szczególnie w miejscach wspólnych,</w:t>
      </w:r>
    </w:p>
    <w:p w14:paraId="6B6C77BD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ograniczenie gromadzenia się uczniów na terenie szkoły</w:t>
      </w:r>
    </w:p>
    <w:p w14:paraId="3B3A7FC7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unikanie częstej zmiany pomieszczeń, w których odbywają się zajęcia,</w:t>
      </w:r>
    </w:p>
    <w:p w14:paraId="4E44C158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ograniczenie kontaktów pracowników niepedagogicznych z uczniami oraz nauczycielami</w:t>
      </w:r>
    </w:p>
    <w:p w14:paraId="3EBA34D2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w miarę możliwości dla pracowników powyżej 60. roku życia lub z istotnymi problemami zdrowotnymi zostaną zastosowane rozwiązania minimalizujące ryzyko zakażenia /zwolnienie z pełnienia dyżurów międzylekcyjnych/.</w:t>
      </w:r>
    </w:p>
    <w:p w14:paraId="08892CB1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lastRenderedPageBreak/>
        <w:t>Przestrzeganie zasad higieny osobistej</w:t>
      </w:r>
    </w:p>
    <w:p w14:paraId="118431F5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Osoby przebywające w szkole przestrzegają ogólnych zasad higieny:</w:t>
      </w:r>
    </w:p>
    <w:p w14:paraId="177D4B90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dezynfekcja przy wejściu do szkoły, dezynfekcja lub mycie rąk wodą z mydłem w szczególności po przyjściu do szkoły, przed jedzeniem, po powrocie ze świeżego powietrza i po skorzystaniu z toalety, na co nauczyciele powinni zwracać uczniom uwagę</w:t>
      </w:r>
    </w:p>
    <w:p w14:paraId="3CC898B2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ochrona podczas kichania i kaszlu</w:t>
      </w:r>
    </w:p>
    <w:p w14:paraId="7696C625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unikanie dotykania oczu, nosa i ust.</w:t>
      </w:r>
    </w:p>
    <w:p w14:paraId="113C5F59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Dezynfekcja pomieszczeń i wyposażenia</w:t>
      </w:r>
    </w:p>
    <w:p w14:paraId="54228E01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Planowane założenia:</w:t>
      </w:r>
    </w:p>
    <w:p w14:paraId="4CAEB0CD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codziennie wykonywać (i nadzorować wykonanie) prac porządkowych, zwłaszcza w salach zajęć, pomieszczeniach sanitarnohigienicznych, ciągach komunikacyjnych; dezynfekować powierzchnie dotykowe – poręcze, klamki i powierzchnie płaskie, w tym blaty w salach i w pomieszczeniach spożywania posiłków, klawiatury, włączniki</w:t>
      </w:r>
    </w:p>
    <w:p w14:paraId="64C18CA6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przestrzegać zaleceń producenta znajdujących się na opakowaniu środka do dezynfekcji</w:t>
      </w:r>
    </w:p>
    <w:p w14:paraId="703DB6E2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dezynfekować termometr bezdotykowy po użyciu w danej grupie</w:t>
      </w:r>
    </w:p>
    <w:p w14:paraId="0A9E029A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w sali gimnastycznej myć podłogi, sprzęt sportowy i przybory do ćwiczeń (piłki, skakanki, obręcze itp.) detergentem lub dezynfekować po każdym dniu zajęć, a w miarę możliwości po każdych zajęciach</w:t>
      </w:r>
    </w:p>
    <w:p w14:paraId="6AD68338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czyścić lub dezynfekować sprzęt i materiały wykorzystywane podczas zajęć praktycznych /wybrane przedmioty: informatyka, chemia, biologia, historia/</w:t>
      </w:r>
    </w:p>
    <w:p w14:paraId="4274DACD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na bieżąco dezynfekować lub czyścić z użyciem detergentu urządzenia sanitarnohigieniczne.</w:t>
      </w:r>
    </w:p>
    <w:p w14:paraId="17FAD433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Wietrzenie pomieszczeń</w:t>
      </w:r>
    </w:p>
    <w:p w14:paraId="0CAB6752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Plan:</w:t>
      </w:r>
    </w:p>
    <w:p w14:paraId="26A77082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sale, części wspólne (korytarze) co najmniej raz na godzinę, w czasie przerwy, a w razie potrzeby także w czasie zajęć,</w:t>
      </w:r>
    </w:p>
    <w:p w14:paraId="0093FC27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klasę, w której będzie realizowana świetlica nie rzadziej, niż co godzinę w trakcie przebywania dzieci w świetlicy, przed przyjęciem uczniów oraz po przeprowadzeniu dezynfekcji,</w:t>
      </w:r>
    </w:p>
    <w:p w14:paraId="483D1E3D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pomieszczenia i przedmioty z uwzględnieniem czasu niezbędnego do wywietrzenia po dezynfekcji, zgodnie z instrukcją producenta.</w:t>
      </w:r>
    </w:p>
    <w:p w14:paraId="6BBDDB3B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</w:p>
    <w:p w14:paraId="6D906044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lastRenderedPageBreak/>
        <w:t>Przebywanie na świeżym powietrzu</w:t>
      </w:r>
    </w:p>
    <w:p w14:paraId="56C9F807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Zalecane jest przebywanie uczniów na szkolnym boisku i na świeżym powietrzu na terenie szkoły w czasie przerw oraz zajęć zorganizowanych poza budynkiem</w:t>
      </w:r>
    </w:p>
    <w:p w14:paraId="1D3D10F7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</w:p>
    <w:p w14:paraId="4AC0A733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Zalecenia dla klas I – III</w:t>
      </w:r>
    </w:p>
    <w:p w14:paraId="5BDB36B4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Nauczyciel powinien wyznaczać przerwy dla swoich uczniów w odstępach stosownych do potrzeb, jednak nie rzadziej niż co 45 min.</w:t>
      </w:r>
    </w:p>
    <w:p w14:paraId="03CE75CE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</w:p>
    <w:p w14:paraId="228A0E38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Zajęcia wychowania fizycznego i sportowe</w:t>
      </w:r>
    </w:p>
    <w:p w14:paraId="25503E88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Zostaną ograniczone ćwiczenia i gry kontaktów.</w:t>
      </w:r>
    </w:p>
    <w:p w14:paraId="127BA620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</w:p>
    <w:p w14:paraId="2CA0CE60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Organizacja żywienia</w:t>
      </w:r>
    </w:p>
    <w:p w14:paraId="301A0DEB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Bezpieczeństwo pracowników:</w:t>
      </w:r>
    </w:p>
    <w:p w14:paraId="7294D06D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będą zachowane odległości stanowisk co najmniej 1,5 m, a jeśli to niemożliwe – zapewnione stosowanie środków ochrony osobistej,</w:t>
      </w:r>
    </w:p>
    <w:p w14:paraId="520CE08E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utrzymanie wysokiej higieny stanowisk pracy, sprzętu dydaktycznego, a także higieny osobistej.</w:t>
      </w:r>
    </w:p>
    <w:p w14:paraId="530F8445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2. Spożywanie posiłków, jak zawsze będzie odbywało się:</w:t>
      </w:r>
    </w:p>
    <w:p w14:paraId="15523F5C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w miejscach do tego przeznaczonych zapewniających prawidłowe warunki sanitarno-higieniczne, zgodnie z zaleceniami w czasie epidemii,</w:t>
      </w:r>
    </w:p>
    <w:p w14:paraId="0F555C4E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w razie potrzeby zmianowo – /wówczas będą czyszczone blaty stołów i poręcze krzeseł po każdej grupie/</w:t>
      </w:r>
    </w:p>
    <w:p w14:paraId="58C2D26F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w miarę możliwości wspólnie posiłki powinni spożywać uczniowie przy stolikach z danej klasy, nie dzieląc się daniami i napojami.</w:t>
      </w:r>
    </w:p>
    <w:p w14:paraId="450FCBB5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przy zmianowym wydawaniu posiłków konieczne będzie czyszczenie blatów stołów i poręczy krzeseł po każdej grupie,</w:t>
      </w:r>
    </w:p>
    <w:p w14:paraId="0A06C15D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ewentualnie posiłki będą mogły być spożywane w salach lekcyjnych z zachowaniem zasad bezpiecznego i higienicznego spożycia posiłku.</w:t>
      </w:r>
    </w:p>
    <w:p w14:paraId="4034C1C3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3. Wielorazowe naczynia i sztućce będą myte:</w:t>
      </w:r>
    </w:p>
    <w:p w14:paraId="42FA196D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w gorącej wodzie z dodatkiem detergentu i wyparzone, jeżeli /szkoła nie posiada zmywarki/.</w:t>
      </w:r>
    </w:p>
    <w:p w14:paraId="0FAE3E4C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lastRenderedPageBreak/>
        <w:t>Pracownik obsługi /jadalni/ wydaje bezpośrednio uczniom i innym osobom:</w:t>
      </w:r>
    </w:p>
    <w:p w14:paraId="2A9898F7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serwetki, jednorazowe sztućce</w:t>
      </w:r>
    </w:p>
    <w:p w14:paraId="3B310DC7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dania i produkty</w:t>
      </w:r>
    </w:p>
    <w:p w14:paraId="63EA6129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Rekomendowana jest rezygnacja z samoobsługi.</w:t>
      </w:r>
    </w:p>
    <w:p w14:paraId="319E41E1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</w:p>
    <w:p w14:paraId="1F52225E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ZAPEWNIENIE DODATKOWYCH WARUNKÓW BEZPIECZEŃSTWA W SZKOLE ZNAJDUJĄCEJ SIĘ W ŻÓŁTEJ ALBO CZERWONEJ STREFIE</w:t>
      </w:r>
    </w:p>
    <w:p w14:paraId="2CFD2A85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</w:p>
    <w:p w14:paraId="6190B370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Wprowadzenie dodatkowych rozwiązań organizacyjnych</w:t>
      </w:r>
    </w:p>
    <w:p w14:paraId="0740C062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</w:p>
    <w:p w14:paraId="5A212A45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W zależności od powstałej sytuacji w szkole możliwe będzie:</w:t>
      </w:r>
    </w:p>
    <w:p w14:paraId="455F7B86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wyznaczenie różnych godzin przychodzenia do szkoły, rozpoczynania zajęć i przerw dla uczniów poszczególnych klas/oddziałów</w:t>
      </w:r>
    </w:p>
    <w:p w14:paraId="7B129114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wyznaczenie stałych sal dla poszczególnych oddziałów</w:t>
      </w:r>
    </w:p>
    <w:p w14:paraId="12549E76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ograniczenie do minimum wstępu i przebywania osób trzecich</w:t>
      </w:r>
    </w:p>
    <w:p w14:paraId="534FC173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organizowanie zajęć wychowania fizycznego na powietrzu na terenie szkoły</w:t>
      </w:r>
    </w:p>
    <w:p w14:paraId="35BD358A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rezygnacji z wycieczek szkolnych i wyjść grupowych.</w:t>
      </w:r>
    </w:p>
    <w:p w14:paraId="36BBC407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</w:p>
    <w:p w14:paraId="5C5C12AA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Wdrożenie dodatkowych wymogów związanych z ochroną osobistą</w:t>
      </w:r>
    </w:p>
    <w:p w14:paraId="14690315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Dopuszczalne jest przykładowo wprowadzenie obowiązku:</w:t>
      </w:r>
    </w:p>
    <w:p w14:paraId="1BA80AA2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- zachowania dystansu społecznego pomiędzy wszystkimi osobami znajdującymi się na przestrzeniach wspólnych na terenie szkoły,</w:t>
      </w:r>
    </w:p>
    <w:p w14:paraId="18AC9FB4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- zakrywania ust i nosa w sytuacjach, gdy niemożliwe jest zachowanie dystansu społecznego w przestrzeni wspólnej lub także w wyznaczonych przez dyrektora pomieszczeniach,</w:t>
      </w:r>
    </w:p>
    <w:p w14:paraId="31776E5E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- dezynfekowanie lub mycie rąk przed każdorazowym korzystaniem ze sprzętu, urządzeń, maszyn – w tym na zajęciach praktycznej nauki zawodu.</w:t>
      </w:r>
    </w:p>
    <w:p w14:paraId="4DD1EBE8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</w:p>
    <w:p w14:paraId="0954025E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Wykonywanie obowiązkowych pomiarów temperatury ciała</w:t>
      </w:r>
    </w:p>
    <w:p w14:paraId="76EB96E1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Badania będą dotyczyły termometrem bezdotykowym:</w:t>
      </w:r>
    </w:p>
    <w:p w14:paraId="4708218F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lastRenderedPageBreak/>
        <w:t>•</w:t>
      </w:r>
      <w:r w:rsidRPr="00C7080B">
        <w:rPr>
          <w:rFonts w:cstheme="minorHAnsi"/>
          <w:sz w:val="24"/>
          <w:szCs w:val="24"/>
        </w:rPr>
        <w:tab/>
        <w:t>pracowników przy wejściu do szkoły; przy wyniku co najmniej 38°C nie dopuszcza się go do pracy i zaleca skorzystanie z teleporady medycznej;</w:t>
      </w:r>
    </w:p>
    <w:p w14:paraId="1DFC537A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•</w:t>
      </w:r>
      <w:r w:rsidRPr="00C7080B">
        <w:rPr>
          <w:rFonts w:cstheme="minorHAnsi"/>
          <w:sz w:val="24"/>
          <w:szCs w:val="24"/>
        </w:rPr>
        <w:tab/>
        <w:t>w przypadku wystąpienia niepokojących objawów chorobowych u ucznia lub pracownika – przy wyniku 38°C z pracownikiem należy postępować jw., a w przypadku ucznia należy powiadomić rodziców w celu ustalenia sposobu odebrania dziecka ze szkoły i skorzystania z teleporady medycznej.</w:t>
      </w:r>
    </w:p>
    <w:p w14:paraId="741B31B4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Jeśli pomiar termometrem innym niż bezdotykowy wynosi u ucznia od 37,2°C do 37,9 °C – należy powiadomić rodziców i ustalić ewentualną konieczność sposobu odebrania dziecka ze szkoły.</w:t>
      </w:r>
    </w:p>
    <w:p w14:paraId="524EC40B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</w:p>
    <w:p w14:paraId="32C3CB5D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Możliwość zmiany składu grupy świetlicowej</w:t>
      </w:r>
    </w:p>
    <w:p w14:paraId="1C5D81CF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Można wprowadzić zasady pierwszeństwa korzystania ze świetlicy dla uczniów, których rodzice wykonują zawody związane z zapobieganiem, przeciwdziałaniem i zwalczaniem COVID-19 w strefie czerwonej i żółtej.</w:t>
      </w:r>
    </w:p>
    <w:p w14:paraId="4A499F91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</w:p>
    <w:p w14:paraId="057B4E74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Możliwość pozostania w domu ucznia z obniżona odpornością</w:t>
      </w:r>
    </w:p>
    <w:p w14:paraId="667D6445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Rodziców takiego ucznia należy poinformować, że może ubiegać się o uzyskanie zaleceń lekarskich do pozostania dziecka w domu oraz że w takiej sytuacji dla ucznia zostanie zorganizowany kontakt ze szkołą w czasie objęcia terenu strefą żółtą lub czerwoną.</w:t>
      </w:r>
    </w:p>
    <w:p w14:paraId="737CAABE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</w:p>
    <w:p w14:paraId="10AF28A6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Realizacja zaleceń i kontakt z SANEPID-em</w:t>
      </w:r>
    </w:p>
    <w:p w14:paraId="2AB711E4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Szkoła będzie na bieżąco realizować zalecenia.</w:t>
      </w:r>
    </w:p>
    <w:p w14:paraId="4C362A66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W razie wątpliwości lub potrzeby zasięgnięcia informacji w sprawie szczegółowych zasad zapewnienia bezpieczeństwa w szkole zwrócimy się do właściwej powiatowej stacji sanitarno-epidemiologicznej.</w:t>
      </w:r>
    </w:p>
    <w:p w14:paraId="55056B56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</w:p>
    <w:p w14:paraId="4BF3ABBE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POSTĘPOWANIE W PRZYPADKU PODEJRZENIA</w:t>
      </w:r>
    </w:p>
    <w:p w14:paraId="5E106845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ZAKAŻENIA KORONAWIRUSEM U UCZNIA ALBO PRACOWNIKA SZKOŁY</w:t>
      </w:r>
    </w:p>
    <w:p w14:paraId="767C2A63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Zgłoszenie niepokojących objawów infekcji dróg oddechowych</w:t>
      </w:r>
    </w:p>
    <w:p w14:paraId="147302F7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Pracownik niezwłocznie zgłosi dyrektorowi wystąpienie objawów u siebie, zaprzestaje wykonywania pracy oraz uzyska teleporadę medyczną.</w:t>
      </w:r>
    </w:p>
    <w:p w14:paraId="1B457FE5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W przypadku ucznia - zgłoszenia dokona pracownik wyznaczony w wewnętrznych procedurach postępowania.</w:t>
      </w:r>
    </w:p>
    <w:p w14:paraId="54483694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</w:p>
    <w:p w14:paraId="7162A30E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Odizolowanie osoby</w:t>
      </w:r>
    </w:p>
    <w:p w14:paraId="70164160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1. Osoba z podejrzeniem zakażenia zostanie odseparowana w wyznaczonym obszarze lub pomieszczeniu</w:t>
      </w:r>
    </w:p>
    <w:p w14:paraId="20D6F24B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 xml:space="preserve">2. Za zgodą pracownika lub rodzica ucznia będzie można dokonać pomiaru temperatury ciała </w:t>
      </w:r>
    </w:p>
    <w:p w14:paraId="7119E8CE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Wzór: Zgoda rodzica na pomiar temperatury ciała dziecka w szkole</w:t>
      </w:r>
    </w:p>
    <w:p w14:paraId="0A052492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3. W przypadku ucznia szkoła zapewnia opiekę osoby stosującej środki ochrony osobistej oraz wzywa rodzica do niezwłocznego odebrania go ze szkoły.</w:t>
      </w:r>
    </w:p>
    <w:p w14:paraId="0258A0BA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</w:p>
    <w:p w14:paraId="1D1AAF14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Kontakt z SANEPID-em i wykonywanie zaleceń sanitarnych</w:t>
      </w:r>
    </w:p>
    <w:p w14:paraId="23BB4BE4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Szkoła zawiadamia właściwą miejscowo stację sanitarno-epidemiologiczną i stosuje jej zalecenia oraz ogólne zalecenia GIS lub Ministra Zdrowia, dostępne na stronie https://www.gov.pl/web/koronawirus/ oraz https://gis.gov.pl/.</w:t>
      </w:r>
    </w:p>
    <w:p w14:paraId="635B2817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W miarę możliwości będzie sporządzona lista osób, które miały kontakt z osobą podejrzaną o zakażenie.</w:t>
      </w:r>
    </w:p>
    <w:p w14:paraId="3B1DF863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Wzór: Powiadomienie stacji sanitarno-epidemiologicznej o wystąpieniu u pracownika objawów sugerujących zakażenie koronawirusem</w:t>
      </w:r>
    </w:p>
    <w:p w14:paraId="07CEB560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</w:p>
    <w:p w14:paraId="2010DB53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Ustalenie potrzeby zawieszenia zajęć stacjonarnych</w:t>
      </w:r>
    </w:p>
    <w:p w14:paraId="41BAC283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W razie konieczności, dyrektor ustali z organem prowadzącym i z SANEPID-em potrzebę ewentualnego zawieszenia zajęć stacjonarnych w szkole i jego zakresu, zgodnie z § 18 ust. 2 pkt 2 i ust. 2a–2c rozporządzenia Ministra Edukacji Narodowej z 31.12.2002 r. w sprawie bezpieczeństwa i higieny w publicznych i niepublicznych szkołach i placówkach (Dz.U. z 2020 r. poz. 1166 ze zm.).</w:t>
      </w:r>
    </w:p>
    <w:p w14:paraId="34C500BE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Procedura zawieszenia zajęć ze względu na sytuację epidemiologiczną</w:t>
      </w:r>
    </w:p>
    <w:p w14:paraId="04BA5B1C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</w:p>
    <w:p w14:paraId="7C45EBBA" w14:textId="77777777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Sprzątanie i dezynfekcja</w:t>
      </w:r>
    </w:p>
    <w:p w14:paraId="18C311CA" w14:textId="2171455E" w:rsidR="00C7080B" w:rsidRPr="00C7080B" w:rsidRDefault="00C7080B" w:rsidP="00C7080B">
      <w:pPr>
        <w:spacing w:line="276" w:lineRule="auto"/>
        <w:rPr>
          <w:rFonts w:cstheme="minorHAnsi"/>
          <w:sz w:val="24"/>
          <w:szCs w:val="24"/>
        </w:rPr>
      </w:pPr>
      <w:r w:rsidRPr="00C7080B">
        <w:rPr>
          <w:rFonts w:cstheme="minorHAnsi"/>
          <w:sz w:val="24"/>
          <w:szCs w:val="24"/>
        </w:rPr>
        <w:t>Obowiązkowe, dokładnie posprzątanie i zdezynfekowanie obszaru, na którym poruszała się i przebywała osoba podejrzana o zakażenie.</w:t>
      </w:r>
    </w:p>
    <w:p w14:paraId="3E7BAA6B" w14:textId="77777777" w:rsidR="00C7080B" w:rsidRPr="00C7080B" w:rsidRDefault="00C7080B">
      <w:pPr>
        <w:spacing w:line="276" w:lineRule="auto"/>
        <w:rPr>
          <w:rFonts w:cstheme="minorHAnsi"/>
          <w:sz w:val="24"/>
          <w:szCs w:val="24"/>
        </w:rPr>
      </w:pPr>
    </w:p>
    <w:sectPr w:rsidR="00C7080B" w:rsidRPr="00C7080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47AE9" w14:textId="77777777" w:rsidR="00CB28F2" w:rsidRDefault="00CB28F2" w:rsidP="00041736">
      <w:pPr>
        <w:spacing w:after="0" w:line="240" w:lineRule="auto"/>
      </w:pPr>
      <w:r>
        <w:separator/>
      </w:r>
    </w:p>
  </w:endnote>
  <w:endnote w:type="continuationSeparator" w:id="0">
    <w:p w14:paraId="2BA6FF0C" w14:textId="77777777" w:rsidR="00CB28F2" w:rsidRDefault="00CB28F2" w:rsidP="00041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753272171"/>
      <w:docPartObj>
        <w:docPartGallery w:val="Page Numbers (Bottom of Page)"/>
        <w:docPartUnique/>
      </w:docPartObj>
    </w:sdtPr>
    <w:sdtContent>
      <w:p w14:paraId="4868BE5C" w14:textId="5A002F6C" w:rsidR="00041736" w:rsidRDefault="0004173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71DC37F3" w14:textId="77777777" w:rsidR="00041736" w:rsidRDefault="000417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0D328" w14:textId="77777777" w:rsidR="00CB28F2" w:rsidRDefault="00CB28F2" w:rsidP="00041736">
      <w:pPr>
        <w:spacing w:after="0" w:line="240" w:lineRule="auto"/>
      </w:pPr>
      <w:r>
        <w:separator/>
      </w:r>
    </w:p>
  </w:footnote>
  <w:footnote w:type="continuationSeparator" w:id="0">
    <w:p w14:paraId="2A763D8B" w14:textId="77777777" w:rsidR="00CB28F2" w:rsidRDefault="00CB28F2" w:rsidP="00041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5460A"/>
    <w:multiLevelType w:val="hybridMultilevel"/>
    <w:tmpl w:val="CBC83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318C6"/>
    <w:multiLevelType w:val="hybridMultilevel"/>
    <w:tmpl w:val="874CF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D8"/>
    <w:rsid w:val="00041736"/>
    <w:rsid w:val="000A48D8"/>
    <w:rsid w:val="003471D8"/>
    <w:rsid w:val="003E5EDE"/>
    <w:rsid w:val="004D5C69"/>
    <w:rsid w:val="00551FEA"/>
    <w:rsid w:val="00923426"/>
    <w:rsid w:val="00A2710E"/>
    <w:rsid w:val="00B57158"/>
    <w:rsid w:val="00C7080B"/>
    <w:rsid w:val="00CB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DD96E"/>
  <w15:chartTrackingRefBased/>
  <w15:docId w15:val="{8FCE3B7E-6923-4D9D-A538-1C0F31CE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1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71D8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1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736"/>
  </w:style>
  <w:style w:type="paragraph" w:styleId="Stopka">
    <w:name w:val="footer"/>
    <w:basedOn w:val="Normalny"/>
    <w:link w:val="StopkaZnak"/>
    <w:uiPriority w:val="99"/>
    <w:unhideWhenUsed/>
    <w:rsid w:val="00041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15</Pages>
  <Words>3905</Words>
  <Characters>23434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Hałas</dc:creator>
  <cp:keywords/>
  <dc:description/>
  <cp:lastModifiedBy>Ewa Hałas</cp:lastModifiedBy>
  <cp:revision>6</cp:revision>
  <dcterms:created xsi:type="dcterms:W3CDTF">2021-08-11T05:41:00Z</dcterms:created>
  <dcterms:modified xsi:type="dcterms:W3CDTF">2021-08-11T12:21:00Z</dcterms:modified>
</cp:coreProperties>
</file>