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C6C5" w14:textId="77777777" w:rsidR="00520D7F" w:rsidRPr="00481C25" w:rsidRDefault="00520D7F" w:rsidP="00520D7F">
      <w:pPr>
        <w:spacing w:before="100" w:beforeAutospacing="1" w:after="36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520D7F" w:rsidRPr="00481C25" w14:paraId="1EB4938D" w14:textId="77777777" w:rsidTr="006C092A">
        <w:trPr>
          <w:jc w:val="center"/>
        </w:trPr>
        <w:tc>
          <w:tcPr>
            <w:tcW w:w="9918" w:type="dxa"/>
          </w:tcPr>
          <w:p w14:paraId="392A5CFE" w14:textId="77777777" w:rsidR="00520D7F" w:rsidRPr="00481C25" w:rsidRDefault="00520D7F" w:rsidP="006C092A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</w:pPr>
            <w:bookmarkStart w:id="0" w:name="_Hlk62658984"/>
            <w:r w:rsidRPr="00481C25"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  <w:t>Informacje dotyczące przetwarzania danych osobowych w celu realizacji naboru kandydatów na rachmistrzów spisowych</w:t>
            </w:r>
          </w:p>
          <w:p w14:paraId="293E458E" w14:textId="77777777" w:rsidR="00520D7F" w:rsidRPr="00481C25" w:rsidRDefault="00520D7F" w:rsidP="006C092A">
            <w:pPr>
              <w:pStyle w:val="Akapitzlist"/>
              <w:spacing w:before="120"/>
              <w:ind w:left="174"/>
              <w:jc w:val="both"/>
              <w:rPr>
                <w:rFonts w:ascii="Cambria" w:eastAsia="Times New Roman" w:hAnsi="Cambria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sz w:val="19"/>
                <w:szCs w:val="19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54FF24C9" w14:textId="77777777" w:rsidR="00520D7F" w:rsidRPr="00481C25" w:rsidRDefault="00520D7F" w:rsidP="00520D7F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Cambria" w:eastAsia="Times New Roman" w:hAnsi="Cambria"/>
                <w:color w:val="000000" w:themeColor="text1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  <w:t>Administrator</w:t>
            </w:r>
          </w:p>
          <w:p w14:paraId="5B3328CE" w14:textId="4F3B105F" w:rsidR="00520D7F" w:rsidRPr="00481C25" w:rsidRDefault="00520D7F" w:rsidP="006C092A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Cambria" w:eastAsia="Times New Roman" w:hAnsi="Cambria"/>
                <w:color w:val="000000" w:themeColor="text1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</w:rPr>
              <w:t>– Burmistrz Kcyni</w:t>
            </w: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</w:rPr>
              <w:t>.</w:t>
            </w:r>
          </w:p>
          <w:p w14:paraId="54B1555B" w14:textId="77777777" w:rsidR="00520D7F" w:rsidRPr="00481C25" w:rsidRDefault="00520D7F" w:rsidP="00520D7F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  <w:t>Inspektor ochrony danych</w:t>
            </w:r>
          </w:p>
          <w:p w14:paraId="32245AD4" w14:textId="77777777" w:rsidR="00520D7F" w:rsidRPr="00481C25" w:rsidRDefault="00520D7F" w:rsidP="006C092A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37BD3788" w14:textId="77777777" w:rsidR="00520D7F" w:rsidRPr="00481C25" w:rsidRDefault="00520D7F" w:rsidP="00520D7F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 xml:space="preserve">pocztą tradycyjną na adres: </w:t>
            </w:r>
            <w:r>
              <w:rPr>
                <w:rFonts w:ascii="Cambria" w:eastAsia="Times New Roman" w:hAnsi="Cambria"/>
                <w:color w:val="222222"/>
                <w:sz w:val="19"/>
                <w:szCs w:val="19"/>
              </w:rPr>
              <w:t>Inspektor Ochrony Danych Osobowych, ul. Rynek 23, 89-240 Kcynia,</w:t>
            </w:r>
          </w:p>
          <w:p w14:paraId="71081EF1" w14:textId="77777777" w:rsidR="00520D7F" w:rsidRPr="00481C25" w:rsidRDefault="00520D7F" w:rsidP="00520D7F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pocztą elektroniczną na adres e-mai</w:t>
            </w:r>
            <w:r w:rsidRPr="00481C25">
              <w:rPr>
                <w:rFonts w:ascii="Cambria" w:eastAsia="Times New Roman" w:hAnsi="Cambria"/>
                <w:sz w:val="19"/>
                <w:szCs w:val="19"/>
              </w:rPr>
              <w:t xml:space="preserve">l: </w:t>
            </w:r>
            <w:hyperlink r:id="rId5" w:history="1">
              <w:r w:rsidRPr="008C2923">
                <w:rPr>
                  <w:rStyle w:val="Hipercze"/>
                  <w:rFonts w:ascii="Cambria" w:hAnsi="Cambria" w:cstheme="minorBidi"/>
                  <w:sz w:val="19"/>
                  <w:szCs w:val="19"/>
                </w:rPr>
                <w:t>iod@kcynia.pl</w:t>
              </w:r>
            </w:hyperlink>
            <w:r>
              <w:rPr>
                <w:rFonts w:ascii="Cambria" w:hAnsi="Cambria"/>
                <w:sz w:val="19"/>
                <w:szCs w:val="19"/>
              </w:rPr>
              <w:t xml:space="preserve"> </w:t>
            </w:r>
          </w:p>
          <w:p w14:paraId="5F97E8C7" w14:textId="77777777" w:rsidR="00520D7F" w:rsidRPr="00481C25" w:rsidRDefault="00520D7F" w:rsidP="006C092A">
            <w:pPr>
              <w:pStyle w:val="Akapitzlist"/>
              <w:shd w:val="clear" w:color="auto" w:fill="FDFDFD"/>
              <w:ind w:left="174" w:right="178"/>
              <w:jc w:val="both"/>
              <w:rPr>
                <w:rFonts w:ascii="Cambria" w:eastAsiaTheme="minorHAnsi" w:hAnsi="Cambria" w:cstheme="minorBidi"/>
                <w:sz w:val="19"/>
                <w:szCs w:val="19"/>
                <w:lang w:val="x-none" w:eastAsia="x-none"/>
              </w:rPr>
            </w:pPr>
            <w:r w:rsidRPr="00481C25">
              <w:rPr>
                <w:rFonts w:ascii="Cambria" w:hAnsi="Cambria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 w:rsidRPr="00481C25">
              <w:rPr>
                <w:rFonts w:ascii="Cambria" w:hAnsi="Cambria"/>
                <w:sz w:val="19"/>
                <w:szCs w:val="19"/>
                <w:lang w:eastAsia="x-none"/>
              </w:rPr>
              <w:t> </w:t>
            </w:r>
            <w:r w:rsidRPr="00481C25">
              <w:rPr>
                <w:rFonts w:ascii="Cambria" w:hAnsi="Cambria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61CA036A" w14:textId="77777777" w:rsidR="00520D7F" w:rsidRPr="00481C25" w:rsidRDefault="00520D7F" w:rsidP="00520D7F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1DF1F3A5" w14:textId="77777777" w:rsidR="00520D7F" w:rsidRPr="00481C25" w:rsidRDefault="00520D7F" w:rsidP="006C092A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1CB743" w14:textId="77777777" w:rsidR="00520D7F" w:rsidRPr="00481C25" w:rsidRDefault="00520D7F" w:rsidP="00520D7F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76AF79A0" w14:textId="77777777" w:rsidR="00520D7F" w:rsidRPr="00481C25" w:rsidRDefault="00520D7F" w:rsidP="006C092A">
            <w:pPr>
              <w:pStyle w:val="Akapitzlist"/>
              <w:shd w:val="clear" w:color="auto" w:fill="FDFDFD"/>
              <w:ind w:left="174" w:right="178"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6" w:anchor="_ftn3" w:history="1"/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44D9EBBB" w14:textId="77777777" w:rsidR="00520D7F" w:rsidRPr="00481C25" w:rsidRDefault="00520D7F" w:rsidP="00520D7F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  <w:t>Odbiorcy danych osobowych</w:t>
            </w:r>
          </w:p>
          <w:p w14:paraId="77354178" w14:textId="77777777" w:rsidR="00520D7F" w:rsidRPr="00481C25" w:rsidRDefault="00520D7F" w:rsidP="006C092A">
            <w:pPr>
              <w:pStyle w:val="Akapitzlist"/>
              <w:shd w:val="clear" w:color="auto" w:fill="FDFDFD"/>
              <w:ind w:left="174" w:right="178"/>
              <w:jc w:val="both"/>
              <w:rPr>
                <w:rFonts w:ascii="Cambria" w:eastAsia="Times New Roman" w:hAnsi="Cambria"/>
                <w:color w:val="000000" w:themeColor="text1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000000" w:themeColor="text1"/>
                <w:sz w:val="19"/>
                <w:szCs w:val="19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511D7EF2" w14:textId="77777777" w:rsidR="00520D7F" w:rsidRPr="00481C25" w:rsidRDefault="00520D7F" w:rsidP="00520D7F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Cambria" w:eastAsiaTheme="minorHAnsi" w:hAnsi="Cambria" w:cstheme="minorBidi"/>
                <w:color w:val="222222"/>
                <w:sz w:val="19"/>
                <w:szCs w:val="19"/>
                <w:lang w:val="x-none" w:eastAsia="x-none"/>
              </w:rPr>
            </w:pPr>
            <w:r w:rsidRPr="00481C25"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  <w:t>Okres</w:t>
            </w:r>
            <w:r w:rsidRPr="00481C25">
              <w:rPr>
                <w:rFonts w:ascii="Cambria" w:hAnsi="Cambria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481C25">
              <w:rPr>
                <w:rFonts w:ascii="Cambria" w:hAnsi="Cambria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739BE88C" w14:textId="77777777" w:rsidR="00520D7F" w:rsidRPr="00481C25" w:rsidRDefault="00520D7F" w:rsidP="006C092A">
            <w:pPr>
              <w:pStyle w:val="Akapitzlist"/>
              <w:shd w:val="clear" w:color="auto" w:fill="FDFDFD"/>
              <w:ind w:left="174" w:right="178"/>
              <w:jc w:val="both"/>
              <w:rPr>
                <w:rFonts w:ascii="Cambria" w:eastAsia="Times New Roman" w:hAnsi="Cambria"/>
                <w:color w:val="000000" w:themeColor="text1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000000" w:themeColor="text1"/>
                <w:sz w:val="19"/>
                <w:szCs w:val="19"/>
              </w:rPr>
              <w:t xml:space="preserve">Pani/Pana dane osobowe będą przechowywane przez okres 5-ciu lat od </w:t>
            </w: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zakończenia procesu naboru na rachmistrza spisowego.</w:t>
            </w:r>
          </w:p>
          <w:p w14:paraId="3F352C82" w14:textId="77777777" w:rsidR="00520D7F" w:rsidRPr="00481C25" w:rsidRDefault="00520D7F" w:rsidP="00520D7F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75F9558F" w14:textId="77777777" w:rsidR="00520D7F" w:rsidRPr="00481C25" w:rsidRDefault="00520D7F" w:rsidP="006C092A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Przysługuje Pani/Panu prawo do:</w:t>
            </w:r>
          </w:p>
          <w:p w14:paraId="79544316" w14:textId="77777777" w:rsidR="00520D7F" w:rsidRPr="00481C25" w:rsidRDefault="00520D7F" w:rsidP="00520D7F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dostępu do danych osobowych, w tym prawo do uzyskania kopii tych danych,</w:t>
            </w:r>
          </w:p>
          <w:p w14:paraId="309E91D0" w14:textId="77777777" w:rsidR="00520D7F" w:rsidRPr="00481C25" w:rsidRDefault="00520D7F" w:rsidP="00520D7F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sprostowania (poprawiania) danych osobowych,</w:t>
            </w:r>
          </w:p>
          <w:p w14:paraId="4E4CA4EA" w14:textId="77777777" w:rsidR="00520D7F" w:rsidRPr="00481C25" w:rsidRDefault="00520D7F" w:rsidP="00520D7F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ograniczenia przetwarzania danych osobowych,</w:t>
            </w:r>
          </w:p>
          <w:p w14:paraId="6D5F825E" w14:textId="77777777" w:rsidR="00520D7F" w:rsidRPr="00481C25" w:rsidRDefault="00520D7F" w:rsidP="00520D7F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przenoszenia danych,</w:t>
            </w:r>
          </w:p>
          <w:p w14:paraId="0419366E" w14:textId="77777777" w:rsidR="00520D7F" w:rsidRPr="00481C25" w:rsidRDefault="00520D7F" w:rsidP="00520D7F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sprzeciwu wobec przetwarzania danych osobowych,</w:t>
            </w:r>
          </w:p>
          <w:p w14:paraId="5649CB30" w14:textId="77777777" w:rsidR="00520D7F" w:rsidRPr="00481C25" w:rsidRDefault="00520D7F" w:rsidP="00520D7F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6804D73D" w14:textId="77777777" w:rsidR="00520D7F" w:rsidRPr="00481C25" w:rsidRDefault="00520D7F" w:rsidP="00520D7F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39" w:hanging="142"/>
              <w:jc w:val="both"/>
              <w:rPr>
                <w:rFonts w:ascii="Cambria" w:eastAsia="Times New Roman" w:hAnsi="Cambria"/>
                <w:color w:val="222222"/>
                <w:sz w:val="19"/>
                <w:szCs w:val="19"/>
              </w:rPr>
            </w:pPr>
            <w:r w:rsidRPr="00481C25">
              <w:rPr>
                <w:rFonts w:ascii="Cambria" w:eastAsia="Times New Roman" w:hAnsi="Cambria"/>
                <w:color w:val="222222"/>
                <w:sz w:val="19"/>
                <w:szCs w:val="19"/>
              </w:rPr>
              <w:t xml:space="preserve">wniesienia skargi do </w:t>
            </w:r>
            <w:r w:rsidRPr="00481C25">
              <w:rPr>
                <w:rFonts w:ascii="Cambria" w:eastAsia="Times New Roman" w:hAnsi="Cambria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481C25">
              <w:rPr>
                <w:rFonts w:ascii="Cambria" w:hAnsi="Cambria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481C25">
              <w:rPr>
                <w:rFonts w:ascii="Cambria" w:hAnsi="Cambria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1CC22118" w14:textId="77777777" w:rsidR="00520D7F" w:rsidRPr="00481C25" w:rsidRDefault="00520D7F" w:rsidP="00520D7F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Cambria" w:eastAsiaTheme="minorHAnsi" w:hAnsi="Cambria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481C25"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  <w:t>Dobrowolność</w:t>
            </w:r>
            <w:r w:rsidRPr="00481C25">
              <w:rPr>
                <w:rFonts w:ascii="Cambria" w:hAnsi="Cambria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5E7C58B4" w14:textId="77777777" w:rsidR="00520D7F" w:rsidRPr="00481C25" w:rsidRDefault="00520D7F" w:rsidP="006C092A">
            <w:pPr>
              <w:ind w:left="174" w:right="178"/>
              <w:contextualSpacing/>
              <w:jc w:val="both"/>
              <w:rPr>
                <w:rFonts w:ascii="Cambria" w:hAnsi="Cambria"/>
                <w:sz w:val="19"/>
                <w:szCs w:val="19"/>
                <w:lang w:eastAsia="x-none"/>
              </w:rPr>
            </w:pPr>
            <w:r w:rsidRPr="00481C25">
              <w:rPr>
                <w:rFonts w:ascii="Cambria" w:hAnsi="Cambria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481C25">
              <w:rPr>
                <w:rFonts w:ascii="Cambria" w:eastAsia="Times New Roman" w:hAnsi="Cambria"/>
                <w:color w:val="000000" w:themeColor="text1"/>
                <w:sz w:val="19"/>
                <w:szCs w:val="19"/>
              </w:rPr>
              <w:t>e-learning.</w:t>
            </w:r>
          </w:p>
          <w:p w14:paraId="6363DA10" w14:textId="77777777" w:rsidR="00520D7F" w:rsidRPr="00481C25" w:rsidRDefault="00520D7F" w:rsidP="00520D7F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Cambria" w:hAnsi="Cambria"/>
                <w:b/>
                <w:color w:val="222222"/>
                <w:sz w:val="19"/>
                <w:szCs w:val="19"/>
                <w:lang w:val="x-none" w:eastAsia="x-none"/>
              </w:rPr>
            </w:pPr>
            <w:r w:rsidRPr="00481C25">
              <w:rPr>
                <w:rFonts w:ascii="Cambria" w:eastAsia="Times New Roman" w:hAnsi="Cambria"/>
                <w:b/>
                <w:color w:val="222222"/>
                <w:sz w:val="19"/>
                <w:szCs w:val="19"/>
              </w:rPr>
              <w:t>Zautomatyzowane</w:t>
            </w:r>
            <w:r w:rsidRPr="00481C25">
              <w:rPr>
                <w:rFonts w:ascii="Cambria" w:hAnsi="Cambria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08B18E81" w14:textId="77777777" w:rsidR="00520D7F" w:rsidRPr="00481C25" w:rsidRDefault="00520D7F" w:rsidP="006C092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Cambria" w:eastAsia="Times New Roman" w:hAnsi="Cambria" w:cstheme="minorHAnsi"/>
              </w:rPr>
            </w:pPr>
            <w:r w:rsidRPr="00481C25">
              <w:rPr>
                <w:rFonts w:ascii="Cambria" w:hAnsi="Cambria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0"/>
    </w:tbl>
    <w:p w14:paraId="00E5F740" w14:textId="77777777" w:rsidR="005439EE" w:rsidRDefault="005439EE"/>
    <w:sectPr w:rsidR="00543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10"/>
    <w:rsid w:val="004A0610"/>
    <w:rsid w:val="00520D7F"/>
    <w:rsid w:val="0054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CB03"/>
  <w15:chartTrackingRefBased/>
  <w15:docId w15:val="{C3C5069A-5679-4C3F-971B-298716DE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20D7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20D7F"/>
  </w:style>
  <w:style w:type="character" w:styleId="Hipercze">
    <w:name w:val="Hyperlink"/>
    <w:basedOn w:val="Domylnaczcionkaakapitu"/>
    <w:uiPriority w:val="99"/>
    <w:rsid w:val="00520D7F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520D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101/1439" TargetMode="External"/><Relationship Id="rId5" Type="http://schemas.openxmlformats.org/officeDocument/2006/relationships/hyperlink" Target="mailto:iod@kc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Andrzeja Ćwiklińska</dc:creator>
  <cp:keywords/>
  <dc:description/>
  <cp:lastModifiedBy>Andrzeja Ćwiklińska</cp:lastModifiedBy>
  <cp:revision>2</cp:revision>
  <dcterms:created xsi:type="dcterms:W3CDTF">2021-06-17T10:30:00Z</dcterms:created>
  <dcterms:modified xsi:type="dcterms:W3CDTF">2021-06-17T10:31:00Z</dcterms:modified>
</cp:coreProperties>
</file>