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7B3" w14:textId="77777777" w:rsidR="00BF448C" w:rsidRPr="00873D08" w:rsidRDefault="00BF448C" w:rsidP="0090015D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  <w:r w:rsidRPr="00873D08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FORMULARZ</w:t>
      </w:r>
    </w:p>
    <w:p w14:paraId="20CCF2E4" w14:textId="77777777" w:rsidR="00001751" w:rsidRPr="00873D08" w:rsidRDefault="00BC18EE" w:rsidP="00001751">
      <w:pPr>
        <w:jc w:val="center"/>
        <w:rPr>
          <w:rFonts w:ascii="Cambria" w:hAnsi="Cambria"/>
          <w:b/>
          <w:sz w:val="24"/>
          <w:szCs w:val="24"/>
        </w:rPr>
      </w:pPr>
      <w:r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BF448C"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–</w:t>
      </w:r>
      <w:r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E775F0"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</w:t>
      </w:r>
      <w:r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001751"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</w:r>
      <w:r w:rsidR="00001751" w:rsidRPr="00873D08">
        <w:rPr>
          <w:rFonts w:ascii="Cambria" w:hAnsi="Cambria"/>
          <w:b/>
          <w:sz w:val="24"/>
          <w:szCs w:val="24"/>
        </w:rPr>
        <w:t>do narodowego spisu powszechnego ludności i mieszkań w 2021 r.</w:t>
      </w:r>
    </w:p>
    <w:p w14:paraId="718EC587" w14:textId="77777777" w:rsidR="0090015D" w:rsidRPr="00873D08" w:rsidRDefault="0090015D" w:rsidP="00873D08">
      <w:pPr>
        <w:spacing w:before="480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Data i miejsce……………………………</w:t>
      </w:r>
      <w:proofErr w:type="gramStart"/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…….</w:t>
      </w:r>
      <w:proofErr w:type="gramEnd"/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0D3CCECC" w14:textId="406D0D14" w:rsidR="0090015D" w:rsidRPr="00873D08" w:rsidRDefault="0090015D" w:rsidP="00873D08">
      <w:pPr>
        <w:spacing w:before="100" w:beforeAutospacing="1" w:after="100" w:afterAutospacing="1" w:line="240" w:lineRule="auto"/>
        <w:ind w:left="4248" w:firstLine="708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Gminne Biuro Spisowe w</w:t>
      </w:r>
      <w:r w:rsidR="00873D08" w:rsidRPr="00873D0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Kcyni</w:t>
      </w:r>
    </w:p>
    <w:p w14:paraId="70D61A3C" w14:textId="023B10F4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F060F3F" w14:textId="77777777" w:rsidR="00873D08" w:rsidRPr="00873D08" w:rsidRDefault="00873D08" w:rsidP="0090015D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0B95D7D" w14:textId="77777777" w:rsidR="00BC18EE" w:rsidRPr="00873D08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imię (imiona) i nazwisko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: 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</w:t>
      </w:r>
      <w:proofErr w:type="gramStart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…….</w:t>
      </w:r>
      <w:proofErr w:type="gramEnd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</w:t>
      </w:r>
      <w:r w:rsidR="00E775F0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</w:t>
      </w:r>
    </w:p>
    <w:p w14:paraId="4244819E" w14:textId="77777777" w:rsidR="00BC18EE" w:rsidRPr="00873D08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data urodzenia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: ……</w:t>
      </w:r>
      <w:proofErr w:type="gramStart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…….</w:t>
      </w:r>
      <w:proofErr w:type="gramEnd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</w:t>
      </w:r>
      <w:r w:rsidR="00E775F0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592D51E1" w14:textId="77777777" w:rsidR="00BC18EE" w:rsidRPr="00873D08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adres zamieszkania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: ……</w:t>
      </w:r>
      <w:proofErr w:type="gramStart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…….</w:t>
      </w:r>
      <w:proofErr w:type="gramEnd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</w:t>
      </w:r>
      <w:r w:rsidR="00F168EE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..</w:t>
      </w:r>
    </w:p>
    <w:p w14:paraId="3AAB0984" w14:textId="77777777" w:rsidR="00BC18EE" w:rsidRPr="00873D08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numer telefonu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: ……</w:t>
      </w:r>
      <w:proofErr w:type="gramStart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…….</w:t>
      </w:r>
      <w:proofErr w:type="gramEnd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  <w:r w:rsidR="0090015D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</w:t>
      </w:r>
      <w:r w:rsidR="00E775F0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4E98F28E" w14:textId="77777777" w:rsidR="00BC18EE" w:rsidRPr="00873D08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adres e-mail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: …</w:t>
      </w:r>
      <w:proofErr w:type="gramStart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…….</w:t>
      </w:r>
      <w:proofErr w:type="gramEnd"/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.….</w:t>
      </w:r>
      <w:r w:rsidR="0090015D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</w:t>
      </w:r>
      <w:r w:rsidR="00E775F0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C9E171D" w14:textId="77777777" w:rsidR="00BC18EE" w:rsidRPr="00873D08" w:rsidRDefault="00BC18EE" w:rsidP="00BF448C">
      <w:pPr>
        <w:spacing w:before="480"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Oświadczam, że</w:t>
      </w:r>
      <w:r w:rsidR="00E775F0" w:rsidRPr="00873D08">
        <w:rPr>
          <w:rFonts w:ascii="Cambria" w:eastAsia="Times New Roman" w:hAnsi="Cambria" w:cs="Times New Roman"/>
          <w:sz w:val="20"/>
          <w:szCs w:val="20"/>
          <w:lang w:eastAsia="pl-PL"/>
        </w:rPr>
        <w:t>*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</w:p>
    <w:p w14:paraId="37E99218" w14:textId="77777777" w:rsidR="00BC18EE" w:rsidRPr="00873D08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nie byłam(</w:t>
      </w:r>
      <w:r w:rsidR="00961AD2" w:rsidRPr="00873D08">
        <w:rPr>
          <w:rFonts w:ascii="Cambria" w:eastAsia="Times New Roman" w:hAnsi="Cambria" w:cs="Times New Roman"/>
          <w:sz w:val="20"/>
          <w:szCs w:val="20"/>
          <w:lang w:eastAsia="pl-PL"/>
        </w:rPr>
        <w:t>-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em) skazana(</w:t>
      </w:r>
      <w:r w:rsidR="00961AD2" w:rsidRPr="00873D08">
        <w:rPr>
          <w:rFonts w:ascii="Cambria" w:eastAsia="Times New Roman" w:hAnsi="Cambria" w:cs="Times New Roman"/>
          <w:sz w:val="20"/>
          <w:szCs w:val="20"/>
          <w:lang w:eastAsia="pl-PL"/>
        </w:rPr>
        <w:t>-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16968567" w14:textId="77777777" w:rsidR="00BC18EE" w:rsidRPr="00873D08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posiadam co najmniej średnie wykształcenie;</w:t>
      </w:r>
    </w:p>
    <w:p w14:paraId="27887C5D" w14:textId="77777777" w:rsidR="00BC18EE" w:rsidRPr="00873D08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posługuję się językiem polskim w mowie i piśmie</w:t>
      </w:r>
      <w:r w:rsidR="00001751" w:rsidRPr="00873D08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3A17BB40" w14:textId="77777777" w:rsidR="00AD5233" w:rsidRPr="00873D08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873D08">
        <w:rPr>
          <w:rFonts w:ascii="Cambria" w:eastAsia="Times New Roman" w:hAnsi="Cambria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3B775A52" w14:textId="77777777" w:rsidR="0090015D" w:rsidRPr="00873D08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CD0CDFC" w14:textId="1683BCFB" w:rsidR="0090015D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6F5B28A" w14:textId="77777777" w:rsidR="00873D08" w:rsidRPr="00873D08" w:rsidRDefault="00873D08" w:rsidP="0090015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17B205B" w14:textId="77777777" w:rsidR="0090015D" w:rsidRPr="00873D08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B94F471" w14:textId="77777777" w:rsidR="0090015D" w:rsidRPr="00873D08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C723B0F" w14:textId="77777777" w:rsidR="0090015D" w:rsidRPr="00873D08" w:rsidRDefault="00001751" w:rsidP="00BF448C">
      <w:pPr>
        <w:spacing w:after="0" w:line="240" w:lineRule="auto"/>
        <w:ind w:left="3969"/>
        <w:jc w:val="center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</w:t>
      </w:r>
      <w:r w:rsidR="0090015D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</w:t>
      </w:r>
      <w:r w:rsidR="00BF448C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</w:t>
      </w:r>
      <w:r w:rsidR="0090015D" w:rsidRPr="00873D08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…………………………………………..</w:t>
      </w:r>
    </w:p>
    <w:p w14:paraId="7550AE80" w14:textId="77777777" w:rsidR="0090015D" w:rsidRPr="00873D08" w:rsidRDefault="00BF448C" w:rsidP="00001751">
      <w:pPr>
        <w:spacing w:before="60" w:after="0" w:line="240" w:lineRule="auto"/>
        <w:ind w:left="3969"/>
        <w:jc w:val="center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(czytelny p</w:t>
      </w:r>
      <w:r w:rsidR="0090015D" w:rsidRPr="00873D08">
        <w:rPr>
          <w:rFonts w:ascii="Cambria" w:eastAsia="Times New Roman" w:hAnsi="Cambria" w:cs="Times New Roman"/>
          <w:sz w:val="20"/>
          <w:szCs w:val="20"/>
          <w:lang w:eastAsia="pl-PL"/>
        </w:rPr>
        <w:t>odpis kandydata na rachmistrza spisowego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>)</w:t>
      </w:r>
    </w:p>
    <w:p w14:paraId="33434EAD" w14:textId="77777777" w:rsidR="00E775F0" w:rsidRPr="00873D08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382E0529" w14:textId="77777777" w:rsidR="00E775F0" w:rsidRPr="00873D08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888C637" w14:textId="77777777" w:rsidR="00E775F0" w:rsidRPr="00873D08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2292165" w14:textId="2ACF2B4E" w:rsidR="00E775F0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8BD1AA3" w14:textId="39B3CE1C" w:rsidR="00873D08" w:rsidRDefault="00873D08" w:rsidP="00E775F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1F6DB6B" w14:textId="77777777" w:rsidR="00873D08" w:rsidRPr="00873D08" w:rsidRDefault="00873D08" w:rsidP="00E775F0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EF2EB5E" w14:textId="77777777" w:rsidR="00E775F0" w:rsidRPr="00873D08" w:rsidRDefault="00E775F0" w:rsidP="00BF448C">
      <w:pPr>
        <w:pStyle w:val="Akapitzlist"/>
        <w:spacing w:after="0" w:line="240" w:lineRule="auto"/>
        <w:ind w:left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* Należy wpisać </w:t>
      </w:r>
      <w:r w:rsidRPr="00873D08">
        <w:rPr>
          <w:rFonts w:ascii="Cambria" w:eastAsia="Times New Roman" w:hAnsi="Cambria" w:cs="Times New Roman"/>
          <w:b/>
          <w:sz w:val="20"/>
          <w:szCs w:val="20"/>
          <w:lang w:eastAsia="pl-PL"/>
        </w:rPr>
        <w:t>X</w:t>
      </w:r>
      <w:r w:rsidRPr="00873D0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 kratce obok</w:t>
      </w:r>
    </w:p>
    <w:sectPr w:rsidR="00E775F0" w:rsidRPr="0087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873D08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B352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Andrzeja Ćwiklińska</cp:lastModifiedBy>
  <cp:revision>2</cp:revision>
  <cp:lastPrinted>2021-06-17T09:12:00Z</cp:lastPrinted>
  <dcterms:created xsi:type="dcterms:W3CDTF">2021-06-17T09:20:00Z</dcterms:created>
  <dcterms:modified xsi:type="dcterms:W3CDTF">2021-06-17T09:20:00Z</dcterms:modified>
</cp:coreProperties>
</file>