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F158E" w:rsidRPr="005E477F" w:rsidTr="003B6BD0">
        <w:trPr>
          <w:trHeight w:val="1317"/>
        </w:trPr>
        <w:tc>
          <w:tcPr>
            <w:tcW w:w="9640" w:type="dxa"/>
            <w:shd w:val="clear" w:color="auto" w:fill="BDD6EE"/>
            <w:vAlign w:val="center"/>
          </w:tcPr>
          <w:p w:rsidR="004F158E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OŚWIADCZENIE CZŁONKA KOMISJI KONKURSOWEJ</w:t>
            </w:r>
          </w:p>
          <w:p w:rsidR="004F158E" w:rsidRPr="00C7515F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KONKURS NR </w:t>
            </w:r>
            <w:r w:rsidR="00B523B7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/202</w:t>
            </w:r>
            <w:r w:rsidR="00D8620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4F158E" w:rsidRPr="005E477F" w:rsidRDefault="004F158E" w:rsidP="00B523B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PN. „</w:t>
            </w:r>
            <w:r w:rsidR="00B523B7">
              <w:rPr>
                <w:rFonts w:ascii="Times New Roman" w:hAnsi="Times New Roman"/>
                <w:b/>
                <w:sz w:val="24"/>
                <w:szCs w:val="20"/>
              </w:rPr>
              <w:t xml:space="preserve">SPORT” </w:t>
            </w:r>
            <w:r w:rsidR="00EF6311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18744E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</w:tc>
      </w:tr>
    </w:tbl>
    <w:p w:rsidR="004F158E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0B1A95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Imię i nazwisko członka komisji: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…………………………………………………………..</w:t>
      </w:r>
      <w:r w:rsidRPr="000B1A95">
        <w:rPr>
          <w:rFonts w:ascii="Times New Roman" w:hAnsi="Times New Roman"/>
          <w:b/>
          <w:sz w:val="20"/>
          <w:szCs w:val="20"/>
        </w:rPr>
        <w:t xml:space="preserve"> </w:t>
      </w: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Reprezentowany podmiot: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…………………………………………………………………..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Uprzedzony/na o odpowiedzialności karnej za fałszywe zeznania oświadczam, że d</w:t>
      </w:r>
      <w:r w:rsidR="000F2BB1">
        <w:rPr>
          <w:rFonts w:ascii="Times New Roman" w:hAnsi="Times New Roman"/>
          <w:sz w:val="20"/>
          <w:szCs w:val="20"/>
        </w:rPr>
        <w:t xml:space="preserve">la podmiotów ubiegających się </w:t>
      </w:r>
      <w:r>
        <w:rPr>
          <w:rFonts w:ascii="Times New Roman" w:hAnsi="Times New Roman"/>
          <w:sz w:val="20"/>
          <w:szCs w:val="20"/>
        </w:rPr>
        <w:t xml:space="preserve"> o dotację w ramach otwartego konkursu nr </w:t>
      </w:r>
      <w:r w:rsidR="00B523B7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/202</w:t>
      </w:r>
      <w:r w:rsidR="00D86203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 władz,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wolontariuszem,</w:t>
      </w:r>
    </w:p>
    <w:p w:rsidR="004F158E" w:rsidRPr="00261D61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 pozostaję z żadnym oferentem w takim stosunku prawnym lub faktycznym, że może to budzi                                               </w:t>
      </w:r>
      <w:r w:rsidRPr="00261D61">
        <w:rPr>
          <w:rFonts w:ascii="Times New Roman" w:hAnsi="Times New Roman"/>
          <w:sz w:val="20"/>
          <w:szCs w:val="20"/>
        </w:rPr>
        <w:t xml:space="preserve">        uzasadnienie wątpliwości co do mojej bezstronności,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zostałem prawomocnie skazany za przestępstwo przekupstwa lub inne popełnione w celu osiągnięcia korzyści majątkowych.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Kcynia</w:t>
      </w:r>
      <w:r w:rsidRPr="00261D61">
        <w:rPr>
          <w:rFonts w:ascii="Times New Roman" w:hAnsi="Times New Roman"/>
          <w:sz w:val="18"/>
          <w:szCs w:val="18"/>
        </w:rPr>
        <w:t>, dnia</w:t>
      </w:r>
      <w:r>
        <w:rPr>
          <w:rFonts w:ascii="Times New Roman" w:hAnsi="Times New Roman"/>
          <w:sz w:val="18"/>
          <w:szCs w:val="18"/>
        </w:rPr>
        <w:t>……………………………………………..</w:t>
      </w:r>
      <w:r w:rsidRPr="00261D61">
        <w:rPr>
          <w:rFonts w:ascii="Times New Roman" w:hAnsi="Times New Roman"/>
          <w:sz w:val="18"/>
          <w:szCs w:val="18"/>
        </w:rPr>
        <w:t xml:space="preserve"> </w:t>
      </w: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4F158E" w:rsidRPr="00261D61" w:rsidRDefault="004F158E" w:rsidP="004F158E">
      <w:pPr>
        <w:tabs>
          <w:tab w:val="left" w:pos="1134"/>
        </w:tabs>
        <w:spacing w:after="0" w:line="480" w:lineRule="auto"/>
        <w:jc w:val="right"/>
        <w:rPr>
          <w:rFonts w:ascii="Times New Roman" w:hAnsi="Times New Roman"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/>
          <w:sz w:val="18"/>
          <w:szCs w:val="18"/>
        </w:rPr>
        <w:t>…………………………………….</w:t>
      </w:r>
    </w:p>
    <w:p w:rsidR="004F158E" w:rsidRPr="00261D61" w:rsidRDefault="004F158E" w:rsidP="004F158E">
      <w:pPr>
        <w:tabs>
          <w:tab w:val="left" w:pos="1134"/>
        </w:tabs>
        <w:spacing w:after="0" w:line="480" w:lineRule="auto"/>
        <w:rPr>
          <w:rFonts w:ascii="Times New Roman" w:hAnsi="Times New Roman"/>
          <w:i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261D61">
        <w:rPr>
          <w:rFonts w:ascii="Times New Roman" w:hAnsi="Times New Roman"/>
          <w:i/>
          <w:sz w:val="18"/>
          <w:szCs w:val="18"/>
        </w:rPr>
        <w:t xml:space="preserve"> (czytelny podpis członka komisji)                                   </w:t>
      </w:r>
    </w:p>
    <w:sectPr w:rsidR="004F158E" w:rsidRPr="00261D61" w:rsidSect="001C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637A"/>
    <w:multiLevelType w:val="hybridMultilevel"/>
    <w:tmpl w:val="B8424B44"/>
    <w:lvl w:ilvl="0" w:tplc="019C03E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58E"/>
    <w:rsid w:val="000827DF"/>
    <w:rsid w:val="000F2BB1"/>
    <w:rsid w:val="0018744E"/>
    <w:rsid w:val="001C20B8"/>
    <w:rsid w:val="004F158E"/>
    <w:rsid w:val="00AF012D"/>
    <w:rsid w:val="00B523B7"/>
    <w:rsid w:val="00D86203"/>
    <w:rsid w:val="00EF6311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ewa.halas</dc:creator>
  <cp:lastModifiedBy>Ewa</cp:lastModifiedBy>
  <cp:revision>3</cp:revision>
  <dcterms:created xsi:type="dcterms:W3CDTF">2020-01-08T10:50:00Z</dcterms:created>
  <dcterms:modified xsi:type="dcterms:W3CDTF">2020-11-30T11:20:00Z</dcterms:modified>
</cp:coreProperties>
</file>