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6DEC2" w14:textId="6193DB68" w:rsidR="00334EDE" w:rsidRPr="00680E18" w:rsidRDefault="00334EDE" w:rsidP="00680E18">
      <w:pPr>
        <w:ind w:firstLine="6946"/>
        <w:rPr>
          <w:sz w:val="20"/>
          <w:szCs w:val="20"/>
        </w:rPr>
      </w:pPr>
      <w:r w:rsidRPr="00680E18">
        <w:rPr>
          <w:sz w:val="20"/>
          <w:szCs w:val="20"/>
        </w:rPr>
        <w:t xml:space="preserve">Załącznik Nr 1 </w:t>
      </w:r>
    </w:p>
    <w:p w14:paraId="421C7D7C" w14:textId="7BBF7CD5" w:rsidR="00334EDE" w:rsidRDefault="00BD6E28" w:rsidP="00BD6E28">
      <w:pPr>
        <w:spacing w:after="0" w:line="240" w:lineRule="auto"/>
      </w:pPr>
      <w:r>
        <w:t xml:space="preserve">                                                                                                                              ……………………………………………….</w:t>
      </w:r>
    </w:p>
    <w:p w14:paraId="5A06E30D" w14:textId="2E0B45C3" w:rsidR="00334EDE" w:rsidRDefault="00BD6E28" w:rsidP="00BD6E28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sz w:val="18"/>
          <w:szCs w:val="18"/>
        </w:rPr>
        <w:t>Miejscowość i data</w:t>
      </w:r>
    </w:p>
    <w:p w14:paraId="01801080" w14:textId="4DFF8728" w:rsidR="00BD6E28" w:rsidRDefault="00680E18" w:rsidP="00BD6E2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5EF0EBD6" w14:textId="5B945692" w:rsidR="00680E18" w:rsidRDefault="00680E18" w:rsidP="00BD6E28">
      <w:pPr>
        <w:spacing w:after="0" w:line="240" w:lineRule="auto"/>
        <w:rPr>
          <w:sz w:val="18"/>
          <w:szCs w:val="18"/>
        </w:rPr>
      </w:pPr>
    </w:p>
    <w:p w14:paraId="64C9F31B" w14:textId="32804B5F" w:rsidR="00680E18" w:rsidRDefault="00680E18" w:rsidP="00BD6E28">
      <w:pPr>
        <w:spacing w:after="0" w:line="240" w:lineRule="auto"/>
        <w:rPr>
          <w:sz w:val="18"/>
          <w:szCs w:val="18"/>
        </w:rPr>
      </w:pPr>
    </w:p>
    <w:p w14:paraId="7ED838F3" w14:textId="480DC062" w:rsidR="00680E18" w:rsidRDefault="00680E18" w:rsidP="00BD6E28">
      <w:pPr>
        <w:spacing w:after="0" w:line="240" w:lineRule="auto"/>
        <w:rPr>
          <w:sz w:val="18"/>
          <w:szCs w:val="18"/>
        </w:rPr>
      </w:pPr>
    </w:p>
    <w:p w14:paraId="529A3E0D" w14:textId="5D261EB9" w:rsidR="00680E18" w:rsidRPr="009833EE" w:rsidRDefault="00CD5567" w:rsidP="00BD6E28">
      <w:pPr>
        <w:spacing w:after="0" w:line="240" w:lineRule="auto"/>
        <w:rPr>
          <w:b/>
          <w:bCs/>
          <w:sz w:val="24"/>
          <w:szCs w:val="24"/>
        </w:rPr>
      </w:pPr>
      <w:r w:rsidRPr="009833EE">
        <w:rPr>
          <w:b/>
          <w:bCs/>
          <w:sz w:val="24"/>
          <w:szCs w:val="24"/>
        </w:rPr>
        <w:t xml:space="preserve">                                                                                                                 Burmistrz Kcyni</w:t>
      </w:r>
    </w:p>
    <w:p w14:paraId="73298F55" w14:textId="355301DB" w:rsidR="00CD5567" w:rsidRPr="009833EE" w:rsidRDefault="00CD5567" w:rsidP="00BD6E28">
      <w:pPr>
        <w:spacing w:after="0" w:line="240" w:lineRule="auto"/>
        <w:rPr>
          <w:b/>
          <w:bCs/>
          <w:sz w:val="24"/>
          <w:szCs w:val="24"/>
        </w:rPr>
      </w:pPr>
      <w:r w:rsidRPr="009833EE">
        <w:rPr>
          <w:b/>
          <w:bCs/>
          <w:sz w:val="24"/>
          <w:szCs w:val="24"/>
        </w:rPr>
        <w:t xml:space="preserve">                                                                                                         Gminny Komisarz Spisowy</w:t>
      </w:r>
    </w:p>
    <w:p w14:paraId="1FB0C438" w14:textId="5B6453FD" w:rsidR="00680E18" w:rsidRPr="009833EE" w:rsidRDefault="00680E18" w:rsidP="00BD6E28">
      <w:pPr>
        <w:spacing w:after="0" w:line="240" w:lineRule="auto"/>
        <w:rPr>
          <w:b/>
          <w:bCs/>
          <w:sz w:val="24"/>
          <w:szCs w:val="24"/>
        </w:rPr>
      </w:pPr>
    </w:p>
    <w:p w14:paraId="32F6F1DE" w14:textId="46A9AD23" w:rsidR="00680E18" w:rsidRDefault="00680E18" w:rsidP="00BD6E28">
      <w:pPr>
        <w:spacing w:after="0" w:line="240" w:lineRule="auto"/>
        <w:rPr>
          <w:sz w:val="18"/>
          <w:szCs w:val="18"/>
        </w:rPr>
      </w:pPr>
    </w:p>
    <w:p w14:paraId="7663E93C" w14:textId="77777777" w:rsidR="00680E18" w:rsidRDefault="00680E18" w:rsidP="00BD6E28">
      <w:pPr>
        <w:spacing w:after="0" w:line="240" w:lineRule="auto"/>
        <w:rPr>
          <w:sz w:val="18"/>
          <w:szCs w:val="18"/>
        </w:rPr>
      </w:pPr>
    </w:p>
    <w:p w14:paraId="5C30227B" w14:textId="77777777" w:rsidR="00BD6E28" w:rsidRPr="00BD6E28" w:rsidRDefault="00BD6E28" w:rsidP="00BD6E28">
      <w:pPr>
        <w:spacing w:after="0" w:line="240" w:lineRule="auto"/>
        <w:rPr>
          <w:sz w:val="18"/>
          <w:szCs w:val="18"/>
        </w:rPr>
      </w:pPr>
    </w:p>
    <w:p w14:paraId="55413DDE" w14:textId="77777777" w:rsidR="00334EDE" w:rsidRDefault="00334EDE" w:rsidP="00334EDE">
      <w:pPr>
        <w:jc w:val="center"/>
        <w:rPr>
          <w:b/>
        </w:rPr>
      </w:pPr>
      <w:r w:rsidRPr="00334EDE">
        <w:rPr>
          <w:b/>
        </w:rPr>
        <w:t>Kwestionariusz zgłoszeniowy kandydata na rachmistrza spisowego do PSR 2020r.</w:t>
      </w:r>
    </w:p>
    <w:p w14:paraId="707C793E" w14:textId="4C7AF1C5" w:rsidR="00334EDE" w:rsidRDefault="00334EDE" w:rsidP="00334EDE">
      <w:pPr>
        <w:jc w:val="center"/>
        <w:rPr>
          <w:b/>
        </w:rPr>
      </w:pPr>
    </w:p>
    <w:p w14:paraId="2399E9C9" w14:textId="7C666907" w:rsidR="009833EE" w:rsidRPr="008A7981" w:rsidRDefault="009833EE" w:rsidP="009833EE">
      <w:pPr>
        <w:jc w:val="both"/>
        <w:rPr>
          <w:bCs/>
        </w:rPr>
      </w:pPr>
      <w:r w:rsidRPr="008A7981">
        <w:rPr>
          <w:bCs/>
        </w:rPr>
        <w:t xml:space="preserve">Niniejszym zgłaszam </w:t>
      </w:r>
      <w:r w:rsidR="00FE0617" w:rsidRPr="008A7981">
        <w:rPr>
          <w:bCs/>
        </w:rPr>
        <w:t xml:space="preserve">swoją kandydaturę na rachmistrza terenowego do </w:t>
      </w:r>
      <w:r w:rsidR="008A7981">
        <w:rPr>
          <w:bCs/>
        </w:rPr>
        <w:t>P</w:t>
      </w:r>
      <w:r w:rsidR="00FE0617" w:rsidRPr="008A7981">
        <w:rPr>
          <w:bCs/>
        </w:rPr>
        <w:t xml:space="preserve">owszechnego </w:t>
      </w:r>
      <w:r w:rsidR="008A7981">
        <w:rPr>
          <w:bCs/>
        </w:rPr>
        <w:t>S</w:t>
      </w:r>
      <w:r w:rsidR="00FE0617" w:rsidRPr="008A7981">
        <w:rPr>
          <w:bCs/>
        </w:rPr>
        <w:t xml:space="preserve">pisu </w:t>
      </w:r>
      <w:r w:rsidR="008A7981">
        <w:rPr>
          <w:bCs/>
        </w:rPr>
        <w:t>R</w:t>
      </w:r>
      <w:r w:rsidR="00FE0617" w:rsidRPr="008A7981">
        <w:rPr>
          <w:bCs/>
        </w:rPr>
        <w:t>olnego w 2020 r.</w:t>
      </w:r>
    </w:p>
    <w:p w14:paraId="72443E00" w14:textId="77777777" w:rsidR="00334EDE" w:rsidRDefault="00334EDE">
      <w:r>
        <w:t xml:space="preserve">Nazwisko i imię (imiona) ……………………………………………………………………………………………........................... </w:t>
      </w:r>
    </w:p>
    <w:p w14:paraId="3F0B7738" w14:textId="77777777" w:rsidR="00334EDE" w:rsidRDefault="00334EDE">
      <w:r>
        <w:t xml:space="preserve">Adres zamieszkania ……………………………………………………………………………………………………................………… </w:t>
      </w:r>
    </w:p>
    <w:p w14:paraId="35E96481" w14:textId="77777777" w:rsidR="00334EDE" w:rsidRDefault="00334EDE">
      <w:r>
        <w:t xml:space="preserve">Nr telefonu…………………………………………………………………………………………….................…………………………….. </w:t>
      </w:r>
    </w:p>
    <w:p w14:paraId="55C17570" w14:textId="539D67FB" w:rsidR="00334EDE" w:rsidRDefault="00FD1142">
      <w:r>
        <w:t>A</w:t>
      </w:r>
      <w:r w:rsidR="00334EDE">
        <w:t xml:space="preserve">dres email……………………………………………………………………………………………............................…………………. </w:t>
      </w:r>
    </w:p>
    <w:p w14:paraId="79C33BF3" w14:textId="77777777" w:rsidR="00334EDE" w:rsidRDefault="00334EDE">
      <w:r>
        <w:t xml:space="preserve">Data urodzenia ………………………………………………………………………………………………..........................………….. </w:t>
      </w:r>
    </w:p>
    <w:p w14:paraId="51DFD98E" w14:textId="77777777" w:rsidR="00334EDE" w:rsidRDefault="00334EDE">
      <w:r>
        <w:t xml:space="preserve">Wykształcenie …………………………………………………………………………………………………...........................………… </w:t>
      </w:r>
    </w:p>
    <w:p w14:paraId="13A9F53B" w14:textId="77777777" w:rsidR="00334EDE" w:rsidRDefault="00334EDE"/>
    <w:p w14:paraId="7A318756" w14:textId="4847C68D" w:rsidR="00334EDE" w:rsidRDefault="00334EDE">
      <w:r>
        <w:t xml:space="preserve">Oświadczam, że dane zawarte w kwestionariuszu </w:t>
      </w:r>
      <w:r w:rsidR="000F57AE">
        <w:t xml:space="preserve">są </w:t>
      </w:r>
      <w:r>
        <w:t xml:space="preserve">zgodne ze stanem prawnym i faktycznym. </w:t>
      </w:r>
    </w:p>
    <w:p w14:paraId="5921E334" w14:textId="77777777" w:rsidR="00334EDE" w:rsidRDefault="00334EDE"/>
    <w:p w14:paraId="04163090" w14:textId="77777777" w:rsidR="00334EDE" w:rsidRDefault="00334EDE"/>
    <w:p w14:paraId="6251C2A7" w14:textId="77777777" w:rsidR="00334EDE" w:rsidRDefault="00334EDE" w:rsidP="00334EDE">
      <w:pPr>
        <w:ind w:firstLine="5245"/>
      </w:pPr>
      <w:r>
        <w:t xml:space="preserve">…………………………………………………………….. </w:t>
      </w:r>
    </w:p>
    <w:p w14:paraId="75A55F4D" w14:textId="11ADA68C" w:rsidR="007F304F" w:rsidRDefault="00334EDE" w:rsidP="00334EDE">
      <w:pPr>
        <w:ind w:firstLine="5245"/>
      </w:pPr>
      <w:r>
        <w:t xml:space="preserve">           </w:t>
      </w:r>
      <w:r w:rsidR="000F57AE">
        <w:t xml:space="preserve">     </w:t>
      </w:r>
      <w:r>
        <w:t xml:space="preserve"> /data i czytelny podpis/</w:t>
      </w:r>
    </w:p>
    <w:sectPr w:rsidR="007F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EDE"/>
    <w:rsid w:val="000F57AE"/>
    <w:rsid w:val="00334EDE"/>
    <w:rsid w:val="00680E18"/>
    <w:rsid w:val="008A7981"/>
    <w:rsid w:val="008C22F5"/>
    <w:rsid w:val="009833EE"/>
    <w:rsid w:val="00B45306"/>
    <w:rsid w:val="00BD6E28"/>
    <w:rsid w:val="00C45D2E"/>
    <w:rsid w:val="00CD5567"/>
    <w:rsid w:val="00FD1142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1018"/>
  <w15:docId w15:val="{33B5D4BE-162A-401F-B887-748F4507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Wolff</dc:creator>
  <cp:lastModifiedBy>Referat Rolnictwa</cp:lastModifiedBy>
  <cp:revision>4</cp:revision>
  <cp:lastPrinted>2020-06-16T10:19:00Z</cp:lastPrinted>
  <dcterms:created xsi:type="dcterms:W3CDTF">2020-06-16T09:24:00Z</dcterms:created>
  <dcterms:modified xsi:type="dcterms:W3CDTF">2020-06-16T11:49:00Z</dcterms:modified>
</cp:coreProperties>
</file>